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EE8E7" w14:textId="691DB52D" w:rsidR="00E816FD" w:rsidRDefault="00E816FD">
      <w:r>
        <w:t xml:space="preserve">Xây dựng </w:t>
      </w:r>
      <w:r w:rsidR="00F00818">
        <w:t>API cho 3 bài:</w:t>
      </w:r>
    </w:p>
    <w:p w14:paraId="5FFAA6F7" w14:textId="52476DBA" w:rsidR="00F00818" w:rsidRDefault="00F00818">
      <w:r w:rsidRPr="00F00818">
        <w:drawing>
          <wp:inline distT="0" distB="0" distL="0" distR="0" wp14:anchorId="194965BE" wp14:editId="1AF4E022">
            <wp:extent cx="5943600" cy="1800860"/>
            <wp:effectExtent l="0" t="0" r="0" b="8890"/>
            <wp:docPr id="693374425" name="Picture 1" descr="A group of lines in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374425" name="Picture 1" descr="A group of lines in different colo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07B8" w14:textId="77777777" w:rsidR="00F00818" w:rsidRDefault="00F00818">
      <w:r>
        <w:t>Xây dựng 3 bảnh cho 3 bài:</w:t>
      </w:r>
    </w:p>
    <w:p w14:paraId="2B12770A" w14:textId="263D0730" w:rsidR="00F00818" w:rsidRDefault="00F00818">
      <w:r w:rsidRPr="00F00818">
        <w:drawing>
          <wp:inline distT="0" distB="0" distL="0" distR="0" wp14:anchorId="0E498545" wp14:editId="1B171071">
            <wp:extent cx="1928027" cy="1691787"/>
            <wp:effectExtent l="0" t="0" r="0" b="3810"/>
            <wp:docPr id="8240494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4949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332DD8F" w14:textId="3F473D96" w:rsidR="00584201" w:rsidRDefault="000660DD">
      <w:r>
        <w:lastRenderedPageBreak/>
        <w:t>I. Tạo cơ sử dữ liệu và hiện dữ liệu lên view:</w:t>
      </w:r>
    </w:p>
    <w:p w14:paraId="0D38129D" w14:textId="6C558AF4" w:rsidR="000660DD" w:rsidRDefault="000660DD">
      <w:r w:rsidRPr="000660DD">
        <w:drawing>
          <wp:inline distT="0" distB="0" distL="0" distR="0" wp14:anchorId="283CF2A3" wp14:editId="0271C777">
            <wp:extent cx="3010161" cy="6302286"/>
            <wp:effectExtent l="0" t="0" r="0" b="3810"/>
            <wp:docPr id="1864112569" name="Picture 1" descr="A screen 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12569" name="Picture 1" descr="A screen shot of a cell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AB21" w14:textId="77777777" w:rsidR="000660DD" w:rsidRDefault="000660DD">
      <w:r>
        <w:br w:type="page"/>
      </w:r>
    </w:p>
    <w:p w14:paraId="43D20D50" w14:textId="4D5E1F50" w:rsidR="000660DD" w:rsidRDefault="000660DD">
      <w:r>
        <w:lastRenderedPageBreak/>
        <w:t xml:space="preserve">II. </w:t>
      </w:r>
      <w:r w:rsidR="007D7A5D">
        <w:t>Tạo cơ sở dữ liệu theo mẫu thực hành và lấy lên danh sách danh bạ cơ bản hiện lên view</w:t>
      </w:r>
    </w:p>
    <w:p w14:paraId="7EA031A6" w14:textId="3F24A00E" w:rsidR="007D7A5D" w:rsidRDefault="007D7A5D">
      <w:r w:rsidRPr="007D7A5D">
        <w:drawing>
          <wp:inline distT="0" distB="0" distL="0" distR="0" wp14:anchorId="3F024D1F" wp14:editId="225E02F3">
            <wp:extent cx="3071126" cy="6309907"/>
            <wp:effectExtent l="0" t="0" r="0" b="0"/>
            <wp:docPr id="1998662901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62901" name="Picture 1" descr="A screenshot of a cell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63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FE8B" w14:textId="77777777" w:rsidR="007D7A5D" w:rsidRDefault="007D7A5D">
      <w:r>
        <w:br w:type="page"/>
      </w:r>
    </w:p>
    <w:p w14:paraId="2136D372" w14:textId="35C716C0" w:rsidR="007D7A5D" w:rsidRDefault="007D7A5D">
      <w:r>
        <w:lastRenderedPageBreak/>
        <w:t>III.Tạo bảng và làm các chức năng xem , thêm , xóa ,sửa</w:t>
      </w:r>
    </w:p>
    <w:p w14:paraId="42795D69" w14:textId="76824DB5" w:rsidR="007D7A5D" w:rsidRDefault="007D7A5D">
      <w:r>
        <w:t>Xem thông tin</w:t>
      </w:r>
    </w:p>
    <w:p w14:paraId="55E8971D" w14:textId="659B59B5" w:rsidR="007D7A5D" w:rsidRDefault="007D7A5D">
      <w:r w:rsidRPr="007D7A5D">
        <w:drawing>
          <wp:inline distT="0" distB="0" distL="0" distR="0" wp14:anchorId="13CD68BF" wp14:editId="4DD63C92">
            <wp:extent cx="2880610" cy="6287045"/>
            <wp:effectExtent l="0" t="0" r="0" b="0"/>
            <wp:docPr id="117098070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80705" name="Picture 1" descr="A screenshot of a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DB57" w14:textId="2EDE8E13" w:rsidR="007D7A5D" w:rsidRDefault="007D7A5D">
      <w:r>
        <w:br w:type="page"/>
      </w:r>
    </w:p>
    <w:p w14:paraId="2AFD2AFF" w14:textId="5FEE993A" w:rsidR="007F4E74" w:rsidRDefault="007D7A5D">
      <w:r>
        <w:lastRenderedPageBreak/>
        <w:t>Thêm:</w:t>
      </w:r>
      <w:r>
        <w:br/>
      </w:r>
      <w:r w:rsidRPr="007D7A5D">
        <w:drawing>
          <wp:inline distT="0" distB="0" distL="0" distR="0" wp14:anchorId="40DE897A" wp14:editId="06FC19A3">
            <wp:extent cx="3132091" cy="6370872"/>
            <wp:effectExtent l="0" t="0" r="0" b="0"/>
            <wp:docPr id="98284817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4817" name="Picture 1" descr="A screen shot of a 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309E" w14:textId="77777777" w:rsidR="007F4E74" w:rsidRDefault="007F4E74">
      <w:r>
        <w:br w:type="page"/>
      </w:r>
    </w:p>
    <w:p w14:paraId="37AC16AC" w14:textId="2CFBAF04" w:rsidR="007D7A5D" w:rsidRDefault="007F4E74">
      <w:pPr>
        <w:rPr>
          <w:noProof/>
        </w:rPr>
      </w:pPr>
      <w:r w:rsidRPr="007F4E74">
        <w:lastRenderedPageBreak/>
        <w:drawing>
          <wp:inline distT="0" distB="0" distL="0" distR="0" wp14:anchorId="2FB10E34" wp14:editId="18894117">
            <wp:extent cx="3025402" cy="6287045"/>
            <wp:effectExtent l="0" t="0" r="3810" b="0"/>
            <wp:docPr id="950630666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30666" name="Picture 1" descr="A screenshot of a cha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E7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EE78848" wp14:editId="5C963553">
            <wp:extent cx="5943600" cy="3343275"/>
            <wp:effectExtent l="0" t="0" r="0" b="9525"/>
            <wp:docPr id="8657848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8481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Sửa:</w:t>
      </w:r>
    </w:p>
    <w:p w14:paraId="1FAB8AA1" w14:textId="1BDA7FF0" w:rsidR="007F4E74" w:rsidRDefault="0057766E">
      <w:r w:rsidRPr="0057766E">
        <w:lastRenderedPageBreak/>
        <w:drawing>
          <wp:inline distT="0" distB="0" distL="0" distR="0" wp14:anchorId="286AEDE2" wp14:editId="69A26655">
            <wp:extent cx="3109229" cy="6340389"/>
            <wp:effectExtent l="0" t="0" r="0" b="3810"/>
            <wp:docPr id="119709245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92452" name="Picture 1" descr="A screenshot of a pho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5D28" w14:textId="2FD9A83C" w:rsidR="0057766E" w:rsidRDefault="0057766E">
      <w:r>
        <w:rPr>
          <w:noProof/>
        </w:rPr>
        <w:lastRenderedPageBreak/>
        <w:drawing>
          <wp:inline distT="0" distB="0" distL="0" distR="0" wp14:anchorId="4C17D5D2" wp14:editId="22EA3EE5">
            <wp:extent cx="5943600" cy="3343275"/>
            <wp:effectExtent l="0" t="0" r="0" b="9525"/>
            <wp:docPr id="5087219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2193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70AD" w14:textId="3CD63930" w:rsidR="0057766E" w:rsidRDefault="0057766E">
      <w:r>
        <w:t>Xóa:</w:t>
      </w:r>
      <w:r>
        <w:br/>
      </w:r>
    </w:p>
    <w:p w14:paraId="2B39FD63" w14:textId="298D6AA4" w:rsidR="007D7A5D" w:rsidRDefault="0057766E">
      <w:r w:rsidRPr="0057766E">
        <w:lastRenderedPageBreak/>
        <w:drawing>
          <wp:inline distT="0" distB="0" distL="0" distR="0" wp14:anchorId="3140CF20" wp14:editId="2FC0BDE3">
            <wp:extent cx="3063505" cy="6325148"/>
            <wp:effectExtent l="0" t="0" r="3810" b="0"/>
            <wp:docPr id="99536231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62319" name="Picture 1" descr="A screenshot of a phon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6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0F17" w14:textId="77777777" w:rsidR="007D7A5D" w:rsidRDefault="007D7A5D"/>
    <w:sectPr w:rsidR="007D7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D1"/>
    <w:rsid w:val="00057C7F"/>
    <w:rsid w:val="000660DD"/>
    <w:rsid w:val="0011338A"/>
    <w:rsid w:val="001221AB"/>
    <w:rsid w:val="002058D1"/>
    <w:rsid w:val="004248CF"/>
    <w:rsid w:val="005148F3"/>
    <w:rsid w:val="00562F01"/>
    <w:rsid w:val="0057766E"/>
    <w:rsid w:val="00584201"/>
    <w:rsid w:val="005E6223"/>
    <w:rsid w:val="006C0DB5"/>
    <w:rsid w:val="007D7A5D"/>
    <w:rsid w:val="007F4E74"/>
    <w:rsid w:val="0085788C"/>
    <w:rsid w:val="00AE7463"/>
    <w:rsid w:val="00B85004"/>
    <w:rsid w:val="00C2392D"/>
    <w:rsid w:val="00E41CB0"/>
    <w:rsid w:val="00E816FD"/>
    <w:rsid w:val="00F00818"/>
    <w:rsid w:val="00F3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51F12"/>
  <w15:chartTrackingRefBased/>
  <w15:docId w15:val="{DCE8AE94-34DC-407D-8470-DBD81AD9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8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8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8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8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8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Nguyễn Phước</dc:creator>
  <cp:keywords/>
  <dc:description/>
  <cp:lastModifiedBy>Thịnh Nguyễn Phước</cp:lastModifiedBy>
  <cp:revision>6</cp:revision>
  <dcterms:created xsi:type="dcterms:W3CDTF">2025-09-10T23:58:00Z</dcterms:created>
  <dcterms:modified xsi:type="dcterms:W3CDTF">2025-09-18T01:28:00Z</dcterms:modified>
</cp:coreProperties>
</file>