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2F6" w14:textId="6867F60B" w:rsidR="003E49EF" w:rsidRPr="005A7716" w:rsidRDefault="0033098B" w:rsidP="00330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A7716">
        <w:rPr>
          <w:rFonts w:ascii="Times New Roman" w:hAnsi="Times New Roman" w:cs="Times New Roman"/>
          <w:sz w:val="36"/>
          <w:szCs w:val="36"/>
        </w:rPr>
        <w:t>One dark bro</w:t>
      </w:r>
    </w:p>
    <w:p w14:paraId="3666EEFD" w14:textId="77777777" w:rsidR="0033098B" w:rsidRPr="005A7716" w:rsidRDefault="0033098B" w:rsidP="003309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36"/>
          <w:szCs w:val="36"/>
        </w:rPr>
      </w:pPr>
      <w:r w:rsidRPr="005A7716">
        <w:rPr>
          <w:rFonts w:ascii="Times New Roman" w:eastAsia="Times New Roman" w:hAnsi="Times New Roman" w:cs="Times New Roman"/>
          <w:kern w:val="36"/>
          <w:sz w:val="36"/>
          <w:szCs w:val="36"/>
        </w:rPr>
        <w:t>ES7+ React/Redux/React-Native/JS snippets</w:t>
      </w:r>
    </w:p>
    <w:p w14:paraId="7756FCED" w14:textId="492285C0" w:rsidR="0033098B" w:rsidRPr="005A7716" w:rsidRDefault="0033098B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Import Cost</w:t>
      </w:r>
    </w:p>
    <w:p w14:paraId="4C71FAA1" w14:textId="375344E2" w:rsidR="0033098B" w:rsidRPr="005A7716" w:rsidRDefault="0033098B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Live server</w:t>
      </w:r>
    </w:p>
    <w:p w14:paraId="108664C0" w14:textId="7CC6B97E" w:rsidR="0033098B" w:rsidRPr="005A7716" w:rsidRDefault="0033098B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Material Icon Theme</w:t>
      </w:r>
    </w:p>
    <w:p w14:paraId="6EC708A9" w14:textId="2F107482" w:rsidR="0033098B" w:rsidRPr="005A7716" w:rsidRDefault="0033098B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Npm</w:t>
      </w:r>
    </w:p>
    <w:p w14:paraId="37783786" w14:textId="5ED0E07A" w:rsidR="0033098B" w:rsidRPr="005A7716" w:rsidRDefault="0033098B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Prettier - Code formatter</w:t>
      </w:r>
    </w:p>
    <w:p w14:paraId="0E408E27" w14:textId="31C906D6" w:rsidR="0033098B" w:rsidRPr="005A7716" w:rsidRDefault="0033098B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Sass</w:t>
      </w:r>
    </w:p>
    <w:p w14:paraId="08181983" w14:textId="78CA2A92" w:rsidR="0033098B" w:rsidRPr="005A7716" w:rsidRDefault="0033098B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Tailwind CSS IntelliSense</w:t>
      </w:r>
    </w:p>
    <w:p w14:paraId="7ED00E8F" w14:textId="2AF7D859" w:rsidR="0033098B" w:rsidRPr="005A7716" w:rsidRDefault="0033098B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TypeScript Importer</w:t>
      </w:r>
    </w:p>
    <w:p w14:paraId="0133961E" w14:textId="052C7F4C" w:rsidR="0033098B" w:rsidRPr="005A7716" w:rsidRDefault="005A7716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Bracket Pair Colorizer</w:t>
      </w:r>
    </w:p>
    <w:p w14:paraId="171C39A3" w14:textId="51B4F42C" w:rsidR="005A7716" w:rsidRPr="005A7716" w:rsidRDefault="005A7716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change-case</w:t>
      </w:r>
    </w:p>
    <w:p w14:paraId="26082F00" w14:textId="59959AF1" w:rsidR="005A7716" w:rsidRPr="005A7716" w:rsidRDefault="005A7716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Code Spell Checker</w:t>
      </w:r>
    </w:p>
    <w:p w14:paraId="5B65F11B" w14:textId="35A0C1B1" w:rsidR="005A7716" w:rsidRPr="005A7716" w:rsidRDefault="005A7716" w:rsidP="0033098B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5A7716">
        <w:rPr>
          <w:rStyle w:val="IntenseEmphasis"/>
          <w:rFonts w:ascii="Times New Roman" w:hAnsi="Times New Roman" w:cs="Times New Roman"/>
          <w:i w:val="0"/>
          <w:iCs w:val="0"/>
          <w:color w:val="auto"/>
          <w:sz w:val="36"/>
          <w:szCs w:val="36"/>
        </w:rPr>
        <w:t>Duplicate Selection</w:t>
      </w:r>
    </w:p>
    <w:sectPr w:rsidR="005A7716" w:rsidRPr="005A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C5F55"/>
    <w:multiLevelType w:val="hybridMultilevel"/>
    <w:tmpl w:val="01660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6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A3"/>
    <w:rsid w:val="00063DA3"/>
    <w:rsid w:val="0033098B"/>
    <w:rsid w:val="003E49EF"/>
    <w:rsid w:val="005A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AFCE"/>
  <w15:chartTrackingRefBased/>
  <w15:docId w15:val="{3267F801-893F-4D7F-88E7-2120846C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9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0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33098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A7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Do Duy</dc:creator>
  <cp:keywords/>
  <dc:description/>
  <cp:lastModifiedBy>Thinh Do Duy</cp:lastModifiedBy>
  <cp:revision>3</cp:revision>
  <dcterms:created xsi:type="dcterms:W3CDTF">2023-02-12T14:25:00Z</dcterms:created>
  <dcterms:modified xsi:type="dcterms:W3CDTF">2023-02-12T14:40:00Z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d365a40f774126769552e2557c5806d74fcabd8b281e315e0dabd1129d27f3ba</vt:lpwstr>
  </property>
</Properties>
</file>