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web: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http://banhangdientu.somee.com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anhangdientu.some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