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416B6" w14:textId="77777777" w:rsidR="00B170B8" w:rsidRPr="00CD07F3" w:rsidRDefault="00E83F38" w:rsidP="00CD07F3">
      <w:pPr>
        <w:ind w:firstLine="142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57A6E" wp14:editId="4FE6B729">
                <wp:simplePos x="0" y="0"/>
                <wp:positionH relativeFrom="column">
                  <wp:posOffset>5104130</wp:posOffset>
                </wp:positionH>
                <wp:positionV relativeFrom="paragraph">
                  <wp:posOffset>-179070</wp:posOffset>
                </wp:positionV>
                <wp:extent cx="830580" cy="7239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1AD75" w14:textId="77777777" w:rsidR="00E83F38" w:rsidRPr="00E83F38" w:rsidRDefault="00E83F38" w:rsidP="00E83F38">
                            <w:pPr>
                              <w:jc w:val="center"/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 w:rsidRPr="00E83F38">
                              <w:rPr>
                                <w:b/>
                                <w:sz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57A6E" id="Oval 1" o:spid="_x0000_s1026" style="position:absolute;left:0;text-align:left;margin-left:401.9pt;margin-top:-14.1pt;width:65.4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6CB1AD75" w14:textId="77777777" w:rsidR="00E83F38" w:rsidRPr="00E83F38" w:rsidRDefault="00E83F38" w:rsidP="00E83F38">
                      <w:pPr>
                        <w:jc w:val="center"/>
                        <w:rPr>
                          <w:b/>
                          <w:sz w:val="44"/>
                          <w:lang w:val="en-US"/>
                        </w:rPr>
                      </w:pPr>
                      <w:r w:rsidRPr="00E83F38">
                        <w:rPr>
                          <w:b/>
                          <w:sz w:val="44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93215" w:rsidRPr="00CD07F3">
        <w:t>TRƯỜNG ĐẠI HỌC NHA TRANG</w:t>
      </w:r>
    </w:p>
    <w:p w14:paraId="02681664" w14:textId="77777777" w:rsidR="00B170B8" w:rsidRPr="00993215" w:rsidRDefault="00CD52BF" w:rsidP="00CD52BF">
      <w:pPr>
        <w:rPr>
          <w:b/>
        </w:rPr>
      </w:pPr>
      <w:r w:rsidRPr="00993215">
        <w:rPr>
          <w:b/>
        </w:rPr>
        <w:t>KHOA CÔNG NGHỆ THÔNG TIN</w:t>
      </w:r>
    </w:p>
    <w:p w14:paraId="6E2FBEBC" w14:textId="77777777" w:rsidR="00B170B8" w:rsidRPr="00993215" w:rsidRDefault="00B66B9D" w:rsidP="00CD52BF">
      <w:pPr>
        <w:spacing w:before="120" w:after="120"/>
        <w:jc w:val="center"/>
        <w:rPr>
          <w:b/>
          <w:i/>
          <w:sz w:val="30"/>
          <w:szCs w:val="32"/>
        </w:rPr>
      </w:pPr>
      <w:r>
        <w:rPr>
          <w:b/>
          <w:sz w:val="30"/>
          <w:szCs w:val="32"/>
        </w:rPr>
        <w:t>Đ</w:t>
      </w:r>
      <w:r w:rsidRPr="00B66B9D">
        <w:rPr>
          <w:b/>
          <w:sz w:val="30"/>
          <w:szCs w:val="32"/>
        </w:rPr>
        <w:t>Ề</w:t>
      </w:r>
      <w:r>
        <w:rPr>
          <w:b/>
          <w:sz w:val="30"/>
          <w:szCs w:val="32"/>
        </w:rPr>
        <w:t xml:space="preserve"> C</w:t>
      </w:r>
      <w:r w:rsidRPr="00B66B9D">
        <w:rPr>
          <w:b/>
          <w:sz w:val="30"/>
          <w:szCs w:val="32"/>
        </w:rPr>
        <w:t>ƯƠ</w:t>
      </w:r>
      <w:r>
        <w:rPr>
          <w:b/>
          <w:sz w:val="30"/>
          <w:szCs w:val="32"/>
        </w:rPr>
        <w:t xml:space="preserve">NG </w:t>
      </w:r>
      <w:r w:rsidR="00781C4C" w:rsidRPr="00993215">
        <w:rPr>
          <w:b/>
          <w:sz w:val="30"/>
          <w:szCs w:val="32"/>
        </w:rPr>
        <w:t>ĐỀ TÀI</w:t>
      </w:r>
      <w:r w:rsidR="007F39D0">
        <w:rPr>
          <w:b/>
          <w:sz w:val="30"/>
          <w:szCs w:val="32"/>
        </w:rPr>
        <w:t xml:space="preserve"> THỰC TẬP CƠ SỞ</w:t>
      </w:r>
    </w:p>
    <w:p w14:paraId="38B52C49" w14:textId="77777777" w:rsidR="005A3317" w:rsidRPr="0034616A" w:rsidRDefault="00B170B8" w:rsidP="005306FF">
      <w:pPr>
        <w:numPr>
          <w:ilvl w:val="0"/>
          <w:numId w:val="12"/>
        </w:numPr>
        <w:spacing w:before="120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 xml:space="preserve">Tên đề tài: </w:t>
      </w:r>
    </w:p>
    <w:p w14:paraId="1970ABFD" w14:textId="77777777" w:rsidR="00B170B8" w:rsidRPr="0034616A" w:rsidRDefault="000038A0" w:rsidP="000504CE">
      <w:pPr>
        <w:spacing w:before="120"/>
        <w:jc w:val="center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>MÔ PHỎNG MỘT SỐ THUẬT TOÁN SẮP XẾP TRONG HỌC PHẦN CẤU TRÚC DỮ LIỆU VÀ GIẢI THUẬT</w:t>
      </w:r>
    </w:p>
    <w:p w14:paraId="1282B69F" w14:textId="77777777" w:rsidR="005A3317" w:rsidRPr="0034616A" w:rsidRDefault="00B170B8" w:rsidP="005306FF">
      <w:pPr>
        <w:numPr>
          <w:ilvl w:val="0"/>
          <w:numId w:val="12"/>
        </w:numPr>
        <w:spacing w:before="120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 xml:space="preserve">Mục tiêu: </w:t>
      </w:r>
    </w:p>
    <w:p w14:paraId="3BA49D98" w14:textId="77777777" w:rsidR="00B170B8" w:rsidRPr="0034616A" w:rsidRDefault="006825D8" w:rsidP="00A906E0">
      <w:pPr>
        <w:spacing w:before="120" w:line="288" w:lineRule="auto"/>
        <w:ind w:firstLine="720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- </w:t>
      </w:r>
      <w:r w:rsidR="002D41AA" w:rsidRPr="0034616A">
        <w:rPr>
          <w:sz w:val="26"/>
          <w:szCs w:val="26"/>
        </w:rPr>
        <w:t xml:space="preserve">Tìm hiểu một số </w:t>
      </w:r>
      <w:r w:rsidR="002F1A28" w:rsidRPr="0034616A">
        <w:rPr>
          <w:sz w:val="26"/>
          <w:szCs w:val="26"/>
        </w:rPr>
        <w:t>thuật toán sắp xếp</w:t>
      </w:r>
      <w:r w:rsidR="00E951C4" w:rsidRPr="0034616A">
        <w:rPr>
          <w:sz w:val="26"/>
          <w:szCs w:val="26"/>
        </w:rPr>
        <w:t xml:space="preserve"> và xây dựng chư</w:t>
      </w:r>
      <w:r w:rsidR="00C53547" w:rsidRPr="0034616A">
        <w:rPr>
          <w:sz w:val="26"/>
          <w:szCs w:val="26"/>
        </w:rPr>
        <w:t>ơng trình mô phỏng thuật toán sắ</w:t>
      </w:r>
      <w:r w:rsidR="00E951C4" w:rsidRPr="0034616A">
        <w:rPr>
          <w:sz w:val="26"/>
          <w:szCs w:val="26"/>
        </w:rPr>
        <w:t>p</w:t>
      </w:r>
      <w:r w:rsidR="00C53547" w:rsidRPr="0034616A">
        <w:rPr>
          <w:sz w:val="26"/>
          <w:szCs w:val="26"/>
        </w:rPr>
        <w:t xml:space="preserve"> xếp</w:t>
      </w:r>
      <w:r w:rsidR="005306FF" w:rsidRPr="0034616A">
        <w:rPr>
          <w:sz w:val="26"/>
          <w:szCs w:val="26"/>
        </w:rPr>
        <w:t>.</w:t>
      </w:r>
    </w:p>
    <w:p w14:paraId="353EB406" w14:textId="77777777" w:rsidR="006825D8" w:rsidRPr="0034616A" w:rsidRDefault="006825D8" w:rsidP="00A906E0">
      <w:pPr>
        <w:spacing w:before="120" w:line="288" w:lineRule="auto"/>
        <w:ind w:firstLine="720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- Xây dựng chương trình mô phỏng giúp người học có thể hình dung rõ hơn về quá trình sắp xếp, nguyên lý hoạt động của thuật toán. </w:t>
      </w:r>
    </w:p>
    <w:p w14:paraId="418D21EC" w14:textId="77777777" w:rsidR="00B170B8" w:rsidRPr="0034616A" w:rsidRDefault="00B170B8" w:rsidP="00A906E0">
      <w:pPr>
        <w:numPr>
          <w:ilvl w:val="0"/>
          <w:numId w:val="12"/>
        </w:numPr>
        <w:spacing w:before="120" w:line="288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>Nội dung</w:t>
      </w:r>
      <w:r w:rsidR="006D6210" w:rsidRPr="0034616A">
        <w:rPr>
          <w:b/>
          <w:sz w:val="26"/>
          <w:szCs w:val="26"/>
        </w:rPr>
        <w:t xml:space="preserve"> thực hiện</w:t>
      </w:r>
      <w:r w:rsidRPr="0034616A">
        <w:rPr>
          <w:b/>
          <w:sz w:val="26"/>
          <w:szCs w:val="26"/>
        </w:rPr>
        <w:t>:</w:t>
      </w:r>
    </w:p>
    <w:p w14:paraId="5E5B291C" w14:textId="77777777" w:rsidR="00B170B8" w:rsidRPr="0034616A" w:rsidRDefault="008F3E3F" w:rsidP="00A906E0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288" w:lineRule="auto"/>
        <w:ind w:left="0" w:firstLine="425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Tìm hiểu các th</w:t>
      </w:r>
      <w:r w:rsidR="004B710F" w:rsidRPr="0034616A">
        <w:rPr>
          <w:sz w:val="26"/>
          <w:szCs w:val="26"/>
        </w:rPr>
        <w:t xml:space="preserve">uật toán sắp xếp: </w:t>
      </w:r>
      <w:r w:rsidR="004B710F" w:rsidRPr="0034616A">
        <w:rPr>
          <w:color w:val="000000"/>
          <w:sz w:val="26"/>
          <w:szCs w:val="26"/>
        </w:rPr>
        <w:t>Buble Sort</w:t>
      </w:r>
      <w:r w:rsidR="004B710F" w:rsidRPr="0034616A">
        <w:rPr>
          <w:sz w:val="26"/>
          <w:szCs w:val="26"/>
        </w:rPr>
        <w:t xml:space="preserve">, </w:t>
      </w:r>
      <w:r w:rsidR="004B710F" w:rsidRPr="0034616A">
        <w:rPr>
          <w:color w:val="000000"/>
          <w:sz w:val="26"/>
          <w:szCs w:val="26"/>
        </w:rPr>
        <w:t>Select Sort,</w:t>
      </w:r>
      <w:r w:rsidR="004B710F" w:rsidRPr="0034616A">
        <w:rPr>
          <w:sz w:val="26"/>
          <w:szCs w:val="26"/>
        </w:rPr>
        <w:t xml:space="preserve"> Quick Sort,</w:t>
      </w:r>
      <w:r w:rsidR="00C556C3" w:rsidRPr="0034616A">
        <w:rPr>
          <w:sz w:val="26"/>
          <w:szCs w:val="26"/>
        </w:rPr>
        <w:t xml:space="preserve"> …</w:t>
      </w:r>
    </w:p>
    <w:p w14:paraId="6A44F0DC" w14:textId="77777777" w:rsidR="00A906E0" w:rsidRDefault="006D6210" w:rsidP="00A906E0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288" w:lineRule="auto"/>
        <w:ind w:left="0" w:firstLine="425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Xây dựng chương trình mô phỏng các thuật</w:t>
      </w:r>
      <w:r w:rsidR="00C556C3" w:rsidRPr="0034616A">
        <w:rPr>
          <w:sz w:val="26"/>
          <w:szCs w:val="26"/>
        </w:rPr>
        <w:t xml:space="preserve"> toán sắp xếp đã tìm hiểu bằng ngôn ngữ lập trình: Pascal, C, C++, .NET, …</w:t>
      </w:r>
      <w:r w:rsidR="00FA63F5" w:rsidRPr="0034616A">
        <w:rPr>
          <w:sz w:val="26"/>
          <w:szCs w:val="26"/>
        </w:rPr>
        <w:t xml:space="preserve"> </w:t>
      </w:r>
    </w:p>
    <w:p w14:paraId="71D91205" w14:textId="77777777" w:rsidR="00993215" w:rsidRPr="0034616A" w:rsidRDefault="00A906E0" w:rsidP="00A906E0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288" w:lineRule="auto"/>
        <w:ind w:left="0" w:firstLine="425"/>
        <w:jc w:val="both"/>
        <w:rPr>
          <w:sz w:val="26"/>
          <w:szCs w:val="26"/>
        </w:rPr>
      </w:pPr>
      <w:r>
        <w:rPr>
          <w:sz w:val="26"/>
          <w:szCs w:val="26"/>
        </w:rPr>
        <w:t>Các chức năng chính của chương trình:</w:t>
      </w:r>
    </w:p>
    <w:p w14:paraId="2F952B73" w14:textId="77777777" w:rsidR="00A906E0" w:rsidRDefault="00A906E0" w:rsidP="00A906E0">
      <w:pPr>
        <w:pStyle w:val="ListParagraph"/>
        <w:numPr>
          <w:ilvl w:val="0"/>
          <w:numId w:val="21"/>
        </w:numPr>
        <w:spacing w:before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Menu giúp người dùng chọn thuật toán để minh họa</w:t>
      </w:r>
    </w:p>
    <w:p w14:paraId="08B0A855" w14:textId="77777777" w:rsidR="00FA63F5" w:rsidRPr="0034616A" w:rsidRDefault="00FA63F5" w:rsidP="00A906E0">
      <w:pPr>
        <w:pStyle w:val="ListParagraph"/>
        <w:numPr>
          <w:ilvl w:val="0"/>
          <w:numId w:val="21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Nhập dữ liệu: Có các lựa chọn:</w:t>
      </w:r>
    </w:p>
    <w:p w14:paraId="7C367847" w14:textId="77777777" w:rsidR="00FA63F5" w:rsidRPr="0034616A" w:rsidRDefault="00FA63F5" w:rsidP="00A906E0">
      <w:pPr>
        <w:pStyle w:val="ListParagraph"/>
        <w:numPr>
          <w:ilvl w:val="0"/>
          <w:numId w:val="22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Tạo mảng với số phần tử tùy ý từ </w:t>
      </w:r>
      <w:r w:rsidR="00A906E0">
        <w:rPr>
          <w:sz w:val="26"/>
          <w:szCs w:val="26"/>
        </w:rPr>
        <w:t>2</w:t>
      </w:r>
      <w:r w:rsidRPr="0034616A">
        <w:rPr>
          <w:sz w:val="26"/>
          <w:szCs w:val="26"/>
        </w:rPr>
        <w:t xml:space="preserve"> đến 15 phần tử do người dùng định trước. Giá trị của các phần tử được mặc định gán bằng 0.</w:t>
      </w:r>
    </w:p>
    <w:p w14:paraId="50B12CDC" w14:textId="77777777" w:rsidR="00FA63F5" w:rsidRPr="0034616A" w:rsidRDefault="00FA63F5" w:rsidP="00A906E0">
      <w:pPr>
        <w:pStyle w:val="ListParagraph"/>
        <w:numPr>
          <w:ilvl w:val="0"/>
          <w:numId w:val="22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 Lấy giá trị ngẫu nhiên: Tự động gán giá trị ngẫu nhiên cho các phần tử của mảng đã được tạo.</w:t>
      </w:r>
    </w:p>
    <w:p w14:paraId="3812D182" w14:textId="77777777" w:rsidR="00FA63F5" w:rsidRPr="0034616A" w:rsidRDefault="00FA63F5" w:rsidP="00A906E0">
      <w:pPr>
        <w:pStyle w:val="ListParagraph"/>
        <w:numPr>
          <w:ilvl w:val="0"/>
          <w:numId w:val="22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Nhập từ bàn phím: Gán hoặc thay đổi giá trị cho các phần tử của mảng đã được tạo từ bàn phím.</w:t>
      </w:r>
    </w:p>
    <w:p w14:paraId="44FC3D0C" w14:textId="77777777" w:rsidR="00FA63F5" w:rsidRPr="0034616A" w:rsidRDefault="00FA63F5" w:rsidP="00A906E0">
      <w:pPr>
        <w:pStyle w:val="ListParagraph"/>
        <w:numPr>
          <w:ilvl w:val="0"/>
          <w:numId w:val="22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Nhập từ file </w:t>
      </w:r>
    </w:p>
    <w:p w14:paraId="1BBEC084" w14:textId="77777777" w:rsidR="00FA63F5" w:rsidRPr="0034616A" w:rsidRDefault="00FA63F5" w:rsidP="00A906E0">
      <w:pPr>
        <w:pStyle w:val="ListParagraph"/>
        <w:numPr>
          <w:ilvl w:val="0"/>
          <w:numId w:val="21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Phần điều khiển: Có các chức năng:</w:t>
      </w:r>
    </w:p>
    <w:p w14:paraId="7FEC428B" w14:textId="77777777" w:rsidR="00FA63F5" w:rsidRPr="0034616A" w:rsidRDefault="00FA63F5" w:rsidP="00A906E0">
      <w:pPr>
        <w:pStyle w:val="ListParagraph"/>
        <w:numPr>
          <w:ilvl w:val="0"/>
          <w:numId w:val="22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Sắp xếp: Bắt đầu thực hiện quá trình sắp xếp.</w:t>
      </w:r>
    </w:p>
    <w:p w14:paraId="25C1D059" w14:textId="77777777" w:rsidR="00FA63F5" w:rsidRPr="0034616A" w:rsidRDefault="00FA63F5" w:rsidP="00A906E0">
      <w:pPr>
        <w:pStyle w:val="ListParagraph"/>
        <w:numPr>
          <w:ilvl w:val="0"/>
          <w:numId w:val="22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Tạm dừng: dừng lại </w:t>
      </w:r>
      <w:r w:rsidR="0012113E">
        <w:rPr>
          <w:sz w:val="26"/>
          <w:szCs w:val="26"/>
        </w:rPr>
        <w:t>t</w:t>
      </w:r>
      <w:r w:rsidRPr="0034616A">
        <w:rPr>
          <w:sz w:val="26"/>
          <w:szCs w:val="26"/>
        </w:rPr>
        <w:t>ùy thích khi chương trình đang chạy sắp xếp.</w:t>
      </w:r>
    </w:p>
    <w:p w14:paraId="1762B7EF" w14:textId="77777777" w:rsidR="00FA63F5" w:rsidRPr="0034616A" w:rsidRDefault="00FA63F5" w:rsidP="00A906E0">
      <w:pPr>
        <w:pStyle w:val="ListParagraph"/>
        <w:numPr>
          <w:ilvl w:val="0"/>
          <w:numId w:val="22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Tốc độ sắp xếp: thay đổi tốc độ sắp xếp ngay cả khi khi chương trình đang sắp xếp.</w:t>
      </w:r>
    </w:p>
    <w:p w14:paraId="4136F7E2" w14:textId="77777777" w:rsidR="00C556C3" w:rsidRPr="0034616A" w:rsidRDefault="00FA63F5" w:rsidP="00A906E0">
      <w:pPr>
        <w:pStyle w:val="ListParagraph"/>
        <w:numPr>
          <w:ilvl w:val="0"/>
          <w:numId w:val="22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Từng bước: chạy từng bước của giải thuật để tiện theo dõi các bước sắp xếp.</w:t>
      </w:r>
    </w:p>
    <w:p w14:paraId="74D06B72" w14:textId="77777777" w:rsidR="00B170B8" w:rsidRPr="0034616A" w:rsidRDefault="00B170B8" w:rsidP="00A906E0">
      <w:pPr>
        <w:numPr>
          <w:ilvl w:val="0"/>
          <w:numId w:val="12"/>
        </w:numPr>
        <w:spacing w:before="120" w:line="288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>Tài liệu tham khảo</w:t>
      </w:r>
      <w:r w:rsidR="005A3317" w:rsidRPr="0034616A">
        <w:rPr>
          <w:b/>
          <w:sz w:val="26"/>
          <w:szCs w:val="26"/>
        </w:rPr>
        <w:t>:</w:t>
      </w:r>
    </w:p>
    <w:p w14:paraId="7AB6E627" w14:textId="77777777" w:rsidR="006B0FE8" w:rsidRPr="0034616A" w:rsidRDefault="00FA63F5" w:rsidP="00A906E0">
      <w:pPr>
        <w:pStyle w:val="reference"/>
        <w:numPr>
          <w:ilvl w:val="0"/>
          <w:numId w:val="19"/>
        </w:numPr>
        <w:tabs>
          <w:tab w:val="left" w:pos="851"/>
        </w:tabs>
        <w:spacing w:before="120" w:line="288" w:lineRule="auto"/>
        <w:ind w:left="425" w:firstLine="0"/>
        <w:rPr>
          <w:rFonts w:ascii="Times New Roman" w:hAnsi="Times New Roman"/>
          <w:sz w:val="26"/>
          <w:szCs w:val="26"/>
        </w:rPr>
      </w:pPr>
      <w:r w:rsidRPr="0034616A">
        <w:rPr>
          <w:rFonts w:ascii="Times New Roman" w:hAnsi="Times New Roman"/>
          <w:sz w:val="26"/>
          <w:szCs w:val="26"/>
        </w:rPr>
        <w:t>Nguyễn Đức Thuần, Cấu trúc dữ liệu &amp; Giải thuật, Đại học Nha Trang</w:t>
      </w:r>
      <w:r w:rsidR="006B0FE8" w:rsidRPr="0034616A">
        <w:rPr>
          <w:rFonts w:ascii="Times New Roman" w:hAnsi="Times New Roman"/>
          <w:sz w:val="26"/>
          <w:szCs w:val="26"/>
        </w:rPr>
        <w:t>.</w:t>
      </w:r>
    </w:p>
    <w:p w14:paraId="55A85C2E" w14:textId="77777777" w:rsidR="00FA63F5" w:rsidRPr="0034616A" w:rsidRDefault="00F814AE" w:rsidP="00A906E0">
      <w:pPr>
        <w:pStyle w:val="reference"/>
        <w:numPr>
          <w:ilvl w:val="0"/>
          <w:numId w:val="19"/>
        </w:numPr>
        <w:tabs>
          <w:tab w:val="left" w:pos="851"/>
        </w:tabs>
        <w:spacing w:before="120" w:line="288" w:lineRule="auto"/>
        <w:ind w:left="425" w:firstLine="0"/>
        <w:rPr>
          <w:rFonts w:ascii="Times New Roman" w:hAnsi="Times New Roman"/>
          <w:sz w:val="26"/>
          <w:szCs w:val="26"/>
        </w:rPr>
      </w:pPr>
      <w:r w:rsidRPr="0034616A">
        <w:rPr>
          <w:rFonts w:ascii="Times New Roman" w:hAnsi="Times New Roman"/>
          <w:sz w:val="26"/>
          <w:szCs w:val="26"/>
        </w:rPr>
        <w:t>Các tài liệu về ngôn ngữ lập trình liên hệ với GVHD.</w:t>
      </w:r>
    </w:p>
    <w:p w14:paraId="36E52DD9" w14:textId="77777777" w:rsidR="000504CE" w:rsidRPr="0034616A" w:rsidRDefault="00B170B8" w:rsidP="00A906E0">
      <w:pPr>
        <w:tabs>
          <w:tab w:val="num" w:pos="1080"/>
        </w:tabs>
        <w:spacing w:before="120" w:line="288" w:lineRule="auto"/>
        <w:ind w:firstLine="426"/>
        <w:jc w:val="both"/>
        <w:rPr>
          <w:sz w:val="26"/>
          <w:szCs w:val="26"/>
        </w:rPr>
      </w:pPr>
      <w:r w:rsidRPr="0034616A">
        <w:rPr>
          <w:b/>
          <w:sz w:val="26"/>
          <w:szCs w:val="26"/>
          <w:u w:val="single"/>
        </w:rPr>
        <w:t>Thông tin về GV</w:t>
      </w:r>
      <w:r w:rsidRPr="0034616A">
        <w:rPr>
          <w:b/>
          <w:sz w:val="26"/>
          <w:szCs w:val="26"/>
        </w:rPr>
        <w:t xml:space="preserve">: </w:t>
      </w:r>
      <w:r w:rsidR="000504CE" w:rsidRPr="0034616A">
        <w:rPr>
          <w:b/>
          <w:sz w:val="26"/>
          <w:szCs w:val="26"/>
        </w:rPr>
        <w:t xml:space="preserve">-  </w:t>
      </w:r>
      <w:r w:rsidRPr="0034616A">
        <w:rPr>
          <w:sz w:val="26"/>
          <w:szCs w:val="26"/>
        </w:rPr>
        <w:t>Họ và tên: Bùi Chí Thành</w:t>
      </w:r>
      <w:r w:rsidR="000504CE" w:rsidRPr="0034616A">
        <w:rPr>
          <w:sz w:val="26"/>
          <w:szCs w:val="26"/>
        </w:rPr>
        <w:t xml:space="preserve"> - </w:t>
      </w:r>
      <w:r w:rsidRPr="0034616A">
        <w:rPr>
          <w:sz w:val="26"/>
          <w:szCs w:val="26"/>
        </w:rPr>
        <w:t>Bộ môn: Kỹ thuật phần mềm</w:t>
      </w:r>
      <w:r w:rsidR="000504CE" w:rsidRPr="0034616A">
        <w:rPr>
          <w:sz w:val="26"/>
          <w:szCs w:val="26"/>
        </w:rPr>
        <w:t xml:space="preserve"> </w:t>
      </w:r>
    </w:p>
    <w:p w14:paraId="111CAF35" w14:textId="77777777" w:rsidR="00B170B8" w:rsidRPr="006A5E67" w:rsidRDefault="000504CE" w:rsidP="00A906E0">
      <w:pPr>
        <w:tabs>
          <w:tab w:val="num" w:pos="1080"/>
        </w:tabs>
        <w:spacing w:before="120" w:line="288" w:lineRule="auto"/>
        <w:ind w:firstLine="2268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-  </w:t>
      </w:r>
      <w:r w:rsidR="00B170B8" w:rsidRPr="0034616A">
        <w:rPr>
          <w:sz w:val="26"/>
          <w:szCs w:val="26"/>
        </w:rPr>
        <w:t>Điện thoại: 0989</w:t>
      </w:r>
      <w:r w:rsidR="003C316C" w:rsidRPr="0034616A">
        <w:rPr>
          <w:sz w:val="26"/>
          <w:szCs w:val="26"/>
        </w:rPr>
        <w:t>.</w:t>
      </w:r>
      <w:r w:rsidR="00B170B8" w:rsidRPr="0034616A">
        <w:rPr>
          <w:sz w:val="26"/>
          <w:szCs w:val="26"/>
        </w:rPr>
        <w:t>639</w:t>
      </w:r>
      <w:r w:rsidR="003C316C" w:rsidRPr="0034616A">
        <w:rPr>
          <w:sz w:val="26"/>
          <w:szCs w:val="26"/>
        </w:rPr>
        <w:t>.</w:t>
      </w:r>
      <w:r w:rsidR="00B170B8" w:rsidRPr="0034616A">
        <w:rPr>
          <w:sz w:val="26"/>
          <w:szCs w:val="26"/>
        </w:rPr>
        <w:t>211</w:t>
      </w:r>
      <w:r w:rsidRPr="0034616A">
        <w:rPr>
          <w:sz w:val="26"/>
          <w:szCs w:val="26"/>
        </w:rPr>
        <w:t xml:space="preserve"> - </w:t>
      </w:r>
      <w:r w:rsidR="00B170B8" w:rsidRPr="0034616A">
        <w:rPr>
          <w:sz w:val="26"/>
          <w:szCs w:val="26"/>
        </w:rPr>
        <w:t xml:space="preserve">Email: </w:t>
      </w:r>
      <w:hyperlink r:id="rId5" w:history="1">
        <w:r w:rsidR="003C316C" w:rsidRPr="0034616A">
          <w:rPr>
            <w:rStyle w:val="Hyperlink"/>
            <w:sz w:val="26"/>
            <w:szCs w:val="26"/>
            <w:lang w:val="en-US" w:eastAsia="en-US"/>
          </w:rPr>
          <w:t>thanhbc@</w:t>
        </w:r>
      </w:hyperlink>
      <w:r w:rsidR="003C316C" w:rsidRPr="0034616A">
        <w:rPr>
          <w:rStyle w:val="Hyperlink"/>
          <w:sz w:val="26"/>
          <w:szCs w:val="26"/>
          <w:lang w:val="en-US" w:eastAsia="en-US"/>
        </w:rPr>
        <w:t>ntu.edu.vn</w:t>
      </w:r>
    </w:p>
    <w:p w14:paraId="147A41C6" w14:textId="77777777" w:rsidR="008325C2" w:rsidRDefault="008325C2">
      <w:pPr>
        <w:rPr>
          <w:b/>
        </w:rPr>
      </w:pPr>
      <w:r>
        <w:rPr>
          <w:b/>
        </w:rPr>
        <w:br w:type="page"/>
      </w:r>
    </w:p>
    <w:p w14:paraId="313A0147" w14:textId="77777777" w:rsidR="001518D3" w:rsidRPr="00CD07F3" w:rsidRDefault="00385EC3" w:rsidP="001518D3">
      <w:pPr>
        <w:ind w:firstLine="142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D7AA2" wp14:editId="5D26716A">
                <wp:simplePos x="0" y="0"/>
                <wp:positionH relativeFrom="column">
                  <wp:posOffset>5120640</wp:posOffset>
                </wp:positionH>
                <wp:positionV relativeFrom="paragraph">
                  <wp:posOffset>113665</wp:posOffset>
                </wp:positionV>
                <wp:extent cx="830580" cy="723900"/>
                <wp:effectExtent l="0" t="0" r="266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4992E" w14:textId="77777777" w:rsidR="00385EC3" w:rsidRPr="00E83F38" w:rsidRDefault="00385EC3" w:rsidP="00385EC3">
                            <w:pPr>
                              <w:jc w:val="center"/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D7AA2" id="Oval 2" o:spid="_x0000_s1027" style="position:absolute;left:0;text-align:left;margin-left:403.2pt;margin-top:8.95pt;width:65.4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10F4992E" w14:textId="77777777" w:rsidR="00385EC3" w:rsidRPr="00E83F38" w:rsidRDefault="00385EC3" w:rsidP="00385EC3">
                      <w:pPr>
                        <w:jc w:val="center"/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518D3" w:rsidRPr="00CD07F3">
        <w:t>TRƯỜNG ĐẠI HỌC NHA TRANG</w:t>
      </w:r>
    </w:p>
    <w:p w14:paraId="194FCB0D" w14:textId="77777777" w:rsidR="001518D3" w:rsidRPr="00993215" w:rsidRDefault="001518D3" w:rsidP="001518D3">
      <w:pPr>
        <w:rPr>
          <w:b/>
        </w:rPr>
      </w:pPr>
      <w:r w:rsidRPr="00993215">
        <w:rPr>
          <w:b/>
        </w:rPr>
        <w:t>KHOA CÔNG NGHỆ THÔNG TIN</w:t>
      </w:r>
    </w:p>
    <w:p w14:paraId="252D656D" w14:textId="77777777" w:rsidR="001518D3" w:rsidRPr="00993215" w:rsidRDefault="001518D3" w:rsidP="001518D3">
      <w:pPr>
        <w:spacing w:before="120" w:after="120"/>
        <w:jc w:val="center"/>
        <w:rPr>
          <w:b/>
          <w:i/>
          <w:sz w:val="30"/>
          <w:szCs w:val="32"/>
        </w:rPr>
      </w:pPr>
      <w:r>
        <w:rPr>
          <w:b/>
          <w:sz w:val="30"/>
          <w:szCs w:val="32"/>
        </w:rPr>
        <w:t>Đ</w:t>
      </w:r>
      <w:r w:rsidRPr="00B66B9D">
        <w:rPr>
          <w:b/>
          <w:sz w:val="30"/>
          <w:szCs w:val="32"/>
        </w:rPr>
        <w:t>Ề</w:t>
      </w:r>
      <w:r>
        <w:rPr>
          <w:b/>
          <w:sz w:val="30"/>
          <w:szCs w:val="32"/>
        </w:rPr>
        <w:t xml:space="preserve"> C</w:t>
      </w:r>
      <w:r w:rsidRPr="00B66B9D">
        <w:rPr>
          <w:b/>
          <w:sz w:val="30"/>
          <w:szCs w:val="32"/>
        </w:rPr>
        <w:t>ƯƠ</w:t>
      </w:r>
      <w:r>
        <w:rPr>
          <w:b/>
          <w:sz w:val="30"/>
          <w:szCs w:val="32"/>
        </w:rPr>
        <w:t xml:space="preserve">NG </w:t>
      </w:r>
      <w:r w:rsidRPr="00993215">
        <w:rPr>
          <w:b/>
          <w:sz w:val="30"/>
          <w:szCs w:val="32"/>
        </w:rPr>
        <w:t>ĐỀ TÀI</w:t>
      </w:r>
      <w:r>
        <w:rPr>
          <w:b/>
          <w:sz w:val="30"/>
          <w:szCs w:val="32"/>
        </w:rPr>
        <w:t xml:space="preserve"> THỰC TẬP CƠ SỞ</w:t>
      </w:r>
    </w:p>
    <w:p w14:paraId="5998C6CF" w14:textId="77777777" w:rsidR="001518D3" w:rsidRPr="0034616A" w:rsidRDefault="001518D3" w:rsidP="00995A10">
      <w:pPr>
        <w:numPr>
          <w:ilvl w:val="0"/>
          <w:numId w:val="25"/>
        </w:numPr>
        <w:spacing w:before="120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 xml:space="preserve">Tên đề tài: </w:t>
      </w:r>
    </w:p>
    <w:p w14:paraId="550FE696" w14:textId="77777777" w:rsidR="001518D3" w:rsidRPr="0034616A" w:rsidRDefault="00AD568D" w:rsidP="005C1F39">
      <w:pPr>
        <w:spacing w:before="1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MÔ PHỎNG</w:t>
      </w:r>
      <w:r w:rsidR="001518D3">
        <w:rPr>
          <w:b/>
          <w:sz w:val="26"/>
          <w:szCs w:val="26"/>
        </w:rPr>
        <w:t xml:space="preserve"> THUẬT TOÁN</w:t>
      </w:r>
      <w:r w:rsidR="001518D3" w:rsidRPr="0034616A">
        <w:rPr>
          <w:b/>
          <w:sz w:val="26"/>
          <w:szCs w:val="26"/>
        </w:rPr>
        <w:t xml:space="preserve"> </w:t>
      </w:r>
      <w:r w:rsidR="005C1F39">
        <w:rPr>
          <w:b/>
          <w:sz w:val="26"/>
          <w:szCs w:val="26"/>
        </w:rPr>
        <w:t>TÌM ĐƯỜNG ĐI NGẮN NHẤT TRÊN ĐỒ THỊ</w:t>
      </w:r>
    </w:p>
    <w:p w14:paraId="5E0DFE34" w14:textId="77777777" w:rsidR="001518D3" w:rsidRPr="0034616A" w:rsidRDefault="001518D3" w:rsidP="00995A10">
      <w:pPr>
        <w:numPr>
          <w:ilvl w:val="0"/>
          <w:numId w:val="25"/>
        </w:numPr>
        <w:spacing w:before="120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 xml:space="preserve">Mục tiêu: </w:t>
      </w:r>
    </w:p>
    <w:p w14:paraId="59DDF871" w14:textId="77777777" w:rsidR="001518D3" w:rsidRPr="0034616A" w:rsidRDefault="001518D3" w:rsidP="001518D3">
      <w:pPr>
        <w:spacing w:before="120" w:line="288" w:lineRule="auto"/>
        <w:ind w:firstLine="720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- Tìm hiểu một số thuật toán </w:t>
      </w:r>
      <w:r w:rsidR="005C1F39">
        <w:rPr>
          <w:sz w:val="26"/>
          <w:szCs w:val="26"/>
        </w:rPr>
        <w:t xml:space="preserve">tìm đường đi ngắn nhất trên đồ thị trong môn học Toán rời rạc: </w:t>
      </w:r>
      <w:r w:rsidR="005C1F39" w:rsidRPr="005C1F39">
        <w:rPr>
          <w:sz w:val="26"/>
          <w:szCs w:val="26"/>
        </w:rPr>
        <w:t>Thuật toán Dijkstra</w:t>
      </w:r>
      <w:r w:rsidR="005C1F39">
        <w:rPr>
          <w:sz w:val="26"/>
          <w:szCs w:val="26"/>
        </w:rPr>
        <w:t xml:space="preserve">, </w:t>
      </w:r>
      <w:r w:rsidR="005C1F39" w:rsidRPr="005C1F39">
        <w:rPr>
          <w:sz w:val="26"/>
          <w:szCs w:val="26"/>
        </w:rPr>
        <w:t>Floyd-Warshall</w:t>
      </w:r>
      <w:r w:rsidR="005C1F39">
        <w:rPr>
          <w:sz w:val="26"/>
          <w:szCs w:val="26"/>
        </w:rPr>
        <w:t xml:space="preserve">, </w:t>
      </w:r>
      <w:r w:rsidR="005C1F39" w:rsidRPr="005C1F39">
        <w:rPr>
          <w:sz w:val="26"/>
          <w:szCs w:val="26"/>
        </w:rPr>
        <w:t>Johnson</w:t>
      </w:r>
      <w:r w:rsidRPr="0034616A">
        <w:rPr>
          <w:sz w:val="26"/>
          <w:szCs w:val="26"/>
        </w:rPr>
        <w:t>.</w:t>
      </w:r>
    </w:p>
    <w:p w14:paraId="3390E1F1" w14:textId="77777777" w:rsidR="001518D3" w:rsidRPr="0034616A" w:rsidRDefault="001518D3" w:rsidP="001518D3">
      <w:pPr>
        <w:spacing w:before="120" w:line="288" w:lineRule="auto"/>
        <w:ind w:firstLine="720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- Xây dựng chương trình </w:t>
      </w:r>
      <w:r>
        <w:rPr>
          <w:sz w:val="26"/>
          <w:szCs w:val="26"/>
        </w:rPr>
        <w:t>minh họa</w:t>
      </w:r>
      <w:r w:rsidR="0024750D">
        <w:rPr>
          <w:sz w:val="26"/>
          <w:szCs w:val="26"/>
        </w:rPr>
        <w:t xml:space="preserve"> đường đi ngắn nhất của</w:t>
      </w:r>
      <w:r>
        <w:rPr>
          <w:sz w:val="26"/>
          <w:szCs w:val="26"/>
        </w:rPr>
        <w:t xml:space="preserve"> các thuật toán trên </w:t>
      </w:r>
      <w:r w:rsidRPr="0034616A">
        <w:rPr>
          <w:sz w:val="26"/>
          <w:szCs w:val="26"/>
        </w:rPr>
        <w:t xml:space="preserve">giúp người học </w:t>
      </w:r>
      <w:r w:rsidR="0024750D">
        <w:rPr>
          <w:sz w:val="26"/>
          <w:szCs w:val="26"/>
        </w:rPr>
        <w:t>hiểu hơn về nguyên lý hoạt động của thuật toán.</w:t>
      </w:r>
      <w:r w:rsidRPr="0034616A">
        <w:rPr>
          <w:sz w:val="26"/>
          <w:szCs w:val="26"/>
        </w:rPr>
        <w:t xml:space="preserve"> </w:t>
      </w:r>
    </w:p>
    <w:p w14:paraId="58389AB0" w14:textId="77777777" w:rsidR="001518D3" w:rsidRPr="0034616A" w:rsidRDefault="001518D3" w:rsidP="00995A10">
      <w:pPr>
        <w:numPr>
          <w:ilvl w:val="0"/>
          <w:numId w:val="25"/>
        </w:numPr>
        <w:spacing w:before="120" w:line="288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>Nội dung thực hiện:</w:t>
      </w:r>
    </w:p>
    <w:p w14:paraId="0E933E5D" w14:textId="77777777" w:rsidR="001518D3" w:rsidRPr="0034616A" w:rsidRDefault="008E675D" w:rsidP="001518D3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288" w:lineRule="auto"/>
        <w:ind w:left="0" w:firstLine="425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Hiểu </w:t>
      </w:r>
      <w:r>
        <w:rPr>
          <w:sz w:val="26"/>
          <w:szCs w:val="26"/>
        </w:rPr>
        <w:t xml:space="preserve">rõ nguyên lý hoạt động </w:t>
      </w:r>
      <w:r w:rsidRPr="0034616A">
        <w:rPr>
          <w:sz w:val="26"/>
          <w:szCs w:val="26"/>
        </w:rPr>
        <w:t xml:space="preserve">một số thuật toán </w:t>
      </w:r>
      <w:r>
        <w:rPr>
          <w:sz w:val="26"/>
          <w:szCs w:val="26"/>
        </w:rPr>
        <w:t xml:space="preserve">tìm đường đi ngắn nhất trên đồ thị trong môn học Toán rời rạc: </w:t>
      </w:r>
      <w:r w:rsidRPr="005C1F39">
        <w:rPr>
          <w:sz w:val="26"/>
          <w:szCs w:val="26"/>
        </w:rPr>
        <w:t>Thuật toán Dijkstra</w:t>
      </w:r>
      <w:r>
        <w:rPr>
          <w:sz w:val="26"/>
          <w:szCs w:val="26"/>
        </w:rPr>
        <w:t xml:space="preserve">, </w:t>
      </w:r>
      <w:r w:rsidRPr="005C1F39">
        <w:rPr>
          <w:sz w:val="26"/>
          <w:szCs w:val="26"/>
        </w:rPr>
        <w:t>Floyd-Warshall</w:t>
      </w:r>
      <w:r>
        <w:rPr>
          <w:sz w:val="26"/>
          <w:szCs w:val="26"/>
        </w:rPr>
        <w:t xml:space="preserve">, </w:t>
      </w:r>
      <w:r w:rsidRPr="005C1F39">
        <w:rPr>
          <w:sz w:val="26"/>
          <w:szCs w:val="26"/>
        </w:rPr>
        <w:t>Johnson</w:t>
      </w:r>
      <w:r w:rsidRPr="0034616A">
        <w:rPr>
          <w:sz w:val="26"/>
          <w:szCs w:val="26"/>
        </w:rPr>
        <w:t>.</w:t>
      </w:r>
    </w:p>
    <w:p w14:paraId="41CC22E4" w14:textId="77777777" w:rsidR="001518D3" w:rsidRDefault="001518D3" w:rsidP="001518D3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288" w:lineRule="auto"/>
        <w:ind w:left="0" w:firstLine="425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Xây dựng chương trình </w:t>
      </w:r>
      <w:r>
        <w:rPr>
          <w:sz w:val="26"/>
          <w:szCs w:val="26"/>
        </w:rPr>
        <w:t>cài đặt</w:t>
      </w:r>
      <w:r w:rsidR="007F0B84">
        <w:rPr>
          <w:sz w:val="26"/>
          <w:szCs w:val="26"/>
        </w:rPr>
        <w:t xml:space="preserve"> ít nhất 1</w:t>
      </w:r>
      <w:r w:rsidRPr="0034616A">
        <w:rPr>
          <w:sz w:val="26"/>
          <w:szCs w:val="26"/>
        </w:rPr>
        <w:t xml:space="preserve"> thuật toán đã tìm hiểu bằng ngôn ngữ lập trình: Pascal, C, C++, .NET, … </w:t>
      </w:r>
    </w:p>
    <w:p w14:paraId="4F636C01" w14:textId="77777777" w:rsidR="001518D3" w:rsidRPr="0034616A" w:rsidRDefault="001518D3" w:rsidP="001518D3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288" w:lineRule="auto"/>
        <w:ind w:left="0" w:firstLine="425"/>
        <w:jc w:val="both"/>
        <w:rPr>
          <w:sz w:val="26"/>
          <w:szCs w:val="26"/>
        </w:rPr>
      </w:pPr>
      <w:r>
        <w:rPr>
          <w:sz w:val="26"/>
          <w:szCs w:val="26"/>
        </w:rPr>
        <w:t>Các chức năng chính của chương trình:</w:t>
      </w:r>
    </w:p>
    <w:p w14:paraId="343340C6" w14:textId="77777777" w:rsidR="001518D3" w:rsidRDefault="001518D3" w:rsidP="001518D3">
      <w:pPr>
        <w:pStyle w:val="ListParagraph"/>
        <w:numPr>
          <w:ilvl w:val="0"/>
          <w:numId w:val="21"/>
        </w:numPr>
        <w:spacing w:before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Menu giúp người dùng chọn thuật toán để minh họa</w:t>
      </w:r>
    </w:p>
    <w:p w14:paraId="2D48C0AD" w14:textId="77777777" w:rsidR="001518D3" w:rsidRPr="0034616A" w:rsidRDefault="001518D3" w:rsidP="001518D3">
      <w:pPr>
        <w:pStyle w:val="ListParagraph"/>
        <w:numPr>
          <w:ilvl w:val="0"/>
          <w:numId w:val="21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Nhập dữ liệu: Có các lựa chọn:</w:t>
      </w:r>
    </w:p>
    <w:p w14:paraId="5B147108" w14:textId="77777777" w:rsidR="001518D3" w:rsidRPr="0034616A" w:rsidRDefault="001518D3" w:rsidP="001518D3">
      <w:pPr>
        <w:pStyle w:val="ListParagraph"/>
        <w:numPr>
          <w:ilvl w:val="0"/>
          <w:numId w:val="22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Nhập từ bàn phím</w:t>
      </w:r>
    </w:p>
    <w:p w14:paraId="3A4124FC" w14:textId="77777777" w:rsidR="001518D3" w:rsidRPr="0034616A" w:rsidRDefault="001518D3" w:rsidP="001518D3">
      <w:pPr>
        <w:pStyle w:val="ListParagraph"/>
        <w:numPr>
          <w:ilvl w:val="0"/>
          <w:numId w:val="22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Nhập từ file </w:t>
      </w:r>
    </w:p>
    <w:p w14:paraId="7034B2A8" w14:textId="77777777" w:rsidR="001518D3" w:rsidRPr="0034616A" w:rsidRDefault="001518D3" w:rsidP="001518D3">
      <w:pPr>
        <w:pStyle w:val="ListParagraph"/>
        <w:numPr>
          <w:ilvl w:val="0"/>
          <w:numId w:val="21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Phần điều khiển: Có các chức năng:</w:t>
      </w:r>
    </w:p>
    <w:p w14:paraId="30B6D270" w14:textId="77777777" w:rsidR="001518D3" w:rsidRPr="0034616A" w:rsidRDefault="001518D3" w:rsidP="001518D3">
      <w:pPr>
        <w:pStyle w:val="ListParagraph"/>
        <w:numPr>
          <w:ilvl w:val="0"/>
          <w:numId w:val="22"/>
        </w:numPr>
        <w:spacing w:before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Hiện thị kết quả tính toán</w:t>
      </w:r>
    </w:p>
    <w:p w14:paraId="70B3F2D1" w14:textId="77777777" w:rsidR="001518D3" w:rsidRDefault="001518D3" w:rsidP="001518D3">
      <w:pPr>
        <w:pStyle w:val="ListParagraph"/>
        <w:numPr>
          <w:ilvl w:val="0"/>
          <w:numId w:val="22"/>
        </w:numPr>
        <w:spacing w:before="120" w:line="288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Từng bước: chạy từng bước của giải thuật để tiện theo dõi các bước </w:t>
      </w:r>
      <w:r>
        <w:rPr>
          <w:sz w:val="26"/>
          <w:szCs w:val="26"/>
        </w:rPr>
        <w:t>tính toán</w:t>
      </w:r>
      <w:r w:rsidRPr="0034616A">
        <w:rPr>
          <w:sz w:val="26"/>
          <w:szCs w:val="26"/>
        </w:rPr>
        <w:t>.</w:t>
      </w:r>
    </w:p>
    <w:p w14:paraId="42773DDA" w14:textId="77777777" w:rsidR="001518D3" w:rsidRPr="0034616A" w:rsidRDefault="001518D3" w:rsidP="00995A10">
      <w:pPr>
        <w:numPr>
          <w:ilvl w:val="0"/>
          <w:numId w:val="25"/>
        </w:numPr>
        <w:spacing w:before="120" w:line="288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>Tài liệu tham khảo:</w:t>
      </w:r>
    </w:p>
    <w:p w14:paraId="738CACD5" w14:textId="77777777" w:rsidR="001518D3" w:rsidRPr="0034616A" w:rsidRDefault="0012113E" w:rsidP="001518D3">
      <w:pPr>
        <w:pStyle w:val="reference"/>
        <w:numPr>
          <w:ilvl w:val="0"/>
          <w:numId w:val="24"/>
        </w:numPr>
        <w:tabs>
          <w:tab w:val="left" w:pos="851"/>
        </w:tabs>
        <w:spacing w:before="12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Đỗ Như An</w:t>
      </w:r>
      <w:r w:rsidR="001518D3" w:rsidRPr="0034616A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Toán rời rạc</w:t>
      </w:r>
      <w:r w:rsidR="001518D3" w:rsidRPr="0034616A">
        <w:rPr>
          <w:rFonts w:ascii="Times New Roman" w:hAnsi="Times New Roman"/>
          <w:sz w:val="26"/>
          <w:szCs w:val="26"/>
        </w:rPr>
        <w:t>, Đại học Nha Trang.</w:t>
      </w:r>
    </w:p>
    <w:p w14:paraId="76CF6302" w14:textId="77777777" w:rsidR="001518D3" w:rsidRPr="0034616A" w:rsidRDefault="001518D3" w:rsidP="001518D3">
      <w:pPr>
        <w:pStyle w:val="reference"/>
        <w:numPr>
          <w:ilvl w:val="0"/>
          <w:numId w:val="24"/>
        </w:numPr>
        <w:tabs>
          <w:tab w:val="left" w:pos="851"/>
        </w:tabs>
        <w:spacing w:before="120" w:line="288" w:lineRule="auto"/>
        <w:rPr>
          <w:rFonts w:ascii="Times New Roman" w:hAnsi="Times New Roman"/>
          <w:sz w:val="26"/>
          <w:szCs w:val="26"/>
        </w:rPr>
      </w:pPr>
      <w:r w:rsidRPr="0034616A">
        <w:rPr>
          <w:rFonts w:ascii="Times New Roman" w:hAnsi="Times New Roman"/>
          <w:sz w:val="26"/>
          <w:szCs w:val="26"/>
        </w:rPr>
        <w:t>Các tài liệu về ngôn ngữ lập trình liên hệ với GVHD.</w:t>
      </w:r>
    </w:p>
    <w:p w14:paraId="0D1638D8" w14:textId="77777777" w:rsidR="001518D3" w:rsidRPr="0034616A" w:rsidRDefault="001518D3" w:rsidP="001518D3">
      <w:pPr>
        <w:tabs>
          <w:tab w:val="num" w:pos="1080"/>
        </w:tabs>
        <w:spacing w:before="120" w:line="288" w:lineRule="auto"/>
        <w:ind w:firstLine="426"/>
        <w:jc w:val="both"/>
        <w:rPr>
          <w:sz w:val="26"/>
          <w:szCs w:val="26"/>
        </w:rPr>
      </w:pPr>
      <w:r w:rsidRPr="0034616A">
        <w:rPr>
          <w:b/>
          <w:sz w:val="26"/>
          <w:szCs w:val="26"/>
          <w:u w:val="single"/>
        </w:rPr>
        <w:t>Thông tin về GV</w:t>
      </w:r>
      <w:r w:rsidRPr="0034616A">
        <w:rPr>
          <w:b/>
          <w:sz w:val="26"/>
          <w:szCs w:val="26"/>
        </w:rPr>
        <w:t xml:space="preserve">: -  </w:t>
      </w:r>
      <w:r w:rsidRPr="0034616A">
        <w:rPr>
          <w:sz w:val="26"/>
          <w:szCs w:val="26"/>
        </w:rPr>
        <w:t xml:space="preserve">Họ và tên: Bùi Chí Thành - Bộ môn: Kỹ thuật phần mềm </w:t>
      </w:r>
    </w:p>
    <w:p w14:paraId="288F665A" w14:textId="77777777" w:rsidR="001518D3" w:rsidRPr="006A5E67" w:rsidRDefault="001518D3" w:rsidP="001518D3">
      <w:pPr>
        <w:tabs>
          <w:tab w:val="num" w:pos="1080"/>
        </w:tabs>
        <w:spacing w:before="120" w:line="288" w:lineRule="auto"/>
        <w:ind w:firstLine="2268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-  Điện thoại: 0989.639.211 - Email: </w:t>
      </w:r>
      <w:hyperlink r:id="rId6" w:history="1">
        <w:r w:rsidRPr="0034616A">
          <w:rPr>
            <w:rStyle w:val="Hyperlink"/>
            <w:sz w:val="26"/>
            <w:szCs w:val="26"/>
            <w:lang w:val="en-US" w:eastAsia="en-US"/>
          </w:rPr>
          <w:t>thanhbc@</w:t>
        </w:r>
      </w:hyperlink>
      <w:r w:rsidRPr="0034616A">
        <w:rPr>
          <w:rStyle w:val="Hyperlink"/>
          <w:sz w:val="26"/>
          <w:szCs w:val="26"/>
          <w:lang w:val="en-US" w:eastAsia="en-US"/>
        </w:rPr>
        <w:t>ntu.edu.vn</w:t>
      </w:r>
    </w:p>
    <w:p w14:paraId="205640CC" w14:textId="77777777" w:rsidR="001518D3" w:rsidRDefault="001518D3" w:rsidP="001518D3">
      <w:pPr>
        <w:rPr>
          <w:b/>
        </w:rPr>
      </w:pPr>
    </w:p>
    <w:p w14:paraId="28008B22" w14:textId="77777777" w:rsidR="001518D3" w:rsidRDefault="001518D3" w:rsidP="001518D3">
      <w:pPr>
        <w:rPr>
          <w:b/>
        </w:rPr>
      </w:pPr>
    </w:p>
    <w:p w14:paraId="37E65398" w14:textId="77777777" w:rsidR="005C1F39" w:rsidRDefault="005C1F39">
      <w:pPr>
        <w:rPr>
          <w:b/>
        </w:rPr>
      </w:pPr>
      <w:r>
        <w:rPr>
          <w:b/>
        </w:rPr>
        <w:br w:type="page"/>
      </w:r>
    </w:p>
    <w:p w14:paraId="1A21C98F" w14:textId="77777777" w:rsidR="005C1F39" w:rsidRPr="00CD07F3" w:rsidRDefault="003B5A1B" w:rsidP="005C1F39">
      <w:pPr>
        <w:ind w:firstLine="142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9E42C" wp14:editId="10133EB5">
                <wp:simplePos x="0" y="0"/>
                <wp:positionH relativeFrom="column">
                  <wp:posOffset>5227320</wp:posOffset>
                </wp:positionH>
                <wp:positionV relativeFrom="paragraph">
                  <wp:posOffset>-1270</wp:posOffset>
                </wp:positionV>
                <wp:extent cx="830580" cy="723900"/>
                <wp:effectExtent l="0" t="0" r="2667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572FB" w14:textId="77777777" w:rsidR="003B5A1B" w:rsidRPr="00E83F38" w:rsidRDefault="003B5A1B" w:rsidP="003B5A1B">
                            <w:pPr>
                              <w:jc w:val="center"/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9E42C" id="Oval 3" o:spid="_x0000_s1028" style="position:absolute;left:0;text-align:left;margin-left:411.6pt;margin-top:-.1pt;width:65.4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695572FB" w14:textId="77777777" w:rsidR="003B5A1B" w:rsidRPr="00E83F38" w:rsidRDefault="003B5A1B" w:rsidP="003B5A1B">
                      <w:pPr>
                        <w:jc w:val="center"/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C1F39" w:rsidRPr="00CD07F3">
        <w:t>TRƯỜNG ĐẠI HỌC NHA TRANG</w:t>
      </w:r>
    </w:p>
    <w:p w14:paraId="1D3E3689" w14:textId="77777777" w:rsidR="005C1F39" w:rsidRPr="00993215" w:rsidRDefault="005C1F39" w:rsidP="005C1F39">
      <w:pPr>
        <w:rPr>
          <w:b/>
        </w:rPr>
      </w:pPr>
      <w:r w:rsidRPr="00993215">
        <w:rPr>
          <w:b/>
        </w:rPr>
        <w:t>KHOA CÔNG NGHỆ THÔNG TIN</w:t>
      </w:r>
    </w:p>
    <w:p w14:paraId="76BEF976" w14:textId="77777777" w:rsidR="005C1F39" w:rsidRPr="00993215" w:rsidRDefault="005C1F39" w:rsidP="005C1F39">
      <w:pPr>
        <w:spacing w:before="120" w:after="120"/>
        <w:jc w:val="center"/>
        <w:rPr>
          <w:b/>
          <w:i/>
          <w:sz w:val="30"/>
          <w:szCs w:val="32"/>
        </w:rPr>
      </w:pPr>
      <w:r>
        <w:rPr>
          <w:b/>
          <w:sz w:val="30"/>
          <w:szCs w:val="32"/>
        </w:rPr>
        <w:t>Đ</w:t>
      </w:r>
      <w:r w:rsidRPr="00B66B9D">
        <w:rPr>
          <w:b/>
          <w:sz w:val="30"/>
          <w:szCs w:val="32"/>
        </w:rPr>
        <w:t>Ề</w:t>
      </w:r>
      <w:r>
        <w:rPr>
          <w:b/>
          <w:sz w:val="30"/>
          <w:szCs w:val="32"/>
        </w:rPr>
        <w:t xml:space="preserve"> C</w:t>
      </w:r>
      <w:r w:rsidRPr="00B66B9D">
        <w:rPr>
          <w:b/>
          <w:sz w:val="30"/>
          <w:szCs w:val="32"/>
        </w:rPr>
        <w:t>ƯƠ</w:t>
      </w:r>
      <w:r>
        <w:rPr>
          <w:b/>
          <w:sz w:val="30"/>
          <w:szCs w:val="32"/>
        </w:rPr>
        <w:t xml:space="preserve">NG </w:t>
      </w:r>
      <w:r w:rsidRPr="00993215">
        <w:rPr>
          <w:b/>
          <w:sz w:val="30"/>
          <w:szCs w:val="32"/>
        </w:rPr>
        <w:t>ĐỀ TÀI</w:t>
      </w:r>
      <w:r>
        <w:rPr>
          <w:b/>
          <w:sz w:val="30"/>
          <w:szCs w:val="32"/>
        </w:rPr>
        <w:t xml:space="preserve"> THỰC TẬP CƠ SỞ</w:t>
      </w:r>
    </w:p>
    <w:p w14:paraId="17751FF4" w14:textId="77777777" w:rsidR="005C1F39" w:rsidRPr="0034616A" w:rsidRDefault="005C1F39" w:rsidP="005C1F39">
      <w:pPr>
        <w:numPr>
          <w:ilvl w:val="0"/>
          <w:numId w:val="23"/>
        </w:numPr>
        <w:spacing w:before="120" w:line="312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 xml:space="preserve">Tên đề tài: </w:t>
      </w:r>
    </w:p>
    <w:p w14:paraId="03577F54" w14:textId="77777777" w:rsidR="005C1F39" w:rsidRPr="0034616A" w:rsidRDefault="005C1F39" w:rsidP="005C1F39">
      <w:pPr>
        <w:spacing w:before="120" w:line="31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CÀI ĐẶT MỘT SỐ THUẬT TOÁN</w:t>
      </w:r>
      <w:r w:rsidRPr="0034616A">
        <w:rPr>
          <w:b/>
          <w:sz w:val="26"/>
          <w:szCs w:val="26"/>
        </w:rPr>
        <w:t xml:space="preserve"> TRONG HỌC PHẦN </w:t>
      </w:r>
      <w:r>
        <w:rPr>
          <w:b/>
          <w:sz w:val="26"/>
          <w:szCs w:val="26"/>
        </w:rPr>
        <w:t>CƠ SỞ DỮ LIỆU</w:t>
      </w:r>
    </w:p>
    <w:p w14:paraId="4EBC6905" w14:textId="77777777" w:rsidR="005C1F39" w:rsidRPr="0034616A" w:rsidRDefault="005C1F39" w:rsidP="005C1F39">
      <w:pPr>
        <w:numPr>
          <w:ilvl w:val="0"/>
          <w:numId w:val="23"/>
        </w:numPr>
        <w:spacing w:before="120" w:line="312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 xml:space="preserve">Mục tiêu: </w:t>
      </w:r>
    </w:p>
    <w:p w14:paraId="2D15C4CD" w14:textId="77777777" w:rsidR="005C1F39" w:rsidRPr="0034616A" w:rsidRDefault="005C1F39" w:rsidP="005C1F39">
      <w:pPr>
        <w:spacing w:before="120" w:line="312" w:lineRule="auto"/>
        <w:ind w:firstLine="720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- Tìm hiểu một số thuật toán </w:t>
      </w:r>
      <w:r>
        <w:rPr>
          <w:sz w:val="26"/>
          <w:szCs w:val="26"/>
        </w:rPr>
        <w:t>trong môn học cơ sở dữ liệu</w:t>
      </w:r>
      <w:r w:rsidRPr="0034616A">
        <w:rPr>
          <w:sz w:val="26"/>
          <w:szCs w:val="26"/>
        </w:rPr>
        <w:t>.</w:t>
      </w:r>
      <w:r w:rsidR="003B5A1B" w:rsidRPr="003B5A1B">
        <w:rPr>
          <w:noProof/>
          <w:lang w:val="en-US" w:eastAsia="en-US"/>
        </w:rPr>
        <w:t xml:space="preserve"> </w:t>
      </w:r>
    </w:p>
    <w:p w14:paraId="372BBA19" w14:textId="77777777" w:rsidR="005C1F39" w:rsidRPr="0034616A" w:rsidRDefault="005C1F39" w:rsidP="005C1F39">
      <w:pPr>
        <w:spacing w:before="120" w:line="312" w:lineRule="auto"/>
        <w:ind w:firstLine="720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- Xây dựng chương trình </w:t>
      </w:r>
      <w:r>
        <w:rPr>
          <w:sz w:val="26"/>
          <w:szCs w:val="26"/>
        </w:rPr>
        <w:t xml:space="preserve">minh họa các thuật toán trên </w:t>
      </w:r>
      <w:r w:rsidRPr="0034616A">
        <w:rPr>
          <w:sz w:val="26"/>
          <w:szCs w:val="26"/>
        </w:rPr>
        <w:t xml:space="preserve">giúp người học </w:t>
      </w:r>
      <w:r>
        <w:rPr>
          <w:sz w:val="26"/>
          <w:szCs w:val="26"/>
        </w:rPr>
        <w:t>giải một số bài tập liên quan đến tìm bao đóng của tập thuộc tính, tìm khóa của lược đồ quan hệ, ...</w:t>
      </w:r>
      <w:r w:rsidRPr="0034616A">
        <w:rPr>
          <w:sz w:val="26"/>
          <w:szCs w:val="26"/>
        </w:rPr>
        <w:t xml:space="preserve">. </w:t>
      </w:r>
    </w:p>
    <w:p w14:paraId="238F31D1" w14:textId="77777777" w:rsidR="005C1F39" w:rsidRPr="0034616A" w:rsidRDefault="005C1F39" w:rsidP="005C1F39">
      <w:pPr>
        <w:numPr>
          <w:ilvl w:val="0"/>
          <w:numId w:val="23"/>
        </w:numPr>
        <w:spacing w:before="120" w:line="312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>Nội dung thực hiện:</w:t>
      </w:r>
    </w:p>
    <w:p w14:paraId="4776E582" w14:textId="77777777" w:rsidR="005C1F39" w:rsidRPr="0034616A" w:rsidRDefault="005C1F39" w:rsidP="005C1F39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312" w:lineRule="auto"/>
        <w:ind w:left="0" w:firstLine="425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Tìm hiểu các thuật toán</w:t>
      </w:r>
      <w:r>
        <w:rPr>
          <w:sz w:val="26"/>
          <w:szCs w:val="26"/>
        </w:rPr>
        <w:t xml:space="preserve"> trong môn học cơ sở dữ liệu: tìm bao đóng của tập thuộc tính, tìm khóa của lược đồ quan hệ, thuật toán kiểm tra phép phân rã bảo toàn thông tin, …</w:t>
      </w:r>
    </w:p>
    <w:p w14:paraId="374F8A1D" w14:textId="77777777" w:rsidR="005C1F39" w:rsidRDefault="005C1F39" w:rsidP="005C1F39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312" w:lineRule="auto"/>
        <w:ind w:left="0" w:firstLine="425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Xây dựng chương trình </w:t>
      </w:r>
      <w:r>
        <w:rPr>
          <w:sz w:val="26"/>
          <w:szCs w:val="26"/>
        </w:rPr>
        <w:t>cài đặt</w:t>
      </w:r>
      <w:r w:rsidRPr="0034616A">
        <w:rPr>
          <w:sz w:val="26"/>
          <w:szCs w:val="26"/>
        </w:rPr>
        <w:t xml:space="preserve"> các thuật toán đã tìm hiểu bằng ngôn ngữ lập trình: Pascal, C, C++, .NET, … </w:t>
      </w:r>
    </w:p>
    <w:p w14:paraId="017244DE" w14:textId="77777777" w:rsidR="005C1F39" w:rsidRPr="0034616A" w:rsidRDefault="005C1F39" w:rsidP="005C1F39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312" w:lineRule="auto"/>
        <w:ind w:left="0" w:firstLine="425"/>
        <w:jc w:val="both"/>
        <w:rPr>
          <w:sz w:val="26"/>
          <w:szCs w:val="26"/>
        </w:rPr>
      </w:pPr>
      <w:r>
        <w:rPr>
          <w:sz w:val="26"/>
          <w:szCs w:val="26"/>
        </w:rPr>
        <w:t>Các chức năng chính của chương trình:</w:t>
      </w:r>
    </w:p>
    <w:p w14:paraId="17C8B352" w14:textId="77777777" w:rsidR="005C1F39" w:rsidRDefault="005C1F39" w:rsidP="005C1F39">
      <w:pPr>
        <w:pStyle w:val="ListParagraph"/>
        <w:numPr>
          <w:ilvl w:val="0"/>
          <w:numId w:val="21"/>
        </w:numPr>
        <w:spacing w:before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Menu giúp người dùng chọn thuật toán để minh họa</w:t>
      </w:r>
    </w:p>
    <w:p w14:paraId="09940CE3" w14:textId="77777777" w:rsidR="005C1F39" w:rsidRPr="0034616A" w:rsidRDefault="005C1F39" w:rsidP="005C1F39">
      <w:pPr>
        <w:pStyle w:val="ListParagraph"/>
        <w:numPr>
          <w:ilvl w:val="0"/>
          <w:numId w:val="21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Nhập dữ liệu: Có các lựa chọn:</w:t>
      </w:r>
    </w:p>
    <w:p w14:paraId="0FBF1302" w14:textId="77777777" w:rsidR="005C1F39" w:rsidRPr="0034616A" w:rsidRDefault="005C1F39" w:rsidP="005C1F39">
      <w:pPr>
        <w:pStyle w:val="ListParagraph"/>
        <w:numPr>
          <w:ilvl w:val="0"/>
          <w:numId w:val="22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Nhập từ bàn phím</w:t>
      </w:r>
    </w:p>
    <w:p w14:paraId="3048E7D7" w14:textId="77777777" w:rsidR="005C1F39" w:rsidRPr="0034616A" w:rsidRDefault="005C1F39" w:rsidP="005C1F39">
      <w:pPr>
        <w:pStyle w:val="ListParagraph"/>
        <w:numPr>
          <w:ilvl w:val="0"/>
          <w:numId w:val="22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Nhập từ file </w:t>
      </w:r>
    </w:p>
    <w:p w14:paraId="77F2F676" w14:textId="77777777" w:rsidR="005C1F39" w:rsidRPr="0034616A" w:rsidRDefault="005C1F39" w:rsidP="005C1F39">
      <w:pPr>
        <w:pStyle w:val="ListParagraph"/>
        <w:numPr>
          <w:ilvl w:val="0"/>
          <w:numId w:val="21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Phần điều khiển: Có các chức năng:</w:t>
      </w:r>
    </w:p>
    <w:p w14:paraId="3EE5FCC6" w14:textId="77777777" w:rsidR="005C1F39" w:rsidRPr="0034616A" w:rsidRDefault="005C1F39" w:rsidP="005C1F39">
      <w:pPr>
        <w:pStyle w:val="ListParagraph"/>
        <w:numPr>
          <w:ilvl w:val="0"/>
          <w:numId w:val="22"/>
        </w:numPr>
        <w:spacing w:before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Hiện thị kết quả tính toán</w:t>
      </w:r>
    </w:p>
    <w:p w14:paraId="181F0961" w14:textId="77777777" w:rsidR="005C1F39" w:rsidRPr="0034616A" w:rsidRDefault="005C1F39" w:rsidP="005C1F39">
      <w:pPr>
        <w:pStyle w:val="ListParagraph"/>
        <w:numPr>
          <w:ilvl w:val="0"/>
          <w:numId w:val="22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Từng bước: chạy từng bước của giải thuật để tiện theo dõi các bước </w:t>
      </w:r>
      <w:r>
        <w:rPr>
          <w:sz w:val="26"/>
          <w:szCs w:val="26"/>
        </w:rPr>
        <w:t>tính toán</w:t>
      </w:r>
      <w:r w:rsidRPr="0034616A">
        <w:rPr>
          <w:sz w:val="26"/>
          <w:szCs w:val="26"/>
        </w:rPr>
        <w:t>.</w:t>
      </w:r>
    </w:p>
    <w:p w14:paraId="79B792B8" w14:textId="77777777" w:rsidR="005C1F39" w:rsidRPr="0034616A" w:rsidRDefault="005C1F39" w:rsidP="005C1F39">
      <w:pPr>
        <w:numPr>
          <w:ilvl w:val="0"/>
          <w:numId w:val="23"/>
        </w:numPr>
        <w:spacing w:before="120" w:line="312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>Tài liệu tham khảo:</w:t>
      </w:r>
    </w:p>
    <w:p w14:paraId="12849DCC" w14:textId="77777777" w:rsidR="005C1F39" w:rsidRPr="0034616A" w:rsidRDefault="005C1F39" w:rsidP="004A601E">
      <w:pPr>
        <w:pStyle w:val="reference"/>
        <w:numPr>
          <w:ilvl w:val="0"/>
          <w:numId w:val="28"/>
        </w:numPr>
        <w:tabs>
          <w:tab w:val="left" w:pos="851"/>
        </w:tabs>
        <w:spacing w:before="120" w:line="312" w:lineRule="auto"/>
        <w:rPr>
          <w:rFonts w:ascii="Times New Roman" w:hAnsi="Times New Roman"/>
          <w:sz w:val="26"/>
          <w:szCs w:val="26"/>
        </w:rPr>
      </w:pPr>
      <w:r w:rsidRPr="0034616A">
        <w:rPr>
          <w:rFonts w:ascii="Times New Roman" w:hAnsi="Times New Roman"/>
          <w:sz w:val="26"/>
          <w:szCs w:val="26"/>
        </w:rPr>
        <w:t xml:space="preserve">Nguyễn Đức Thuần, </w:t>
      </w:r>
      <w:r>
        <w:rPr>
          <w:rFonts w:ascii="Times New Roman" w:hAnsi="Times New Roman"/>
          <w:sz w:val="26"/>
          <w:szCs w:val="26"/>
        </w:rPr>
        <w:t>Cơ sở dữ liệu quan hệ</w:t>
      </w:r>
      <w:r w:rsidRPr="0034616A">
        <w:rPr>
          <w:rFonts w:ascii="Times New Roman" w:hAnsi="Times New Roman"/>
          <w:sz w:val="26"/>
          <w:szCs w:val="26"/>
        </w:rPr>
        <w:t>, Đại học Nha Trang.</w:t>
      </w:r>
    </w:p>
    <w:p w14:paraId="04A665D1" w14:textId="77777777" w:rsidR="005C1F39" w:rsidRPr="0034616A" w:rsidRDefault="005C1F39" w:rsidP="004A601E">
      <w:pPr>
        <w:pStyle w:val="reference"/>
        <w:numPr>
          <w:ilvl w:val="0"/>
          <w:numId w:val="28"/>
        </w:numPr>
        <w:tabs>
          <w:tab w:val="left" w:pos="851"/>
        </w:tabs>
        <w:spacing w:before="120" w:line="312" w:lineRule="auto"/>
        <w:rPr>
          <w:rFonts w:ascii="Times New Roman" w:hAnsi="Times New Roman"/>
          <w:sz w:val="26"/>
          <w:szCs w:val="26"/>
        </w:rPr>
      </w:pPr>
      <w:r w:rsidRPr="0034616A">
        <w:rPr>
          <w:rFonts w:ascii="Times New Roman" w:hAnsi="Times New Roman"/>
          <w:sz w:val="26"/>
          <w:szCs w:val="26"/>
        </w:rPr>
        <w:t>Các tài liệu về ngôn ngữ lập trình liên hệ với GVHD.</w:t>
      </w:r>
    </w:p>
    <w:p w14:paraId="7E9CBA12" w14:textId="77777777" w:rsidR="005C1F39" w:rsidRPr="0034616A" w:rsidRDefault="005C1F39" w:rsidP="005C1F39">
      <w:pPr>
        <w:tabs>
          <w:tab w:val="num" w:pos="1080"/>
        </w:tabs>
        <w:spacing w:before="120" w:line="312" w:lineRule="auto"/>
        <w:ind w:firstLine="426"/>
        <w:jc w:val="both"/>
        <w:rPr>
          <w:sz w:val="26"/>
          <w:szCs w:val="26"/>
        </w:rPr>
      </w:pPr>
      <w:r w:rsidRPr="0034616A">
        <w:rPr>
          <w:b/>
          <w:sz w:val="26"/>
          <w:szCs w:val="26"/>
          <w:u w:val="single"/>
        </w:rPr>
        <w:t>Thông tin về GV</w:t>
      </w:r>
      <w:r w:rsidRPr="0034616A">
        <w:rPr>
          <w:b/>
          <w:sz w:val="26"/>
          <w:szCs w:val="26"/>
        </w:rPr>
        <w:t xml:space="preserve">: -  </w:t>
      </w:r>
      <w:r w:rsidRPr="0034616A">
        <w:rPr>
          <w:sz w:val="26"/>
          <w:szCs w:val="26"/>
        </w:rPr>
        <w:t xml:space="preserve">Họ và tên: Bùi Chí Thành - Bộ môn: Kỹ thuật phần mềm </w:t>
      </w:r>
    </w:p>
    <w:p w14:paraId="5D9B38C0" w14:textId="77777777" w:rsidR="005C1F39" w:rsidRPr="006A5E67" w:rsidRDefault="005C1F39" w:rsidP="005C1F39">
      <w:pPr>
        <w:tabs>
          <w:tab w:val="num" w:pos="1080"/>
        </w:tabs>
        <w:spacing w:before="120" w:line="312" w:lineRule="auto"/>
        <w:ind w:firstLine="2268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-  Điện thoại: 0989.639.211 - Email: </w:t>
      </w:r>
      <w:hyperlink r:id="rId7" w:history="1">
        <w:r w:rsidRPr="0034616A">
          <w:rPr>
            <w:rStyle w:val="Hyperlink"/>
            <w:sz w:val="26"/>
            <w:szCs w:val="26"/>
            <w:lang w:val="en-US" w:eastAsia="en-US"/>
          </w:rPr>
          <w:t>thanhbc@</w:t>
        </w:r>
      </w:hyperlink>
      <w:r w:rsidRPr="0034616A">
        <w:rPr>
          <w:rStyle w:val="Hyperlink"/>
          <w:sz w:val="26"/>
          <w:szCs w:val="26"/>
          <w:lang w:val="en-US" w:eastAsia="en-US"/>
        </w:rPr>
        <w:t>ntu.edu.vn</w:t>
      </w:r>
    </w:p>
    <w:p w14:paraId="26DD1377" w14:textId="77777777" w:rsidR="005C1F39" w:rsidRDefault="005C1F39" w:rsidP="005C1F39">
      <w:pPr>
        <w:rPr>
          <w:b/>
        </w:rPr>
      </w:pPr>
    </w:p>
    <w:p w14:paraId="0A407D6C" w14:textId="77777777" w:rsidR="00D6599D" w:rsidRDefault="00D6599D">
      <w:pPr>
        <w:rPr>
          <w:b/>
        </w:rPr>
      </w:pPr>
      <w:r>
        <w:rPr>
          <w:b/>
        </w:rPr>
        <w:br w:type="page"/>
      </w:r>
    </w:p>
    <w:p w14:paraId="67184CC2" w14:textId="77777777" w:rsidR="00D6599D" w:rsidRPr="00CD07F3" w:rsidRDefault="00B24923" w:rsidP="00D6599D">
      <w:pPr>
        <w:ind w:firstLine="142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96D9C" wp14:editId="7ACEDAED">
                <wp:simplePos x="0" y="0"/>
                <wp:positionH relativeFrom="column">
                  <wp:posOffset>5067300</wp:posOffset>
                </wp:positionH>
                <wp:positionV relativeFrom="paragraph">
                  <wp:posOffset>116205</wp:posOffset>
                </wp:positionV>
                <wp:extent cx="830580" cy="723900"/>
                <wp:effectExtent l="0" t="0" r="266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3E04" w14:textId="77777777" w:rsidR="00B24923" w:rsidRPr="00E83F38" w:rsidRDefault="00B24923" w:rsidP="00B24923">
                            <w:pPr>
                              <w:jc w:val="center"/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96D9C" id="Oval 4" o:spid="_x0000_s1029" style="position:absolute;left:0;text-align:left;margin-left:399pt;margin-top:9.15pt;width:65.4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6103E04" w14:textId="77777777" w:rsidR="00B24923" w:rsidRPr="00E83F38" w:rsidRDefault="00B24923" w:rsidP="00B24923">
                      <w:pPr>
                        <w:jc w:val="center"/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6599D" w:rsidRPr="00CD07F3">
        <w:t>TRƯỜNG ĐẠI HỌC NHA TRANG</w:t>
      </w:r>
    </w:p>
    <w:p w14:paraId="2A4594FB" w14:textId="77777777" w:rsidR="00D6599D" w:rsidRPr="00993215" w:rsidRDefault="00D6599D" w:rsidP="00D6599D">
      <w:pPr>
        <w:rPr>
          <w:b/>
        </w:rPr>
      </w:pPr>
      <w:r w:rsidRPr="00993215">
        <w:rPr>
          <w:b/>
        </w:rPr>
        <w:t>KHOA CÔNG NGHỆ THÔNG TIN</w:t>
      </w:r>
    </w:p>
    <w:p w14:paraId="4A71273E" w14:textId="77777777" w:rsidR="00D6599D" w:rsidRPr="00993215" w:rsidRDefault="00D6599D" w:rsidP="00D6599D">
      <w:pPr>
        <w:spacing w:before="120" w:after="120"/>
        <w:jc w:val="center"/>
        <w:rPr>
          <w:b/>
          <w:i/>
          <w:sz w:val="30"/>
          <w:szCs w:val="32"/>
        </w:rPr>
      </w:pPr>
      <w:r>
        <w:rPr>
          <w:b/>
          <w:sz w:val="30"/>
          <w:szCs w:val="32"/>
        </w:rPr>
        <w:t>Đ</w:t>
      </w:r>
      <w:r w:rsidRPr="00B66B9D">
        <w:rPr>
          <w:b/>
          <w:sz w:val="30"/>
          <w:szCs w:val="32"/>
        </w:rPr>
        <w:t>Ề</w:t>
      </w:r>
      <w:r>
        <w:rPr>
          <w:b/>
          <w:sz w:val="30"/>
          <w:szCs w:val="32"/>
        </w:rPr>
        <w:t xml:space="preserve"> C</w:t>
      </w:r>
      <w:r w:rsidRPr="00B66B9D">
        <w:rPr>
          <w:b/>
          <w:sz w:val="30"/>
          <w:szCs w:val="32"/>
        </w:rPr>
        <w:t>ƯƠ</w:t>
      </w:r>
      <w:r>
        <w:rPr>
          <w:b/>
          <w:sz w:val="30"/>
          <w:szCs w:val="32"/>
        </w:rPr>
        <w:t xml:space="preserve">NG </w:t>
      </w:r>
      <w:r w:rsidRPr="00993215">
        <w:rPr>
          <w:b/>
          <w:sz w:val="30"/>
          <w:szCs w:val="32"/>
        </w:rPr>
        <w:t>ĐỀ TÀI</w:t>
      </w:r>
      <w:r>
        <w:rPr>
          <w:b/>
          <w:sz w:val="30"/>
          <w:szCs w:val="32"/>
        </w:rPr>
        <w:t xml:space="preserve"> THỰC TẬP CƠ SỞ</w:t>
      </w:r>
    </w:p>
    <w:p w14:paraId="71FB48FE" w14:textId="77777777" w:rsidR="00D6599D" w:rsidRPr="0034616A" w:rsidRDefault="00D6599D" w:rsidP="007C5D8C">
      <w:pPr>
        <w:numPr>
          <w:ilvl w:val="0"/>
          <w:numId w:val="26"/>
        </w:numPr>
        <w:spacing w:before="120" w:line="312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 xml:space="preserve">Tên đề tài: </w:t>
      </w:r>
    </w:p>
    <w:p w14:paraId="502C1F73" w14:textId="77777777" w:rsidR="00D6599D" w:rsidRPr="0034616A" w:rsidRDefault="006F4B83" w:rsidP="00D6599D">
      <w:pPr>
        <w:spacing w:before="120" w:line="312" w:lineRule="auto"/>
        <w:jc w:val="center"/>
        <w:rPr>
          <w:b/>
          <w:sz w:val="26"/>
          <w:szCs w:val="26"/>
        </w:rPr>
      </w:pPr>
      <w:r w:rsidRPr="006F4B83">
        <w:rPr>
          <w:b/>
          <w:sz w:val="26"/>
          <w:szCs w:val="26"/>
        </w:rPr>
        <w:t xml:space="preserve">CÀI ĐẶT THƯ VIỆN </w:t>
      </w:r>
      <w:r w:rsidR="006935CB">
        <w:rPr>
          <w:b/>
          <w:sz w:val="26"/>
          <w:szCs w:val="26"/>
        </w:rPr>
        <w:t>XỬ LÝ</w:t>
      </w:r>
      <w:r w:rsidR="00DF702B">
        <w:rPr>
          <w:b/>
          <w:sz w:val="26"/>
          <w:szCs w:val="26"/>
        </w:rPr>
        <w:t xml:space="preserve"> </w:t>
      </w:r>
      <w:r w:rsidRPr="006F4B83">
        <w:rPr>
          <w:b/>
          <w:sz w:val="26"/>
          <w:szCs w:val="26"/>
        </w:rPr>
        <w:t>SỐ NGUYÊN LỚN</w:t>
      </w:r>
      <w:r w:rsidR="00510CEC">
        <w:rPr>
          <w:b/>
          <w:sz w:val="26"/>
          <w:szCs w:val="26"/>
        </w:rPr>
        <w:t xml:space="preserve"> VÀ ỨNG DỤNG</w:t>
      </w:r>
    </w:p>
    <w:p w14:paraId="47BF5D43" w14:textId="77777777" w:rsidR="00D6599D" w:rsidRPr="0034616A" w:rsidRDefault="00D6599D" w:rsidP="007C5D8C">
      <w:pPr>
        <w:numPr>
          <w:ilvl w:val="0"/>
          <w:numId w:val="26"/>
        </w:numPr>
        <w:spacing w:before="120" w:line="312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 xml:space="preserve">Mục tiêu: </w:t>
      </w:r>
    </w:p>
    <w:p w14:paraId="1369AF0E" w14:textId="77777777" w:rsidR="00D6599D" w:rsidRPr="0034616A" w:rsidRDefault="00D6599D" w:rsidP="00D6599D">
      <w:pPr>
        <w:spacing w:before="120" w:line="312" w:lineRule="auto"/>
        <w:ind w:firstLine="720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- </w:t>
      </w:r>
      <w:r w:rsidR="00986F2C">
        <w:rPr>
          <w:sz w:val="26"/>
          <w:szCs w:val="26"/>
        </w:rPr>
        <w:t>Tìm hiểu cách thức tổ chức số nguyên lớn (chuỗi, mảng,</w:t>
      </w:r>
      <w:r w:rsidR="00783348">
        <w:rPr>
          <w:sz w:val="26"/>
          <w:szCs w:val="26"/>
        </w:rPr>
        <w:t xml:space="preserve"> danh sách liên kết</w:t>
      </w:r>
      <w:r w:rsidR="00986F2C">
        <w:rPr>
          <w:sz w:val="26"/>
          <w:szCs w:val="26"/>
        </w:rPr>
        <w:t>)</w:t>
      </w:r>
      <w:r w:rsidRPr="0034616A">
        <w:rPr>
          <w:sz w:val="26"/>
          <w:szCs w:val="26"/>
        </w:rPr>
        <w:t>.</w:t>
      </w:r>
    </w:p>
    <w:p w14:paraId="586D6C26" w14:textId="77777777" w:rsidR="00D6599D" w:rsidRPr="0034616A" w:rsidRDefault="00D6599D" w:rsidP="00D6599D">
      <w:pPr>
        <w:spacing w:before="120" w:line="312" w:lineRule="auto"/>
        <w:ind w:firstLine="720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- Xây dựng chương trình </w:t>
      </w:r>
      <w:r>
        <w:rPr>
          <w:sz w:val="26"/>
          <w:szCs w:val="26"/>
        </w:rPr>
        <w:t xml:space="preserve">minh họa </w:t>
      </w:r>
      <w:r w:rsidR="008C52B3">
        <w:rPr>
          <w:sz w:val="26"/>
          <w:szCs w:val="26"/>
        </w:rPr>
        <w:t xml:space="preserve">các phép toán </w:t>
      </w:r>
      <w:r w:rsidR="00462F7A">
        <w:rPr>
          <w:sz w:val="26"/>
          <w:szCs w:val="26"/>
        </w:rPr>
        <w:t xml:space="preserve">trên </w:t>
      </w:r>
      <w:r w:rsidR="008C52B3">
        <w:rPr>
          <w:sz w:val="26"/>
          <w:szCs w:val="26"/>
        </w:rPr>
        <w:t>số nguyên lớn (số nguyên ngoài phạm vi biểu diễn được cung cấp)</w:t>
      </w:r>
      <w:r w:rsidR="00AC157F">
        <w:rPr>
          <w:sz w:val="26"/>
          <w:szCs w:val="26"/>
        </w:rPr>
        <w:t xml:space="preserve">: </w:t>
      </w:r>
      <w:r w:rsidR="00014AE5">
        <w:rPr>
          <w:sz w:val="26"/>
          <w:szCs w:val="26"/>
        </w:rPr>
        <w:t xml:space="preserve">so sánh, </w:t>
      </w:r>
      <w:r w:rsidR="00AC157F">
        <w:rPr>
          <w:sz w:val="26"/>
          <w:szCs w:val="26"/>
        </w:rPr>
        <w:t>cộng, trừ, nhân, lũy thừa, div (chia lấy phần nguyên), mod (chia lấy phần dư)</w:t>
      </w:r>
      <w:r w:rsidR="003258AC">
        <w:rPr>
          <w:sz w:val="26"/>
          <w:szCs w:val="26"/>
        </w:rPr>
        <w:t>, ..</w:t>
      </w:r>
      <w:r w:rsidR="00AC157F">
        <w:rPr>
          <w:sz w:val="26"/>
          <w:szCs w:val="26"/>
        </w:rPr>
        <w:t>.</w:t>
      </w:r>
      <w:r w:rsidRPr="0034616A">
        <w:rPr>
          <w:sz w:val="26"/>
          <w:szCs w:val="26"/>
        </w:rPr>
        <w:t xml:space="preserve"> </w:t>
      </w:r>
    </w:p>
    <w:p w14:paraId="78DAD341" w14:textId="77777777" w:rsidR="00D6599D" w:rsidRPr="0034616A" w:rsidRDefault="00D6599D" w:rsidP="007C5D8C">
      <w:pPr>
        <w:numPr>
          <w:ilvl w:val="0"/>
          <w:numId w:val="26"/>
        </w:numPr>
        <w:spacing w:before="120" w:line="312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>Nội dung thực hiện:</w:t>
      </w:r>
    </w:p>
    <w:p w14:paraId="7DE76290" w14:textId="77777777" w:rsidR="00D6599D" w:rsidRPr="0034616A" w:rsidRDefault="006935CB" w:rsidP="00D6599D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312" w:lineRule="auto"/>
        <w:ind w:left="0"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Xây dựng cấu trúc dữ liệu </w:t>
      </w:r>
      <w:r w:rsidR="00650E8B">
        <w:rPr>
          <w:sz w:val="26"/>
          <w:szCs w:val="26"/>
        </w:rPr>
        <w:t xml:space="preserve">thích hợp </w:t>
      </w:r>
      <w:r>
        <w:rPr>
          <w:sz w:val="26"/>
          <w:szCs w:val="26"/>
        </w:rPr>
        <w:t>để lưu trữ số nguyên lớn (chuỗi, mảng, danh sách liên kết).</w:t>
      </w:r>
    </w:p>
    <w:p w14:paraId="30BD3B8E" w14:textId="77777777" w:rsidR="00670C95" w:rsidRDefault="00D6599D" w:rsidP="00D6599D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312" w:lineRule="auto"/>
        <w:ind w:left="0" w:firstLine="425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Xây dựng chương trình </w:t>
      </w:r>
      <w:r w:rsidR="005A3E6D">
        <w:rPr>
          <w:sz w:val="26"/>
          <w:szCs w:val="26"/>
        </w:rPr>
        <w:t xml:space="preserve"> bằng 1 trong các </w:t>
      </w:r>
      <w:r w:rsidR="005A3E6D" w:rsidRPr="0034616A">
        <w:rPr>
          <w:sz w:val="26"/>
          <w:szCs w:val="26"/>
        </w:rPr>
        <w:t>ngôn ngữ lập trình</w:t>
      </w:r>
      <w:r w:rsidR="005A3E6D">
        <w:rPr>
          <w:sz w:val="26"/>
          <w:szCs w:val="26"/>
        </w:rPr>
        <w:t xml:space="preserve"> đã tìm hiểu (</w:t>
      </w:r>
      <w:r w:rsidR="005A3E6D" w:rsidRPr="0034616A">
        <w:rPr>
          <w:sz w:val="26"/>
          <w:szCs w:val="26"/>
        </w:rPr>
        <w:t>Pascal, C, C++, .NET, …</w:t>
      </w:r>
      <w:r w:rsidR="005A3E6D">
        <w:rPr>
          <w:sz w:val="26"/>
          <w:szCs w:val="26"/>
        </w:rPr>
        <w:t>)</w:t>
      </w:r>
      <w:r w:rsidR="00E53A37">
        <w:rPr>
          <w:sz w:val="26"/>
          <w:szCs w:val="26"/>
        </w:rPr>
        <w:t xml:space="preserve">: </w:t>
      </w:r>
    </w:p>
    <w:p w14:paraId="66A27932" w14:textId="77777777" w:rsidR="00E53A37" w:rsidRPr="00670C95" w:rsidRDefault="00670C95" w:rsidP="00670C95">
      <w:pPr>
        <w:pStyle w:val="ListParagraph"/>
        <w:numPr>
          <w:ilvl w:val="0"/>
          <w:numId w:val="21"/>
        </w:numPr>
        <w:spacing w:before="120" w:line="312" w:lineRule="auto"/>
        <w:jc w:val="both"/>
        <w:rPr>
          <w:sz w:val="26"/>
          <w:szCs w:val="26"/>
        </w:rPr>
      </w:pPr>
      <w:r w:rsidRPr="00670C95">
        <w:rPr>
          <w:sz w:val="26"/>
          <w:szCs w:val="26"/>
        </w:rPr>
        <w:t xml:space="preserve">Phép </w:t>
      </w:r>
      <w:r w:rsidR="00E53A37" w:rsidRPr="00670C95">
        <w:rPr>
          <w:sz w:val="26"/>
          <w:szCs w:val="26"/>
        </w:rPr>
        <w:t>toán</w:t>
      </w:r>
      <w:r w:rsidR="006935CB" w:rsidRPr="00670C95">
        <w:rPr>
          <w:sz w:val="26"/>
          <w:szCs w:val="26"/>
        </w:rPr>
        <w:t xml:space="preserve"> số học (so sánh, cộng, trừ, nhân, lũy thừa, div (chia lấy phần nguyên), mod (chia lấy phần dư), ...</w:t>
      </w:r>
      <w:r w:rsidR="00E53A37" w:rsidRPr="00670C95">
        <w:rPr>
          <w:sz w:val="26"/>
          <w:szCs w:val="26"/>
        </w:rPr>
        <w:t>)</w:t>
      </w:r>
    </w:p>
    <w:p w14:paraId="02105F5D" w14:textId="77777777" w:rsidR="00D6599D" w:rsidRDefault="00E53A37" w:rsidP="00670C95">
      <w:pPr>
        <w:pStyle w:val="ListParagraph"/>
        <w:numPr>
          <w:ilvl w:val="0"/>
          <w:numId w:val="21"/>
        </w:numPr>
        <w:spacing w:before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Ứng </w:t>
      </w:r>
      <w:r w:rsidR="005A3E6D">
        <w:rPr>
          <w:sz w:val="26"/>
          <w:szCs w:val="26"/>
        </w:rPr>
        <w:t>dụng giải một số bài toán:</w:t>
      </w:r>
      <w:r w:rsidR="00FB05ED">
        <w:rPr>
          <w:sz w:val="26"/>
          <w:szCs w:val="26"/>
        </w:rPr>
        <w:t xml:space="preserve"> Tính số Fibonci thứ n (n ≤ 500),</w:t>
      </w:r>
      <w:r w:rsidR="005A3E6D">
        <w:rPr>
          <w:sz w:val="26"/>
          <w:szCs w:val="26"/>
        </w:rPr>
        <w:t xml:space="preserve"> </w:t>
      </w:r>
      <w:r w:rsidR="00FB05ED">
        <w:rPr>
          <w:sz w:val="26"/>
          <w:szCs w:val="26"/>
        </w:rPr>
        <w:t>tính</w:t>
      </w:r>
      <w:r w:rsidR="00D6599D" w:rsidRPr="0034616A">
        <w:rPr>
          <w:sz w:val="26"/>
          <w:szCs w:val="26"/>
        </w:rPr>
        <w:t xml:space="preserve"> </w:t>
      </w:r>
      <w:r w:rsidR="00FB05ED">
        <w:rPr>
          <w:sz w:val="26"/>
          <w:szCs w:val="26"/>
        </w:rPr>
        <w:t>n! (n ≤ 2000), …</w:t>
      </w:r>
    </w:p>
    <w:p w14:paraId="4927315A" w14:textId="77777777" w:rsidR="00D6599D" w:rsidRPr="0034616A" w:rsidRDefault="00D6599D" w:rsidP="00D6599D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312" w:lineRule="auto"/>
        <w:ind w:left="0" w:firstLine="425"/>
        <w:jc w:val="both"/>
        <w:rPr>
          <w:sz w:val="26"/>
          <w:szCs w:val="26"/>
        </w:rPr>
      </w:pPr>
      <w:r>
        <w:rPr>
          <w:sz w:val="26"/>
          <w:szCs w:val="26"/>
        </w:rPr>
        <w:t>Các chức năng chính của chương trình:</w:t>
      </w:r>
    </w:p>
    <w:p w14:paraId="7F9D16DF" w14:textId="77777777" w:rsidR="00D6599D" w:rsidRDefault="00D6599D" w:rsidP="00D6599D">
      <w:pPr>
        <w:pStyle w:val="ListParagraph"/>
        <w:numPr>
          <w:ilvl w:val="0"/>
          <w:numId w:val="21"/>
        </w:numPr>
        <w:spacing w:before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Menu giúp người dùng chọn thuật toán để minh họa</w:t>
      </w:r>
    </w:p>
    <w:p w14:paraId="48835D4D" w14:textId="77777777" w:rsidR="00D6599D" w:rsidRPr="0034616A" w:rsidRDefault="00D6599D" w:rsidP="00D6599D">
      <w:pPr>
        <w:pStyle w:val="ListParagraph"/>
        <w:numPr>
          <w:ilvl w:val="0"/>
          <w:numId w:val="21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Nhập dữ liệu: Có các lựa chọn:</w:t>
      </w:r>
    </w:p>
    <w:p w14:paraId="729F2936" w14:textId="77777777" w:rsidR="00D6599D" w:rsidRPr="0034616A" w:rsidRDefault="00D6599D" w:rsidP="00D6599D">
      <w:pPr>
        <w:pStyle w:val="ListParagraph"/>
        <w:numPr>
          <w:ilvl w:val="0"/>
          <w:numId w:val="22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Nhập từ bàn phím</w:t>
      </w:r>
    </w:p>
    <w:p w14:paraId="5EFCFF71" w14:textId="77777777" w:rsidR="00D6599D" w:rsidRPr="0034616A" w:rsidRDefault="00D6599D" w:rsidP="00D6599D">
      <w:pPr>
        <w:pStyle w:val="ListParagraph"/>
        <w:numPr>
          <w:ilvl w:val="0"/>
          <w:numId w:val="22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Nhập từ file </w:t>
      </w:r>
    </w:p>
    <w:p w14:paraId="2AE07196" w14:textId="77777777" w:rsidR="00D6599D" w:rsidRPr="0034616A" w:rsidRDefault="00D6599D" w:rsidP="00D6599D">
      <w:pPr>
        <w:pStyle w:val="ListParagraph"/>
        <w:numPr>
          <w:ilvl w:val="0"/>
          <w:numId w:val="21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Phần điều khiển: Có các chức năng:</w:t>
      </w:r>
    </w:p>
    <w:p w14:paraId="7F7251AB" w14:textId="77777777" w:rsidR="00D6599D" w:rsidRPr="0034616A" w:rsidRDefault="00D6599D" w:rsidP="00D6599D">
      <w:pPr>
        <w:pStyle w:val="ListParagraph"/>
        <w:numPr>
          <w:ilvl w:val="0"/>
          <w:numId w:val="22"/>
        </w:numPr>
        <w:spacing w:before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Hiện thị kết quả tính toán</w:t>
      </w:r>
    </w:p>
    <w:p w14:paraId="5FB40694" w14:textId="77777777" w:rsidR="00D6599D" w:rsidRPr="0034616A" w:rsidRDefault="00D6599D" w:rsidP="00D6599D">
      <w:pPr>
        <w:pStyle w:val="ListParagraph"/>
        <w:numPr>
          <w:ilvl w:val="0"/>
          <w:numId w:val="22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Từng bước: chạy từng bước của giải thuật để tiện theo dõi các bước </w:t>
      </w:r>
      <w:r>
        <w:rPr>
          <w:sz w:val="26"/>
          <w:szCs w:val="26"/>
        </w:rPr>
        <w:t>tính toán</w:t>
      </w:r>
      <w:r w:rsidRPr="0034616A">
        <w:rPr>
          <w:sz w:val="26"/>
          <w:szCs w:val="26"/>
        </w:rPr>
        <w:t>.</w:t>
      </w:r>
    </w:p>
    <w:p w14:paraId="186D468B" w14:textId="77777777" w:rsidR="00D6599D" w:rsidRPr="0034616A" w:rsidRDefault="00D6599D" w:rsidP="007C5D8C">
      <w:pPr>
        <w:numPr>
          <w:ilvl w:val="0"/>
          <w:numId w:val="26"/>
        </w:numPr>
        <w:spacing w:before="120" w:line="312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>Tài liệu tham khảo:</w:t>
      </w:r>
    </w:p>
    <w:p w14:paraId="3337EFC1" w14:textId="77777777" w:rsidR="00D6599D" w:rsidRPr="0034616A" w:rsidRDefault="00DC5AB7" w:rsidP="00DC5AB7">
      <w:pPr>
        <w:pStyle w:val="reference"/>
        <w:numPr>
          <w:ilvl w:val="0"/>
          <w:numId w:val="27"/>
        </w:numPr>
        <w:tabs>
          <w:tab w:val="left" w:pos="851"/>
        </w:tabs>
        <w:spacing w:before="120" w:line="312" w:lineRule="auto"/>
        <w:rPr>
          <w:rFonts w:ascii="Times New Roman" w:hAnsi="Times New Roman"/>
          <w:sz w:val="26"/>
          <w:szCs w:val="26"/>
        </w:rPr>
      </w:pPr>
      <w:r w:rsidRPr="00DC5AB7">
        <w:rPr>
          <w:rFonts w:ascii="Times New Roman" w:hAnsi="Times New Roman"/>
          <w:sz w:val="26"/>
          <w:szCs w:val="26"/>
          <w:lang w:val="en-GB"/>
        </w:rPr>
        <w:t>Hồ Sĩ Đàm</w:t>
      </w:r>
      <w:r>
        <w:rPr>
          <w:rFonts w:ascii="Times New Roman" w:hAnsi="Times New Roman"/>
          <w:sz w:val="26"/>
          <w:szCs w:val="26"/>
          <w:lang w:val="en-GB"/>
        </w:rPr>
        <w:t xml:space="preserve"> (Chủ biên)</w:t>
      </w:r>
      <w:r w:rsidR="00D6599D" w:rsidRPr="0034616A">
        <w:rPr>
          <w:rFonts w:ascii="Times New Roman" w:hAnsi="Times New Roman"/>
          <w:sz w:val="26"/>
          <w:szCs w:val="26"/>
        </w:rPr>
        <w:t xml:space="preserve">, </w:t>
      </w:r>
      <w:r w:rsidRPr="00DC5AB7">
        <w:rPr>
          <w:rFonts w:ascii="Times New Roman" w:hAnsi="Times New Roman"/>
          <w:sz w:val="26"/>
          <w:szCs w:val="26"/>
          <w:lang w:val="en-GB"/>
        </w:rPr>
        <w:t>Tài liệu giáo khoa chuyên tin - Quyển 1</w:t>
      </w:r>
      <w:r w:rsidR="00647B6A">
        <w:rPr>
          <w:rFonts w:ascii="Times New Roman" w:hAnsi="Times New Roman"/>
          <w:sz w:val="26"/>
          <w:szCs w:val="26"/>
          <w:lang w:val="en-GB"/>
        </w:rPr>
        <w:t>, Nhà xuất bản Giáo dục Việt Nam</w:t>
      </w:r>
      <w:r w:rsidR="00D6599D" w:rsidRPr="0034616A">
        <w:rPr>
          <w:rFonts w:ascii="Times New Roman" w:hAnsi="Times New Roman"/>
          <w:sz w:val="26"/>
          <w:szCs w:val="26"/>
        </w:rPr>
        <w:t>.</w:t>
      </w:r>
    </w:p>
    <w:p w14:paraId="03F58DDE" w14:textId="77777777" w:rsidR="00D6599D" w:rsidRPr="0034616A" w:rsidRDefault="00D6599D" w:rsidP="00DC5AB7">
      <w:pPr>
        <w:pStyle w:val="reference"/>
        <w:numPr>
          <w:ilvl w:val="0"/>
          <w:numId w:val="27"/>
        </w:numPr>
        <w:tabs>
          <w:tab w:val="left" w:pos="851"/>
        </w:tabs>
        <w:spacing w:before="120" w:line="312" w:lineRule="auto"/>
        <w:rPr>
          <w:rFonts w:ascii="Times New Roman" w:hAnsi="Times New Roman"/>
          <w:sz w:val="26"/>
          <w:szCs w:val="26"/>
        </w:rPr>
      </w:pPr>
      <w:r w:rsidRPr="0034616A">
        <w:rPr>
          <w:rFonts w:ascii="Times New Roman" w:hAnsi="Times New Roman"/>
          <w:sz w:val="26"/>
          <w:szCs w:val="26"/>
        </w:rPr>
        <w:t>Các tài liệu về ngôn ngữ lập trình liên hệ với GVHD.</w:t>
      </w:r>
    </w:p>
    <w:p w14:paraId="7E502D73" w14:textId="77777777" w:rsidR="00D6599D" w:rsidRPr="0034616A" w:rsidRDefault="00D6599D" w:rsidP="00D6599D">
      <w:pPr>
        <w:tabs>
          <w:tab w:val="num" w:pos="1080"/>
        </w:tabs>
        <w:spacing w:before="120" w:line="312" w:lineRule="auto"/>
        <w:ind w:firstLine="426"/>
        <w:jc w:val="both"/>
        <w:rPr>
          <w:sz w:val="26"/>
          <w:szCs w:val="26"/>
        </w:rPr>
      </w:pPr>
      <w:r w:rsidRPr="0034616A">
        <w:rPr>
          <w:b/>
          <w:sz w:val="26"/>
          <w:szCs w:val="26"/>
          <w:u w:val="single"/>
        </w:rPr>
        <w:t>Thông tin về GV</w:t>
      </w:r>
      <w:r w:rsidRPr="0034616A">
        <w:rPr>
          <w:b/>
          <w:sz w:val="26"/>
          <w:szCs w:val="26"/>
        </w:rPr>
        <w:t xml:space="preserve">: -  </w:t>
      </w:r>
      <w:r w:rsidRPr="0034616A">
        <w:rPr>
          <w:sz w:val="26"/>
          <w:szCs w:val="26"/>
        </w:rPr>
        <w:t xml:space="preserve">Họ và tên: Bùi Chí Thành - Bộ môn: Kỹ thuật phần mềm </w:t>
      </w:r>
    </w:p>
    <w:p w14:paraId="64EC90A2" w14:textId="01DD87AC" w:rsidR="00172ABC" w:rsidRDefault="00D6599D" w:rsidP="00C269E6">
      <w:pPr>
        <w:tabs>
          <w:tab w:val="num" w:pos="1080"/>
        </w:tabs>
        <w:spacing w:before="120" w:line="312" w:lineRule="auto"/>
        <w:ind w:firstLine="2268"/>
        <w:jc w:val="both"/>
        <w:rPr>
          <w:rStyle w:val="Hyperlink"/>
          <w:sz w:val="26"/>
          <w:szCs w:val="26"/>
          <w:lang w:val="en-US" w:eastAsia="en-US"/>
        </w:rPr>
      </w:pPr>
      <w:r w:rsidRPr="0034616A">
        <w:rPr>
          <w:sz w:val="26"/>
          <w:szCs w:val="26"/>
        </w:rPr>
        <w:t xml:space="preserve">-  Điện thoại: 0989.639.211 - Email: </w:t>
      </w:r>
      <w:hyperlink r:id="rId8" w:history="1">
        <w:r w:rsidR="00C60338" w:rsidRPr="00BA5F0E">
          <w:rPr>
            <w:rStyle w:val="Hyperlink"/>
            <w:sz w:val="26"/>
            <w:szCs w:val="26"/>
            <w:lang w:val="en-US" w:eastAsia="en-US"/>
          </w:rPr>
          <w:t>thanhbc@ntu.edu.vn</w:t>
        </w:r>
      </w:hyperlink>
    </w:p>
    <w:p w14:paraId="26253B6A" w14:textId="77777777" w:rsidR="00C60338" w:rsidRPr="00CD07F3" w:rsidRDefault="00C60338" w:rsidP="00C60338">
      <w:pPr>
        <w:ind w:firstLine="142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F2136" wp14:editId="6349E709">
                <wp:simplePos x="0" y="0"/>
                <wp:positionH relativeFrom="column">
                  <wp:posOffset>5227320</wp:posOffset>
                </wp:positionH>
                <wp:positionV relativeFrom="paragraph">
                  <wp:posOffset>-1270</wp:posOffset>
                </wp:positionV>
                <wp:extent cx="830580" cy="723900"/>
                <wp:effectExtent l="0" t="0" r="266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9C8FC" w14:textId="6CFD348F" w:rsidR="00C60338" w:rsidRPr="00E83F38" w:rsidRDefault="00C60338" w:rsidP="00C60338">
                            <w:pPr>
                              <w:jc w:val="center"/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F2136" id="Oval 5" o:spid="_x0000_s1030" style="position:absolute;left:0;text-align:left;margin-left:411.6pt;margin-top:-.1pt;width:65.4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B39C8FC" w14:textId="6CFD348F" w:rsidR="00C60338" w:rsidRPr="00E83F38" w:rsidRDefault="00C60338" w:rsidP="00C60338">
                      <w:pPr>
                        <w:jc w:val="center"/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CD07F3">
        <w:t>TRƯỜNG ĐẠI HỌC NHA TRANG</w:t>
      </w:r>
    </w:p>
    <w:p w14:paraId="7D650EB9" w14:textId="77777777" w:rsidR="00C60338" w:rsidRPr="00993215" w:rsidRDefault="00C60338" w:rsidP="00C60338">
      <w:pPr>
        <w:rPr>
          <w:b/>
        </w:rPr>
      </w:pPr>
      <w:r w:rsidRPr="00993215">
        <w:rPr>
          <w:b/>
        </w:rPr>
        <w:t>KHOA CÔNG NGHỆ THÔNG TIN</w:t>
      </w:r>
    </w:p>
    <w:p w14:paraId="28F2B868" w14:textId="77777777" w:rsidR="00C60338" w:rsidRPr="00993215" w:rsidRDefault="00C60338" w:rsidP="00C60338">
      <w:pPr>
        <w:spacing w:before="120" w:after="120"/>
        <w:jc w:val="center"/>
        <w:rPr>
          <w:b/>
          <w:i/>
          <w:sz w:val="30"/>
          <w:szCs w:val="32"/>
        </w:rPr>
      </w:pPr>
      <w:r>
        <w:rPr>
          <w:b/>
          <w:sz w:val="30"/>
          <w:szCs w:val="32"/>
        </w:rPr>
        <w:t>Đ</w:t>
      </w:r>
      <w:r w:rsidRPr="00B66B9D">
        <w:rPr>
          <w:b/>
          <w:sz w:val="30"/>
          <w:szCs w:val="32"/>
        </w:rPr>
        <w:t>Ề</w:t>
      </w:r>
      <w:r>
        <w:rPr>
          <w:b/>
          <w:sz w:val="30"/>
          <w:szCs w:val="32"/>
        </w:rPr>
        <w:t xml:space="preserve"> C</w:t>
      </w:r>
      <w:r w:rsidRPr="00B66B9D">
        <w:rPr>
          <w:b/>
          <w:sz w:val="30"/>
          <w:szCs w:val="32"/>
        </w:rPr>
        <w:t>ƯƠ</w:t>
      </w:r>
      <w:r>
        <w:rPr>
          <w:b/>
          <w:sz w:val="30"/>
          <w:szCs w:val="32"/>
        </w:rPr>
        <w:t xml:space="preserve">NG </w:t>
      </w:r>
      <w:r w:rsidRPr="00993215">
        <w:rPr>
          <w:b/>
          <w:sz w:val="30"/>
          <w:szCs w:val="32"/>
        </w:rPr>
        <w:t>ĐỀ TÀI</w:t>
      </w:r>
      <w:r>
        <w:rPr>
          <w:b/>
          <w:sz w:val="30"/>
          <w:szCs w:val="32"/>
        </w:rPr>
        <w:t xml:space="preserve"> THỰC TẬP CƠ SỞ</w:t>
      </w:r>
    </w:p>
    <w:p w14:paraId="02994886" w14:textId="77777777" w:rsidR="00C60338" w:rsidRPr="0034616A" w:rsidRDefault="00C60338" w:rsidP="00C60338">
      <w:pPr>
        <w:numPr>
          <w:ilvl w:val="0"/>
          <w:numId w:val="29"/>
        </w:numPr>
        <w:spacing w:before="120" w:line="312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 xml:space="preserve">Tên đề tài: </w:t>
      </w:r>
    </w:p>
    <w:p w14:paraId="4D7FEEE2" w14:textId="17A939DE" w:rsidR="00C60338" w:rsidRPr="0034616A" w:rsidRDefault="00C60338" w:rsidP="00C60338">
      <w:pPr>
        <w:spacing w:before="120" w:line="31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CÀI ĐẶT M</w:t>
      </w:r>
      <w:r w:rsidR="00C36F9B">
        <w:rPr>
          <w:b/>
          <w:sz w:val="26"/>
          <w:szCs w:val="26"/>
        </w:rPr>
        <w:t xml:space="preserve">Ô PHỎNG </w:t>
      </w:r>
      <w:r w:rsidR="00894B5C">
        <w:rPr>
          <w:b/>
          <w:sz w:val="26"/>
          <w:szCs w:val="26"/>
        </w:rPr>
        <w:t>CHUYỂN ĐỐI SỐ GIỮA CÁC HỆ ĐẾM</w:t>
      </w:r>
      <w:r w:rsidR="00B81AE1">
        <w:rPr>
          <w:b/>
          <w:sz w:val="26"/>
          <w:szCs w:val="26"/>
        </w:rPr>
        <w:t>, CÁC PHÉP TOÁN TRONG HỆ NHỊ PHÂN</w:t>
      </w:r>
    </w:p>
    <w:p w14:paraId="3FFC2268" w14:textId="77777777" w:rsidR="00C60338" w:rsidRPr="0034616A" w:rsidRDefault="00C60338" w:rsidP="00C60338">
      <w:pPr>
        <w:numPr>
          <w:ilvl w:val="0"/>
          <w:numId w:val="29"/>
        </w:numPr>
        <w:spacing w:before="120" w:line="312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 xml:space="preserve">Mục tiêu: </w:t>
      </w:r>
    </w:p>
    <w:p w14:paraId="46C0B324" w14:textId="521DC121" w:rsidR="00C60338" w:rsidRDefault="00C60338" w:rsidP="00C60338">
      <w:pPr>
        <w:spacing w:before="120" w:line="312" w:lineRule="auto"/>
        <w:ind w:firstLine="720"/>
        <w:jc w:val="both"/>
        <w:rPr>
          <w:noProof/>
          <w:lang w:val="en-US" w:eastAsia="en-US"/>
        </w:rPr>
      </w:pPr>
      <w:r w:rsidRPr="0034616A">
        <w:rPr>
          <w:sz w:val="26"/>
          <w:szCs w:val="26"/>
        </w:rPr>
        <w:t xml:space="preserve">- Tìm hiểu </w:t>
      </w:r>
      <w:r w:rsidR="00894B5C">
        <w:rPr>
          <w:sz w:val="26"/>
          <w:szCs w:val="26"/>
        </w:rPr>
        <w:t>cách chuyển đổi số giữa các hệ đếm (hệ nhị phân, bát phân, thập phân và thập lục phân)</w:t>
      </w:r>
      <w:r w:rsidRPr="0034616A">
        <w:rPr>
          <w:sz w:val="26"/>
          <w:szCs w:val="26"/>
        </w:rPr>
        <w:t>.</w:t>
      </w:r>
      <w:r w:rsidRPr="003B5A1B">
        <w:rPr>
          <w:noProof/>
          <w:lang w:val="en-US" w:eastAsia="en-US"/>
        </w:rPr>
        <w:t xml:space="preserve"> </w:t>
      </w:r>
    </w:p>
    <w:p w14:paraId="5A86F3C4" w14:textId="1B14F89F" w:rsidR="00B81AE1" w:rsidRPr="00B81AE1" w:rsidRDefault="00B81AE1" w:rsidP="00C60338">
      <w:pPr>
        <w:spacing w:before="120" w:line="312" w:lineRule="auto"/>
        <w:ind w:firstLine="720"/>
        <w:jc w:val="both"/>
        <w:rPr>
          <w:sz w:val="28"/>
          <w:szCs w:val="28"/>
        </w:rPr>
      </w:pPr>
      <w:r w:rsidRPr="00B81AE1">
        <w:rPr>
          <w:noProof/>
          <w:sz w:val="26"/>
          <w:szCs w:val="26"/>
          <w:lang w:val="en-US" w:eastAsia="en-US"/>
        </w:rPr>
        <w:t xml:space="preserve">- </w:t>
      </w:r>
      <w:r>
        <w:rPr>
          <w:noProof/>
          <w:sz w:val="26"/>
          <w:szCs w:val="26"/>
          <w:lang w:val="en-US" w:eastAsia="en-US"/>
        </w:rPr>
        <w:t>Thực hiện c</w:t>
      </w:r>
      <w:r w:rsidRPr="00B81AE1">
        <w:rPr>
          <w:noProof/>
          <w:sz w:val="26"/>
          <w:szCs w:val="26"/>
          <w:lang w:val="en-US" w:eastAsia="en-US"/>
        </w:rPr>
        <w:t>ác phép toán (cộng, trừ, nhân, chia) trong hệ nhị phân</w:t>
      </w:r>
      <w:r>
        <w:rPr>
          <w:noProof/>
          <w:sz w:val="26"/>
          <w:szCs w:val="26"/>
          <w:lang w:val="en-US" w:eastAsia="en-US"/>
        </w:rPr>
        <w:t>.</w:t>
      </w:r>
    </w:p>
    <w:p w14:paraId="69A5513B" w14:textId="60F07E97" w:rsidR="00C60338" w:rsidRPr="0034616A" w:rsidRDefault="00C60338" w:rsidP="00C60338">
      <w:pPr>
        <w:spacing w:before="120" w:line="312" w:lineRule="auto"/>
        <w:ind w:firstLine="720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- Xây dựng chương trình </w:t>
      </w:r>
      <w:r>
        <w:rPr>
          <w:sz w:val="26"/>
          <w:szCs w:val="26"/>
        </w:rPr>
        <w:t>minh họa</w:t>
      </w:r>
      <w:r w:rsidR="00B81AE1">
        <w:rPr>
          <w:sz w:val="26"/>
          <w:szCs w:val="26"/>
        </w:rPr>
        <w:t>.</w:t>
      </w:r>
    </w:p>
    <w:p w14:paraId="062A2685" w14:textId="77777777" w:rsidR="00C60338" w:rsidRPr="0034616A" w:rsidRDefault="00C60338" w:rsidP="00C60338">
      <w:pPr>
        <w:numPr>
          <w:ilvl w:val="0"/>
          <w:numId w:val="29"/>
        </w:numPr>
        <w:spacing w:before="120" w:line="312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>Nội dung thực hiện:</w:t>
      </w:r>
    </w:p>
    <w:p w14:paraId="1A1466E1" w14:textId="4B9D6CEF" w:rsidR="00C60338" w:rsidRPr="0034616A" w:rsidRDefault="00824DA9" w:rsidP="00C60338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312" w:lineRule="auto"/>
        <w:ind w:left="0" w:firstLine="425"/>
        <w:jc w:val="both"/>
        <w:rPr>
          <w:sz w:val="26"/>
          <w:szCs w:val="26"/>
        </w:rPr>
      </w:pPr>
      <w:r>
        <w:rPr>
          <w:sz w:val="26"/>
          <w:szCs w:val="26"/>
        </w:rPr>
        <w:t>Hiểu được cách chuyển đổi số từ hệ đếm này sang hệ đếm khác, ví dụ: chuyển đổi số từ hệ đếm nhị phân sang hệ thập phân</w:t>
      </w:r>
      <w:r w:rsidR="0047644F">
        <w:rPr>
          <w:sz w:val="26"/>
          <w:szCs w:val="26"/>
        </w:rPr>
        <w:t xml:space="preserve"> và ngược lại, </w:t>
      </w:r>
      <w:r w:rsidR="009A0583">
        <w:rPr>
          <w:sz w:val="26"/>
          <w:szCs w:val="26"/>
        </w:rPr>
        <w:t>chuyển đổi số từ hệ nhị phân sang thập lục phân và ngược lại, …</w:t>
      </w:r>
    </w:p>
    <w:p w14:paraId="1BBB7FCF" w14:textId="47A35B40" w:rsidR="00C60338" w:rsidRDefault="00C60338" w:rsidP="00C60338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312" w:lineRule="auto"/>
        <w:ind w:left="0" w:firstLine="425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Xây dựng chương trình </w:t>
      </w:r>
      <w:r>
        <w:rPr>
          <w:sz w:val="26"/>
          <w:szCs w:val="26"/>
        </w:rPr>
        <w:t>cài đặt</w:t>
      </w:r>
      <w:r w:rsidRPr="0034616A">
        <w:rPr>
          <w:sz w:val="26"/>
          <w:szCs w:val="26"/>
        </w:rPr>
        <w:t xml:space="preserve"> </w:t>
      </w:r>
      <w:r w:rsidR="009A0583">
        <w:rPr>
          <w:sz w:val="26"/>
          <w:szCs w:val="26"/>
        </w:rPr>
        <w:t>cách chuyển đổi số</w:t>
      </w:r>
      <w:r w:rsidR="00B81AE1">
        <w:rPr>
          <w:sz w:val="26"/>
          <w:szCs w:val="26"/>
        </w:rPr>
        <w:t xml:space="preserve">, </w:t>
      </w:r>
      <w:r w:rsidR="00B81AE1">
        <w:rPr>
          <w:noProof/>
          <w:sz w:val="26"/>
          <w:szCs w:val="26"/>
          <w:lang w:val="en-US" w:eastAsia="en-US"/>
        </w:rPr>
        <w:t>c</w:t>
      </w:r>
      <w:r w:rsidR="00B81AE1" w:rsidRPr="00B81AE1">
        <w:rPr>
          <w:noProof/>
          <w:sz w:val="26"/>
          <w:szCs w:val="26"/>
          <w:lang w:val="en-US" w:eastAsia="en-US"/>
        </w:rPr>
        <w:t>ác phép toán (cộng, trừ, nhân, chia) trong hệ nhị phân</w:t>
      </w:r>
      <w:r w:rsidR="00B81AE1" w:rsidRPr="0034616A">
        <w:rPr>
          <w:sz w:val="26"/>
          <w:szCs w:val="26"/>
        </w:rPr>
        <w:t xml:space="preserve"> </w:t>
      </w:r>
      <w:r w:rsidRPr="0034616A">
        <w:rPr>
          <w:sz w:val="26"/>
          <w:szCs w:val="26"/>
        </w:rPr>
        <w:t xml:space="preserve">đã tìm hiểu bằng ngôn ngữ lập trình: Pascal, C, C++, .NET, … </w:t>
      </w:r>
    </w:p>
    <w:p w14:paraId="0322F947" w14:textId="77777777" w:rsidR="00C60338" w:rsidRPr="0034616A" w:rsidRDefault="00C60338" w:rsidP="00C60338">
      <w:pPr>
        <w:numPr>
          <w:ilvl w:val="1"/>
          <w:numId w:val="8"/>
        </w:numPr>
        <w:tabs>
          <w:tab w:val="clear" w:pos="1440"/>
          <w:tab w:val="num" w:pos="709"/>
        </w:tabs>
        <w:spacing w:before="120" w:line="312" w:lineRule="auto"/>
        <w:ind w:left="0" w:firstLine="425"/>
        <w:jc w:val="both"/>
        <w:rPr>
          <w:sz w:val="26"/>
          <w:szCs w:val="26"/>
        </w:rPr>
      </w:pPr>
      <w:r>
        <w:rPr>
          <w:sz w:val="26"/>
          <w:szCs w:val="26"/>
        </w:rPr>
        <w:t>Các chức năng chính của chương trình:</w:t>
      </w:r>
    </w:p>
    <w:p w14:paraId="6FC1BA6F" w14:textId="609F0B9B" w:rsidR="00C60338" w:rsidRDefault="00C60338" w:rsidP="00C60338">
      <w:pPr>
        <w:pStyle w:val="ListParagraph"/>
        <w:numPr>
          <w:ilvl w:val="0"/>
          <w:numId w:val="21"/>
        </w:numPr>
        <w:spacing w:before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Menu giúp người dùng chọn </w:t>
      </w:r>
      <w:r w:rsidR="009A0583">
        <w:rPr>
          <w:sz w:val="26"/>
          <w:szCs w:val="26"/>
        </w:rPr>
        <w:t>cách chuyển đổi</w:t>
      </w:r>
      <w:r>
        <w:rPr>
          <w:sz w:val="26"/>
          <w:szCs w:val="26"/>
        </w:rPr>
        <w:t xml:space="preserve"> </w:t>
      </w:r>
      <w:r w:rsidR="00B81AE1">
        <w:rPr>
          <w:sz w:val="26"/>
          <w:szCs w:val="26"/>
        </w:rPr>
        <w:t xml:space="preserve">số giữa các hệ đếm, các phép toán trong hệ nhị phân </w:t>
      </w:r>
      <w:r>
        <w:rPr>
          <w:sz w:val="26"/>
          <w:szCs w:val="26"/>
        </w:rPr>
        <w:t>để minh họa</w:t>
      </w:r>
      <w:r w:rsidR="00B81AE1">
        <w:rPr>
          <w:sz w:val="26"/>
          <w:szCs w:val="26"/>
        </w:rPr>
        <w:t>.</w:t>
      </w:r>
    </w:p>
    <w:p w14:paraId="761A2384" w14:textId="77777777" w:rsidR="00C60338" w:rsidRPr="0034616A" w:rsidRDefault="00C60338" w:rsidP="00C60338">
      <w:pPr>
        <w:pStyle w:val="ListParagraph"/>
        <w:numPr>
          <w:ilvl w:val="0"/>
          <w:numId w:val="21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Nhập dữ liệu: Có các lựa chọn:</w:t>
      </w:r>
    </w:p>
    <w:p w14:paraId="63D18526" w14:textId="77777777" w:rsidR="00C60338" w:rsidRPr="0034616A" w:rsidRDefault="00C60338" w:rsidP="00C60338">
      <w:pPr>
        <w:pStyle w:val="ListParagraph"/>
        <w:numPr>
          <w:ilvl w:val="0"/>
          <w:numId w:val="22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Nhập từ bàn phím</w:t>
      </w:r>
    </w:p>
    <w:p w14:paraId="77EDE8EE" w14:textId="77777777" w:rsidR="00C60338" w:rsidRPr="0034616A" w:rsidRDefault="00C60338" w:rsidP="00C60338">
      <w:pPr>
        <w:pStyle w:val="ListParagraph"/>
        <w:numPr>
          <w:ilvl w:val="0"/>
          <w:numId w:val="22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Nhập từ file </w:t>
      </w:r>
    </w:p>
    <w:p w14:paraId="7D0DE267" w14:textId="77777777" w:rsidR="00C60338" w:rsidRPr="0034616A" w:rsidRDefault="00C60338" w:rsidP="00C60338">
      <w:pPr>
        <w:pStyle w:val="ListParagraph"/>
        <w:numPr>
          <w:ilvl w:val="0"/>
          <w:numId w:val="21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>Phần điều khiển: Có các chức năng:</w:t>
      </w:r>
    </w:p>
    <w:p w14:paraId="18B371A5" w14:textId="77777777" w:rsidR="00C60338" w:rsidRPr="0034616A" w:rsidRDefault="00C60338" w:rsidP="00C60338">
      <w:pPr>
        <w:pStyle w:val="ListParagraph"/>
        <w:numPr>
          <w:ilvl w:val="0"/>
          <w:numId w:val="22"/>
        </w:numPr>
        <w:spacing w:before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Hiện thị kết quả tính toán</w:t>
      </w:r>
    </w:p>
    <w:p w14:paraId="371B93E5" w14:textId="0F16F7A4" w:rsidR="00C60338" w:rsidRPr="0034616A" w:rsidRDefault="00C60338" w:rsidP="00C60338">
      <w:pPr>
        <w:pStyle w:val="ListParagraph"/>
        <w:numPr>
          <w:ilvl w:val="0"/>
          <w:numId w:val="22"/>
        </w:numPr>
        <w:spacing w:before="120" w:line="312" w:lineRule="auto"/>
        <w:jc w:val="both"/>
        <w:rPr>
          <w:sz w:val="26"/>
          <w:szCs w:val="26"/>
        </w:rPr>
      </w:pPr>
      <w:r w:rsidRPr="0034616A">
        <w:rPr>
          <w:sz w:val="26"/>
          <w:szCs w:val="26"/>
        </w:rPr>
        <w:t xml:space="preserve">Từng bước: chạy từng bước để tiện theo dõi các bước </w:t>
      </w:r>
      <w:r>
        <w:rPr>
          <w:sz w:val="26"/>
          <w:szCs w:val="26"/>
        </w:rPr>
        <w:t>tính toán</w:t>
      </w:r>
      <w:r w:rsidRPr="0034616A">
        <w:rPr>
          <w:sz w:val="26"/>
          <w:szCs w:val="26"/>
        </w:rPr>
        <w:t>.</w:t>
      </w:r>
    </w:p>
    <w:p w14:paraId="38058093" w14:textId="77777777" w:rsidR="00C60338" w:rsidRPr="0034616A" w:rsidRDefault="00C60338" w:rsidP="00C60338">
      <w:pPr>
        <w:numPr>
          <w:ilvl w:val="0"/>
          <w:numId w:val="29"/>
        </w:numPr>
        <w:spacing w:before="120" w:line="312" w:lineRule="auto"/>
        <w:jc w:val="both"/>
        <w:rPr>
          <w:b/>
          <w:sz w:val="26"/>
          <w:szCs w:val="26"/>
        </w:rPr>
      </w:pPr>
      <w:r w:rsidRPr="0034616A">
        <w:rPr>
          <w:b/>
          <w:sz w:val="26"/>
          <w:szCs w:val="26"/>
        </w:rPr>
        <w:t>Tài liệu tham khảo:</w:t>
      </w:r>
    </w:p>
    <w:p w14:paraId="46224CB6" w14:textId="2939B444" w:rsidR="00C60338" w:rsidRPr="0034616A" w:rsidRDefault="009A0583" w:rsidP="009A0583">
      <w:pPr>
        <w:pStyle w:val="reference"/>
        <w:numPr>
          <w:ilvl w:val="0"/>
          <w:numId w:val="30"/>
        </w:numPr>
        <w:tabs>
          <w:tab w:val="left" w:pos="851"/>
        </w:tabs>
        <w:spacing w:before="120" w:line="312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Tin học cơ sở</w:t>
      </w:r>
      <w:r w:rsidR="00C60338" w:rsidRPr="0034616A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Trường </w:t>
      </w:r>
      <w:r w:rsidR="00C60338" w:rsidRPr="0034616A">
        <w:rPr>
          <w:rFonts w:ascii="Times New Roman" w:hAnsi="Times New Roman"/>
          <w:sz w:val="26"/>
          <w:szCs w:val="26"/>
        </w:rPr>
        <w:t>Đại học Nha Trang.</w:t>
      </w:r>
    </w:p>
    <w:p w14:paraId="2CE5BCA2" w14:textId="77777777" w:rsidR="00C60338" w:rsidRPr="0034616A" w:rsidRDefault="00C60338" w:rsidP="009A0583">
      <w:pPr>
        <w:pStyle w:val="reference"/>
        <w:numPr>
          <w:ilvl w:val="0"/>
          <w:numId w:val="30"/>
        </w:numPr>
        <w:tabs>
          <w:tab w:val="left" w:pos="851"/>
        </w:tabs>
        <w:spacing w:before="120" w:line="312" w:lineRule="auto"/>
        <w:rPr>
          <w:rFonts w:ascii="Times New Roman" w:hAnsi="Times New Roman"/>
          <w:sz w:val="26"/>
          <w:szCs w:val="26"/>
        </w:rPr>
      </w:pPr>
      <w:r w:rsidRPr="0034616A">
        <w:rPr>
          <w:rFonts w:ascii="Times New Roman" w:hAnsi="Times New Roman"/>
          <w:sz w:val="26"/>
          <w:szCs w:val="26"/>
        </w:rPr>
        <w:t>Các tài liệu về ngôn ngữ lập trình liên hệ với GVHD.</w:t>
      </w:r>
    </w:p>
    <w:p w14:paraId="04825684" w14:textId="77777777" w:rsidR="00C60338" w:rsidRPr="0034616A" w:rsidRDefault="00C60338" w:rsidP="00C60338">
      <w:pPr>
        <w:tabs>
          <w:tab w:val="num" w:pos="1080"/>
        </w:tabs>
        <w:spacing w:before="120" w:line="312" w:lineRule="auto"/>
        <w:ind w:firstLine="426"/>
        <w:jc w:val="both"/>
        <w:rPr>
          <w:sz w:val="26"/>
          <w:szCs w:val="26"/>
        </w:rPr>
      </w:pPr>
      <w:r w:rsidRPr="0034616A">
        <w:rPr>
          <w:b/>
          <w:sz w:val="26"/>
          <w:szCs w:val="26"/>
          <w:u w:val="single"/>
        </w:rPr>
        <w:t>Thông tin về GV</w:t>
      </w:r>
      <w:r w:rsidRPr="0034616A">
        <w:rPr>
          <w:b/>
          <w:sz w:val="26"/>
          <w:szCs w:val="26"/>
        </w:rPr>
        <w:t xml:space="preserve">: -  </w:t>
      </w:r>
      <w:r w:rsidRPr="0034616A">
        <w:rPr>
          <w:sz w:val="26"/>
          <w:szCs w:val="26"/>
        </w:rPr>
        <w:t xml:space="preserve">Họ và tên: Bùi Chí Thành - Bộ môn: Kỹ thuật phần mềm </w:t>
      </w:r>
    </w:p>
    <w:p w14:paraId="173DBA42" w14:textId="59B8152A" w:rsidR="00C60338" w:rsidRPr="006A5E67" w:rsidRDefault="00780D90" w:rsidP="00C60338">
      <w:pPr>
        <w:tabs>
          <w:tab w:val="num" w:pos="1080"/>
        </w:tabs>
        <w:spacing w:before="120" w:line="312" w:lineRule="auto"/>
        <w:ind w:firstLine="226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C60338" w:rsidRPr="0034616A">
        <w:rPr>
          <w:sz w:val="26"/>
          <w:szCs w:val="26"/>
        </w:rPr>
        <w:t xml:space="preserve">-  Điện thoại: 0989.639.211 - Email: </w:t>
      </w:r>
      <w:hyperlink r:id="rId9" w:history="1">
        <w:r w:rsidR="00C60338" w:rsidRPr="0034616A">
          <w:rPr>
            <w:rStyle w:val="Hyperlink"/>
            <w:sz w:val="26"/>
            <w:szCs w:val="26"/>
            <w:lang w:val="en-US" w:eastAsia="en-US"/>
          </w:rPr>
          <w:t>thanhbc@</w:t>
        </w:r>
      </w:hyperlink>
      <w:r w:rsidR="00C60338" w:rsidRPr="0034616A">
        <w:rPr>
          <w:rStyle w:val="Hyperlink"/>
          <w:sz w:val="26"/>
          <w:szCs w:val="26"/>
          <w:lang w:val="en-US" w:eastAsia="en-US"/>
        </w:rPr>
        <w:t>ntu.edu.vn</w:t>
      </w:r>
    </w:p>
    <w:p w14:paraId="24C0A217" w14:textId="77777777" w:rsidR="00C60338" w:rsidRDefault="00C60338" w:rsidP="00C269E6">
      <w:pPr>
        <w:tabs>
          <w:tab w:val="num" w:pos="1080"/>
        </w:tabs>
        <w:spacing w:before="120" w:line="312" w:lineRule="auto"/>
        <w:ind w:firstLine="2268"/>
        <w:jc w:val="both"/>
        <w:rPr>
          <w:b/>
        </w:rPr>
      </w:pPr>
    </w:p>
    <w:sectPr w:rsidR="00C60338" w:rsidSect="00172ABC">
      <w:pgSz w:w="11906" w:h="16838" w:code="9"/>
      <w:pgMar w:top="1134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C26DE"/>
    <w:multiLevelType w:val="multilevel"/>
    <w:tmpl w:val="8064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AA4224"/>
    <w:multiLevelType w:val="hybridMultilevel"/>
    <w:tmpl w:val="0CB0FE90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0C24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337820"/>
    <w:multiLevelType w:val="hybridMultilevel"/>
    <w:tmpl w:val="B628C384"/>
    <w:lvl w:ilvl="0" w:tplc="3E1C1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D4D39"/>
    <w:multiLevelType w:val="hybridMultilevel"/>
    <w:tmpl w:val="9E92C06C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AC58B8"/>
    <w:multiLevelType w:val="hybridMultilevel"/>
    <w:tmpl w:val="AFACD894"/>
    <w:lvl w:ilvl="0" w:tplc="EA4273AA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E3282"/>
    <w:multiLevelType w:val="hybridMultilevel"/>
    <w:tmpl w:val="80860294"/>
    <w:lvl w:ilvl="0" w:tplc="4E023516">
      <w:start w:val="1"/>
      <w:numFmt w:val="bullet"/>
      <w:lvlText w:val="+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E404709"/>
    <w:multiLevelType w:val="hybridMultilevel"/>
    <w:tmpl w:val="DE5E542C"/>
    <w:lvl w:ilvl="0" w:tplc="7542080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5365C"/>
    <w:multiLevelType w:val="hybridMultilevel"/>
    <w:tmpl w:val="A75C257A"/>
    <w:lvl w:ilvl="0" w:tplc="F4F84E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34931"/>
    <w:multiLevelType w:val="hybridMultilevel"/>
    <w:tmpl w:val="7992712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F45E59"/>
    <w:multiLevelType w:val="multilevel"/>
    <w:tmpl w:val="9E92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00282C"/>
    <w:multiLevelType w:val="hybridMultilevel"/>
    <w:tmpl w:val="A18CF88C"/>
    <w:lvl w:ilvl="0" w:tplc="959E4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6EE6"/>
    <w:multiLevelType w:val="multilevel"/>
    <w:tmpl w:val="0CB0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9B0279"/>
    <w:multiLevelType w:val="hybridMultilevel"/>
    <w:tmpl w:val="1282890E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DF1D51"/>
    <w:multiLevelType w:val="hybridMultilevel"/>
    <w:tmpl w:val="C1B0184C"/>
    <w:lvl w:ilvl="0" w:tplc="FFFFFFFF">
      <w:numFmt w:val="bullet"/>
      <w:lvlText w:val=""/>
      <w:lvlJc w:val="left"/>
      <w:pPr>
        <w:tabs>
          <w:tab w:val="num" w:pos="886"/>
        </w:tabs>
        <w:ind w:left="-21" w:firstLine="567"/>
      </w:pPr>
      <w:rPr>
        <w:rFonts w:ascii="Wingdings" w:hAnsi="Wingdings" w:hint="default"/>
        <w:spacing w:val="0"/>
        <w:w w:val="100"/>
        <w:kern w:val="0"/>
        <w:position w:val="14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4D50B13"/>
    <w:multiLevelType w:val="hybridMultilevel"/>
    <w:tmpl w:val="218AFE44"/>
    <w:lvl w:ilvl="0" w:tplc="1756B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D3F59"/>
    <w:multiLevelType w:val="hybridMultilevel"/>
    <w:tmpl w:val="E1B69E4E"/>
    <w:lvl w:ilvl="0" w:tplc="2940DA4E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C1896"/>
    <w:multiLevelType w:val="hybridMultilevel"/>
    <w:tmpl w:val="D42057FE"/>
    <w:lvl w:ilvl="0" w:tplc="42622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22FFD"/>
    <w:multiLevelType w:val="hybridMultilevel"/>
    <w:tmpl w:val="8818981A"/>
    <w:lvl w:ilvl="0" w:tplc="40405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2B571F"/>
    <w:multiLevelType w:val="hybridMultilevel"/>
    <w:tmpl w:val="17CE83A0"/>
    <w:lvl w:ilvl="0" w:tplc="2730A4D2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55F6D"/>
    <w:multiLevelType w:val="hybridMultilevel"/>
    <w:tmpl w:val="600079A2"/>
    <w:lvl w:ilvl="0" w:tplc="544C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900F9"/>
    <w:multiLevelType w:val="hybridMultilevel"/>
    <w:tmpl w:val="18109EDE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352F34"/>
    <w:multiLevelType w:val="hybridMultilevel"/>
    <w:tmpl w:val="962CBCC8"/>
    <w:lvl w:ilvl="0" w:tplc="4E023516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4B6721"/>
    <w:multiLevelType w:val="hybridMultilevel"/>
    <w:tmpl w:val="66D0AE76"/>
    <w:lvl w:ilvl="0" w:tplc="2EB2A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403B4"/>
    <w:multiLevelType w:val="hybridMultilevel"/>
    <w:tmpl w:val="A9C0C87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AE6C664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53F2418"/>
    <w:multiLevelType w:val="hybridMultilevel"/>
    <w:tmpl w:val="735E5CAA"/>
    <w:lvl w:ilvl="0" w:tplc="4176A3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B2166"/>
    <w:multiLevelType w:val="hybridMultilevel"/>
    <w:tmpl w:val="D91C9DEC"/>
    <w:lvl w:ilvl="0" w:tplc="523093FC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D3873"/>
    <w:multiLevelType w:val="hybridMultilevel"/>
    <w:tmpl w:val="9A842EA8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F1AC1"/>
    <w:multiLevelType w:val="multilevel"/>
    <w:tmpl w:val="1282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9F6B30"/>
    <w:multiLevelType w:val="hybridMultilevel"/>
    <w:tmpl w:val="997CD4BC"/>
    <w:lvl w:ilvl="0" w:tplc="0409000D">
      <w:start w:val="1"/>
      <w:numFmt w:val="bullet"/>
      <w:lvlText w:val=""/>
      <w:lvlJc w:val="left"/>
      <w:pPr>
        <w:ind w:left="1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9" w15:restartNumberingAfterBreak="0">
    <w:nsid w:val="7EB53F2A"/>
    <w:multiLevelType w:val="hybridMultilevel"/>
    <w:tmpl w:val="80641CFE"/>
    <w:lvl w:ilvl="0" w:tplc="40405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29"/>
  </w:num>
  <w:num w:numId="4">
    <w:abstractNumId w:val="0"/>
  </w:num>
  <w:num w:numId="5">
    <w:abstractNumId w:val="17"/>
  </w:num>
  <w:num w:numId="6">
    <w:abstractNumId w:val="23"/>
  </w:num>
  <w:num w:numId="7">
    <w:abstractNumId w:val="26"/>
  </w:num>
  <w:num w:numId="8">
    <w:abstractNumId w:val="1"/>
  </w:num>
  <w:num w:numId="9">
    <w:abstractNumId w:val="24"/>
  </w:num>
  <w:num w:numId="10">
    <w:abstractNumId w:val="2"/>
  </w:num>
  <w:num w:numId="11">
    <w:abstractNumId w:val="11"/>
  </w:num>
  <w:num w:numId="12">
    <w:abstractNumId w:val="12"/>
  </w:num>
  <w:num w:numId="13">
    <w:abstractNumId w:val="13"/>
  </w:num>
  <w:num w:numId="14">
    <w:abstractNumId w:val="27"/>
  </w:num>
  <w:num w:numId="15">
    <w:abstractNumId w:val="3"/>
  </w:num>
  <w:num w:numId="16">
    <w:abstractNumId w:val="9"/>
  </w:num>
  <w:num w:numId="17">
    <w:abstractNumId w:val="20"/>
  </w:num>
  <w:num w:numId="18">
    <w:abstractNumId w:val="21"/>
  </w:num>
  <w:num w:numId="19">
    <w:abstractNumId w:val="4"/>
  </w:num>
  <w:num w:numId="20">
    <w:abstractNumId w:val="19"/>
  </w:num>
  <w:num w:numId="21">
    <w:abstractNumId w:val="5"/>
  </w:num>
  <w:num w:numId="22">
    <w:abstractNumId w:val="28"/>
  </w:num>
  <w:num w:numId="23">
    <w:abstractNumId w:val="14"/>
  </w:num>
  <w:num w:numId="24">
    <w:abstractNumId w:val="15"/>
  </w:num>
  <w:num w:numId="25">
    <w:abstractNumId w:val="10"/>
  </w:num>
  <w:num w:numId="26">
    <w:abstractNumId w:val="16"/>
  </w:num>
  <w:num w:numId="27">
    <w:abstractNumId w:val="6"/>
  </w:num>
  <w:num w:numId="28">
    <w:abstractNumId w:val="25"/>
  </w:num>
  <w:num w:numId="29">
    <w:abstractNumId w:val="2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185"/>
    <w:rsid w:val="00003469"/>
    <w:rsid w:val="000038A0"/>
    <w:rsid w:val="00011FFD"/>
    <w:rsid w:val="00014AE5"/>
    <w:rsid w:val="000267D9"/>
    <w:rsid w:val="00042C6F"/>
    <w:rsid w:val="000504CE"/>
    <w:rsid w:val="0005318F"/>
    <w:rsid w:val="00053EA9"/>
    <w:rsid w:val="00084255"/>
    <w:rsid w:val="000C69BE"/>
    <w:rsid w:val="000F23A6"/>
    <w:rsid w:val="000F6628"/>
    <w:rsid w:val="0012113E"/>
    <w:rsid w:val="001221EC"/>
    <w:rsid w:val="0014067A"/>
    <w:rsid w:val="001518D3"/>
    <w:rsid w:val="00172ABC"/>
    <w:rsid w:val="00177F8C"/>
    <w:rsid w:val="00182CC9"/>
    <w:rsid w:val="001875CC"/>
    <w:rsid w:val="001A79F8"/>
    <w:rsid w:val="001C6214"/>
    <w:rsid w:val="001C6FC5"/>
    <w:rsid w:val="001E1F4E"/>
    <w:rsid w:val="00210188"/>
    <w:rsid w:val="00214B3E"/>
    <w:rsid w:val="00241671"/>
    <w:rsid w:val="0024750D"/>
    <w:rsid w:val="00251B7C"/>
    <w:rsid w:val="002852DB"/>
    <w:rsid w:val="002A4954"/>
    <w:rsid w:val="002D17E7"/>
    <w:rsid w:val="002D41AA"/>
    <w:rsid w:val="002D4BF8"/>
    <w:rsid w:val="002F1A28"/>
    <w:rsid w:val="00304C62"/>
    <w:rsid w:val="003258AC"/>
    <w:rsid w:val="003266E0"/>
    <w:rsid w:val="003404D7"/>
    <w:rsid w:val="0034616A"/>
    <w:rsid w:val="003647E7"/>
    <w:rsid w:val="003660BE"/>
    <w:rsid w:val="0036725D"/>
    <w:rsid w:val="00385EC3"/>
    <w:rsid w:val="003935E8"/>
    <w:rsid w:val="003A055D"/>
    <w:rsid w:val="003A1622"/>
    <w:rsid w:val="003B0C25"/>
    <w:rsid w:val="003B5A1B"/>
    <w:rsid w:val="003C316C"/>
    <w:rsid w:val="003D4E9E"/>
    <w:rsid w:val="003D55A9"/>
    <w:rsid w:val="003D716C"/>
    <w:rsid w:val="003F4E27"/>
    <w:rsid w:val="00462F7A"/>
    <w:rsid w:val="00466177"/>
    <w:rsid w:val="004722C5"/>
    <w:rsid w:val="0047644F"/>
    <w:rsid w:val="00492D31"/>
    <w:rsid w:val="00493046"/>
    <w:rsid w:val="00494108"/>
    <w:rsid w:val="004A215F"/>
    <w:rsid w:val="004A5FE9"/>
    <w:rsid w:val="004A601E"/>
    <w:rsid w:val="004B710F"/>
    <w:rsid w:val="004B7998"/>
    <w:rsid w:val="004D7936"/>
    <w:rsid w:val="00504B03"/>
    <w:rsid w:val="00510CEC"/>
    <w:rsid w:val="00524337"/>
    <w:rsid w:val="005306FF"/>
    <w:rsid w:val="00552932"/>
    <w:rsid w:val="00591024"/>
    <w:rsid w:val="00593C2B"/>
    <w:rsid w:val="005962F8"/>
    <w:rsid w:val="005A3317"/>
    <w:rsid w:val="005A3E6D"/>
    <w:rsid w:val="005C1F39"/>
    <w:rsid w:val="005D688A"/>
    <w:rsid w:val="005E554D"/>
    <w:rsid w:val="00615E40"/>
    <w:rsid w:val="006344CE"/>
    <w:rsid w:val="00641A9B"/>
    <w:rsid w:val="00646062"/>
    <w:rsid w:val="00647B6A"/>
    <w:rsid w:val="00650E8B"/>
    <w:rsid w:val="00670C95"/>
    <w:rsid w:val="006825D8"/>
    <w:rsid w:val="00691144"/>
    <w:rsid w:val="00692AFD"/>
    <w:rsid w:val="006935CB"/>
    <w:rsid w:val="006A0990"/>
    <w:rsid w:val="006A5E67"/>
    <w:rsid w:val="006B0FE8"/>
    <w:rsid w:val="006B3C49"/>
    <w:rsid w:val="006B4A27"/>
    <w:rsid w:val="006D6210"/>
    <w:rsid w:val="006D7ED4"/>
    <w:rsid w:val="006F14F6"/>
    <w:rsid w:val="006F4B83"/>
    <w:rsid w:val="00700A31"/>
    <w:rsid w:val="00701FA8"/>
    <w:rsid w:val="0070331A"/>
    <w:rsid w:val="007112F9"/>
    <w:rsid w:val="007167FE"/>
    <w:rsid w:val="00720506"/>
    <w:rsid w:val="00734BE5"/>
    <w:rsid w:val="00735D62"/>
    <w:rsid w:val="0077670C"/>
    <w:rsid w:val="00777E37"/>
    <w:rsid w:val="00780D90"/>
    <w:rsid w:val="00781074"/>
    <w:rsid w:val="00781C4C"/>
    <w:rsid w:val="00783348"/>
    <w:rsid w:val="007942DC"/>
    <w:rsid w:val="007A5168"/>
    <w:rsid w:val="007A5202"/>
    <w:rsid w:val="007B675C"/>
    <w:rsid w:val="007C23D3"/>
    <w:rsid w:val="007C362D"/>
    <w:rsid w:val="007C5D8C"/>
    <w:rsid w:val="007E7398"/>
    <w:rsid w:val="007F0B84"/>
    <w:rsid w:val="007F39D0"/>
    <w:rsid w:val="008071B5"/>
    <w:rsid w:val="008117F0"/>
    <w:rsid w:val="00824DA9"/>
    <w:rsid w:val="008325C2"/>
    <w:rsid w:val="008858AD"/>
    <w:rsid w:val="0088772D"/>
    <w:rsid w:val="00894B5C"/>
    <w:rsid w:val="008C2A73"/>
    <w:rsid w:val="008C52B3"/>
    <w:rsid w:val="008E1B53"/>
    <w:rsid w:val="008E675D"/>
    <w:rsid w:val="008F3E3F"/>
    <w:rsid w:val="008F660F"/>
    <w:rsid w:val="00910112"/>
    <w:rsid w:val="00935003"/>
    <w:rsid w:val="00972850"/>
    <w:rsid w:val="00982A13"/>
    <w:rsid w:val="00986F2C"/>
    <w:rsid w:val="00993215"/>
    <w:rsid w:val="00995A10"/>
    <w:rsid w:val="009A0583"/>
    <w:rsid w:val="009A7B8D"/>
    <w:rsid w:val="009E208B"/>
    <w:rsid w:val="00A11050"/>
    <w:rsid w:val="00A22278"/>
    <w:rsid w:val="00A30616"/>
    <w:rsid w:val="00A43DC5"/>
    <w:rsid w:val="00A64B3A"/>
    <w:rsid w:val="00A64D0D"/>
    <w:rsid w:val="00A86426"/>
    <w:rsid w:val="00A906E0"/>
    <w:rsid w:val="00A94370"/>
    <w:rsid w:val="00A97751"/>
    <w:rsid w:val="00AC157F"/>
    <w:rsid w:val="00AC55D3"/>
    <w:rsid w:val="00AD568D"/>
    <w:rsid w:val="00B01170"/>
    <w:rsid w:val="00B05924"/>
    <w:rsid w:val="00B13282"/>
    <w:rsid w:val="00B17079"/>
    <w:rsid w:val="00B170B8"/>
    <w:rsid w:val="00B24923"/>
    <w:rsid w:val="00B3032F"/>
    <w:rsid w:val="00B56CC1"/>
    <w:rsid w:val="00B66B9D"/>
    <w:rsid w:val="00B70F58"/>
    <w:rsid w:val="00B8049A"/>
    <w:rsid w:val="00B81AE1"/>
    <w:rsid w:val="00B950F3"/>
    <w:rsid w:val="00BC5185"/>
    <w:rsid w:val="00C10E78"/>
    <w:rsid w:val="00C269E6"/>
    <w:rsid w:val="00C30539"/>
    <w:rsid w:val="00C34E1F"/>
    <w:rsid w:val="00C36F9B"/>
    <w:rsid w:val="00C41CAA"/>
    <w:rsid w:val="00C46E97"/>
    <w:rsid w:val="00C53547"/>
    <w:rsid w:val="00C556C3"/>
    <w:rsid w:val="00C60338"/>
    <w:rsid w:val="00CC3387"/>
    <w:rsid w:val="00CD07F3"/>
    <w:rsid w:val="00CD52BF"/>
    <w:rsid w:val="00CE5C87"/>
    <w:rsid w:val="00CF7672"/>
    <w:rsid w:val="00D15FD6"/>
    <w:rsid w:val="00D37078"/>
    <w:rsid w:val="00D6599D"/>
    <w:rsid w:val="00DB6620"/>
    <w:rsid w:val="00DC5AB7"/>
    <w:rsid w:val="00DF702B"/>
    <w:rsid w:val="00E02836"/>
    <w:rsid w:val="00E03437"/>
    <w:rsid w:val="00E36863"/>
    <w:rsid w:val="00E43FD1"/>
    <w:rsid w:val="00E53A37"/>
    <w:rsid w:val="00E64C6A"/>
    <w:rsid w:val="00E83F38"/>
    <w:rsid w:val="00E951C4"/>
    <w:rsid w:val="00EA16F5"/>
    <w:rsid w:val="00EB136F"/>
    <w:rsid w:val="00EB58C5"/>
    <w:rsid w:val="00EF5A41"/>
    <w:rsid w:val="00F044CD"/>
    <w:rsid w:val="00F21816"/>
    <w:rsid w:val="00F3769B"/>
    <w:rsid w:val="00F37F0F"/>
    <w:rsid w:val="00F40C5D"/>
    <w:rsid w:val="00F6214E"/>
    <w:rsid w:val="00F814AE"/>
    <w:rsid w:val="00F92D48"/>
    <w:rsid w:val="00FA63F5"/>
    <w:rsid w:val="00FB05ED"/>
    <w:rsid w:val="00FB62F9"/>
    <w:rsid w:val="00FB6CCA"/>
    <w:rsid w:val="00FC7CFC"/>
    <w:rsid w:val="00FE4DCD"/>
    <w:rsid w:val="00FE5641"/>
    <w:rsid w:val="00F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FE77FE3"/>
  <w15:chartTrackingRefBased/>
  <w15:docId w15:val="{D468679F-31FC-4C9F-89CF-CB189274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qFormat/>
    <w:rsid w:val="00734BE5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003469"/>
    <w:pPr>
      <w:spacing w:before="100" w:beforeAutospacing="1" w:after="100" w:afterAutospacing="1"/>
    </w:pPr>
    <w:rPr>
      <w:lang w:val="vi-VN" w:eastAsia="vi-VN"/>
    </w:rPr>
  </w:style>
  <w:style w:type="character" w:styleId="Hyperlink">
    <w:name w:val="Hyperlink"/>
    <w:uiPriority w:val="99"/>
    <w:rsid w:val="006B3C49"/>
    <w:rPr>
      <w:color w:val="0000FF"/>
      <w:u w:val="single"/>
    </w:rPr>
  </w:style>
  <w:style w:type="paragraph" w:customStyle="1" w:styleId="Default">
    <w:name w:val="Default"/>
    <w:rsid w:val="00734B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734BE5"/>
    <w:rPr>
      <w:i/>
      <w:iCs/>
    </w:rPr>
  </w:style>
  <w:style w:type="paragraph" w:customStyle="1" w:styleId="reference">
    <w:name w:val="reference"/>
    <w:basedOn w:val="Normal"/>
    <w:rsid w:val="006B0FE8"/>
    <w:pPr>
      <w:ind w:left="227" w:hanging="227"/>
      <w:jc w:val="both"/>
    </w:pPr>
    <w:rPr>
      <w:rFonts w:ascii="Times" w:hAnsi="Times"/>
      <w:sz w:val="18"/>
      <w:szCs w:val="20"/>
      <w:lang w:val="en-US" w:eastAsia="de-DE"/>
    </w:rPr>
  </w:style>
  <w:style w:type="paragraph" w:styleId="ListParagraph">
    <w:name w:val="List Paragraph"/>
    <w:basedOn w:val="Normal"/>
    <w:uiPriority w:val="34"/>
    <w:qFormat/>
    <w:rsid w:val="000504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60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bc@ntu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anhbc@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hbc@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anhbc@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hanhbc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Khoa Công nghệ Thông tin</vt:lpstr>
    </vt:vector>
  </TitlesOfParts>
  <Company>eXPerience</Company>
  <LinksUpToDate>false</LinksUpToDate>
  <CharactersWithSpaces>7103</CharactersWithSpaces>
  <SharedDoc>false</SharedDoc>
  <HLinks>
    <vt:vector size="30" baseType="variant">
      <vt:variant>
        <vt:i4>7536661</vt:i4>
      </vt:variant>
      <vt:variant>
        <vt:i4>12</vt:i4>
      </vt:variant>
      <vt:variant>
        <vt:i4>0</vt:i4>
      </vt:variant>
      <vt:variant>
        <vt:i4>5</vt:i4>
      </vt:variant>
      <vt:variant>
        <vt:lpwstr>mailto:thanhbc.dhnt@gmail.com</vt:lpwstr>
      </vt:variant>
      <vt:variant>
        <vt:lpwstr/>
      </vt:variant>
      <vt:variant>
        <vt:i4>7340151</vt:i4>
      </vt:variant>
      <vt:variant>
        <vt:i4>9</vt:i4>
      </vt:variant>
      <vt:variant>
        <vt:i4>0</vt:i4>
      </vt:variant>
      <vt:variant>
        <vt:i4>5</vt:i4>
      </vt:variant>
      <vt:variant>
        <vt:lpwstr>http://nhasachphuongnam.com/sach/tin-hoc/co-so-du-lieu/cac-co-so-du-lieu-microsoft-visual-c-2008-lap-trinh-can-ban-va-nang-cao.html</vt:lpwstr>
      </vt:variant>
      <vt:variant>
        <vt:lpwstr/>
      </vt:variant>
      <vt:variant>
        <vt:i4>1114188</vt:i4>
      </vt:variant>
      <vt:variant>
        <vt:i4>6</vt:i4>
      </vt:variant>
      <vt:variant>
        <vt:i4>0</vt:i4>
      </vt:variant>
      <vt:variant>
        <vt:i4>5</vt:i4>
      </vt:variant>
      <vt:variant>
        <vt:lpwstr>http://nhasachphuongnam.com/search/pp/trinh-the-tien/</vt:lpwstr>
      </vt:variant>
      <vt:variant>
        <vt:lpwstr/>
      </vt:variant>
      <vt:variant>
        <vt:i4>6422585</vt:i4>
      </vt:variant>
      <vt:variant>
        <vt:i4>3</vt:i4>
      </vt:variant>
      <vt:variant>
        <vt:i4>0</vt:i4>
      </vt:variant>
      <vt:variant>
        <vt:i4>5</vt:i4>
      </vt:variant>
      <vt:variant>
        <vt:lpwstr>http://nhasachphuongnam.com/search/pp/</vt:lpwstr>
      </vt:variant>
      <vt:variant>
        <vt:lpwstr/>
      </vt:variant>
      <vt:variant>
        <vt:i4>7536661</vt:i4>
      </vt:variant>
      <vt:variant>
        <vt:i4>0</vt:i4>
      </vt:variant>
      <vt:variant>
        <vt:i4>0</vt:i4>
      </vt:variant>
      <vt:variant>
        <vt:i4>5</vt:i4>
      </vt:variant>
      <vt:variant>
        <vt:lpwstr>mailto:thanhbc.dhnt@gmail.com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Khoa Công nghệ Thông tin</dc:title>
  <dc:subject/>
  <dc:creator>eXPerience</dc:creator>
  <cp:keywords/>
  <dc:description/>
  <cp:lastModifiedBy>Thanh Bui Chi</cp:lastModifiedBy>
  <cp:revision>100</cp:revision>
  <cp:lastPrinted>2020-12-02T08:04:00Z</cp:lastPrinted>
  <dcterms:created xsi:type="dcterms:W3CDTF">2015-02-05T02:43:00Z</dcterms:created>
  <dcterms:modified xsi:type="dcterms:W3CDTF">2020-12-02T08:11:00Z</dcterms:modified>
</cp:coreProperties>
</file>