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5E41" w14:textId="77777777" w:rsidR="00F66E94" w:rsidRPr="00F66E94" w:rsidRDefault="00F66E94" w:rsidP="00442459">
      <w:pPr>
        <w:spacing w:before="120" w:line="288" w:lineRule="auto"/>
        <w:rPr>
          <w:b/>
          <w:bCs/>
          <w:sz w:val="22"/>
        </w:rPr>
      </w:pPr>
      <w:r w:rsidRPr="00F66E94">
        <w:rPr>
          <w:b/>
          <w:bCs/>
          <w:sz w:val="22"/>
        </w:rPr>
        <w:t>Trường Đại học Nha Trang</w:t>
      </w:r>
    </w:p>
    <w:p w14:paraId="646314DB" w14:textId="77777777" w:rsidR="00F66E94" w:rsidRPr="00F66E94" w:rsidRDefault="00F66E94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2A415893" w14:textId="77777777" w:rsidR="00F66E94" w:rsidRPr="00F66E94" w:rsidRDefault="00F66E94" w:rsidP="00442459">
      <w:pPr>
        <w:spacing w:before="120" w:line="288" w:lineRule="auto"/>
        <w:rPr>
          <w:szCs w:val="26"/>
        </w:rPr>
      </w:pPr>
    </w:p>
    <w:p w14:paraId="367F5BEE" w14:textId="2EC84DEF" w:rsidR="00F66E94" w:rsidRPr="00F66E94" w:rsidRDefault="002746B4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292E1" wp14:editId="388EA457">
                <wp:simplePos x="0" y="0"/>
                <wp:positionH relativeFrom="column">
                  <wp:posOffset>5406390</wp:posOffset>
                </wp:positionH>
                <wp:positionV relativeFrom="paragraph">
                  <wp:posOffset>28575</wp:posOffset>
                </wp:positionV>
                <wp:extent cx="5238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8E38E" w14:textId="53436AB5" w:rsidR="00987E79" w:rsidRPr="002746B4" w:rsidRDefault="00987E79" w:rsidP="002746B4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 w:rsidRPr="002746B4"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292E1" id="Oval 1" o:spid="_x0000_s1026" style="position:absolute;left:0;text-align:left;margin-left:425.7pt;margin-top:2.25pt;width:41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288E38E" w14:textId="53436AB5" w:rsidR="00987E79" w:rsidRPr="002746B4" w:rsidRDefault="00987E79" w:rsidP="002746B4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 w:rsidRPr="002746B4">
                        <w:rPr>
                          <w:b/>
                          <w:bCs/>
                          <w:sz w:val="34"/>
                          <w:szCs w:val="3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66E94" w:rsidRPr="00F66E94">
        <w:rPr>
          <w:b/>
          <w:bCs/>
          <w:sz w:val="40"/>
          <w:szCs w:val="40"/>
        </w:rPr>
        <w:t>ĐỀ THỰC TẬP CƠ SỞ</w:t>
      </w:r>
    </w:p>
    <w:p w14:paraId="67DF5AAB" w14:textId="45F541C0" w:rsidR="00F66E94" w:rsidRPr="00F66E94" w:rsidRDefault="00F66E94" w:rsidP="00442459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</w:t>
      </w:r>
      <w:r w:rsidR="00846B22">
        <w:rPr>
          <w:i/>
          <w:iCs/>
          <w:szCs w:val="26"/>
        </w:rPr>
        <w:t>Cơ sở toán cho tin học</w:t>
      </w:r>
      <w:r w:rsidRPr="00F66E94">
        <w:rPr>
          <w:i/>
          <w:iCs/>
          <w:szCs w:val="26"/>
        </w:rPr>
        <w:t>)</w:t>
      </w:r>
    </w:p>
    <w:p w14:paraId="63F0E8FB" w14:textId="77777777" w:rsidR="00F66E94" w:rsidRPr="00F66E94" w:rsidRDefault="00F66E94" w:rsidP="00442459">
      <w:pPr>
        <w:spacing w:before="120" w:line="288" w:lineRule="auto"/>
        <w:rPr>
          <w:szCs w:val="26"/>
        </w:rPr>
      </w:pPr>
    </w:p>
    <w:p w14:paraId="3658C62E" w14:textId="68D6F5E1" w:rsidR="00F66E94" w:rsidRPr="00442459" w:rsidRDefault="00F66E94" w:rsidP="00A1769E">
      <w:pPr>
        <w:spacing w:before="120" w:line="264" w:lineRule="auto"/>
        <w:rPr>
          <w:b/>
          <w:bCs/>
          <w:szCs w:val="26"/>
        </w:rPr>
      </w:pPr>
      <w:r w:rsidRPr="00442459">
        <w:rPr>
          <w:b/>
          <w:bCs/>
          <w:szCs w:val="26"/>
        </w:rPr>
        <w:t xml:space="preserve">Đề bài : Tìm </w:t>
      </w:r>
      <w:r w:rsidR="00442459" w:rsidRPr="00442459">
        <w:rPr>
          <w:b/>
          <w:bCs/>
          <w:szCs w:val="26"/>
        </w:rPr>
        <w:t>chân tr</w:t>
      </w:r>
      <w:r w:rsidR="00442459">
        <w:rPr>
          <w:b/>
          <w:bCs/>
          <w:szCs w:val="26"/>
        </w:rPr>
        <w:t>ị của công thức logic</w:t>
      </w:r>
    </w:p>
    <w:p w14:paraId="06B7ADC1" w14:textId="0BBF8298" w:rsidR="00F66E94" w:rsidRPr="00F66E94" w:rsidRDefault="00F66E94" w:rsidP="00A1769E">
      <w:pPr>
        <w:spacing w:before="120" w:line="264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</w:t>
      </w:r>
      <w:r w:rsidR="00442459">
        <w:rPr>
          <w:szCs w:val="26"/>
        </w:rPr>
        <w:t>kiến thức mệnh đề</w:t>
      </w:r>
      <w:r w:rsidRPr="00F66E94">
        <w:rPr>
          <w:szCs w:val="26"/>
        </w:rPr>
        <w:t xml:space="preserve"> đã học dưới dạng chương trình hoàn chỉnh</w:t>
      </w:r>
    </w:p>
    <w:p w14:paraId="4F916CD3" w14:textId="77777777" w:rsidR="00F66E94" w:rsidRPr="00F66E94" w:rsidRDefault="00F66E94" w:rsidP="00A1769E">
      <w:pPr>
        <w:spacing w:before="120" w:line="264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1908BED6" w14:textId="77777777" w:rsidR="00F66E94" w:rsidRPr="00F66E94" w:rsidRDefault="00F66E94" w:rsidP="00A1769E">
      <w:pPr>
        <w:spacing w:before="120" w:line="264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7F8DC598" w14:textId="77777777" w:rsidR="00F66E94" w:rsidRPr="00F66E94" w:rsidRDefault="00F66E94" w:rsidP="00A1769E">
      <w:pPr>
        <w:spacing w:before="120" w:line="264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7CE25EB6" w14:textId="77777777" w:rsidR="00F66E94" w:rsidRPr="00F66E94" w:rsidRDefault="00F66E94" w:rsidP="00A1769E">
      <w:pPr>
        <w:spacing w:before="120" w:line="264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13586E1F" w14:textId="0038CF45" w:rsidR="00F66E94" w:rsidRDefault="00F66E94" w:rsidP="00A1769E">
      <w:pPr>
        <w:spacing w:before="120" w:line="264" w:lineRule="auto"/>
        <w:ind w:left="2338" w:hanging="178"/>
        <w:rPr>
          <w:szCs w:val="26"/>
        </w:rPr>
      </w:pPr>
      <w:r w:rsidRPr="00F66E94">
        <w:rPr>
          <w:szCs w:val="26"/>
        </w:rPr>
        <w:t xml:space="preserve">- Đọc file </w:t>
      </w:r>
      <w:r w:rsidR="00A1769E">
        <w:rPr>
          <w:szCs w:val="26"/>
        </w:rPr>
        <w:t xml:space="preserve">chứa tên các mệnh đề </w:t>
      </w:r>
      <w:r w:rsidRPr="00F66E94">
        <w:rPr>
          <w:szCs w:val="26"/>
        </w:rPr>
        <w:t xml:space="preserve">và </w:t>
      </w:r>
      <w:r w:rsidR="00A1769E">
        <w:rPr>
          <w:szCs w:val="26"/>
        </w:rPr>
        <w:t xml:space="preserve">công thức logic, sau đó </w:t>
      </w:r>
      <w:r w:rsidRPr="00F66E94">
        <w:rPr>
          <w:szCs w:val="26"/>
        </w:rPr>
        <w:t xml:space="preserve">hiển thị </w:t>
      </w:r>
      <w:r w:rsidR="00A1769E">
        <w:rPr>
          <w:szCs w:val="26"/>
        </w:rPr>
        <w:t xml:space="preserve">công thức </w:t>
      </w:r>
      <w:r w:rsidRPr="00F66E94">
        <w:rPr>
          <w:szCs w:val="26"/>
        </w:rPr>
        <w:t>ra m</w:t>
      </w:r>
      <w:r>
        <w:rPr>
          <w:szCs w:val="26"/>
        </w:rPr>
        <w:t>àn hình</w:t>
      </w:r>
      <w:r w:rsidR="00A1769E">
        <w:rPr>
          <w:szCs w:val="26"/>
        </w:rPr>
        <w:t xml:space="preserve">. (Công thức chỉ chứa các phép toán: </w:t>
      </w:r>
      <w:r w:rsidR="00A1769E">
        <w:rPr>
          <w:szCs w:val="26"/>
        </w:rPr>
        <w:sym w:font="Symbol" w:char="F0D8"/>
      </w:r>
      <w:r w:rsidR="00A1769E">
        <w:rPr>
          <w:szCs w:val="26"/>
        </w:rPr>
        <w:t xml:space="preserve"> (phủ định), </w:t>
      </w:r>
      <w:r w:rsidR="00A1769E">
        <w:rPr>
          <w:szCs w:val="26"/>
        </w:rPr>
        <w:sym w:font="Symbol" w:char="F0D9"/>
      </w:r>
      <w:r w:rsidR="00A1769E">
        <w:rPr>
          <w:szCs w:val="26"/>
        </w:rPr>
        <w:t xml:space="preserve"> (hội), </w:t>
      </w:r>
      <w:r w:rsidR="00A1769E">
        <w:rPr>
          <w:szCs w:val="26"/>
        </w:rPr>
        <w:sym w:font="Symbol" w:char="F0DA"/>
      </w:r>
      <w:r w:rsidR="00A1769E">
        <w:rPr>
          <w:szCs w:val="26"/>
        </w:rPr>
        <w:t xml:space="preserve"> (tuyển) và </w:t>
      </w:r>
      <w:r w:rsidR="00A1769E">
        <w:rPr>
          <w:szCs w:val="26"/>
        </w:rPr>
        <w:sym w:font="Symbol" w:char="F0DE"/>
      </w:r>
      <w:r w:rsidR="00A1769E">
        <w:rPr>
          <w:szCs w:val="26"/>
        </w:rPr>
        <w:t xml:space="preserve"> (kéo theo))</w:t>
      </w:r>
    </w:p>
    <w:p w14:paraId="5EF1835D" w14:textId="7CFC2107" w:rsidR="00F66E94" w:rsidRPr="00A1769E" w:rsidRDefault="00F66E94" w:rsidP="00A1769E">
      <w:pPr>
        <w:spacing w:before="120" w:line="264" w:lineRule="auto"/>
        <w:ind w:left="1440" w:firstLine="720"/>
        <w:rPr>
          <w:szCs w:val="26"/>
        </w:rPr>
      </w:pPr>
      <w:r w:rsidRPr="00A1769E">
        <w:rPr>
          <w:szCs w:val="26"/>
        </w:rPr>
        <w:t xml:space="preserve">- Nhập </w:t>
      </w:r>
      <w:r w:rsidR="00A1769E">
        <w:rPr>
          <w:szCs w:val="26"/>
        </w:rPr>
        <w:t>chân trị</w:t>
      </w:r>
      <w:r w:rsidR="00A1769E" w:rsidRPr="00A1769E">
        <w:rPr>
          <w:szCs w:val="26"/>
        </w:rPr>
        <w:t xml:space="preserve"> c</w:t>
      </w:r>
      <w:r w:rsidR="00A1769E">
        <w:rPr>
          <w:szCs w:val="26"/>
        </w:rPr>
        <w:t>ủa các mệnh đề tham gia công thức</w:t>
      </w:r>
    </w:p>
    <w:p w14:paraId="04BA3CB5" w14:textId="1C1C2D64" w:rsidR="00F66E94" w:rsidRPr="00F66E94" w:rsidRDefault="00F66E94" w:rsidP="00A1769E">
      <w:pPr>
        <w:spacing w:before="120" w:line="264" w:lineRule="auto"/>
        <w:ind w:left="1440" w:firstLine="720"/>
        <w:rPr>
          <w:szCs w:val="26"/>
        </w:rPr>
      </w:pPr>
      <w:r w:rsidRPr="00F66E94">
        <w:rPr>
          <w:szCs w:val="26"/>
        </w:rPr>
        <w:t xml:space="preserve">- </w:t>
      </w:r>
      <w:r w:rsidR="00A1769E">
        <w:rPr>
          <w:szCs w:val="26"/>
        </w:rPr>
        <w:t>Hiển thị chân trị công thức</w:t>
      </w:r>
    </w:p>
    <w:p w14:paraId="77B7920A" w14:textId="79211FD0" w:rsidR="00F66E94" w:rsidRPr="00F66E94" w:rsidRDefault="00F66E94" w:rsidP="00A1769E">
      <w:pPr>
        <w:spacing w:before="120" w:line="264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3. Thuật toán: Tham khảo giáo trình môn </w:t>
      </w:r>
      <w:r w:rsidR="00A1769E">
        <w:rPr>
          <w:szCs w:val="26"/>
        </w:rPr>
        <w:t>Cơ sở toán cho tin học</w:t>
      </w:r>
    </w:p>
    <w:p w14:paraId="586A82DE" w14:textId="77777777" w:rsidR="00F66E94" w:rsidRPr="00F66E94" w:rsidRDefault="00F66E94" w:rsidP="00A1769E">
      <w:pPr>
        <w:spacing w:before="120" w:line="264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2:</w:t>
      </w:r>
    </w:p>
    <w:p w14:paraId="5E590BCE" w14:textId="55814D10" w:rsidR="00F66E94" w:rsidRPr="00F66E94" w:rsidRDefault="00F66E94" w:rsidP="00A1769E">
      <w:pPr>
        <w:spacing w:before="120" w:line="264" w:lineRule="auto"/>
        <w:ind w:left="1560" w:hanging="142"/>
        <w:rPr>
          <w:szCs w:val="26"/>
        </w:rPr>
      </w:pPr>
      <w:r w:rsidRPr="00F66E94">
        <w:rPr>
          <w:szCs w:val="26"/>
        </w:rPr>
        <w:t>- Kiểm tra đầu vào bài to</w:t>
      </w:r>
      <w:r>
        <w:rPr>
          <w:szCs w:val="26"/>
        </w:rPr>
        <w:t>án, thông báo lỗi nếu có.</w:t>
      </w:r>
    </w:p>
    <w:p w14:paraId="16EB876F" w14:textId="266DA8CE" w:rsidR="00F66E94" w:rsidRPr="00F66E94" w:rsidRDefault="00F66E94" w:rsidP="00EF3655">
      <w:pPr>
        <w:spacing w:before="120" w:line="264" w:lineRule="auto"/>
        <w:ind w:left="1610" w:hanging="170"/>
        <w:rPr>
          <w:szCs w:val="26"/>
        </w:rPr>
      </w:pPr>
      <w:r w:rsidRPr="00F66E94">
        <w:rPr>
          <w:szCs w:val="26"/>
        </w:rPr>
        <w:t xml:space="preserve">- </w:t>
      </w:r>
      <w:r>
        <w:rPr>
          <w:szCs w:val="26"/>
        </w:rPr>
        <w:t xml:space="preserve">Hiển thị được </w:t>
      </w:r>
      <w:r w:rsidR="00A1769E">
        <w:rPr>
          <w:szCs w:val="26"/>
        </w:rPr>
        <w:t xml:space="preserve">bảng chân trị của công thức (không cần nhập chân trị của các mệnh đề thành phần) </w:t>
      </w:r>
    </w:p>
    <w:p w14:paraId="3AC61890" w14:textId="77777777" w:rsidR="00F66E94" w:rsidRPr="00F66E94" w:rsidRDefault="00F66E94" w:rsidP="00A1769E">
      <w:pPr>
        <w:spacing w:before="120" w:line="264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5CA91598" w14:textId="77777777" w:rsidR="00F66E94" w:rsidRPr="00F66E94" w:rsidRDefault="00F66E94" w:rsidP="00A1769E">
      <w:pPr>
        <w:spacing w:before="120" w:line="264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5DAE3FE2" w14:textId="3FE5FC8E" w:rsidR="00F66E94" w:rsidRPr="00A1769E" w:rsidRDefault="00F66E94" w:rsidP="00A1769E">
      <w:pPr>
        <w:spacing w:before="120" w:line="264" w:lineRule="auto"/>
        <w:ind w:firstLine="720"/>
        <w:rPr>
          <w:szCs w:val="26"/>
        </w:rPr>
      </w:pPr>
      <w:r w:rsidRPr="00A1769E">
        <w:rPr>
          <w:szCs w:val="26"/>
        </w:rPr>
        <w:t xml:space="preserve">[1] </w:t>
      </w:r>
      <w:r w:rsidR="00A1769E" w:rsidRPr="00A1769E">
        <w:rPr>
          <w:szCs w:val="26"/>
        </w:rPr>
        <w:t>Cơ sở toán cho tin</w:t>
      </w:r>
      <w:r w:rsidR="00A1769E">
        <w:rPr>
          <w:szCs w:val="26"/>
        </w:rPr>
        <w:t xml:space="preserve"> học</w:t>
      </w:r>
    </w:p>
    <w:p w14:paraId="00D5AEE0" w14:textId="77777777" w:rsidR="00F66E94" w:rsidRPr="00A1769E" w:rsidRDefault="00F66E94" w:rsidP="00A1769E">
      <w:pPr>
        <w:spacing w:before="120" w:line="264" w:lineRule="auto"/>
        <w:rPr>
          <w:szCs w:val="26"/>
        </w:rPr>
      </w:pPr>
    </w:p>
    <w:p w14:paraId="20A27ED3" w14:textId="77777777" w:rsidR="00F66E94" w:rsidRPr="00F66E94" w:rsidRDefault="00F66E94" w:rsidP="00A1769E">
      <w:pPr>
        <w:spacing w:before="120" w:line="264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14E82804" w14:textId="4FD75E90" w:rsidR="00F66E94" w:rsidRPr="00F66E94" w:rsidRDefault="00F66E94" w:rsidP="00A1769E">
      <w:pPr>
        <w:spacing w:before="120" w:line="264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66EDEA2B" w14:textId="2953EBBF" w:rsidR="00F66E94" w:rsidRPr="00F66E94" w:rsidRDefault="00F66E94" w:rsidP="00A1769E">
      <w:pPr>
        <w:spacing w:before="120" w:line="264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31FEA318" w14:textId="77777777" w:rsidR="008C7200" w:rsidRPr="00F66E94" w:rsidRDefault="00F66E94" w:rsidP="00442459">
      <w:pPr>
        <w:spacing w:before="120" w:line="288" w:lineRule="auto"/>
        <w:rPr>
          <w:b/>
          <w:bCs/>
          <w:sz w:val="22"/>
        </w:rPr>
      </w:pPr>
      <w:r>
        <w:rPr>
          <w:b/>
          <w:bCs/>
          <w:sz w:val="40"/>
          <w:szCs w:val="36"/>
        </w:rPr>
        <w:br w:type="column"/>
      </w:r>
      <w:r w:rsidR="008C7200" w:rsidRPr="00F66E94">
        <w:rPr>
          <w:b/>
          <w:bCs/>
          <w:sz w:val="22"/>
        </w:rPr>
        <w:lastRenderedPageBreak/>
        <w:t>Trường Đại học Nha Trang</w:t>
      </w:r>
    </w:p>
    <w:p w14:paraId="10C3A6F0" w14:textId="77777777" w:rsidR="008C7200" w:rsidRPr="00F66E94" w:rsidRDefault="008C7200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3CE80926" w14:textId="0F399EC3" w:rsidR="008C7200" w:rsidRPr="00F66E94" w:rsidRDefault="002746B4" w:rsidP="00442459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F9A57" wp14:editId="05C7AC74">
                <wp:simplePos x="0" y="0"/>
                <wp:positionH relativeFrom="column">
                  <wp:posOffset>5038725</wp:posOffset>
                </wp:positionH>
                <wp:positionV relativeFrom="paragraph">
                  <wp:posOffset>170180</wp:posOffset>
                </wp:positionV>
                <wp:extent cx="5238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70F8" w14:textId="54F52280" w:rsidR="00987E79" w:rsidRPr="002746B4" w:rsidRDefault="00987E79" w:rsidP="002746B4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F9A57" id="Oval 2" o:spid="_x0000_s1027" style="position:absolute;left:0;text-align:left;margin-left:396.75pt;margin-top:13.4pt;width:4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D8070F8" w14:textId="54F52280" w:rsidR="00987E79" w:rsidRPr="002746B4" w:rsidRDefault="00987E79" w:rsidP="002746B4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CB3C6FB" w14:textId="2BA25F95" w:rsidR="008C7200" w:rsidRPr="00F66E94" w:rsidRDefault="008C7200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07E54C4D" w14:textId="77777777" w:rsidR="008C7200" w:rsidRPr="00F66E94" w:rsidRDefault="008C7200" w:rsidP="00442459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(Cấu trúc dữ liệu &amp; giải thuật)</w:t>
      </w:r>
    </w:p>
    <w:p w14:paraId="02ACD388" w14:textId="77777777" w:rsidR="008C7200" w:rsidRPr="00F66E94" w:rsidRDefault="008C7200" w:rsidP="00442459">
      <w:pPr>
        <w:spacing w:before="120" w:line="288" w:lineRule="auto"/>
        <w:rPr>
          <w:szCs w:val="26"/>
        </w:rPr>
      </w:pPr>
    </w:p>
    <w:p w14:paraId="3B3BCCAB" w14:textId="1F25F265" w:rsidR="008C7200" w:rsidRPr="00F66E94" w:rsidRDefault="008C7200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 xml:space="preserve">Đề bài : </w:t>
      </w:r>
      <w:r w:rsidRPr="008C7200">
        <w:rPr>
          <w:b/>
          <w:bCs/>
          <w:szCs w:val="26"/>
        </w:rPr>
        <w:t xml:space="preserve">Viết chương trình </w:t>
      </w:r>
      <w:r w:rsidR="00D7037B">
        <w:rPr>
          <w:b/>
          <w:bCs/>
          <w:szCs w:val="26"/>
        </w:rPr>
        <w:t>chuyển đổi công thức trung tố sang hậu tố</w:t>
      </w:r>
      <w:r w:rsidR="00EF3655">
        <w:rPr>
          <w:b/>
          <w:bCs/>
          <w:szCs w:val="26"/>
        </w:rPr>
        <w:t xml:space="preserve"> </w:t>
      </w:r>
    </w:p>
    <w:p w14:paraId="002781D0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06ABA9D6" w14:textId="77777777" w:rsidR="008C7200" w:rsidRPr="00F66E94" w:rsidRDefault="008C7200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029F1CBD" w14:textId="77777777" w:rsidR="008C7200" w:rsidRPr="00F66E94" w:rsidRDefault="008C7200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2D1E1DAC" w14:textId="77777777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776521B5" w14:textId="77777777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7DCB1EFA" w14:textId="24345283" w:rsidR="008C7200" w:rsidRPr="00237771" w:rsidRDefault="008C7200" w:rsidP="00442459">
      <w:pPr>
        <w:spacing w:before="120" w:line="288" w:lineRule="auto"/>
        <w:ind w:left="1440" w:firstLine="720"/>
        <w:rPr>
          <w:szCs w:val="26"/>
        </w:rPr>
      </w:pPr>
      <w:r w:rsidRPr="00237771">
        <w:rPr>
          <w:szCs w:val="26"/>
        </w:rPr>
        <w:t xml:space="preserve">- Đọc file </w:t>
      </w:r>
      <w:r w:rsidR="00237771">
        <w:rPr>
          <w:szCs w:val="26"/>
        </w:rPr>
        <w:t>INPUT.DAT</w:t>
      </w:r>
      <w:r w:rsidRPr="00237771">
        <w:rPr>
          <w:szCs w:val="26"/>
        </w:rPr>
        <w:t xml:space="preserve"> chứa </w:t>
      </w:r>
      <w:r w:rsidR="00237771">
        <w:rPr>
          <w:szCs w:val="26"/>
        </w:rPr>
        <w:t>biểu thức</w:t>
      </w:r>
      <w:r w:rsidR="00237771" w:rsidRPr="00237771">
        <w:rPr>
          <w:szCs w:val="26"/>
        </w:rPr>
        <w:t xml:space="preserve"> tr</w:t>
      </w:r>
      <w:r w:rsidR="00237771">
        <w:rPr>
          <w:szCs w:val="26"/>
        </w:rPr>
        <w:t>ung tố</w:t>
      </w:r>
    </w:p>
    <w:p w14:paraId="7E6FC226" w14:textId="59F1EB09" w:rsidR="008C7200" w:rsidRPr="008C7200" w:rsidRDefault="008C7200" w:rsidP="00237771">
      <w:pPr>
        <w:spacing w:before="120" w:line="288" w:lineRule="auto"/>
        <w:ind w:left="1440" w:firstLine="720"/>
        <w:rPr>
          <w:szCs w:val="26"/>
        </w:rPr>
      </w:pPr>
      <w:r w:rsidRPr="00F66E94">
        <w:rPr>
          <w:szCs w:val="26"/>
        </w:rPr>
        <w:t xml:space="preserve">- </w:t>
      </w:r>
      <w:r>
        <w:rPr>
          <w:szCs w:val="26"/>
        </w:rPr>
        <w:t xml:space="preserve">Ghi vào </w:t>
      </w:r>
      <w:r w:rsidR="00237771">
        <w:rPr>
          <w:szCs w:val="26"/>
        </w:rPr>
        <w:t>OUTPUT.DAT chứa biểu thức hậu tố</w:t>
      </w:r>
    </w:p>
    <w:p w14:paraId="094F5D97" w14:textId="77777777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3. Thuật toán: Tham khảo giáo trình môn Cấu trúc dữ liệu</w:t>
      </w:r>
    </w:p>
    <w:p w14:paraId="44C626D9" w14:textId="77777777" w:rsidR="008C7200" w:rsidRPr="00F66E94" w:rsidRDefault="008C7200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2:</w:t>
      </w:r>
    </w:p>
    <w:p w14:paraId="02E17DAB" w14:textId="0D53A68C" w:rsidR="008C7200" w:rsidRPr="008C7200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8C7200">
        <w:rPr>
          <w:szCs w:val="26"/>
        </w:rPr>
        <w:t xml:space="preserve">- Mô phỏng quá trình </w:t>
      </w:r>
      <w:r w:rsidR="00237771">
        <w:rPr>
          <w:szCs w:val="26"/>
        </w:rPr>
        <w:t>chuyển đổi</w:t>
      </w:r>
      <w:r>
        <w:rPr>
          <w:szCs w:val="26"/>
        </w:rPr>
        <w:t xml:space="preserve"> bằng đồ họa.</w:t>
      </w:r>
    </w:p>
    <w:p w14:paraId="40E10003" w14:textId="3B80DC91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- </w:t>
      </w:r>
      <w:r>
        <w:rPr>
          <w:szCs w:val="26"/>
        </w:rPr>
        <w:t>Thống kê số bước và thời gian sắp xếp.</w:t>
      </w:r>
    </w:p>
    <w:p w14:paraId="12CA576C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77888606" w14:textId="77777777" w:rsidR="008C7200" w:rsidRPr="00F66E94" w:rsidRDefault="008C7200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4B8A926F" w14:textId="77777777" w:rsidR="008C7200" w:rsidRPr="00F66E94" w:rsidRDefault="008C7200" w:rsidP="00442459">
      <w:pPr>
        <w:spacing w:before="120" w:line="288" w:lineRule="auto"/>
        <w:ind w:firstLine="720"/>
        <w:rPr>
          <w:szCs w:val="26"/>
        </w:rPr>
      </w:pPr>
      <w:r w:rsidRPr="00F66E94">
        <w:rPr>
          <w:szCs w:val="26"/>
        </w:rPr>
        <w:t>[1] Cấu trúc dữ liệu &amp; Giải thuật</w:t>
      </w:r>
    </w:p>
    <w:p w14:paraId="1E2088B7" w14:textId="77777777" w:rsidR="008C7200" w:rsidRPr="00F66E94" w:rsidRDefault="008C7200" w:rsidP="00442459">
      <w:pPr>
        <w:spacing w:before="120" w:line="288" w:lineRule="auto"/>
        <w:rPr>
          <w:szCs w:val="26"/>
        </w:rPr>
      </w:pPr>
    </w:p>
    <w:p w14:paraId="61298688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111AF623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52615150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5D6435A0" w14:textId="77777777" w:rsidR="008C7200" w:rsidRPr="00F66E94" w:rsidRDefault="008C7200" w:rsidP="00442459">
      <w:pPr>
        <w:spacing w:before="120" w:line="288" w:lineRule="auto"/>
        <w:rPr>
          <w:b/>
          <w:bCs/>
          <w:sz w:val="22"/>
        </w:rPr>
      </w:pPr>
      <w:r>
        <w:rPr>
          <w:b/>
          <w:bCs/>
          <w:sz w:val="40"/>
          <w:szCs w:val="36"/>
        </w:rPr>
        <w:br w:type="column"/>
      </w:r>
      <w:r w:rsidRPr="00F66E94">
        <w:rPr>
          <w:b/>
          <w:bCs/>
          <w:sz w:val="22"/>
        </w:rPr>
        <w:lastRenderedPageBreak/>
        <w:t>Trường Đại học Nha Trang</w:t>
      </w:r>
    </w:p>
    <w:p w14:paraId="686A1C01" w14:textId="77777777" w:rsidR="008C7200" w:rsidRPr="00F66E94" w:rsidRDefault="008C7200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49C14D3F" w14:textId="16B21F55" w:rsidR="008C7200" w:rsidRPr="00F66E94" w:rsidRDefault="002746B4" w:rsidP="00442459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E2F86" wp14:editId="1CB7DCD4">
                <wp:simplePos x="0" y="0"/>
                <wp:positionH relativeFrom="column">
                  <wp:posOffset>4924425</wp:posOffset>
                </wp:positionH>
                <wp:positionV relativeFrom="paragraph">
                  <wp:posOffset>189230</wp:posOffset>
                </wp:positionV>
                <wp:extent cx="523875" cy="485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96855" w14:textId="31D74C24" w:rsidR="00987E79" w:rsidRPr="002746B4" w:rsidRDefault="00987E79" w:rsidP="002746B4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E2F86" id="Oval 3" o:spid="_x0000_s1028" style="position:absolute;left:0;text-align:left;margin-left:387.75pt;margin-top:14.9pt;width:41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B396855" w14:textId="31D74C24" w:rsidR="00987E79" w:rsidRPr="002746B4" w:rsidRDefault="00987E79" w:rsidP="002746B4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7BD3F88" w14:textId="018138FC" w:rsidR="008C7200" w:rsidRPr="00F66E94" w:rsidRDefault="008C7200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523B0F7C" w14:textId="4497826F" w:rsidR="008C7200" w:rsidRPr="00F66E94" w:rsidRDefault="008C7200" w:rsidP="00442459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</w:t>
      </w:r>
      <w:r w:rsidR="002D63E5">
        <w:rPr>
          <w:i/>
          <w:iCs/>
          <w:szCs w:val="26"/>
        </w:rPr>
        <w:t>Kỹ thuật lập trình</w:t>
      </w:r>
      <w:r w:rsidRPr="00F66E94">
        <w:rPr>
          <w:i/>
          <w:iCs/>
          <w:szCs w:val="26"/>
        </w:rPr>
        <w:t>)</w:t>
      </w:r>
    </w:p>
    <w:p w14:paraId="3ECDE209" w14:textId="77777777" w:rsidR="008C7200" w:rsidRPr="00F66E94" w:rsidRDefault="008C7200" w:rsidP="00442459">
      <w:pPr>
        <w:spacing w:before="120" w:line="288" w:lineRule="auto"/>
        <w:rPr>
          <w:szCs w:val="26"/>
        </w:rPr>
      </w:pPr>
    </w:p>
    <w:p w14:paraId="7B6552E0" w14:textId="546BA1B1" w:rsidR="008C7200" w:rsidRPr="00F66E94" w:rsidRDefault="008C7200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 xml:space="preserve">Đề bài : </w:t>
      </w:r>
      <w:r>
        <w:rPr>
          <w:b/>
          <w:bCs/>
          <w:szCs w:val="26"/>
        </w:rPr>
        <w:t>T</w:t>
      </w:r>
      <w:r w:rsidRPr="008C7200">
        <w:rPr>
          <w:b/>
          <w:bCs/>
          <w:szCs w:val="26"/>
        </w:rPr>
        <w:t>hực hiện các phép tính cơ bản (cộng, trừ, nhân, chia) trên các số nguyên lớn (có trên 20 chữ số)</w:t>
      </w:r>
    </w:p>
    <w:p w14:paraId="792952E2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415D9D84" w14:textId="77777777" w:rsidR="008C7200" w:rsidRPr="00F66E94" w:rsidRDefault="008C7200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3F709CB5" w14:textId="77777777" w:rsidR="008C7200" w:rsidRPr="00F66E94" w:rsidRDefault="008C7200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5E3897BB" w14:textId="77777777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3C21C1D1" w14:textId="77777777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76154371" w14:textId="11EC4ABC" w:rsidR="008C7200" w:rsidRPr="008C7200" w:rsidRDefault="008C7200" w:rsidP="00442459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>Tổ chức dữ liệu phù hợp (mảng hoặc chuỗi)</w:t>
      </w:r>
    </w:p>
    <w:p w14:paraId="28C9420F" w14:textId="3169FA4E" w:rsidR="008C7200" w:rsidRPr="008C7200" w:rsidRDefault="008C7200" w:rsidP="00442459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>- Chọn phép tính cần th</w:t>
      </w:r>
      <w:r>
        <w:rPr>
          <w:szCs w:val="26"/>
        </w:rPr>
        <w:t>ực hiện</w:t>
      </w:r>
    </w:p>
    <w:p w14:paraId="04D568E8" w14:textId="251AFD8D" w:rsidR="008C7200" w:rsidRPr="00F66E94" w:rsidRDefault="008C7200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3. Thuật toán: Tham khảo giáo trình môn Cấu trúc dữ liệu</w:t>
      </w:r>
      <w:r>
        <w:rPr>
          <w:szCs w:val="26"/>
        </w:rPr>
        <w:t>, Kỹ thuật lập trình</w:t>
      </w:r>
    </w:p>
    <w:p w14:paraId="5830EEED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684ACC11" w14:textId="77777777" w:rsidR="008C7200" w:rsidRPr="00F66E94" w:rsidRDefault="008C7200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5375C17F" w14:textId="3B112A40" w:rsidR="00F73BAD" w:rsidRPr="00F66E94" w:rsidRDefault="00F73BAD" w:rsidP="00442459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0C3BB5CC" w14:textId="77777777" w:rsidR="008C7200" w:rsidRPr="00F66E94" w:rsidRDefault="008C7200" w:rsidP="00442459">
      <w:pPr>
        <w:spacing w:before="120" w:line="288" w:lineRule="auto"/>
        <w:rPr>
          <w:szCs w:val="26"/>
        </w:rPr>
      </w:pPr>
    </w:p>
    <w:p w14:paraId="69B9F9FF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1EB88FE5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2974F904" w14:textId="77777777" w:rsidR="008C7200" w:rsidRPr="00F66E94" w:rsidRDefault="008C7200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225DCE2D" w14:textId="77777777" w:rsidR="004B5577" w:rsidRPr="00F66E94" w:rsidRDefault="008C7200" w:rsidP="00442459">
      <w:pPr>
        <w:spacing w:before="120" w:line="288" w:lineRule="auto"/>
        <w:rPr>
          <w:b/>
          <w:bCs/>
          <w:sz w:val="22"/>
        </w:rPr>
      </w:pPr>
      <w:r>
        <w:rPr>
          <w:b/>
          <w:bCs/>
          <w:sz w:val="40"/>
          <w:szCs w:val="36"/>
        </w:rPr>
        <w:br w:type="column"/>
      </w:r>
      <w:r w:rsidR="004B5577" w:rsidRPr="00F66E94">
        <w:rPr>
          <w:b/>
          <w:bCs/>
          <w:sz w:val="22"/>
        </w:rPr>
        <w:lastRenderedPageBreak/>
        <w:t>Trường Đại học Nha Trang</w:t>
      </w:r>
    </w:p>
    <w:p w14:paraId="03BB56D0" w14:textId="77777777" w:rsidR="004B5577" w:rsidRPr="00F66E94" w:rsidRDefault="004B5577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44FE2176" w14:textId="15CD6747" w:rsidR="004B5577" w:rsidRPr="00F66E94" w:rsidRDefault="002746B4" w:rsidP="00442459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B01E6" wp14:editId="40647BED">
                <wp:simplePos x="0" y="0"/>
                <wp:positionH relativeFrom="column">
                  <wp:posOffset>5000625</wp:posOffset>
                </wp:positionH>
                <wp:positionV relativeFrom="paragraph">
                  <wp:posOffset>236855</wp:posOffset>
                </wp:positionV>
                <wp:extent cx="523875" cy="4857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0C617" w14:textId="061A3F40" w:rsidR="00987E79" w:rsidRPr="002746B4" w:rsidRDefault="00987E79" w:rsidP="002746B4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B01E6" id="Oval 4" o:spid="_x0000_s1029" style="position:absolute;left:0;text-align:left;margin-left:393.75pt;margin-top:18.65pt;width:41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B90C617" w14:textId="061A3F40" w:rsidR="00987E79" w:rsidRPr="002746B4" w:rsidRDefault="00987E79" w:rsidP="002746B4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45672AC" w14:textId="1ABC016C" w:rsidR="004B5577" w:rsidRPr="00F66E94" w:rsidRDefault="004B5577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673D82E1" w14:textId="77777777" w:rsidR="002D63E5" w:rsidRPr="00F66E94" w:rsidRDefault="002D63E5" w:rsidP="002D63E5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(Cấu trúc dữ liệu &amp; giải thuật)</w:t>
      </w:r>
    </w:p>
    <w:p w14:paraId="5FA818C2" w14:textId="77777777" w:rsidR="004B5577" w:rsidRPr="00F66E94" w:rsidRDefault="004B5577" w:rsidP="00442459">
      <w:pPr>
        <w:spacing w:before="120" w:line="288" w:lineRule="auto"/>
        <w:rPr>
          <w:szCs w:val="26"/>
        </w:rPr>
      </w:pPr>
    </w:p>
    <w:p w14:paraId="4ECAACA2" w14:textId="7721E3F0" w:rsidR="004B5577" w:rsidRPr="00234585" w:rsidRDefault="004B5577" w:rsidP="00442459">
      <w:pPr>
        <w:spacing w:before="120" w:line="288" w:lineRule="auto"/>
        <w:rPr>
          <w:b/>
          <w:bCs/>
          <w:szCs w:val="26"/>
        </w:rPr>
      </w:pPr>
      <w:r w:rsidRPr="00234585">
        <w:rPr>
          <w:b/>
          <w:bCs/>
          <w:szCs w:val="26"/>
        </w:rPr>
        <w:t xml:space="preserve">Đề bài : </w:t>
      </w:r>
      <w:r w:rsidR="00234585" w:rsidRPr="002D63E5">
        <w:rPr>
          <w:b/>
          <w:bCs/>
          <w:spacing w:val="-4"/>
        </w:rPr>
        <w:t>Xây dựng danh sách liên kết quản lý sinh viên mô phỏng cơ sở dữ liệu quan hệ.</w:t>
      </w:r>
    </w:p>
    <w:p w14:paraId="504D9ABE" w14:textId="77777777" w:rsidR="004B5577" w:rsidRPr="00F66E94" w:rsidRDefault="004B5577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4C364756" w14:textId="77777777" w:rsidR="004B5577" w:rsidRPr="00F66E94" w:rsidRDefault="004B5577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595B7FB0" w14:textId="77777777" w:rsidR="004B5577" w:rsidRPr="00F66E94" w:rsidRDefault="004B5577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263E6DCA" w14:textId="77777777" w:rsidR="004B5577" w:rsidRPr="00F66E94" w:rsidRDefault="004B5577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4406929C" w14:textId="77777777" w:rsidR="004B5577" w:rsidRPr="00F66E94" w:rsidRDefault="004B5577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11BA9E1C" w14:textId="77777777" w:rsidR="00234585" w:rsidRDefault="004B5577" w:rsidP="00442459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>Tổ chức dữ liệu</w:t>
      </w:r>
      <w:r w:rsidR="00234585">
        <w:rPr>
          <w:szCs w:val="26"/>
        </w:rPr>
        <w:t xml:space="preserve">: </w:t>
      </w:r>
    </w:p>
    <w:p w14:paraId="2FC6250D" w14:textId="26D52E90" w:rsidR="004B5577" w:rsidRDefault="00234585" w:rsidP="00234585">
      <w:pPr>
        <w:spacing w:before="120" w:line="288" w:lineRule="auto"/>
        <w:ind w:left="2160" w:firstLine="720"/>
        <w:rPr>
          <w:szCs w:val="26"/>
        </w:rPr>
      </w:pPr>
      <w:r w:rsidRPr="00234585">
        <w:rPr>
          <w:szCs w:val="26"/>
        </w:rPr>
        <w:t>+ Sinh viên: mã sinh viên</w:t>
      </w:r>
      <w:r>
        <w:rPr>
          <w:szCs w:val="26"/>
        </w:rPr>
        <w:t xml:space="preserve">, họ sinh viên, tên sinh viên, </w:t>
      </w:r>
      <w:r w:rsidR="002D63E5">
        <w:rPr>
          <w:szCs w:val="26"/>
        </w:rPr>
        <w:t>mã khoa</w:t>
      </w:r>
    </w:p>
    <w:p w14:paraId="7E45A1FF" w14:textId="693190DA" w:rsidR="002D63E5" w:rsidRDefault="002D63E5" w:rsidP="00234585">
      <w:pPr>
        <w:spacing w:before="120" w:line="288" w:lineRule="auto"/>
        <w:ind w:left="2160" w:firstLine="720"/>
        <w:rPr>
          <w:szCs w:val="26"/>
        </w:rPr>
      </w:pPr>
      <w:r>
        <w:rPr>
          <w:szCs w:val="26"/>
        </w:rPr>
        <w:t>+ Khoa: mã khoa, tên khoa.</w:t>
      </w:r>
    </w:p>
    <w:p w14:paraId="06EBDA67" w14:textId="48581B73" w:rsidR="002D63E5" w:rsidRPr="00234585" w:rsidRDefault="002D63E5" w:rsidP="00234585">
      <w:pPr>
        <w:spacing w:before="120" w:line="288" w:lineRule="auto"/>
        <w:ind w:left="2160" w:firstLine="720"/>
        <w:rPr>
          <w:szCs w:val="26"/>
        </w:rPr>
      </w:pPr>
      <w:r>
        <w:rPr>
          <w:szCs w:val="26"/>
        </w:rPr>
        <w:t>(Giả sử 1 sinh viên chỉ thuộc 1 Khoa)</w:t>
      </w:r>
    </w:p>
    <w:p w14:paraId="759116EC" w14:textId="78D50CCB" w:rsidR="004B5577" w:rsidRDefault="004B5577" w:rsidP="00442459">
      <w:pPr>
        <w:spacing w:before="120" w:line="288" w:lineRule="auto"/>
        <w:ind w:left="1440" w:firstLine="720"/>
        <w:rPr>
          <w:szCs w:val="26"/>
        </w:rPr>
      </w:pPr>
      <w:r>
        <w:rPr>
          <w:szCs w:val="26"/>
        </w:rPr>
        <w:t xml:space="preserve">- </w:t>
      </w:r>
      <w:r w:rsidR="002D63E5">
        <w:rPr>
          <w:szCs w:val="26"/>
        </w:rPr>
        <w:t>Thực hiện các thao tác duyệt, thêm, xóa, sửa dữ liệu</w:t>
      </w:r>
    </w:p>
    <w:p w14:paraId="5A2950FF" w14:textId="373EB21C" w:rsidR="004B5577" w:rsidRPr="00F66E94" w:rsidRDefault="004B5577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3. Thuật toán: Tham khảo giáo trình môn </w:t>
      </w:r>
      <w:r w:rsidR="002D63E5" w:rsidRPr="002D63E5">
        <w:rPr>
          <w:szCs w:val="26"/>
        </w:rPr>
        <w:t>Cấu trúc dữ liệu &amp; giải thuật</w:t>
      </w:r>
    </w:p>
    <w:p w14:paraId="7E152AD0" w14:textId="77777777" w:rsidR="004B5577" w:rsidRPr="00F66E94" w:rsidRDefault="004B5577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2:</w:t>
      </w:r>
    </w:p>
    <w:p w14:paraId="0D186826" w14:textId="760A5BF3" w:rsidR="004B5577" w:rsidRPr="004B5577" w:rsidRDefault="004B5577" w:rsidP="00442459">
      <w:pPr>
        <w:spacing w:before="120" w:line="288" w:lineRule="auto"/>
        <w:ind w:left="1610" w:hanging="170"/>
        <w:rPr>
          <w:szCs w:val="26"/>
        </w:rPr>
      </w:pPr>
      <w:r w:rsidRPr="004B5577">
        <w:rPr>
          <w:szCs w:val="26"/>
        </w:rPr>
        <w:t xml:space="preserve">- </w:t>
      </w:r>
      <w:r w:rsidR="002D63E5">
        <w:rPr>
          <w:szCs w:val="26"/>
        </w:rPr>
        <w:t>Xây dựng giao diện giao tiếp với người dùng</w:t>
      </w:r>
    </w:p>
    <w:p w14:paraId="11A769F8" w14:textId="77777777" w:rsidR="004B5577" w:rsidRPr="00F66E94" w:rsidRDefault="004B5577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5E99015E" w14:textId="77777777" w:rsidR="004B5577" w:rsidRPr="00F66E94" w:rsidRDefault="004B5577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2ED66EC8" w14:textId="076D5479" w:rsidR="004B5577" w:rsidRPr="00F66E94" w:rsidRDefault="004B5577" w:rsidP="00442459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</w:t>
      </w:r>
      <w:r w:rsidR="002D63E5">
        <w:rPr>
          <w:szCs w:val="26"/>
        </w:rPr>
        <w:t>1</w:t>
      </w:r>
      <w:r>
        <w:rPr>
          <w:szCs w:val="26"/>
        </w:rPr>
        <w:t xml:space="preserve">] </w:t>
      </w:r>
      <w:r w:rsidRPr="00F66E94">
        <w:rPr>
          <w:szCs w:val="26"/>
        </w:rPr>
        <w:t>Cấu trúc dữ liệu &amp; Giải thuật</w:t>
      </w:r>
    </w:p>
    <w:p w14:paraId="7364BD41" w14:textId="77777777" w:rsidR="004B5577" w:rsidRPr="00F66E94" w:rsidRDefault="004B5577" w:rsidP="00442459">
      <w:pPr>
        <w:spacing w:before="120" w:line="288" w:lineRule="auto"/>
        <w:rPr>
          <w:szCs w:val="26"/>
        </w:rPr>
      </w:pPr>
    </w:p>
    <w:p w14:paraId="7ABD5534" w14:textId="77777777" w:rsidR="004B5577" w:rsidRPr="00F66E94" w:rsidRDefault="004B5577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4C7AAFFD" w14:textId="77777777" w:rsidR="004B5577" w:rsidRPr="00F66E94" w:rsidRDefault="004B5577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19BE5FBE" w14:textId="77777777" w:rsidR="004B5577" w:rsidRPr="00F66E94" w:rsidRDefault="004B5577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33A7523B" w14:textId="77777777" w:rsidR="002746B4" w:rsidRPr="00F66E94" w:rsidRDefault="004B5577" w:rsidP="00442459">
      <w:pPr>
        <w:spacing w:before="120" w:line="288" w:lineRule="auto"/>
        <w:rPr>
          <w:b/>
          <w:bCs/>
          <w:sz w:val="22"/>
        </w:rPr>
      </w:pPr>
      <w:r>
        <w:rPr>
          <w:b/>
          <w:bCs/>
          <w:sz w:val="40"/>
          <w:szCs w:val="36"/>
        </w:rPr>
        <w:br w:type="column"/>
      </w:r>
      <w:r w:rsidR="002746B4" w:rsidRPr="00F66E94">
        <w:rPr>
          <w:b/>
          <w:bCs/>
          <w:sz w:val="22"/>
        </w:rPr>
        <w:lastRenderedPageBreak/>
        <w:t>Trường Đại học Nha Trang</w:t>
      </w:r>
    </w:p>
    <w:p w14:paraId="350A829E" w14:textId="77777777" w:rsidR="002746B4" w:rsidRPr="00F66E94" w:rsidRDefault="002746B4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6F41B16D" w14:textId="78B5FAD6" w:rsidR="002746B4" w:rsidRPr="00F66E94" w:rsidRDefault="002746B4" w:rsidP="00442459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C8983" wp14:editId="3D9472BA">
                <wp:simplePos x="0" y="0"/>
                <wp:positionH relativeFrom="column">
                  <wp:posOffset>4981575</wp:posOffset>
                </wp:positionH>
                <wp:positionV relativeFrom="paragraph">
                  <wp:posOffset>141605</wp:posOffset>
                </wp:positionV>
                <wp:extent cx="523875" cy="485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93119" w14:textId="4EEEAAAA" w:rsidR="00987E79" w:rsidRPr="002746B4" w:rsidRDefault="00987E79" w:rsidP="002746B4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C8983" id="Oval 5" o:spid="_x0000_s1030" style="position:absolute;left:0;text-align:left;margin-left:392.25pt;margin-top:11.15pt;width:41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7F93119" w14:textId="4EEEAAAA" w:rsidR="00987E79" w:rsidRPr="002746B4" w:rsidRDefault="00987E79" w:rsidP="002746B4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6408E1F" w14:textId="4032D22E" w:rsidR="002746B4" w:rsidRPr="00F66E94" w:rsidRDefault="002746B4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359907EA" w14:textId="77777777" w:rsidR="002746B4" w:rsidRPr="00F66E94" w:rsidRDefault="002746B4" w:rsidP="00442459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(Cấu trúc dữ liệu &amp; giải thuật)</w:t>
      </w:r>
    </w:p>
    <w:p w14:paraId="4AD16EE1" w14:textId="77777777" w:rsidR="002746B4" w:rsidRPr="00F66E94" w:rsidRDefault="002746B4" w:rsidP="00442459">
      <w:pPr>
        <w:spacing w:before="120" w:line="288" w:lineRule="auto"/>
        <w:rPr>
          <w:szCs w:val="26"/>
        </w:rPr>
      </w:pPr>
    </w:p>
    <w:p w14:paraId="5F978388" w14:textId="052B819F" w:rsidR="002746B4" w:rsidRPr="009C15F1" w:rsidRDefault="002746B4" w:rsidP="00442459">
      <w:pPr>
        <w:spacing w:before="120" w:line="288" w:lineRule="auto"/>
        <w:rPr>
          <w:b/>
          <w:bCs/>
          <w:szCs w:val="26"/>
        </w:rPr>
      </w:pPr>
      <w:r w:rsidRPr="009C15F1">
        <w:rPr>
          <w:b/>
          <w:bCs/>
          <w:szCs w:val="26"/>
        </w:rPr>
        <w:t xml:space="preserve">Đề bài : </w:t>
      </w:r>
      <w:r w:rsidR="009C15F1" w:rsidRPr="009C15F1">
        <w:rPr>
          <w:b/>
          <w:bCs/>
          <w:szCs w:val="26"/>
        </w:rPr>
        <w:t>Viết chương tr</w:t>
      </w:r>
      <w:r w:rsidR="009C15F1">
        <w:rPr>
          <w:b/>
          <w:bCs/>
          <w:szCs w:val="26"/>
        </w:rPr>
        <w:t>ình đổi một số từ cơ số a sang cơ số b.</w:t>
      </w:r>
    </w:p>
    <w:p w14:paraId="529DD16C" w14:textId="77777777" w:rsidR="002746B4" w:rsidRPr="00F66E94" w:rsidRDefault="002746B4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0B77EDFC" w14:textId="77777777" w:rsidR="002746B4" w:rsidRPr="00F66E94" w:rsidRDefault="002746B4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12F1968B" w14:textId="77777777" w:rsidR="002746B4" w:rsidRPr="00F66E94" w:rsidRDefault="002746B4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59291C99" w14:textId="77777777" w:rsidR="002746B4" w:rsidRPr="00F66E94" w:rsidRDefault="002746B4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193B0C13" w14:textId="77777777" w:rsidR="002746B4" w:rsidRPr="00F66E94" w:rsidRDefault="002746B4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094AFD5D" w14:textId="2F80708B" w:rsidR="002746B4" w:rsidRPr="008C7200" w:rsidRDefault="002746B4" w:rsidP="00442459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 xml:space="preserve">Tổ chức dữ liệu phù hợp để biểu diễn </w:t>
      </w:r>
      <w:r w:rsidR="009C15F1">
        <w:rPr>
          <w:szCs w:val="26"/>
        </w:rPr>
        <w:t>số thuộc cơ số bất kỳ</w:t>
      </w:r>
    </w:p>
    <w:p w14:paraId="210A1972" w14:textId="19843EE7" w:rsidR="002746B4" w:rsidRDefault="009C15F1" w:rsidP="00442459">
      <w:pPr>
        <w:spacing w:before="120" w:line="288" w:lineRule="auto"/>
        <w:ind w:left="1440" w:firstLine="720"/>
        <w:rPr>
          <w:szCs w:val="26"/>
        </w:rPr>
      </w:pPr>
      <w:r w:rsidRPr="009C15F1">
        <w:rPr>
          <w:szCs w:val="26"/>
        </w:rPr>
        <w:t>- Nhập dữ liệu từ file hoặc t</w:t>
      </w:r>
      <w:r>
        <w:rPr>
          <w:szCs w:val="26"/>
        </w:rPr>
        <w:t>ừ bàn phím</w:t>
      </w:r>
    </w:p>
    <w:p w14:paraId="016DDA65" w14:textId="606D8D87" w:rsidR="009C15F1" w:rsidRPr="009C15F1" w:rsidRDefault="009C15F1" w:rsidP="00442459">
      <w:pPr>
        <w:spacing w:before="120" w:line="288" w:lineRule="auto"/>
        <w:ind w:left="1440" w:firstLine="720"/>
        <w:rPr>
          <w:szCs w:val="26"/>
        </w:rPr>
      </w:pPr>
      <w:r>
        <w:rPr>
          <w:szCs w:val="26"/>
        </w:rPr>
        <w:t>- Chọn thuật toán phù hợp (đệ quy, stack…)</w:t>
      </w:r>
    </w:p>
    <w:p w14:paraId="51976F6B" w14:textId="65DB4E08" w:rsidR="002746B4" w:rsidRDefault="002746B4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3. Thuật toán: Tham khảo giáo trình môn Cấu trúc dữ liệu</w:t>
      </w:r>
    </w:p>
    <w:p w14:paraId="294D6884" w14:textId="4D898805" w:rsidR="009C15F1" w:rsidRPr="009C15F1" w:rsidRDefault="009C15F1" w:rsidP="009C15F1">
      <w:pPr>
        <w:spacing w:before="120" w:line="288" w:lineRule="auto"/>
        <w:rPr>
          <w:b/>
          <w:bCs/>
          <w:szCs w:val="26"/>
        </w:rPr>
      </w:pPr>
      <w:r w:rsidRPr="009C15F1">
        <w:rPr>
          <w:b/>
          <w:bCs/>
          <w:szCs w:val="26"/>
        </w:rPr>
        <w:tab/>
        <w:t xml:space="preserve">Mức 2: </w:t>
      </w:r>
    </w:p>
    <w:p w14:paraId="30340B8C" w14:textId="60C3AFAB" w:rsidR="009C15F1" w:rsidRDefault="009C15F1" w:rsidP="009C15F1">
      <w:pPr>
        <w:pStyle w:val="ListParagraph"/>
        <w:numPr>
          <w:ilvl w:val="0"/>
          <w:numId w:val="2"/>
        </w:numPr>
        <w:spacing w:before="120" w:line="288" w:lineRule="auto"/>
        <w:rPr>
          <w:szCs w:val="26"/>
        </w:rPr>
      </w:pPr>
      <w:r w:rsidRPr="009C15F1">
        <w:rPr>
          <w:szCs w:val="26"/>
        </w:rPr>
        <w:t>Kiểm tra lỗi nhập li</w:t>
      </w:r>
      <w:r>
        <w:rPr>
          <w:szCs w:val="26"/>
        </w:rPr>
        <w:t>ệu</w:t>
      </w:r>
    </w:p>
    <w:p w14:paraId="4E37132E" w14:textId="055933D5" w:rsidR="009C15F1" w:rsidRPr="009C15F1" w:rsidRDefault="009C15F1" w:rsidP="009C15F1">
      <w:pPr>
        <w:pStyle w:val="ListParagraph"/>
        <w:numPr>
          <w:ilvl w:val="0"/>
          <w:numId w:val="2"/>
        </w:numPr>
        <w:spacing w:before="120" w:line="288" w:lineRule="auto"/>
        <w:rPr>
          <w:szCs w:val="26"/>
        </w:rPr>
      </w:pPr>
      <w:r>
        <w:rPr>
          <w:szCs w:val="26"/>
        </w:rPr>
        <w:t>Tạo giao diện đồ họa.</w:t>
      </w:r>
    </w:p>
    <w:p w14:paraId="399A4645" w14:textId="77777777" w:rsidR="002746B4" w:rsidRPr="00F66E94" w:rsidRDefault="002746B4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6E869C35" w14:textId="77777777" w:rsidR="002746B4" w:rsidRPr="00F66E94" w:rsidRDefault="002746B4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3D23809C" w14:textId="77777777" w:rsidR="002746B4" w:rsidRDefault="002746B4" w:rsidP="00442459">
      <w:pPr>
        <w:spacing w:before="120" w:line="288" w:lineRule="auto"/>
        <w:ind w:firstLine="720"/>
        <w:rPr>
          <w:szCs w:val="26"/>
        </w:rPr>
      </w:pPr>
      <w:r w:rsidRPr="00F66E94">
        <w:rPr>
          <w:szCs w:val="26"/>
        </w:rPr>
        <w:t>[1] Cấu trúc dữ liệu &amp; Giải thuật</w:t>
      </w:r>
    </w:p>
    <w:p w14:paraId="1609B51E" w14:textId="77777777" w:rsidR="002746B4" w:rsidRPr="00F66E94" w:rsidRDefault="002746B4" w:rsidP="00442459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0D760E94" w14:textId="77777777" w:rsidR="002746B4" w:rsidRPr="00F66E94" w:rsidRDefault="002746B4" w:rsidP="00442459">
      <w:pPr>
        <w:spacing w:before="120" w:line="288" w:lineRule="auto"/>
        <w:rPr>
          <w:szCs w:val="26"/>
        </w:rPr>
      </w:pPr>
    </w:p>
    <w:p w14:paraId="0519EC9B" w14:textId="77777777" w:rsidR="002746B4" w:rsidRPr="00F66E94" w:rsidRDefault="002746B4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4E96A98F" w14:textId="77777777" w:rsidR="002746B4" w:rsidRPr="00F66E94" w:rsidRDefault="002746B4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04F3B615" w14:textId="77777777" w:rsidR="002746B4" w:rsidRPr="00F66E94" w:rsidRDefault="002746B4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5D7D706E" w14:textId="77777777" w:rsidR="00ED6AEC" w:rsidRPr="00F66E94" w:rsidRDefault="00ED6AEC" w:rsidP="00442459">
      <w:pPr>
        <w:spacing w:before="120" w:line="288" w:lineRule="auto"/>
        <w:rPr>
          <w:b/>
          <w:bCs/>
          <w:sz w:val="22"/>
        </w:rPr>
      </w:pPr>
      <w:r>
        <w:br w:type="column"/>
      </w:r>
      <w:r w:rsidRPr="00F66E94">
        <w:rPr>
          <w:b/>
          <w:bCs/>
          <w:sz w:val="22"/>
        </w:rPr>
        <w:lastRenderedPageBreak/>
        <w:t>Trường Đại học Nha Trang</w:t>
      </w:r>
    </w:p>
    <w:p w14:paraId="304F0773" w14:textId="77777777" w:rsidR="00ED6AEC" w:rsidRPr="00F66E94" w:rsidRDefault="00ED6AEC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62DD984C" w14:textId="77777777" w:rsidR="00ED6AEC" w:rsidRPr="00F66E94" w:rsidRDefault="00ED6AEC" w:rsidP="00442459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7DCD6" wp14:editId="39BFA9BA">
                <wp:simplePos x="0" y="0"/>
                <wp:positionH relativeFrom="column">
                  <wp:posOffset>4981575</wp:posOffset>
                </wp:positionH>
                <wp:positionV relativeFrom="paragraph">
                  <wp:posOffset>141605</wp:posOffset>
                </wp:positionV>
                <wp:extent cx="5238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44DE" w14:textId="7073ACC6" w:rsidR="00987E79" w:rsidRPr="002746B4" w:rsidRDefault="00987E79" w:rsidP="00ED6AEC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7DCD6" id="Oval 6" o:spid="_x0000_s1031" style="position:absolute;left:0;text-align:left;margin-left:392.25pt;margin-top:11.15pt;width:41.2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BDB44DE" w14:textId="7073ACC6" w:rsidR="00987E79" w:rsidRPr="002746B4" w:rsidRDefault="00987E79" w:rsidP="00ED6AEC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A288D6C" w14:textId="77777777" w:rsidR="00ED6AEC" w:rsidRPr="00F66E94" w:rsidRDefault="00ED6AEC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30C66511" w14:textId="77777777" w:rsidR="00ED6AEC" w:rsidRPr="00F66E94" w:rsidRDefault="00ED6AEC" w:rsidP="00442459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(Cấu trúc dữ liệu &amp; giải thuật)</w:t>
      </w:r>
    </w:p>
    <w:p w14:paraId="4620082E" w14:textId="77777777" w:rsidR="00ED6AEC" w:rsidRPr="009C15F1" w:rsidRDefault="00ED6AEC" w:rsidP="00442459">
      <w:pPr>
        <w:spacing w:before="120" w:line="288" w:lineRule="auto"/>
        <w:rPr>
          <w:sz w:val="8"/>
          <w:szCs w:val="8"/>
        </w:rPr>
      </w:pPr>
    </w:p>
    <w:p w14:paraId="4ABF6C3C" w14:textId="5AD2306E" w:rsidR="00ED6AEC" w:rsidRPr="00ED6AEC" w:rsidRDefault="00ED6AEC" w:rsidP="009C15F1">
      <w:pPr>
        <w:spacing w:before="120"/>
        <w:rPr>
          <w:b/>
          <w:bCs/>
          <w:szCs w:val="26"/>
        </w:rPr>
      </w:pPr>
      <w:r w:rsidRPr="00F66E94">
        <w:rPr>
          <w:b/>
          <w:bCs/>
          <w:szCs w:val="26"/>
        </w:rPr>
        <w:t xml:space="preserve">Đề bài : </w:t>
      </w:r>
      <w:r w:rsidRPr="00ED6AEC">
        <w:rPr>
          <w:b/>
          <w:bCs/>
          <w:szCs w:val="26"/>
        </w:rPr>
        <w:t xml:space="preserve">Xây </w:t>
      </w:r>
      <w:r>
        <w:rPr>
          <w:b/>
          <w:bCs/>
          <w:szCs w:val="26"/>
        </w:rPr>
        <w:t xml:space="preserve">dựng chương trình </w:t>
      </w:r>
      <w:r w:rsidR="006726AA">
        <w:rPr>
          <w:b/>
          <w:bCs/>
          <w:szCs w:val="26"/>
        </w:rPr>
        <w:t>t</w:t>
      </w:r>
      <w:r w:rsidR="006726AA" w:rsidRPr="006726AA">
        <w:rPr>
          <w:b/>
          <w:bCs/>
          <w:szCs w:val="26"/>
        </w:rPr>
        <w:t>ìm</w:t>
      </w:r>
      <w:r w:rsidR="006726AA">
        <w:rPr>
          <w:b/>
          <w:bCs/>
          <w:szCs w:val="26"/>
        </w:rPr>
        <w:t xml:space="preserve"> </w:t>
      </w:r>
      <w:r w:rsidR="006726AA" w:rsidRPr="006726AA">
        <w:rPr>
          <w:b/>
          <w:bCs/>
          <w:szCs w:val="26"/>
        </w:rPr>
        <w:t>đường</w:t>
      </w:r>
      <w:r w:rsidR="006726AA">
        <w:rPr>
          <w:b/>
          <w:bCs/>
          <w:szCs w:val="26"/>
        </w:rPr>
        <w:t xml:space="preserve"> </w:t>
      </w:r>
      <w:r w:rsidR="006726AA" w:rsidRPr="006726AA">
        <w:rPr>
          <w:b/>
          <w:bCs/>
          <w:szCs w:val="26"/>
        </w:rPr>
        <w:t>đ</w:t>
      </w:r>
      <w:r w:rsidR="006726AA">
        <w:rPr>
          <w:b/>
          <w:bCs/>
          <w:szCs w:val="26"/>
        </w:rPr>
        <w:t xml:space="preserve">i trong </w:t>
      </w:r>
      <w:r w:rsidR="006726AA" w:rsidRPr="006726AA">
        <w:rPr>
          <w:b/>
          <w:bCs/>
          <w:szCs w:val="26"/>
        </w:rPr>
        <w:t>đồ</w:t>
      </w:r>
      <w:r w:rsidR="006726AA">
        <w:rPr>
          <w:b/>
          <w:bCs/>
          <w:szCs w:val="26"/>
        </w:rPr>
        <w:t xml:space="preserve"> th</w:t>
      </w:r>
      <w:r w:rsidR="006726AA" w:rsidRPr="006726AA">
        <w:rPr>
          <w:b/>
          <w:bCs/>
          <w:szCs w:val="26"/>
        </w:rPr>
        <w:t>ị</w:t>
      </w:r>
      <w:r w:rsidR="006726AA">
        <w:rPr>
          <w:b/>
          <w:bCs/>
          <w:szCs w:val="26"/>
        </w:rPr>
        <w:t xml:space="preserve"> c</w:t>
      </w:r>
      <w:r w:rsidR="006726AA" w:rsidRPr="006726AA">
        <w:rPr>
          <w:b/>
          <w:bCs/>
          <w:szCs w:val="26"/>
        </w:rPr>
        <w:t>ó</w:t>
      </w:r>
      <w:r w:rsidR="006726AA">
        <w:rPr>
          <w:b/>
          <w:bCs/>
          <w:szCs w:val="26"/>
        </w:rPr>
        <w:t xml:space="preserve"> h</w:t>
      </w:r>
      <w:r w:rsidR="006726AA" w:rsidRPr="006726AA">
        <w:rPr>
          <w:b/>
          <w:bCs/>
          <w:szCs w:val="26"/>
        </w:rPr>
        <w:t>ướng</w:t>
      </w:r>
      <w:r w:rsidR="006726AA">
        <w:rPr>
          <w:b/>
          <w:bCs/>
          <w:szCs w:val="26"/>
        </w:rPr>
        <w:t>.</w:t>
      </w:r>
    </w:p>
    <w:p w14:paraId="0B8AACAB" w14:textId="77777777" w:rsidR="00ED6AEC" w:rsidRPr="00F66E94" w:rsidRDefault="00ED6AEC" w:rsidP="009C15F1">
      <w:pPr>
        <w:spacing w:before="120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620EC687" w14:textId="77777777" w:rsidR="00ED6AEC" w:rsidRPr="00F66E94" w:rsidRDefault="00ED6AEC" w:rsidP="009C15F1">
      <w:pPr>
        <w:spacing w:before="120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6BE321E6" w14:textId="77777777" w:rsidR="00ED6AEC" w:rsidRPr="00F66E94" w:rsidRDefault="00ED6AEC" w:rsidP="009C15F1">
      <w:pPr>
        <w:spacing w:before="120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0398743D" w14:textId="77777777" w:rsidR="00ED6AEC" w:rsidRPr="00F66E94" w:rsidRDefault="00ED6AEC" w:rsidP="009C15F1">
      <w:pPr>
        <w:spacing w:before="120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0AAFE90F" w14:textId="77777777" w:rsidR="00ED6AEC" w:rsidRPr="00F66E94" w:rsidRDefault="00ED6AEC" w:rsidP="009C15F1">
      <w:pPr>
        <w:spacing w:before="120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198C8DF6" w14:textId="64BC9981" w:rsidR="00ED6AEC" w:rsidRPr="008C7200" w:rsidRDefault="00ED6AEC" w:rsidP="009C15F1">
      <w:pPr>
        <w:spacing w:before="120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 xml:space="preserve">Tổ chức dữ liệu phù hợp </w:t>
      </w:r>
    </w:p>
    <w:p w14:paraId="402EE1F8" w14:textId="50484448" w:rsidR="00ED6AEC" w:rsidRDefault="00ED6AEC" w:rsidP="009C15F1">
      <w:pPr>
        <w:spacing w:before="120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 w:rsidR="0047360F">
        <w:rPr>
          <w:szCs w:val="26"/>
        </w:rPr>
        <w:t>Nhập tập dữ liệu từ bàn phím</w:t>
      </w:r>
      <w:r>
        <w:rPr>
          <w:szCs w:val="26"/>
        </w:rPr>
        <w:t>.</w:t>
      </w:r>
    </w:p>
    <w:p w14:paraId="619FCB7F" w14:textId="60FC16C4" w:rsidR="00ED6AEC" w:rsidRDefault="00ED6AEC" w:rsidP="009C15F1">
      <w:pPr>
        <w:spacing w:before="120"/>
        <w:ind w:left="1440" w:firstLine="720"/>
        <w:rPr>
          <w:szCs w:val="26"/>
        </w:rPr>
      </w:pPr>
      <w:r w:rsidRPr="0047360F">
        <w:rPr>
          <w:szCs w:val="26"/>
        </w:rPr>
        <w:t xml:space="preserve">- </w:t>
      </w:r>
      <w:r w:rsidR="0047360F" w:rsidRPr="0047360F">
        <w:rPr>
          <w:szCs w:val="26"/>
        </w:rPr>
        <w:t>Nhập tập dữ liệu t</w:t>
      </w:r>
      <w:r w:rsidR="0047360F">
        <w:rPr>
          <w:szCs w:val="26"/>
        </w:rPr>
        <w:t>ừ file</w:t>
      </w:r>
    </w:p>
    <w:p w14:paraId="42023AB7" w14:textId="154692A4" w:rsidR="0047360F" w:rsidRPr="0047360F" w:rsidRDefault="0047360F" w:rsidP="009C15F1">
      <w:pPr>
        <w:spacing w:before="120"/>
        <w:ind w:left="1440" w:firstLine="720"/>
        <w:rPr>
          <w:szCs w:val="26"/>
        </w:rPr>
      </w:pPr>
      <w:r>
        <w:rPr>
          <w:szCs w:val="26"/>
        </w:rPr>
        <w:t>- Chọn giải thuật thực hiện</w:t>
      </w:r>
    </w:p>
    <w:p w14:paraId="4A4EB043" w14:textId="4A2621F5" w:rsidR="00ED6AEC" w:rsidRDefault="00ED6AEC" w:rsidP="009C15F1">
      <w:pPr>
        <w:spacing w:before="120"/>
        <w:ind w:left="720" w:firstLine="720"/>
        <w:rPr>
          <w:szCs w:val="26"/>
        </w:rPr>
      </w:pPr>
      <w:r w:rsidRPr="00F66E94">
        <w:rPr>
          <w:szCs w:val="26"/>
        </w:rPr>
        <w:t>3. Thuật toán: Tham khảo giáo trình môn Cấu trúc dữ liệu</w:t>
      </w:r>
      <w:r>
        <w:rPr>
          <w:szCs w:val="26"/>
        </w:rPr>
        <w:t>, Kỹ thuật lập trình</w:t>
      </w:r>
    </w:p>
    <w:p w14:paraId="33F19AF5" w14:textId="7610BD5E" w:rsidR="009C15F1" w:rsidRDefault="009C15F1" w:rsidP="009C15F1">
      <w:pPr>
        <w:spacing w:before="120"/>
        <w:rPr>
          <w:b/>
          <w:bCs/>
          <w:szCs w:val="26"/>
        </w:rPr>
      </w:pPr>
      <w:r>
        <w:rPr>
          <w:szCs w:val="26"/>
        </w:rPr>
        <w:tab/>
      </w:r>
      <w:r w:rsidRPr="00F66E94">
        <w:rPr>
          <w:b/>
          <w:bCs/>
          <w:szCs w:val="26"/>
        </w:rPr>
        <w:t xml:space="preserve">Mức </w:t>
      </w:r>
      <w:r>
        <w:rPr>
          <w:b/>
          <w:bCs/>
          <w:szCs w:val="26"/>
        </w:rPr>
        <w:t>2</w:t>
      </w:r>
      <w:r w:rsidRPr="00F66E94">
        <w:rPr>
          <w:b/>
          <w:bCs/>
          <w:szCs w:val="26"/>
        </w:rPr>
        <w:t xml:space="preserve"> :</w:t>
      </w:r>
    </w:p>
    <w:p w14:paraId="7B3DADAA" w14:textId="1E0582D5" w:rsidR="009C15F1" w:rsidRPr="009C15F1" w:rsidRDefault="009C15F1" w:rsidP="009C15F1">
      <w:pPr>
        <w:pStyle w:val="ListParagraph"/>
        <w:numPr>
          <w:ilvl w:val="0"/>
          <w:numId w:val="2"/>
        </w:numPr>
        <w:spacing w:before="120"/>
        <w:rPr>
          <w:szCs w:val="26"/>
        </w:rPr>
      </w:pPr>
      <w:r w:rsidRPr="009C15F1">
        <w:rPr>
          <w:szCs w:val="26"/>
        </w:rPr>
        <w:t>Minh họa huật to</w:t>
      </w:r>
      <w:r>
        <w:rPr>
          <w:szCs w:val="26"/>
        </w:rPr>
        <w:t>án bằng đồ họa</w:t>
      </w:r>
    </w:p>
    <w:p w14:paraId="47CCCE1C" w14:textId="77777777" w:rsidR="00ED6AEC" w:rsidRPr="00F66E94" w:rsidRDefault="00ED6AEC" w:rsidP="009C15F1">
      <w:pPr>
        <w:spacing w:before="120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170BE4DC" w14:textId="77777777" w:rsidR="00ED6AEC" w:rsidRPr="00F66E94" w:rsidRDefault="00ED6AEC" w:rsidP="009C15F1">
      <w:pPr>
        <w:spacing w:before="120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3E5799D9" w14:textId="77777777" w:rsidR="00ED6AEC" w:rsidRDefault="00ED6AEC" w:rsidP="009C15F1">
      <w:pPr>
        <w:spacing w:before="120"/>
        <w:ind w:firstLine="720"/>
        <w:rPr>
          <w:szCs w:val="26"/>
        </w:rPr>
      </w:pPr>
      <w:r w:rsidRPr="00F66E94">
        <w:rPr>
          <w:szCs w:val="26"/>
        </w:rPr>
        <w:t>[1] Cấu trúc dữ liệu &amp; Giải thuật</w:t>
      </w:r>
    </w:p>
    <w:p w14:paraId="41B5F013" w14:textId="77777777" w:rsidR="00ED6AEC" w:rsidRPr="00F66E94" w:rsidRDefault="00ED6AEC" w:rsidP="009C15F1">
      <w:pPr>
        <w:spacing w:before="120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7BC7E55C" w14:textId="77777777" w:rsidR="00ED6AEC" w:rsidRPr="00F66E94" w:rsidRDefault="00ED6AEC" w:rsidP="009C15F1">
      <w:pPr>
        <w:spacing w:before="120"/>
        <w:rPr>
          <w:szCs w:val="26"/>
        </w:rPr>
      </w:pPr>
    </w:p>
    <w:p w14:paraId="3EB7002B" w14:textId="77777777" w:rsidR="00ED6AEC" w:rsidRPr="00F66E94" w:rsidRDefault="00ED6AEC" w:rsidP="009C15F1">
      <w:pPr>
        <w:spacing w:before="120"/>
        <w:rPr>
          <w:szCs w:val="26"/>
        </w:rPr>
      </w:pPr>
      <w:r w:rsidRPr="00F66E94">
        <w:rPr>
          <w:szCs w:val="26"/>
        </w:rPr>
        <w:t>Người ra đề :</w:t>
      </w:r>
    </w:p>
    <w:p w14:paraId="0D8E544E" w14:textId="77777777" w:rsidR="00ED6AEC" w:rsidRPr="00F66E94" w:rsidRDefault="00ED6AEC" w:rsidP="009C15F1">
      <w:pPr>
        <w:spacing w:before="120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2844F048" w14:textId="42A83E3A" w:rsidR="004C215C" w:rsidRDefault="00ED6AEC" w:rsidP="009C15F1">
      <w:pPr>
        <w:spacing w:before="120"/>
        <w:rPr>
          <w:szCs w:val="26"/>
        </w:rPr>
      </w:pPr>
      <w:r w:rsidRPr="00F66E94">
        <w:rPr>
          <w:szCs w:val="26"/>
        </w:rPr>
        <w:t>Bộ môn Hệ thống thông tin</w:t>
      </w:r>
    </w:p>
    <w:p w14:paraId="50E24E5C" w14:textId="77777777" w:rsidR="004C215C" w:rsidRPr="00F66E94" w:rsidRDefault="004C215C" w:rsidP="004C215C">
      <w:pPr>
        <w:spacing w:before="120" w:line="288" w:lineRule="auto"/>
        <w:rPr>
          <w:b/>
          <w:bCs/>
          <w:sz w:val="22"/>
        </w:rPr>
      </w:pPr>
      <w:r>
        <w:rPr>
          <w:szCs w:val="26"/>
        </w:rPr>
        <w:br w:type="column"/>
      </w:r>
      <w:r w:rsidRPr="00F66E94">
        <w:rPr>
          <w:b/>
          <w:bCs/>
          <w:sz w:val="22"/>
        </w:rPr>
        <w:lastRenderedPageBreak/>
        <w:t>Trường Đại học Nha Trang</w:t>
      </w:r>
    </w:p>
    <w:p w14:paraId="14E4FA2A" w14:textId="77777777" w:rsidR="004C215C" w:rsidRPr="00F66E94" w:rsidRDefault="004C215C" w:rsidP="004C215C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2F5DCF76" w14:textId="77777777" w:rsidR="004C215C" w:rsidRPr="00F66E94" w:rsidRDefault="004C215C" w:rsidP="004C215C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64519" wp14:editId="1925ABCC">
                <wp:simplePos x="0" y="0"/>
                <wp:positionH relativeFrom="column">
                  <wp:posOffset>4981575</wp:posOffset>
                </wp:positionH>
                <wp:positionV relativeFrom="paragraph">
                  <wp:posOffset>141605</wp:posOffset>
                </wp:positionV>
                <wp:extent cx="5238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0BBD" w14:textId="77777777" w:rsidR="004C215C" w:rsidRPr="002746B4" w:rsidRDefault="004C215C" w:rsidP="004C215C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64519" id="Oval 8" o:spid="_x0000_s1032" style="position:absolute;left:0;text-align:left;margin-left:392.25pt;margin-top:11.15pt;width:41.2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680BBD" w14:textId="77777777" w:rsidR="004C215C" w:rsidRPr="002746B4" w:rsidRDefault="004C215C" w:rsidP="004C215C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3CECB02B" w14:textId="77777777" w:rsidR="004C215C" w:rsidRPr="00F66E94" w:rsidRDefault="004C215C" w:rsidP="004C215C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5F2F3457" w14:textId="77777777" w:rsidR="004C215C" w:rsidRPr="00F66E94" w:rsidRDefault="004C215C" w:rsidP="004C215C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</w:t>
      </w:r>
      <w:r>
        <w:rPr>
          <w:i/>
          <w:iCs/>
          <w:szCs w:val="26"/>
        </w:rPr>
        <w:t>Cơ sở toán cho tin học</w:t>
      </w:r>
      <w:r w:rsidRPr="00F66E94">
        <w:rPr>
          <w:i/>
          <w:iCs/>
          <w:szCs w:val="26"/>
        </w:rPr>
        <w:t>)</w:t>
      </w:r>
    </w:p>
    <w:p w14:paraId="30F7DBD4" w14:textId="77777777" w:rsidR="004C215C" w:rsidRPr="00F66E94" w:rsidRDefault="004C215C" w:rsidP="004C215C">
      <w:pPr>
        <w:spacing w:before="120" w:line="288" w:lineRule="auto"/>
        <w:rPr>
          <w:szCs w:val="26"/>
        </w:rPr>
      </w:pPr>
    </w:p>
    <w:p w14:paraId="2FB90EE9" w14:textId="47DFA380" w:rsidR="004C215C" w:rsidRPr="00EC7555" w:rsidRDefault="004C215C" w:rsidP="004C215C">
      <w:pPr>
        <w:spacing w:before="120" w:line="288" w:lineRule="auto"/>
        <w:rPr>
          <w:b/>
          <w:bCs/>
          <w:spacing w:val="-8"/>
          <w:szCs w:val="26"/>
        </w:rPr>
      </w:pPr>
      <w:r w:rsidRPr="00F66E94">
        <w:rPr>
          <w:b/>
          <w:bCs/>
          <w:szCs w:val="26"/>
        </w:rPr>
        <w:t xml:space="preserve">Đề bài : </w:t>
      </w:r>
      <w:r w:rsidRPr="00EC7555">
        <w:rPr>
          <w:b/>
          <w:bCs/>
          <w:spacing w:val="-8"/>
          <w:szCs w:val="26"/>
        </w:rPr>
        <w:t xml:space="preserve">Xây dựng chương trình kiểm tra quan hệ </w:t>
      </w:r>
      <w:r w:rsidR="00EC7555" w:rsidRPr="00EC7555">
        <w:rPr>
          <w:b/>
          <w:bCs/>
          <w:spacing w:val="-8"/>
          <w:szCs w:val="26"/>
        </w:rPr>
        <w:t xml:space="preserve">giữa 2 tập hợp </w:t>
      </w:r>
      <w:r w:rsidRPr="00EC7555">
        <w:rPr>
          <w:b/>
          <w:bCs/>
          <w:spacing w:val="-8"/>
          <w:szCs w:val="26"/>
        </w:rPr>
        <w:t>là quan hệ tương đương.</w:t>
      </w:r>
    </w:p>
    <w:p w14:paraId="697DD1A4" w14:textId="77777777" w:rsidR="004C215C" w:rsidRPr="00F66E94" w:rsidRDefault="004C215C" w:rsidP="004C215C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1AE067FB" w14:textId="77777777" w:rsidR="004C215C" w:rsidRPr="00F66E94" w:rsidRDefault="004C215C" w:rsidP="004C215C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2E01D523" w14:textId="77777777" w:rsidR="004C215C" w:rsidRPr="00F66E94" w:rsidRDefault="004C215C" w:rsidP="004C215C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175A6819" w14:textId="77777777" w:rsidR="004C215C" w:rsidRPr="00F66E94" w:rsidRDefault="004C215C" w:rsidP="004C215C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02584C65" w14:textId="77777777" w:rsidR="004C215C" w:rsidRPr="00F66E94" w:rsidRDefault="004C215C" w:rsidP="004C215C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107772D8" w14:textId="77777777" w:rsidR="004C215C" w:rsidRPr="008C7200" w:rsidRDefault="004C215C" w:rsidP="004C215C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 xml:space="preserve">Tổ chức dữ liệu phù hợp </w:t>
      </w:r>
    </w:p>
    <w:p w14:paraId="517D8C21" w14:textId="23619666" w:rsidR="004C215C" w:rsidRDefault="004C215C" w:rsidP="004C215C">
      <w:pPr>
        <w:spacing w:before="120" w:line="288" w:lineRule="auto"/>
        <w:ind w:left="1440" w:firstLine="720"/>
        <w:rPr>
          <w:szCs w:val="26"/>
        </w:rPr>
      </w:pPr>
      <w:r w:rsidRPr="0047360F">
        <w:rPr>
          <w:szCs w:val="26"/>
        </w:rPr>
        <w:t xml:space="preserve">- Nhập dữ liệu </w:t>
      </w:r>
      <w:r>
        <w:rPr>
          <w:szCs w:val="26"/>
        </w:rPr>
        <w:t xml:space="preserve">(tập hợp và </w:t>
      </w:r>
      <w:r w:rsidR="00EC7555">
        <w:rPr>
          <w:szCs w:val="26"/>
        </w:rPr>
        <w:t>tập quan hệ</w:t>
      </w:r>
      <w:r>
        <w:rPr>
          <w:szCs w:val="26"/>
        </w:rPr>
        <w:t xml:space="preserve">) </w:t>
      </w:r>
      <w:r w:rsidRPr="0047360F">
        <w:rPr>
          <w:szCs w:val="26"/>
        </w:rPr>
        <w:t>t</w:t>
      </w:r>
      <w:r>
        <w:rPr>
          <w:szCs w:val="26"/>
        </w:rPr>
        <w:t>ừ bàn phím hoặc file</w:t>
      </w:r>
    </w:p>
    <w:p w14:paraId="5875BFA7" w14:textId="77777777" w:rsidR="004C215C" w:rsidRPr="0047360F" w:rsidRDefault="004C215C" w:rsidP="004C215C">
      <w:pPr>
        <w:spacing w:before="120" w:line="288" w:lineRule="auto"/>
        <w:ind w:left="1440" w:firstLine="720"/>
        <w:rPr>
          <w:szCs w:val="26"/>
        </w:rPr>
      </w:pPr>
      <w:r>
        <w:rPr>
          <w:szCs w:val="26"/>
        </w:rPr>
        <w:t>- Chọn giải thuật thực hiện</w:t>
      </w:r>
    </w:p>
    <w:p w14:paraId="38465890" w14:textId="77777777" w:rsidR="004C215C" w:rsidRDefault="004C215C" w:rsidP="004C215C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3. Thuật toán: Tham khảo giáo trình môn </w:t>
      </w:r>
      <w:r>
        <w:rPr>
          <w:szCs w:val="26"/>
        </w:rPr>
        <w:t>Cơ sở toán, Kỹ thuật lập trình</w:t>
      </w:r>
    </w:p>
    <w:p w14:paraId="7DC05F8E" w14:textId="77777777" w:rsidR="004C215C" w:rsidRPr="00F66E94" w:rsidRDefault="004C215C" w:rsidP="004C215C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581EC338" w14:textId="77777777" w:rsidR="004C215C" w:rsidRPr="00F66E94" w:rsidRDefault="004C215C" w:rsidP="004C215C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2F342645" w14:textId="77777777" w:rsidR="004C215C" w:rsidRPr="009D1F9C" w:rsidRDefault="004C215C" w:rsidP="004C215C">
      <w:pPr>
        <w:spacing w:before="120" w:line="288" w:lineRule="auto"/>
        <w:ind w:firstLine="720"/>
        <w:rPr>
          <w:szCs w:val="26"/>
        </w:rPr>
      </w:pPr>
      <w:r w:rsidRPr="009D1F9C">
        <w:rPr>
          <w:szCs w:val="26"/>
        </w:rPr>
        <w:t>[1] Cơ sở toán cho tin</w:t>
      </w:r>
      <w:r>
        <w:rPr>
          <w:szCs w:val="26"/>
        </w:rPr>
        <w:t xml:space="preserve"> học</w:t>
      </w:r>
    </w:p>
    <w:p w14:paraId="7EACE042" w14:textId="77777777" w:rsidR="004C215C" w:rsidRPr="00F66E94" w:rsidRDefault="004C215C" w:rsidP="004C215C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492430D9" w14:textId="77777777" w:rsidR="004C215C" w:rsidRPr="00F66E94" w:rsidRDefault="004C215C" w:rsidP="004C215C">
      <w:pPr>
        <w:spacing w:before="120" w:line="288" w:lineRule="auto"/>
        <w:rPr>
          <w:szCs w:val="26"/>
        </w:rPr>
      </w:pPr>
    </w:p>
    <w:p w14:paraId="0C72CBD4" w14:textId="77777777" w:rsidR="004C215C" w:rsidRPr="00F66E94" w:rsidRDefault="004C215C" w:rsidP="004C215C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2B023312" w14:textId="77777777" w:rsidR="004C215C" w:rsidRPr="00F66E94" w:rsidRDefault="004C215C" w:rsidP="004C215C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0E6E1614" w14:textId="77777777" w:rsidR="004C215C" w:rsidRPr="00F66E94" w:rsidRDefault="004C215C" w:rsidP="004C215C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5FF12F16" w14:textId="3051BD41" w:rsidR="00ED6AEC" w:rsidRPr="00F66E94" w:rsidRDefault="00ED6AEC" w:rsidP="009C15F1">
      <w:pPr>
        <w:spacing w:before="120"/>
        <w:rPr>
          <w:szCs w:val="26"/>
        </w:rPr>
      </w:pPr>
    </w:p>
    <w:p w14:paraId="30D623EA" w14:textId="77777777" w:rsidR="00EC7555" w:rsidRPr="00F66E94" w:rsidRDefault="00EC7555" w:rsidP="00EC7555">
      <w:pPr>
        <w:spacing w:before="120" w:line="288" w:lineRule="auto"/>
        <w:rPr>
          <w:b/>
          <w:bCs/>
          <w:sz w:val="22"/>
        </w:rPr>
      </w:pPr>
      <w:r>
        <w:rPr>
          <w:b/>
          <w:bCs/>
          <w:sz w:val="22"/>
        </w:rPr>
        <w:br w:type="column"/>
      </w:r>
      <w:r w:rsidRPr="00F66E94">
        <w:rPr>
          <w:b/>
          <w:bCs/>
          <w:sz w:val="22"/>
        </w:rPr>
        <w:lastRenderedPageBreak/>
        <w:t>Trường Đại học Nha Trang</w:t>
      </w:r>
    </w:p>
    <w:p w14:paraId="222C86F3" w14:textId="77777777" w:rsidR="00EC7555" w:rsidRPr="00F66E94" w:rsidRDefault="00EC7555" w:rsidP="00EC7555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2141E1EF" w14:textId="77777777" w:rsidR="00EC7555" w:rsidRPr="00F66E94" w:rsidRDefault="00EC7555" w:rsidP="00EC7555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00713" wp14:editId="021C131C">
                <wp:simplePos x="0" y="0"/>
                <wp:positionH relativeFrom="column">
                  <wp:posOffset>4981575</wp:posOffset>
                </wp:positionH>
                <wp:positionV relativeFrom="paragraph">
                  <wp:posOffset>141605</wp:posOffset>
                </wp:positionV>
                <wp:extent cx="52387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401CF" w14:textId="03D6F146" w:rsidR="00EC7555" w:rsidRPr="002746B4" w:rsidRDefault="00EC7555" w:rsidP="00EC755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00713" id="Oval 10" o:spid="_x0000_s1033" style="position:absolute;left:0;text-align:left;margin-left:392.25pt;margin-top:11.15pt;width:41.2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B5401CF" w14:textId="03D6F146" w:rsidR="00EC7555" w:rsidRPr="002746B4" w:rsidRDefault="00EC7555" w:rsidP="00EC7555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7855680" w14:textId="77777777" w:rsidR="00EC7555" w:rsidRPr="00F66E94" w:rsidRDefault="00EC7555" w:rsidP="00EC7555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5154740B" w14:textId="77777777" w:rsidR="00EC7555" w:rsidRPr="00F66E94" w:rsidRDefault="00EC7555" w:rsidP="00EC7555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</w:t>
      </w:r>
      <w:r>
        <w:rPr>
          <w:i/>
          <w:iCs/>
          <w:szCs w:val="26"/>
        </w:rPr>
        <w:t>Cơ sở toán cho tin học</w:t>
      </w:r>
      <w:r w:rsidRPr="00F66E94">
        <w:rPr>
          <w:i/>
          <w:iCs/>
          <w:szCs w:val="26"/>
        </w:rPr>
        <w:t>)</w:t>
      </w:r>
    </w:p>
    <w:p w14:paraId="2FF4BA77" w14:textId="77777777" w:rsidR="00EC7555" w:rsidRPr="00F66E94" w:rsidRDefault="00EC7555" w:rsidP="00EC7555">
      <w:pPr>
        <w:spacing w:before="120" w:line="288" w:lineRule="auto"/>
        <w:rPr>
          <w:szCs w:val="26"/>
        </w:rPr>
      </w:pPr>
    </w:p>
    <w:p w14:paraId="5AA2335B" w14:textId="0B33954E" w:rsidR="00EC7555" w:rsidRPr="00ED6AEC" w:rsidRDefault="00EC7555" w:rsidP="00EC7555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 xml:space="preserve">Đề bài : </w:t>
      </w:r>
      <w:r>
        <w:rPr>
          <w:b/>
          <w:bCs/>
          <w:szCs w:val="26"/>
        </w:rPr>
        <w:t>Xây dựng chương trình kiểm tra quan hệ giữa 2 tập hợp là quan hệ thứ tự.</w:t>
      </w:r>
    </w:p>
    <w:p w14:paraId="1B9918E1" w14:textId="77777777" w:rsidR="00EC7555" w:rsidRPr="00F66E94" w:rsidRDefault="00EC7555" w:rsidP="00EC7555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5B5C3C04" w14:textId="77777777" w:rsidR="00EC7555" w:rsidRPr="00F66E94" w:rsidRDefault="00EC7555" w:rsidP="00EC7555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7C773BD8" w14:textId="77777777" w:rsidR="00EC7555" w:rsidRPr="00F66E94" w:rsidRDefault="00EC7555" w:rsidP="00EC7555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053FB7DF" w14:textId="77777777" w:rsidR="00EC7555" w:rsidRPr="00F66E94" w:rsidRDefault="00EC7555" w:rsidP="00EC7555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787D96C9" w14:textId="77777777" w:rsidR="00EC7555" w:rsidRPr="00F66E94" w:rsidRDefault="00EC7555" w:rsidP="00EC7555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050EA6BE" w14:textId="77777777" w:rsidR="00EC7555" w:rsidRPr="008C7200" w:rsidRDefault="00EC7555" w:rsidP="00EC7555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 xml:space="preserve">Tổ chức dữ liệu phù hợp </w:t>
      </w:r>
    </w:p>
    <w:p w14:paraId="1E1F751B" w14:textId="77777777" w:rsidR="00EC7555" w:rsidRDefault="00EC7555" w:rsidP="00EC7555">
      <w:pPr>
        <w:spacing w:before="120" w:line="288" w:lineRule="auto"/>
        <w:ind w:left="1440" w:firstLine="720"/>
        <w:rPr>
          <w:szCs w:val="26"/>
        </w:rPr>
      </w:pPr>
      <w:r w:rsidRPr="0047360F">
        <w:rPr>
          <w:szCs w:val="26"/>
        </w:rPr>
        <w:t xml:space="preserve">- Nhập dữ liệu </w:t>
      </w:r>
      <w:r>
        <w:rPr>
          <w:szCs w:val="26"/>
        </w:rPr>
        <w:t xml:space="preserve">(tập hợp và tập quan hệ) </w:t>
      </w:r>
      <w:r w:rsidRPr="0047360F">
        <w:rPr>
          <w:szCs w:val="26"/>
        </w:rPr>
        <w:t>t</w:t>
      </w:r>
      <w:r>
        <w:rPr>
          <w:szCs w:val="26"/>
        </w:rPr>
        <w:t>ừ bàn phím hoặc file</w:t>
      </w:r>
    </w:p>
    <w:p w14:paraId="37DC5B7C" w14:textId="77777777" w:rsidR="00EC7555" w:rsidRPr="0047360F" w:rsidRDefault="00EC7555" w:rsidP="00EC7555">
      <w:pPr>
        <w:spacing w:before="120" w:line="288" w:lineRule="auto"/>
        <w:ind w:left="1440" w:firstLine="720"/>
        <w:rPr>
          <w:szCs w:val="26"/>
        </w:rPr>
      </w:pPr>
      <w:r>
        <w:rPr>
          <w:szCs w:val="26"/>
        </w:rPr>
        <w:t>- Chọn giải thuật thực hiện</w:t>
      </w:r>
    </w:p>
    <w:p w14:paraId="1BAE7340" w14:textId="77777777" w:rsidR="00EC7555" w:rsidRDefault="00EC7555" w:rsidP="00EC7555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3. Thuật toán: Tham khảo giáo trình môn </w:t>
      </w:r>
      <w:r>
        <w:rPr>
          <w:szCs w:val="26"/>
        </w:rPr>
        <w:t>Cơ sở toán, Kỹ thuật lập trình</w:t>
      </w:r>
    </w:p>
    <w:p w14:paraId="0E881181" w14:textId="77777777" w:rsidR="00EC7555" w:rsidRPr="00F66E94" w:rsidRDefault="00EC7555" w:rsidP="00EC7555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15143EA2" w14:textId="77777777" w:rsidR="00EC7555" w:rsidRPr="00F66E94" w:rsidRDefault="00EC7555" w:rsidP="00EC7555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44B38C3E" w14:textId="77777777" w:rsidR="00EC7555" w:rsidRPr="009D1F9C" w:rsidRDefault="00EC7555" w:rsidP="00EC7555">
      <w:pPr>
        <w:spacing w:before="120" w:line="288" w:lineRule="auto"/>
        <w:ind w:firstLine="720"/>
        <w:rPr>
          <w:szCs w:val="26"/>
        </w:rPr>
      </w:pPr>
      <w:r w:rsidRPr="009D1F9C">
        <w:rPr>
          <w:szCs w:val="26"/>
        </w:rPr>
        <w:t>[1] Cơ sở toán cho tin</w:t>
      </w:r>
      <w:r>
        <w:rPr>
          <w:szCs w:val="26"/>
        </w:rPr>
        <w:t xml:space="preserve"> học</w:t>
      </w:r>
    </w:p>
    <w:p w14:paraId="3717F3A0" w14:textId="77777777" w:rsidR="00EC7555" w:rsidRPr="00F66E94" w:rsidRDefault="00EC7555" w:rsidP="00EC7555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2CEA1772" w14:textId="77777777" w:rsidR="00EC7555" w:rsidRPr="00F66E94" w:rsidRDefault="00EC7555" w:rsidP="00EC7555">
      <w:pPr>
        <w:spacing w:before="120" w:line="288" w:lineRule="auto"/>
        <w:rPr>
          <w:szCs w:val="26"/>
        </w:rPr>
      </w:pPr>
    </w:p>
    <w:p w14:paraId="2B922D7B" w14:textId="77777777" w:rsidR="00EC7555" w:rsidRPr="00F66E94" w:rsidRDefault="00EC7555" w:rsidP="00EC7555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21E7A2F3" w14:textId="77777777" w:rsidR="00EC7555" w:rsidRPr="00F66E94" w:rsidRDefault="00EC7555" w:rsidP="00EC7555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4E6300E5" w14:textId="77777777" w:rsidR="00EC7555" w:rsidRPr="00F66E94" w:rsidRDefault="00EC7555" w:rsidP="00EC7555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53257795" w14:textId="47262902" w:rsidR="0047360F" w:rsidRPr="00F66E94" w:rsidRDefault="009C15F1" w:rsidP="00442459">
      <w:pPr>
        <w:spacing w:before="120" w:line="288" w:lineRule="auto"/>
        <w:rPr>
          <w:b/>
          <w:bCs/>
          <w:sz w:val="22"/>
        </w:rPr>
      </w:pPr>
      <w:r>
        <w:rPr>
          <w:b/>
          <w:bCs/>
          <w:sz w:val="22"/>
        </w:rPr>
        <w:br w:type="column"/>
      </w:r>
      <w:r w:rsidR="0047360F" w:rsidRPr="00F66E94">
        <w:rPr>
          <w:b/>
          <w:bCs/>
          <w:sz w:val="22"/>
        </w:rPr>
        <w:lastRenderedPageBreak/>
        <w:t>Trường Đại học Nha Trang</w:t>
      </w:r>
    </w:p>
    <w:p w14:paraId="5F6981D8" w14:textId="77777777" w:rsidR="0047360F" w:rsidRPr="00F66E94" w:rsidRDefault="0047360F" w:rsidP="00442459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6DA718D4" w14:textId="77777777" w:rsidR="0047360F" w:rsidRPr="00F66E94" w:rsidRDefault="0047360F" w:rsidP="00442459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6F96A" wp14:editId="2D1B24C3">
                <wp:simplePos x="0" y="0"/>
                <wp:positionH relativeFrom="column">
                  <wp:posOffset>4981575</wp:posOffset>
                </wp:positionH>
                <wp:positionV relativeFrom="paragraph">
                  <wp:posOffset>141605</wp:posOffset>
                </wp:positionV>
                <wp:extent cx="5238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1E77A" w14:textId="60AF1DAF" w:rsidR="00987E79" w:rsidRPr="002746B4" w:rsidRDefault="00EC7555" w:rsidP="0047360F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6F96A" id="Oval 7" o:spid="_x0000_s1034" style="position:absolute;left:0;text-align:left;margin-left:392.25pt;margin-top:11.15pt;width:41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261E77A" w14:textId="60AF1DAF" w:rsidR="00987E79" w:rsidRPr="002746B4" w:rsidRDefault="00EC7555" w:rsidP="0047360F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3E70634B" w14:textId="77777777" w:rsidR="0047360F" w:rsidRPr="00F66E94" w:rsidRDefault="0047360F" w:rsidP="00442459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789E0BD6" w14:textId="07E69C46" w:rsidR="0047360F" w:rsidRPr="00F66E94" w:rsidRDefault="0047360F" w:rsidP="00442459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</w:t>
      </w:r>
      <w:r w:rsidR="009D1F9C">
        <w:rPr>
          <w:i/>
          <w:iCs/>
          <w:szCs w:val="26"/>
        </w:rPr>
        <w:t>Cơ sở toán cho tin học</w:t>
      </w:r>
      <w:r w:rsidRPr="00F66E94">
        <w:rPr>
          <w:i/>
          <w:iCs/>
          <w:szCs w:val="26"/>
        </w:rPr>
        <w:t>)</w:t>
      </w:r>
    </w:p>
    <w:p w14:paraId="6238F78B" w14:textId="77777777" w:rsidR="0047360F" w:rsidRPr="00F66E94" w:rsidRDefault="0047360F" w:rsidP="00442459">
      <w:pPr>
        <w:spacing w:before="120" w:line="288" w:lineRule="auto"/>
        <w:rPr>
          <w:szCs w:val="26"/>
        </w:rPr>
      </w:pPr>
    </w:p>
    <w:p w14:paraId="3E7D716E" w14:textId="498E7B33" w:rsidR="0047360F" w:rsidRPr="00ED6AEC" w:rsidRDefault="0047360F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 xml:space="preserve">Đề bài : </w:t>
      </w:r>
      <w:r w:rsidR="009D1F9C">
        <w:rPr>
          <w:b/>
          <w:bCs/>
          <w:szCs w:val="26"/>
        </w:rPr>
        <w:t xml:space="preserve">Xây dựng chương trình tìm tập quan hệ tương đương </w:t>
      </w:r>
      <w:r w:rsidR="00987E79">
        <w:rPr>
          <w:b/>
          <w:bCs/>
          <w:szCs w:val="26"/>
        </w:rPr>
        <w:t>trên</w:t>
      </w:r>
      <w:r w:rsidR="009D1F9C">
        <w:rPr>
          <w:b/>
          <w:bCs/>
          <w:szCs w:val="26"/>
        </w:rPr>
        <w:t xml:space="preserve"> một tập hợp nhận một phân hoạch là</w:t>
      </w:r>
      <w:r w:rsidR="00987E79">
        <w:rPr>
          <w:b/>
          <w:bCs/>
          <w:szCs w:val="26"/>
        </w:rPr>
        <w:t>m</w:t>
      </w:r>
      <w:r w:rsidR="009D1F9C">
        <w:rPr>
          <w:b/>
          <w:bCs/>
          <w:szCs w:val="26"/>
        </w:rPr>
        <w:t xml:space="preserve"> các lớp tương đương.</w:t>
      </w:r>
    </w:p>
    <w:p w14:paraId="4BB6A3A1" w14:textId="77777777" w:rsidR="0047360F" w:rsidRPr="00F66E94" w:rsidRDefault="0047360F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38B04569" w14:textId="77777777" w:rsidR="0047360F" w:rsidRPr="00F66E94" w:rsidRDefault="0047360F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5D639287" w14:textId="77777777" w:rsidR="0047360F" w:rsidRPr="00F66E94" w:rsidRDefault="0047360F" w:rsidP="00442459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4FF92686" w14:textId="77777777" w:rsidR="0047360F" w:rsidRPr="00F66E94" w:rsidRDefault="0047360F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2447C896" w14:textId="77777777" w:rsidR="0047360F" w:rsidRPr="00F66E94" w:rsidRDefault="0047360F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70E6D72A" w14:textId="77777777" w:rsidR="0047360F" w:rsidRPr="008C7200" w:rsidRDefault="0047360F" w:rsidP="00442459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 xml:space="preserve">Tổ chức dữ liệu phù hợp </w:t>
      </w:r>
    </w:p>
    <w:p w14:paraId="477942FE" w14:textId="08691FA1" w:rsidR="0047360F" w:rsidRDefault="0047360F" w:rsidP="00442459">
      <w:pPr>
        <w:spacing w:before="120" w:line="288" w:lineRule="auto"/>
        <w:ind w:left="1440" w:firstLine="720"/>
        <w:rPr>
          <w:szCs w:val="26"/>
        </w:rPr>
      </w:pPr>
      <w:r w:rsidRPr="0047360F">
        <w:rPr>
          <w:szCs w:val="26"/>
        </w:rPr>
        <w:t xml:space="preserve">- Nhập dữ liệu </w:t>
      </w:r>
      <w:r w:rsidR="004C215C">
        <w:rPr>
          <w:szCs w:val="26"/>
        </w:rPr>
        <w:t xml:space="preserve">(tập hợp và phân hoạch) </w:t>
      </w:r>
      <w:r w:rsidRPr="0047360F">
        <w:rPr>
          <w:szCs w:val="26"/>
        </w:rPr>
        <w:t>t</w:t>
      </w:r>
      <w:r>
        <w:rPr>
          <w:szCs w:val="26"/>
        </w:rPr>
        <w:t xml:space="preserve">ừ </w:t>
      </w:r>
      <w:r w:rsidR="004C215C">
        <w:rPr>
          <w:szCs w:val="26"/>
        </w:rPr>
        <w:t>bàn phím hoặc file</w:t>
      </w:r>
    </w:p>
    <w:p w14:paraId="120BEC6F" w14:textId="77777777" w:rsidR="0047360F" w:rsidRPr="0047360F" w:rsidRDefault="0047360F" w:rsidP="00442459">
      <w:pPr>
        <w:spacing w:before="120" w:line="288" w:lineRule="auto"/>
        <w:ind w:left="1440" w:firstLine="720"/>
        <w:rPr>
          <w:szCs w:val="26"/>
        </w:rPr>
      </w:pPr>
      <w:r>
        <w:rPr>
          <w:szCs w:val="26"/>
        </w:rPr>
        <w:t>- Chọn giải thuật thực hiện</w:t>
      </w:r>
    </w:p>
    <w:p w14:paraId="6E7A0FD9" w14:textId="43EF293F" w:rsidR="0047360F" w:rsidRDefault="0047360F" w:rsidP="00442459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3. Thuật toán: Tham khảo giáo trình môn </w:t>
      </w:r>
      <w:r w:rsidR="009D1F9C">
        <w:rPr>
          <w:szCs w:val="26"/>
        </w:rPr>
        <w:t>Cơ sở toán</w:t>
      </w:r>
      <w:r>
        <w:rPr>
          <w:szCs w:val="26"/>
        </w:rPr>
        <w:t>, Kỹ thuật lập trình</w:t>
      </w:r>
    </w:p>
    <w:p w14:paraId="5BBEFA81" w14:textId="77777777" w:rsidR="0047360F" w:rsidRPr="00F66E94" w:rsidRDefault="0047360F" w:rsidP="00442459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489D1EAC" w14:textId="77777777" w:rsidR="0047360F" w:rsidRPr="00F66E94" w:rsidRDefault="0047360F" w:rsidP="00442459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4EAE9755" w14:textId="71362649" w:rsidR="0047360F" w:rsidRPr="009D1F9C" w:rsidRDefault="0047360F" w:rsidP="00442459">
      <w:pPr>
        <w:spacing w:before="120" w:line="288" w:lineRule="auto"/>
        <w:ind w:firstLine="720"/>
        <w:rPr>
          <w:szCs w:val="26"/>
        </w:rPr>
      </w:pPr>
      <w:r w:rsidRPr="009D1F9C">
        <w:rPr>
          <w:szCs w:val="26"/>
        </w:rPr>
        <w:t xml:space="preserve">[1] </w:t>
      </w:r>
      <w:r w:rsidR="009D1F9C" w:rsidRPr="009D1F9C">
        <w:rPr>
          <w:szCs w:val="26"/>
        </w:rPr>
        <w:t>Cơ sở toán cho tin</w:t>
      </w:r>
      <w:r w:rsidR="009D1F9C">
        <w:rPr>
          <w:szCs w:val="26"/>
        </w:rPr>
        <w:t xml:space="preserve"> học</w:t>
      </w:r>
    </w:p>
    <w:p w14:paraId="1AF07278" w14:textId="77777777" w:rsidR="0047360F" w:rsidRPr="00F66E94" w:rsidRDefault="0047360F" w:rsidP="00442459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1564303A" w14:textId="77777777" w:rsidR="0047360F" w:rsidRPr="00F66E94" w:rsidRDefault="0047360F" w:rsidP="00442459">
      <w:pPr>
        <w:spacing w:before="120" w:line="288" w:lineRule="auto"/>
        <w:rPr>
          <w:szCs w:val="26"/>
        </w:rPr>
      </w:pPr>
    </w:p>
    <w:p w14:paraId="3F9AD140" w14:textId="77777777" w:rsidR="0047360F" w:rsidRPr="00F66E94" w:rsidRDefault="0047360F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315A5639" w14:textId="77777777" w:rsidR="0047360F" w:rsidRPr="00F66E94" w:rsidRDefault="0047360F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71AA979B" w14:textId="77777777" w:rsidR="0047360F" w:rsidRPr="00F66E94" w:rsidRDefault="0047360F" w:rsidP="00442459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2F235681" w14:textId="77777777" w:rsidR="003512FF" w:rsidRPr="00F66E94" w:rsidRDefault="004C215C" w:rsidP="003512FF">
      <w:pPr>
        <w:spacing w:before="120" w:line="288" w:lineRule="auto"/>
        <w:rPr>
          <w:b/>
          <w:bCs/>
          <w:sz w:val="22"/>
        </w:rPr>
      </w:pPr>
      <w:r>
        <w:br w:type="column"/>
      </w:r>
      <w:r w:rsidR="003512FF" w:rsidRPr="00F66E94">
        <w:rPr>
          <w:b/>
          <w:bCs/>
          <w:sz w:val="22"/>
        </w:rPr>
        <w:lastRenderedPageBreak/>
        <w:t>Trường Đại học Nha Trang</w:t>
      </w:r>
    </w:p>
    <w:p w14:paraId="79BA4F8D" w14:textId="77777777" w:rsidR="003512FF" w:rsidRPr="00F66E94" w:rsidRDefault="003512FF" w:rsidP="003512FF">
      <w:pPr>
        <w:spacing w:before="120" w:line="288" w:lineRule="auto"/>
        <w:rPr>
          <w:sz w:val="22"/>
        </w:rPr>
      </w:pPr>
      <w:r w:rsidRPr="00F66E94">
        <w:rPr>
          <w:sz w:val="22"/>
        </w:rPr>
        <w:t>Khoa Công nghệ Thông tin</w:t>
      </w:r>
    </w:p>
    <w:p w14:paraId="7B8AD95E" w14:textId="77777777" w:rsidR="003512FF" w:rsidRPr="00F66E94" w:rsidRDefault="003512FF" w:rsidP="003512FF">
      <w:pPr>
        <w:spacing w:before="120" w:line="288" w:lineRule="auto"/>
        <w:rPr>
          <w:szCs w:val="2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5AACD" wp14:editId="74D615B5">
                <wp:simplePos x="0" y="0"/>
                <wp:positionH relativeFrom="column">
                  <wp:posOffset>4977765</wp:posOffset>
                </wp:positionH>
                <wp:positionV relativeFrom="paragraph">
                  <wp:posOffset>142875</wp:posOffset>
                </wp:positionV>
                <wp:extent cx="666750" cy="6000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6B06" w14:textId="1F0D9C3E" w:rsidR="003512FF" w:rsidRPr="002746B4" w:rsidRDefault="003512FF" w:rsidP="003512FF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5AACD" id="Oval 11" o:spid="_x0000_s1035" style="position:absolute;left:0;text-align:left;margin-left:391.95pt;margin-top:11.25pt;width:52.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E786B06" w14:textId="1F0D9C3E" w:rsidR="003512FF" w:rsidRPr="002746B4" w:rsidRDefault="003512FF" w:rsidP="003512FF">
                      <w:pPr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18C1E2D0" w14:textId="77777777" w:rsidR="003512FF" w:rsidRPr="00F66E94" w:rsidRDefault="003512FF" w:rsidP="003512FF">
      <w:pPr>
        <w:spacing w:before="120" w:line="288" w:lineRule="auto"/>
        <w:jc w:val="center"/>
        <w:rPr>
          <w:b/>
          <w:bCs/>
          <w:sz w:val="40"/>
          <w:szCs w:val="40"/>
        </w:rPr>
      </w:pPr>
      <w:r w:rsidRPr="00F66E94">
        <w:rPr>
          <w:b/>
          <w:bCs/>
          <w:sz w:val="40"/>
          <w:szCs w:val="40"/>
        </w:rPr>
        <w:t>ĐỀ THỰC TẬP CƠ SỞ</w:t>
      </w:r>
    </w:p>
    <w:p w14:paraId="6126FC2F" w14:textId="77777777" w:rsidR="003512FF" w:rsidRPr="00F66E94" w:rsidRDefault="003512FF" w:rsidP="003512FF">
      <w:pPr>
        <w:spacing w:before="120" w:line="288" w:lineRule="auto"/>
        <w:jc w:val="center"/>
        <w:rPr>
          <w:i/>
          <w:iCs/>
          <w:szCs w:val="26"/>
        </w:rPr>
      </w:pPr>
      <w:r w:rsidRPr="00F66E94">
        <w:rPr>
          <w:i/>
          <w:iCs/>
          <w:szCs w:val="26"/>
        </w:rPr>
        <w:t>(</w:t>
      </w:r>
      <w:r>
        <w:rPr>
          <w:i/>
          <w:iCs/>
          <w:szCs w:val="26"/>
        </w:rPr>
        <w:t>Cơ sở toán cho tin học</w:t>
      </w:r>
      <w:r w:rsidRPr="00F66E94">
        <w:rPr>
          <w:i/>
          <w:iCs/>
          <w:szCs w:val="26"/>
        </w:rPr>
        <w:t>)</w:t>
      </w:r>
    </w:p>
    <w:p w14:paraId="2FA580E0" w14:textId="77777777" w:rsidR="003512FF" w:rsidRPr="00F66E94" w:rsidRDefault="003512FF" w:rsidP="003512FF">
      <w:pPr>
        <w:spacing w:before="120" w:line="288" w:lineRule="auto"/>
        <w:rPr>
          <w:szCs w:val="26"/>
        </w:rPr>
      </w:pPr>
    </w:p>
    <w:p w14:paraId="7B4DD721" w14:textId="7926BFEA" w:rsidR="003512FF" w:rsidRPr="00ED6AEC" w:rsidRDefault="003512FF" w:rsidP="003512FF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 xml:space="preserve">Đề bài : </w:t>
      </w:r>
      <w:r>
        <w:rPr>
          <w:b/>
          <w:bCs/>
          <w:szCs w:val="26"/>
        </w:rPr>
        <w:t>Xây dựng chương trình vẽ biểu đồ Hasse của quan hệ thứ tự</w:t>
      </w:r>
    </w:p>
    <w:p w14:paraId="7443114F" w14:textId="77777777" w:rsidR="003512FF" w:rsidRPr="00F66E94" w:rsidRDefault="003512FF" w:rsidP="003512FF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Mục đích:</w:t>
      </w:r>
      <w:r w:rsidRPr="00F66E94">
        <w:rPr>
          <w:szCs w:val="26"/>
        </w:rPr>
        <w:t xml:space="preserve"> Thể hiện giải thuật đã học dưới dạng chương trình hoàn chỉnh</w:t>
      </w:r>
    </w:p>
    <w:p w14:paraId="4BFBFB82" w14:textId="77777777" w:rsidR="003512FF" w:rsidRPr="00F66E94" w:rsidRDefault="003512FF" w:rsidP="003512FF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Yêu cầu :</w:t>
      </w:r>
    </w:p>
    <w:p w14:paraId="1CEC9527" w14:textId="77777777" w:rsidR="003512FF" w:rsidRPr="00F66E94" w:rsidRDefault="003512FF" w:rsidP="003512FF">
      <w:pPr>
        <w:spacing w:before="120" w:line="288" w:lineRule="auto"/>
        <w:ind w:firstLine="720"/>
        <w:rPr>
          <w:b/>
          <w:bCs/>
          <w:szCs w:val="26"/>
        </w:rPr>
      </w:pPr>
      <w:r w:rsidRPr="00F66E94">
        <w:rPr>
          <w:b/>
          <w:bCs/>
          <w:szCs w:val="26"/>
        </w:rPr>
        <w:t>Mức 1 :</w:t>
      </w:r>
    </w:p>
    <w:p w14:paraId="3B22B45D" w14:textId="77777777" w:rsidR="003512FF" w:rsidRPr="00F66E94" w:rsidRDefault="003512FF" w:rsidP="003512FF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1. Trình bày lại lý thuyết đã được học.</w:t>
      </w:r>
    </w:p>
    <w:p w14:paraId="3D6E1A4B" w14:textId="77777777" w:rsidR="003512FF" w:rsidRPr="00F66E94" w:rsidRDefault="003512FF" w:rsidP="003512FF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>2. Sử dụng ngôn ngữ cấp cao : C để thể hiện</w:t>
      </w:r>
    </w:p>
    <w:p w14:paraId="43F3862A" w14:textId="77777777" w:rsidR="003512FF" w:rsidRPr="008C7200" w:rsidRDefault="003512FF" w:rsidP="003512FF">
      <w:pPr>
        <w:spacing w:before="120" w:line="288" w:lineRule="auto"/>
        <w:ind w:left="1440" w:firstLine="720"/>
        <w:rPr>
          <w:szCs w:val="26"/>
        </w:rPr>
      </w:pPr>
      <w:r w:rsidRPr="008C7200">
        <w:rPr>
          <w:szCs w:val="26"/>
        </w:rPr>
        <w:t xml:space="preserve">- </w:t>
      </w:r>
      <w:r>
        <w:rPr>
          <w:szCs w:val="26"/>
        </w:rPr>
        <w:t xml:space="preserve">Tổ chức dữ liệu phù hợp </w:t>
      </w:r>
    </w:p>
    <w:p w14:paraId="706EC7B5" w14:textId="213B8718" w:rsidR="003512FF" w:rsidRDefault="003512FF" w:rsidP="003512FF">
      <w:pPr>
        <w:spacing w:before="120" w:line="288" w:lineRule="auto"/>
        <w:ind w:left="1440" w:firstLine="720"/>
        <w:rPr>
          <w:szCs w:val="26"/>
        </w:rPr>
      </w:pPr>
      <w:r w:rsidRPr="0047360F">
        <w:rPr>
          <w:szCs w:val="26"/>
        </w:rPr>
        <w:t xml:space="preserve">- Nhập dữ liệu </w:t>
      </w:r>
      <w:r>
        <w:rPr>
          <w:szCs w:val="26"/>
        </w:rPr>
        <w:t xml:space="preserve">(tập hợp và tập quan hệ) </w:t>
      </w:r>
      <w:r w:rsidRPr="0047360F">
        <w:rPr>
          <w:szCs w:val="26"/>
        </w:rPr>
        <w:t>t</w:t>
      </w:r>
      <w:r>
        <w:rPr>
          <w:szCs w:val="26"/>
        </w:rPr>
        <w:t>ừ bàn phím hoặc file</w:t>
      </w:r>
    </w:p>
    <w:p w14:paraId="64F04B69" w14:textId="77777777" w:rsidR="003512FF" w:rsidRPr="0047360F" w:rsidRDefault="003512FF" w:rsidP="003512FF">
      <w:pPr>
        <w:spacing w:before="120" w:line="288" w:lineRule="auto"/>
        <w:ind w:left="1440" w:firstLine="720"/>
        <w:rPr>
          <w:szCs w:val="26"/>
        </w:rPr>
      </w:pPr>
      <w:r>
        <w:rPr>
          <w:szCs w:val="26"/>
        </w:rPr>
        <w:t>- Chọn giải thuật thực hiện</w:t>
      </w:r>
    </w:p>
    <w:p w14:paraId="7189E145" w14:textId="77777777" w:rsidR="003512FF" w:rsidRDefault="003512FF" w:rsidP="003512FF">
      <w:pPr>
        <w:spacing w:before="120" w:line="288" w:lineRule="auto"/>
        <w:ind w:left="720" w:firstLine="720"/>
        <w:rPr>
          <w:szCs w:val="26"/>
        </w:rPr>
      </w:pPr>
      <w:r w:rsidRPr="00F66E94">
        <w:rPr>
          <w:szCs w:val="26"/>
        </w:rPr>
        <w:t xml:space="preserve">3. Thuật toán: Tham khảo giáo trình môn </w:t>
      </w:r>
      <w:r>
        <w:rPr>
          <w:szCs w:val="26"/>
        </w:rPr>
        <w:t>Cơ sở toán, Kỹ thuật lập trình</w:t>
      </w:r>
    </w:p>
    <w:p w14:paraId="51940402" w14:textId="77777777" w:rsidR="003512FF" w:rsidRPr="00F66E94" w:rsidRDefault="003512FF" w:rsidP="003512FF">
      <w:pPr>
        <w:spacing w:before="120" w:line="288" w:lineRule="auto"/>
        <w:rPr>
          <w:szCs w:val="26"/>
        </w:rPr>
      </w:pPr>
      <w:r w:rsidRPr="00F66E94">
        <w:rPr>
          <w:b/>
          <w:bCs/>
          <w:szCs w:val="26"/>
        </w:rPr>
        <w:t>Kết thúc thực tập:</w:t>
      </w:r>
      <w:r w:rsidRPr="00F66E94">
        <w:rPr>
          <w:szCs w:val="26"/>
        </w:rPr>
        <w:t xml:space="preserve"> Viết thu hoạch, chương trình thực hiện</w:t>
      </w:r>
    </w:p>
    <w:p w14:paraId="366AA8F4" w14:textId="77777777" w:rsidR="003512FF" w:rsidRPr="00F66E94" w:rsidRDefault="003512FF" w:rsidP="003512FF">
      <w:pPr>
        <w:spacing w:before="120" w:line="288" w:lineRule="auto"/>
        <w:rPr>
          <w:b/>
          <w:bCs/>
          <w:szCs w:val="26"/>
        </w:rPr>
      </w:pPr>
      <w:r w:rsidRPr="00F66E94">
        <w:rPr>
          <w:b/>
          <w:bCs/>
          <w:szCs w:val="26"/>
        </w:rPr>
        <w:t>Tài liệu tham khảo :</w:t>
      </w:r>
    </w:p>
    <w:p w14:paraId="34E06585" w14:textId="77777777" w:rsidR="003512FF" w:rsidRPr="009D1F9C" w:rsidRDefault="003512FF" w:rsidP="003512FF">
      <w:pPr>
        <w:spacing w:before="120" w:line="288" w:lineRule="auto"/>
        <w:ind w:firstLine="720"/>
        <w:rPr>
          <w:szCs w:val="26"/>
        </w:rPr>
      </w:pPr>
      <w:r w:rsidRPr="009D1F9C">
        <w:rPr>
          <w:szCs w:val="26"/>
        </w:rPr>
        <w:t>[1] Cơ sở toán cho tin</w:t>
      </w:r>
      <w:r>
        <w:rPr>
          <w:szCs w:val="26"/>
        </w:rPr>
        <w:t xml:space="preserve"> học</w:t>
      </w:r>
    </w:p>
    <w:p w14:paraId="1FA360BB" w14:textId="77777777" w:rsidR="003512FF" w:rsidRPr="00F66E94" w:rsidRDefault="003512FF" w:rsidP="003512FF">
      <w:pPr>
        <w:spacing w:before="120" w:line="288" w:lineRule="auto"/>
        <w:ind w:firstLine="720"/>
        <w:rPr>
          <w:szCs w:val="26"/>
        </w:rPr>
      </w:pPr>
      <w:r>
        <w:rPr>
          <w:szCs w:val="26"/>
        </w:rPr>
        <w:t>[2] Kỹ thuật lập trình</w:t>
      </w:r>
    </w:p>
    <w:p w14:paraId="59C2AF5D" w14:textId="77777777" w:rsidR="003512FF" w:rsidRPr="00F66E94" w:rsidRDefault="003512FF" w:rsidP="003512FF">
      <w:pPr>
        <w:spacing w:before="120" w:line="288" w:lineRule="auto"/>
        <w:rPr>
          <w:szCs w:val="26"/>
        </w:rPr>
      </w:pPr>
    </w:p>
    <w:p w14:paraId="1CCE5CED" w14:textId="77777777" w:rsidR="003512FF" w:rsidRPr="00F66E94" w:rsidRDefault="003512FF" w:rsidP="003512FF">
      <w:pPr>
        <w:spacing w:before="120" w:line="288" w:lineRule="auto"/>
        <w:rPr>
          <w:szCs w:val="26"/>
        </w:rPr>
      </w:pPr>
      <w:r w:rsidRPr="00F66E94">
        <w:rPr>
          <w:szCs w:val="26"/>
        </w:rPr>
        <w:t>Người ra đề :</w:t>
      </w:r>
    </w:p>
    <w:p w14:paraId="33CFB748" w14:textId="77777777" w:rsidR="003512FF" w:rsidRPr="00F66E94" w:rsidRDefault="003512FF" w:rsidP="003512FF">
      <w:pPr>
        <w:spacing w:before="120" w:line="288" w:lineRule="auto"/>
        <w:rPr>
          <w:szCs w:val="26"/>
        </w:rPr>
      </w:pPr>
      <w:r w:rsidRPr="00F66E94">
        <w:rPr>
          <w:szCs w:val="26"/>
        </w:rPr>
        <w:t xml:space="preserve">Nguyễn </w:t>
      </w:r>
      <w:r>
        <w:rPr>
          <w:szCs w:val="26"/>
        </w:rPr>
        <w:t>Đình Hoàng Sơn</w:t>
      </w:r>
    </w:p>
    <w:p w14:paraId="42B70E10" w14:textId="77777777" w:rsidR="003512FF" w:rsidRPr="00F66E94" w:rsidRDefault="003512FF" w:rsidP="003512FF">
      <w:pPr>
        <w:spacing w:before="120" w:line="288" w:lineRule="auto"/>
        <w:rPr>
          <w:szCs w:val="26"/>
        </w:rPr>
      </w:pPr>
      <w:r w:rsidRPr="00F66E94">
        <w:rPr>
          <w:szCs w:val="26"/>
        </w:rPr>
        <w:t>Bộ môn Hệ thống thông tin</w:t>
      </w:r>
    </w:p>
    <w:p w14:paraId="25444461" w14:textId="03A34B8A" w:rsidR="00EE234A" w:rsidRPr="002746B4" w:rsidRDefault="00EE234A" w:rsidP="00442459">
      <w:pPr>
        <w:spacing w:before="120" w:line="288" w:lineRule="auto"/>
      </w:pPr>
    </w:p>
    <w:sectPr w:rsidR="00EE234A" w:rsidRPr="002746B4" w:rsidSect="00C04494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6E74"/>
    <w:multiLevelType w:val="hybridMultilevel"/>
    <w:tmpl w:val="9A681C70"/>
    <w:lvl w:ilvl="0" w:tplc="826E2C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ACB"/>
    <w:multiLevelType w:val="hybridMultilevel"/>
    <w:tmpl w:val="9D0E9844"/>
    <w:lvl w:ilvl="0" w:tplc="9386182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40929865">
    <w:abstractNumId w:val="0"/>
  </w:num>
  <w:num w:numId="2" w16cid:durableId="108560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97"/>
    <w:rsid w:val="00080D05"/>
    <w:rsid w:val="000B303E"/>
    <w:rsid w:val="0014439C"/>
    <w:rsid w:val="00155AAC"/>
    <w:rsid w:val="0022538D"/>
    <w:rsid w:val="00234585"/>
    <w:rsid w:val="00237771"/>
    <w:rsid w:val="002746B4"/>
    <w:rsid w:val="002D63E5"/>
    <w:rsid w:val="003512FF"/>
    <w:rsid w:val="003F6A04"/>
    <w:rsid w:val="00442459"/>
    <w:rsid w:val="0047360F"/>
    <w:rsid w:val="004B5577"/>
    <w:rsid w:val="004C215C"/>
    <w:rsid w:val="00553B5A"/>
    <w:rsid w:val="005E1634"/>
    <w:rsid w:val="006726AA"/>
    <w:rsid w:val="00817697"/>
    <w:rsid w:val="00846B22"/>
    <w:rsid w:val="0085481A"/>
    <w:rsid w:val="008A537F"/>
    <w:rsid w:val="008C7200"/>
    <w:rsid w:val="00987E79"/>
    <w:rsid w:val="009C15F1"/>
    <w:rsid w:val="009D1F9C"/>
    <w:rsid w:val="00A1769E"/>
    <w:rsid w:val="00C04494"/>
    <w:rsid w:val="00D40EDB"/>
    <w:rsid w:val="00D7037B"/>
    <w:rsid w:val="00E279B5"/>
    <w:rsid w:val="00E532F9"/>
    <w:rsid w:val="00E81A0C"/>
    <w:rsid w:val="00E96B87"/>
    <w:rsid w:val="00EC7555"/>
    <w:rsid w:val="00ED6AEC"/>
    <w:rsid w:val="00EE234A"/>
    <w:rsid w:val="00EF3655"/>
    <w:rsid w:val="00F66E94"/>
    <w:rsid w:val="00F73BAD"/>
    <w:rsid w:val="00F932ED"/>
    <w:rsid w:val="00F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63CE"/>
  <w15:chartTrackingRefBased/>
  <w15:docId w15:val="{11F7554D-FB3A-48B2-B72D-4BBD4F74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2020-11-17T09:44:00Z</dcterms:created>
  <dcterms:modified xsi:type="dcterms:W3CDTF">2022-12-04T09:12:00Z</dcterms:modified>
</cp:coreProperties>
</file>