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5EF" w:rsidRDefault="00F915EF" w:rsidP="00F91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</w:rPr>
        <w:t>CODE THAM KHẢO BÀI KIỂM TRA NGÀY 23/12/2020</w:t>
      </w:r>
    </w:p>
    <w:p w:rsidR="00F915EF" w:rsidRDefault="00F915EF" w:rsidP="00F91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915EF" w:rsidRDefault="00F915EF" w:rsidP="00F91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Shape</w:t>
      </w:r>
    </w:p>
    <w:p w:rsidR="00F915EF" w:rsidRDefault="00F915EF" w:rsidP="00F91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915EF" w:rsidRDefault="00F915EF" w:rsidP="00F91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F915EF" w:rsidRDefault="00F915EF" w:rsidP="00F91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Shape(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n=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915EF" w:rsidRDefault="00F915EF" w:rsidP="00F91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915EF" w:rsidRDefault="00F915EF" w:rsidP="00F91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n;</w:t>
      </w:r>
    </w:p>
    <w:p w:rsidR="00F915EF" w:rsidRDefault="00F915EF" w:rsidP="00F91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915EF" w:rsidRDefault="00F915EF" w:rsidP="00F91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//tính chu vi, diện tích</w:t>
      </w:r>
    </w:p>
    <w:p w:rsidR="00F915EF" w:rsidRDefault="00F915EF" w:rsidP="00F91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//cách 1: phương thức ảo =&gt; có phần thân</w:t>
      </w:r>
    </w:p>
    <w:p w:rsidR="00F915EF" w:rsidRDefault="00F915EF" w:rsidP="00F91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TinhCV()</w:t>
      </w:r>
    </w:p>
    <w:p w:rsidR="00F915EF" w:rsidRDefault="00F915EF" w:rsidP="00F91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915EF" w:rsidRDefault="00F915EF" w:rsidP="00F91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915EF" w:rsidRDefault="00F915EF" w:rsidP="00F91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915EF" w:rsidRDefault="00F915EF" w:rsidP="00F91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TinhDT()</w:t>
      </w:r>
    </w:p>
    <w:p w:rsidR="00F915EF" w:rsidRDefault="00F915EF" w:rsidP="00F91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915EF" w:rsidRDefault="00F915EF" w:rsidP="00F91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915EF" w:rsidRDefault="00F915EF" w:rsidP="00F91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915EF" w:rsidRDefault="00F915EF" w:rsidP="00F91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//cách 2 dùng phương thức trừu tượng =&gt; class trừu tượng</w:t>
      </w:r>
    </w:p>
    <w:p w:rsidR="00F915EF" w:rsidRDefault="00F915EF" w:rsidP="00F91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abstract float TinhCV();</w:t>
      </w:r>
    </w:p>
    <w:p w:rsidR="00F915EF" w:rsidRDefault="00F915EF" w:rsidP="00F91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abstract float TinhDT();</w:t>
      </w:r>
    </w:p>
    <w:p w:rsidR="00F915EF" w:rsidRDefault="00F915EF" w:rsidP="00F91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15EF" w:rsidRDefault="00F915EF" w:rsidP="00F91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//xuất thông tin</w:t>
      </w:r>
    </w:p>
    <w:p w:rsidR="00F915EF" w:rsidRDefault="00F915EF" w:rsidP="00F91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//cách 1: Xuất() in ra màn hình</w:t>
      </w:r>
    </w:p>
    <w:p w:rsidR="00F915EF" w:rsidRDefault="00F915EF" w:rsidP="00F91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Xuat()</w:t>
      </w:r>
    </w:p>
    <w:p w:rsidR="00F915EF" w:rsidRDefault="00F915EF" w:rsidP="00F91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915EF" w:rsidRDefault="00F915EF" w:rsidP="00F91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"{0}\t{1}\t{2}"</w:t>
      </w:r>
      <w:r>
        <w:rPr>
          <w:rFonts w:ascii="Consolas" w:hAnsi="Consolas" w:cs="Consolas"/>
          <w:color w:val="000000"/>
          <w:sz w:val="19"/>
          <w:szCs w:val="19"/>
        </w:rPr>
        <w:t>, name, TinhCV(), TinhDT());</w:t>
      </w:r>
    </w:p>
    <w:p w:rsidR="00F915EF" w:rsidRDefault="00F915EF" w:rsidP="00F91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915EF" w:rsidRDefault="00F915EF" w:rsidP="00F91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//cách 2: override ToString()</w:t>
      </w:r>
    </w:p>
    <w:p w:rsidR="00F915EF" w:rsidRDefault="00F915EF" w:rsidP="00F91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override string ToString()</w:t>
      </w:r>
    </w:p>
    <w:p w:rsidR="00F915EF" w:rsidRDefault="00F915EF" w:rsidP="00F91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F915EF" w:rsidRDefault="00F915EF" w:rsidP="00F91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return name + "\t" + TinhCV() + "\t" + TinhDT() + "\n";</w:t>
      </w:r>
    </w:p>
    <w:p w:rsidR="00F915EF" w:rsidRDefault="00F915EF" w:rsidP="00F91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F915EF" w:rsidRDefault="00F915EF" w:rsidP="00F91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915EF" w:rsidRDefault="00F915EF" w:rsidP="00F91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//giao diện</w:t>
      </w:r>
    </w:p>
    <w:p w:rsidR="00F915EF" w:rsidRDefault="00F915EF" w:rsidP="00F91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IPaint</w:t>
      </w:r>
    </w:p>
    <w:p w:rsidR="00F915EF" w:rsidRDefault="00F915EF" w:rsidP="00F91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       </w:t>
      </w:r>
    </w:p>
    <w:p w:rsidR="00F915EF" w:rsidRDefault="00F915EF" w:rsidP="00F91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Cost(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c);</w:t>
      </w:r>
    </w:p>
    <w:p w:rsidR="00F915EF" w:rsidRDefault="00F915EF" w:rsidP="00F91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915EF" w:rsidRDefault="00F915EF" w:rsidP="00F91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//lớp Circle</w:t>
      </w:r>
    </w:p>
    <w:p w:rsidR="00F915EF" w:rsidRDefault="00F915EF" w:rsidP="00F91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Circle</w:t>
      </w:r>
      <w:r>
        <w:rPr>
          <w:rFonts w:ascii="Consolas" w:hAnsi="Consolas" w:cs="Consolas"/>
          <w:color w:val="000000"/>
          <w:sz w:val="19"/>
          <w:szCs w:val="19"/>
        </w:rPr>
        <w:t>:Shape ,IPaint</w:t>
      </w:r>
    </w:p>
    <w:p w:rsidR="00F915EF" w:rsidRDefault="00F915EF" w:rsidP="00F91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915EF" w:rsidRDefault="00F915EF" w:rsidP="00F91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r;</w:t>
      </w:r>
    </w:p>
    <w:p w:rsidR="00F915EF" w:rsidRDefault="00F915EF" w:rsidP="00F91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 pi= 3.14f;</w:t>
      </w:r>
    </w:p>
    <w:p w:rsidR="00F915EF" w:rsidRDefault="00F915EF" w:rsidP="00F91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Circle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n=</w:t>
      </w:r>
      <w:r>
        <w:rPr>
          <w:rFonts w:ascii="Consolas" w:hAnsi="Consolas" w:cs="Consolas"/>
          <w:color w:val="A31515"/>
          <w:sz w:val="19"/>
          <w:szCs w:val="19"/>
        </w:rPr>
        <w:t>"Duong tron"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r1=1):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(n)</w:t>
      </w:r>
    </w:p>
    <w:p w:rsidR="00F915EF" w:rsidRDefault="00F915EF" w:rsidP="00F91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915EF" w:rsidRDefault="00F915EF" w:rsidP="00F91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 = r1;</w:t>
      </w:r>
    </w:p>
    <w:p w:rsidR="00F915EF" w:rsidRDefault="00F915EF" w:rsidP="00F91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915EF" w:rsidRDefault="00F915EF" w:rsidP="00F91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//cài đặt TinhCV, TinhDT</w:t>
      </w:r>
    </w:p>
    <w:p w:rsidR="00F915EF" w:rsidRDefault="00F915EF" w:rsidP="00F91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TinhCV()</w:t>
      </w:r>
    </w:p>
    <w:p w:rsidR="00F915EF" w:rsidRDefault="00F915EF" w:rsidP="00F91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915EF" w:rsidRDefault="00F915EF" w:rsidP="00F91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2 * r * pi;</w:t>
      </w:r>
    </w:p>
    <w:p w:rsidR="00F915EF" w:rsidRDefault="00F915EF" w:rsidP="00F91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915EF" w:rsidRDefault="00F915EF" w:rsidP="00F91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TinhDT()</w:t>
      </w:r>
    </w:p>
    <w:p w:rsidR="00F915EF" w:rsidRDefault="00F915EF" w:rsidP="00F91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915EF" w:rsidRDefault="00F915EF" w:rsidP="00F91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 * r * pi;</w:t>
      </w:r>
    </w:p>
    <w:p w:rsidR="00F915EF" w:rsidRDefault="00F915EF" w:rsidP="00F91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915EF" w:rsidRDefault="00F915EF" w:rsidP="00F91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//cài đặt phương thức ở IPaint</w:t>
      </w:r>
    </w:p>
    <w:p w:rsidR="00F915EF" w:rsidRDefault="00F915EF" w:rsidP="00F91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Cost(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c)</w:t>
      </w:r>
    </w:p>
    <w:p w:rsidR="00F915EF" w:rsidRDefault="00F915EF" w:rsidP="00F91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915EF" w:rsidRDefault="00F915EF" w:rsidP="00F91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 * TinhDT();</w:t>
      </w:r>
    </w:p>
    <w:p w:rsidR="00F915EF" w:rsidRDefault="00F915EF" w:rsidP="00F91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915EF" w:rsidRDefault="00F915EF" w:rsidP="00F91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915EF" w:rsidRDefault="00F915EF" w:rsidP="00F91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//n Circle</w:t>
      </w:r>
    </w:p>
    <w:p w:rsidR="00F915EF" w:rsidRDefault="00F915EF" w:rsidP="00F91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NCircle</w:t>
      </w:r>
    </w:p>
    <w:p w:rsidR="00F915EF" w:rsidRDefault="00F915EF" w:rsidP="00F91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915EF" w:rsidRDefault="00F915EF" w:rsidP="00F91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F915EF" w:rsidRDefault="00F915EF" w:rsidP="00F91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List&lt;Circle&gt; ls;</w:t>
      </w:r>
    </w:p>
    <w:p w:rsidR="00F915EF" w:rsidRDefault="00F915EF" w:rsidP="00F91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15EF" w:rsidRDefault="00F915EF" w:rsidP="00F91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//nhập n Circle</w:t>
      </w:r>
    </w:p>
    <w:p w:rsidR="00F915EF" w:rsidRDefault="00F915EF" w:rsidP="00F91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//cách 1: phương thức thiết lập</w:t>
      </w:r>
    </w:p>
    <w:p w:rsidR="00F915EF" w:rsidRDefault="00F915EF" w:rsidP="00F91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NCircle()</w:t>
      </w:r>
    </w:p>
    <w:p w:rsidR="00F915EF" w:rsidRDefault="00F915EF" w:rsidP="00F91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915EF" w:rsidRDefault="00F915EF" w:rsidP="00F91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List&lt;Circle &gt;();            </w:t>
      </w:r>
    </w:p>
    <w:p w:rsidR="00F915EF" w:rsidRDefault="00F915EF" w:rsidP="00F91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F915EF" w:rsidRDefault="00F915EF" w:rsidP="00F91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915EF" w:rsidRDefault="00F915EF" w:rsidP="00F91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FileStream f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FileStream(</w:t>
      </w:r>
      <w:r>
        <w:rPr>
          <w:rFonts w:ascii="Consolas" w:hAnsi="Consolas" w:cs="Consolas"/>
          <w:color w:val="800000"/>
          <w:sz w:val="19"/>
          <w:szCs w:val="19"/>
        </w:rPr>
        <w:t>@"E:\circle.txt"</w:t>
      </w:r>
      <w:r>
        <w:rPr>
          <w:rFonts w:ascii="Consolas" w:hAnsi="Consolas" w:cs="Consolas"/>
          <w:color w:val="000000"/>
          <w:sz w:val="19"/>
          <w:szCs w:val="19"/>
        </w:rPr>
        <w:t>, FileMode.Open);</w:t>
      </w:r>
    </w:p>
    <w:p w:rsidR="00F915EF" w:rsidRDefault="00F915EF" w:rsidP="00F91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StreamReader rd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StreamReader(f, Encoding.UTF8);</w:t>
      </w:r>
    </w:p>
    <w:p w:rsidR="00F915EF" w:rsidRDefault="00F915EF" w:rsidP="00F91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line;</w:t>
      </w:r>
    </w:p>
    <w:p w:rsidR="00F915EF" w:rsidRDefault="00F915EF" w:rsidP="00F91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</w:p>
    <w:p w:rsidR="00F915EF" w:rsidRDefault="00F915EF" w:rsidP="00F91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đọc từng dòng dữ liệu từ file </w:t>
      </w:r>
    </w:p>
    <w:p w:rsidR="00F915EF" w:rsidRDefault="00F915EF" w:rsidP="00F91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((line = rd.ReadLine())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915EF" w:rsidRDefault="00F915EF" w:rsidP="00F91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915EF" w:rsidRDefault="00F915EF" w:rsidP="00F91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= line;</w:t>
      </w:r>
    </w:p>
    <w:p w:rsidR="00F915EF" w:rsidRDefault="00F915EF" w:rsidP="00F91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r =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 ( rd.ReadLine());</w:t>
      </w:r>
    </w:p>
    <w:p w:rsidR="00F915EF" w:rsidRDefault="00F915EF" w:rsidP="00F91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Circle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Circle(name, r);</w:t>
      </w:r>
    </w:p>
    <w:p w:rsidR="00F915EF" w:rsidRDefault="00F915EF" w:rsidP="00F91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ls.Add(c);                    </w:t>
      </w:r>
    </w:p>
    <w:p w:rsidR="00F915EF" w:rsidRDefault="00F915EF" w:rsidP="00F91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915EF" w:rsidRDefault="00F915EF" w:rsidP="00F91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915EF" w:rsidRDefault="00F915EF" w:rsidP="00F91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F915EF" w:rsidRDefault="00F915EF" w:rsidP="00F91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Console.WriteLine(</w:t>
      </w:r>
      <w:r>
        <w:rPr>
          <w:rFonts w:ascii="Consolas" w:hAnsi="Consolas" w:cs="Consolas"/>
          <w:color w:val="A31515"/>
          <w:sz w:val="19"/>
          <w:szCs w:val="19"/>
        </w:rPr>
        <w:t>"Khong the doc file da cho: "</w:t>
      </w:r>
      <w:r>
        <w:rPr>
          <w:rFonts w:ascii="Consolas" w:hAnsi="Consolas" w:cs="Consolas"/>
          <w:color w:val="000000"/>
          <w:sz w:val="19"/>
          <w:szCs w:val="19"/>
        </w:rPr>
        <w:t>); }</w:t>
      </w:r>
    </w:p>
    <w:p w:rsidR="00F915EF" w:rsidRDefault="00F915EF" w:rsidP="00F91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 = ls.Count;</w:t>
      </w:r>
    </w:p>
    <w:p w:rsidR="00F915EF" w:rsidRDefault="00F915EF" w:rsidP="00F91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915EF" w:rsidRDefault="00F915EF" w:rsidP="00F91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//cách 2: phương thức Nhap()</w:t>
      </w:r>
    </w:p>
    <w:p w:rsidR="00F915EF" w:rsidRDefault="00F915EF" w:rsidP="00F91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15EF" w:rsidRDefault="00F915EF" w:rsidP="00F91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//xuất n đường tròn</w:t>
      </w:r>
    </w:p>
    <w:p w:rsidR="00F915EF" w:rsidRDefault="00F915EF" w:rsidP="00F91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Xuat()</w:t>
      </w:r>
    </w:p>
    <w:p w:rsidR="00F915EF" w:rsidRDefault="00F915EF" w:rsidP="00F91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915EF" w:rsidRDefault="00F915EF" w:rsidP="00F91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(Circle c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ls)</w:t>
      </w:r>
    </w:p>
    <w:p w:rsidR="00F915EF" w:rsidRDefault="00F915EF" w:rsidP="00F91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915EF" w:rsidRDefault="00F915EF" w:rsidP="00F91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"nhap vao gia son 1 dvdt:"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915EF" w:rsidRDefault="00F915EF" w:rsidP="00F91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cp = Int32 .Parse(Console.ReadLine());</w:t>
      </w:r>
    </w:p>
    <w:p w:rsidR="00F915EF" w:rsidRDefault="00F915EF" w:rsidP="00F91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c.Xuat();</w:t>
      </w:r>
    </w:p>
    <w:p w:rsidR="00F915EF" w:rsidRDefault="00F915EF" w:rsidP="00F91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"chi phi {0}"</w:t>
      </w:r>
      <w:r>
        <w:rPr>
          <w:rFonts w:ascii="Consolas" w:hAnsi="Consolas" w:cs="Consolas"/>
          <w:color w:val="000000"/>
          <w:sz w:val="19"/>
          <w:szCs w:val="19"/>
        </w:rPr>
        <w:t>, c.Cost(cp));</w:t>
      </w:r>
    </w:p>
    <w:p w:rsidR="00F915EF" w:rsidRDefault="00F915EF" w:rsidP="00F91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915EF" w:rsidRDefault="00F915EF" w:rsidP="00F91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915EF" w:rsidRDefault="00F915EF" w:rsidP="00F91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15EF" w:rsidRDefault="00F915EF" w:rsidP="00F91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//xóa </w:t>
      </w:r>
    </w:p>
    <w:p w:rsidR="00F915EF" w:rsidRDefault="00F915EF" w:rsidP="00F91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Xoa()</w:t>
      </w:r>
    </w:p>
    <w:p w:rsidR="00F915EF" w:rsidRDefault="00F915EF" w:rsidP="00F91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915EF" w:rsidRDefault="00F915EF" w:rsidP="00F91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"nhap vao dien tich x:"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915EF" w:rsidRDefault="00F915EF" w:rsidP="00F91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F915EF" w:rsidRDefault="00F915EF" w:rsidP="00F91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15EF" w:rsidRDefault="00F915EF" w:rsidP="00F91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//tìm vi trí của Circle cần xóa</w:t>
      </w:r>
    </w:p>
    <w:p w:rsidR="00F915EF" w:rsidRDefault="00F915EF" w:rsidP="00F91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pos = -1;</w:t>
      </w:r>
    </w:p>
    <w:p w:rsidR="00F915EF" w:rsidRDefault="00F915EF" w:rsidP="00F91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ls.Count; i++)            </w:t>
      </w:r>
    </w:p>
    <w:p w:rsidR="00F915EF" w:rsidRDefault="00F915EF" w:rsidP="00F91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(ls[i].TinhDT() &lt; x)</w:t>
      </w:r>
    </w:p>
    <w:p w:rsidR="00F915EF" w:rsidRDefault="00F915EF" w:rsidP="00F91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pos = i;</w:t>
      </w:r>
    </w:p>
    <w:p w:rsidR="00F915EF" w:rsidRDefault="00F915EF" w:rsidP="00F91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(pos &gt;= 0)</w:t>
      </w:r>
    </w:p>
    <w:p w:rsidR="00F915EF" w:rsidRDefault="00F915EF" w:rsidP="00F91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ls.RemoveAt(pos);</w:t>
      </w:r>
    </w:p>
    <w:p w:rsidR="00F915EF" w:rsidRDefault="00F915EF" w:rsidP="00F91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915EF" w:rsidRDefault="00F915EF" w:rsidP="00F91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915EF" w:rsidRDefault="00F915EF" w:rsidP="00F91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//đếm</w:t>
      </w:r>
    </w:p>
    <w:p w:rsidR="00F915EF" w:rsidRDefault="00F915EF" w:rsidP="00F91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Dem()</w:t>
      </w:r>
    </w:p>
    <w:p w:rsidR="00F915EF" w:rsidRDefault="00F915EF" w:rsidP="00F91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915EF" w:rsidRDefault="00F915EF" w:rsidP="00F91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dem = 0;</w:t>
      </w:r>
    </w:p>
    <w:p w:rsidR="00F915EF" w:rsidRDefault="00F915EF" w:rsidP="00F91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(Circle c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ls)</w:t>
      </w:r>
    </w:p>
    <w:p w:rsidR="00F915EF" w:rsidRDefault="00F915EF" w:rsidP="00F91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(c.TinhCV() == c.TinhDT())</w:t>
      </w:r>
    </w:p>
    <w:p w:rsidR="00F915EF" w:rsidRDefault="00F915EF" w:rsidP="00F91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dem++;</w:t>
      </w:r>
    </w:p>
    <w:p w:rsidR="00F915EF" w:rsidRDefault="00F915EF" w:rsidP="00F91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"So Circle:{0}"</w:t>
      </w:r>
      <w:r>
        <w:rPr>
          <w:rFonts w:ascii="Consolas" w:hAnsi="Consolas" w:cs="Consolas"/>
          <w:color w:val="000000"/>
          <w:sz w:val="19"/>
          <w:szCs w:val="19"/>
        </w:rPr>
        <w:t>, dem);</w:t>
      </w:r>
    </w:p>
    <w:p w:rsidR="00F915EF" w:rsidRDefault="00F915EF" w:rsidP="00F91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54509" w:rsidRDefault="00F915EF" w:rsidP="00F915E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915EF" w:rsidRDefault="00F915EF" w:rsidP="00F915E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//</w:t>
      </w:r>
    </w:p>
    <w:p w:rsidR="00F915EF" w:rsidRDefault="00F915EF" w:rsidP="00F91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F915EF" w:rsidRDefault="00F915EF" w:rsidP="00F91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915EF" w:rsidRDefault="00F915EF" w:rsidP="00F91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F915EF" w:rsidRDefault="00F915EF" w:rsidP="00F91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915EF" w:rsidRDefault="00F915EF" w:rsidP="00F91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NCircle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NCircle();</w:t>
      </w:r>
      <w:r>
        <w:rPr>
          <w:rFonts w:ascii="Consolas" w:hAnsi="Consolas" w:cs="Consolas"/>
          <w:color w:val="008000"/>
          <w:sz w:val="19"/>
          <w:szCs w:val="19"/>
        </w:rPr>
        <w:t>//nhập</w:t>
      </w:r>
    </w:p>
    <w:p w:rsidR="00F915EF" w:rsidRDefault="00F915EF" w:rsidP="00F91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c.Xuat();</w:t>
      </w:r>
    </w:p>
    <w:p w:rsidR="00F915EF" w:rsidRDefault="00F915EF" w:rsidP="00F91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c.Xoa();</w:t>
      </w:r>
    </w:p>
    <w:p w:rsidR="00F915EF" w:rsidRDefault="00F915EF" w:rsidP="00F91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c.Dem();</w:t>
      </w:r>
    </w:p>
    <w:p w:rsidR="00F915EF" w:rsidRDefault="00F915EF" w:rsidP="00F91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:rsidR="00F915EF" w:rsidRDefault="00F915EF" w:rsidP="00F915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915EF" w:rsidRDefault="00F915EF" w:rsidP="00F915EF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sectPr w:rsidR="00F915EF" w:rsidSect="008B640F">
      <w:pgSz w:w="11907" w:h="16840" w:code="9"/>
      <w:pgMar w:top="964" w:right="964" w:bottom="964" w:left="1418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5EF"/>
    <w:rsid w:val="00003742"/>
    <w:rsid w:val="00134D66"/>
    <w:rsid w:val="00196DE0"/>
    <w:rsid w:val="003032BD"/>
    <w:rsid w:val="004D2D1E"/>
    <w:rsid w:val="004E492F"/>
    <w:rsid w:val="007345BC"/>
    <w:rsid w:val="008B640F"/>
    <w:rsid w:val="00982663"/>
    <w:rsid w:val="00AA6AE0"/>
    <w:rsid w:val="00CD1924"/>
    <w:rsid w:val="00D15678"/>
    <w:rsid w:val="00D258A6"/>
    <w:rsid w:val="00D54509"/>
    <w:rsid w:val="00F91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CD3E4E-15F7-4D77-8C6E-E3577F017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2</cp:revision>
  <dcterms:created xsi:type="dcterms:W3CDTF">2021-12-13T01:37:00Z</dcterms:created>
  <dcterms:modified xsi:type="dcterms:W3CDTF">2021-12-13T01:37:00Z</dcterms:modified>
</cp:coreProperties>
</file>