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51" w:rsidRPr="00F74751" w:rsidRDefault="00F74751" w:rsidP="00F74751">
      <w:pPr>
        <w:rPr>
          <w:b/>
        </w:rPr>
      </w:pPr>
      <w:r w:rsidRPr="00F74751">
        <w:rPr>
          <w:b/>
        </w:rPr>
        <w:t>Bài 3.2 trong slide bài giảng chủ đề 3</w:t>
      </w:r>
    </w:p>
    <w:p w:rsidR="00F74751" w:rsidRPr="00F74751" w:rsidRDefault="00F74751" w:rsidP="00F74751">
      <w:r w:rsidRPr="00F74751">
        <w:t xml:space="preserve">Xây dựng chương trình quản lý sinh viên đơn giản như sau: </w:t>
      </w:r>
    </w:p>
    <w:p w:rsidR="00000000" w:rsidRPr="00F74751" w:rsidRDefault="00A35D7B" w:rsidP="00F74751">
      <w:pPr>
        <w:numPr>
          <w:ilvl w:val="1"/>
          <w:numId w:val="1"/>
        </w:numPr>
      </w:pPr>
      <w:r w:rsidRPr="00F74751">
        <w:t>Sinh viên có các thông tin: mã s</w:t>
      </w:r>
      <w:r w:rsidRPr="00F74751">
        <w:t>ố</w:t>
      </w:r>
      <w:r w:rsidRPr="00F74751">
        <w:t>, h</w:t>
      </w:r>
      <w:r w:rsidRPr="00F74751">
        <w:t>ọ</w:t>
      </w:r>
      <w:r w:rsidRPr="00F74751">
        <w:t xml:space="preserve"> tên, gi</w:t>
      </w:r>
      <w:r w:rsidRPr="00F74751">
        <w:t>ớ</w:t>
      </w:r>
      <w:r w:rsidRPr="00F74751">
        <w:t>i tính, đi</w:t>
      </w:r>
      <w:r w:rsidRPr="00F74751">
        <w:t>ể</w:t>
      </w:r>
      <w:r w:rsidRPr="00F74751">
        <w:t xml:space="preserve">m trung </w:t>
      </w:r>
      <w:r w:rsidRPr="00F74751">
        <w:t>bình tích lũy (tbtl), s</w:t>
      </w:r>
      <w:r w:rsidRPr="00F74751">
        <w:t>ố</w:t>
      </w:r>
      <w:r w:rsidRPr="00F74751">
        <w:t xml:space="preserve"> tín ch</w:t>
      </w:r>
      <w:r w:rsidRPr="00F74751">
        <w:t>ỉ</w:t>
      </w:r>
      <w:r w:rsidRPr="00F74751">
        <w:t xml:space="preserve"> tích lũy (sotc), t</w:t>
      </w:r>
      <w:r w:rsidRPr="00F74751">
        <w:t>ổ</w:t>
      </w:r>
      <w:r w:rsidRPr="00F74751">
        <w:t>ng s</w:t>
      </w:r>
      <w:r w:rsidRPr="00F74751">
        <w:t>ố</w:t>
      </w:r>
      <w:r w:rsidRPr="00F74751">
        <w:t xml:space="preserve"> tín ch</w:t>
      </w:r>
      <w:r w:rsidRPr="00F74751">
        <w:t>ỉ</w:t>
      </w:r>
      <w:r w:rsidRPr="00F74751">
        <w:t xml:space="preserve"> c</w:t>
      </w:r>
      <w:r w:rsidRPr="00F74751">
        <w:t>ủ</w:t>
      </w:r>
      <w:r w:rsidRPr="00F74751">
        <w:t>a khóa h</w:t>
      </w:r>
      <w:r w:rsidRPr="00F74751">
        <w:t>ọ</w:t>
      </w:r>
      <w:r w:rsidRPr="00F74751">
        <w:t>c (sum).</w:t>
      </w:r>
    </w:p>
    <w:p w:rsidR="00000000" w:rsidRPr="00F74751" w:rsidRDefault="00A35D7B" w:rsidP="00F74751">
      <w:pPr>
        <w:numPr>
          <w:ilvl w:val="1"/>
          <w:numId w:val="1"/>
        </w:numPr>
      </w:pPr>
      <w:r w:rsidRPr="00F74751">
        <w:t>L</w:t>
      </w:r>
      <w:r w:rsidRPr="00F74751">
        <w:t>ớ</w:t>
      </w:r>
      <w:r w:rsidRPr="00F74751">
        <w:t>p h</w:t>
      </w:r>
      <w:r w:rsidRPr="00F74751">
        <w:t>ọ</w:t>
      </w:r>
      <w:r w:rsidRPr="00F74751">
        <w:t>c: tên l</w:t>
      </w:r>
      <w:r w:rsidRPr="00F74751">
        <w:t>ớ</w:t>
      </w:r>
      <w:r w:rsidRPr="00F74751">
        <w:t>p, sĩ s</w:t>
      </w:r>
      <w:r w:rsidRPr="00F74751">
        <w:t>ố</w:t>
      </w:r>
      <w:r w:rsidRPr="00F74751">
        <w:t>, danh sách sinh viên c</w:t>
      </w:r>
      <w:r w:rsidRPr="00F74751">
        <w:t>ủ</w:t>
      </w:r>
      <w:r w:rsidRPr="00F74751">
        <w:t>a l</w:t>
      </w:r>
      <w:r w:rsidRPr="00F74751">
        <w:t>ớ</w:t>
      </w:r>
      <w:r w:rsidRPr="00F74751">
        <w:t>p</w:t>
      </w:r>
    </w:p>
    <w:p w:rsidR="00000000" w:rsidRPr="00F74751" w:rsidRDefault="00A35D7B" w:rsidP="00F74751">
      <w:pPr>
        <w:numPr>
          <w:ilvl w:val="0"/>
          <w:numId w:val="2"/>
        </w:numPr>
      </w:pPr>
      <w:r w:rsidRPr="00F74751">
        <w:t>Chương trình th</w:t>
      </w:r>
      <w:r w:rsidRPr="00F74751">
        <w:t>ự</w:t>
      </w:r>
      <w:r w:rsidRPr="00F74751">
        <w:t>c hi</w:t>
      </w:r>
      <w:r w:rsidRPr="00F74751">
        <w:t>ệ</w:t>
      </w:r>
      <w:r w:rsidRPr="00F74751">
        <w:t>n các ch</w:t>
      </w:r>
      <w:r w:rsidRPr="00F74751">
        <w:t>ứ</w:t>
      </w:r>
      <w:r w:rsidRPr="00F74751">
        <w:t>c năng sau:</w:t>
      </w:r>
    </w:p>
    <w:p w:rsidR="00000000" w:rsidRPr="00F74751" w:rsidRDefault="00A35D7B" w:rsidP="00F74751">
      <w:pPr>
        <w:numPr>
          <w:ilvl w:val="1"/>
          <w:numId w:val="2"/>
        </w:numPr>
      </w:pPr>
      <w:r w:rsidRPr="00F74751">
        <w:t>T</w:t>
      </w:r>
      <w:r w:rsidRPr="00F74751">
        <w:t>ạ</w:t>
      </w:r>
      <w:r w:rsidRPr="00F74751">
        <w:t>o m</w:t>
      </w:r>
      <w:r w:rsidRPr="00F74751">
        <w:t>ộ</w:t>
      </w:r>
      <w:r w:rsidRPr="00F74751">
        <w:t>t l</w:t>
      </w:r>
      <w:r w:rsidRPr="00F74751">
        <w:t>ớ</w:t>
      </w:r>
      <w:r w:rsidRPr="00F74751">
        <w:t>p h</w:t>
      </w:r>
      <w:r w:rsidRPr="00F74751">
        <w:t>ọ</w:t>
      </w:r>
      <w:r w:rsidRPr="00F74751">
        <w:t>c có n sinh viên (</w:t>
      </w:r>
      <w:r>
        <w:t>2</w:t>
      </w:r>
      <w:r w:rsidRPr="00F74751">
        <w:t>&lt;=n&lt;=30)</w:t>
      </w:r>
    </w:p>
    <w:p w:rsidR="00000000" w:rsidRPr="00F74751" w:rsidRDefault="00A35D7B" w:rsidP="00F74751">
      <w:pPr>
        <w:numPr>
          <w:ilvl w:val="1"/>
          <w:numId w:val="2"/>
        </w:numPr>
      </w:pPr>
      <w:r w:rsidRPr="00F74751">
        <w:t>Đ</w:t>
      </w:r>
      <w:r w:rsidRPr="00F74751">
        <w:t>ế</w:t>
      </w:r>
      <w:r w:rsidRPr="00F74751">
        <w:t>m s</w:t>
      </w:r>
      <w:r w:rsidRPr="00F74751">
        <w:t>ố</w:t>
      </w:r>
      <w:r w:rsidRPr="00F74751">
        <w:t xml:space="preserve"> sinh viên viên có đi</w:t>
      </w:r>
      <w:r w:rsidRPr="00F74751">
        <w:t>ể</w:t>
      </w:r>
      <w:r w:rsidRPr="00F74751">
        <w:t>m trung bình tích lũy trên 5.5.</w:t>
      </w:r>
    </w:p>
    <w:p w:rsidR="00A35D7B" w:rsidRDefault="00A35D7B" w:rsidP="00F74751">
      <w:pPr>
        <w:numPr>
          <w:ilvl w:val="1"/>
          <w:numId w:val="2"/>
        </w:numPr>
      </w:pPr>
      <w:r w:rsidRPr="00F74751">
        <w:t>In danh sách sinh viên đ</w:t>
      </w:r>
      <w:r w:rsidRPr="00F74751">
        <w:t>ủ</w:t>
      </w:r>
      <w:r w:rsidRPr="00F74751">
        <w:t xml:space="preserve"> đi</w:t>
      </w:r>
      <w:r w:rsidRPr="00F74751">
        <w:t>ề</w:t>
      </w:r>
      <w:r w:rsidRPr="00F74751">
        <w:t>u ki</w:t>
      </w:r>
      <w:r w:rsidRPr="00F74751">
        <w:t>ệ</w:t>
      </w:r>
      <w:r w:rsidRPr="00F74751">
        <w:t>n t</w:t>
      </w:r>
      <w:r w:rsidRPr="00F74751">
        <w:t>ố</w:t>
      </w:r>
      <w:r w:rsidRPr="00F74751">
        <w:t>t nghi</w:t>
      </w:r>
      <w:r w:rsidRPr="00F74751">
        <w:t>ệ</w:t>
      </w:r>
      <w:r w:rsidRPr="00F74751">
        <w:t>p trong l</w:t>
      </w:r>
      <w:r w:rsidRPr="00F74751">
        <w:t>ớ</w:t>
      </w:r>
      <w:r w:rsidRPr="00F74751">
        <w:t>p, bi</w:t>
      </w:r>
      <w:r w:rsidRPr="00F74751">
        <w:t>ế</w:t>
      </w:r>
      <w:r w:rsidRPr="00F74751">
        <w:t>t SV t</w:t>
      </w:r>
      <w:r w:rsidRPr="00F74751">
        <w:t>ố</w:t>
      </w:r>
      <w:r w:rsidRPr="00F74751">
        <w:t>t nghi</w:t>
      </w:r>
      <w:r w:rsidRPr="00F74751">
        <w:t>ệ</w:t>
      </w:r>
      <w:r w:rsidRPr="00F74751">
        <w:t>p th</w:t>
      </w:r>
      <w:r w:rsidRPr="00F74751">
        <w:t>ỏ</w:t>
      </w:r>
      <w:r w:rsidRPr="00F74751">
        <w:t>a đi</w:t>
      </w:r>
      <w:r w:rsidRPr="00F74751">
        <w:t>ề</w:t>
      </w:r>
      <w:r w:rsidRPr="00F74751">
        <w:t>u ki</w:t>
      </w:r>
      <w:r w:rsidRPr="00F74751">
        <w:t>ệ</w:t>
      </w:r>
      <w:r w:rsidRPr="00F74751">
        <w:t xml:space="preserve">n: </w:t>
      </w:r>
    </w:p>
    <w:p w:rsidR="00000000" w:rsidRPr="00F74751" w:rsidRDefault="00A35D7B" w:rsidP="00A35D7B">
      <w:pPr>
        <w:ind w:left="1440"/>
      </w:pPr>
      <w:bookmarkStart w:id="0" w:name="_GoBack"/>
      <w:bookmarkEnd w:id="0"/>
      <w:r w:rsidRPr="00F74751">
        <w:t>tbtl&gt;=5.5 và sotc &gt;=sum.</w:t>
      </w:r>
    </w:p>
    <w:p w:rsidR="00000000" w:rsidRPr="00F74751" w:rsidRDefault="00A35D7B" w:rsidP="00F74751">
      <w:pPr>
        <w:numPr>
          <w:ilvl w:val="1"/>
          <w:numId w:val="2"/>
        </w:numPr>
      </w:pPr>
      <w:r w:rsidRPr="00F74751">
        <w:t>S</w:t>
      </w:r>
      <w:r w:rsidRPr="00F74751">
        <w:t>ắ</w:t>
      </w:r>
      <w:r w:rsidRPr="00F74751">
        <w:t>p x</w:t>
      </w:r>
      <w:r w:rsidRPr="00F74751">
        <w:t>ế</w:t>
      </w:r>
      <w:r w:rsidRPr="00F74751">
        <w:t>p danh sách sinh viên theo chi</w:t>
      </w:r>
      <w:r w:rsidRPr="00F74751">
        <w:t>ề</w:t>
      </w:r>
      <w:r w:rsidRPr="00F74751">
        <w:t>u gi</w:t>
      </w:r>
      <w:r w:rsidRPr="00F74751">
        <w:t>ả</w:t>
      </w:r>
      <w:r w:rsidRPr="00F74751">
        <w:t>m d</w:t>
      </w:r>
      <w:r w:rsidRPr="00F74751">
        <w:t>ầ</w:t>
      </w:r>
      <w:r w:rsidRPr="00F74751">
        <w:t>n c</w:t>
      </w:r>
      <w:r w:rsidRPr="00F74751">
        <w:t>ủ</w:t>
      </w:r>
      <w:r w:rsidRPr="00F74751">
        <w:t>a s</w:t>
      </w:r>
      <w:r w:rsidRPr="00F74751">
        <w:t>ố</w:t>
      </w:r>
      <w:r w:rsidRPr="00F74751">
        <w:t xml:space="preserve"> tín ch</w:t>
      </w:r>
      <w:r w:rsidRPr="00F74751">
        <w:t>ỉ</w:t>
      </w:r>
      <w:r w:rsidRPr="00F74751">
        <w:t xml:space="preserve"> tích lũy.</w:t>
      </w:r>
    </w:p>
    <w:p w:rsidR="00000000" w:rsidRPr="00F74751" w:rsidRDefault="00A35D7B" w:rsidP="00F74751">
      <w:pPr>
        <w:numPr>
          <w:ilvl w:val="1"/>
          <w:numId w:val="2"/>
        </w:numPr>
      </w:pPr>
      <w:r w:rsidRPr="00F74751">
        <w:t>In thông tin l</w:t>
      </w:r>
      <w:r w:rsidRPr="00F74751">
        <w:t>ớ</w:t>
      </w:r>
      <w:r w:rsidRPr="00F74751">
        <w:t>p h</w:t>
      </w:r>
      <w:r w:rsidRPr="00F74751">
        <w:t>ọ</w:t>
      </w:r>
      <w:r w:rsidRPr="00F74751">
        <w:t>c ra màn hình.</w:t>
      </w:r>
    </w:p>
    <w:p w:rsidR="00D54509" w:rsidRDefault="00D54509"/>
    <w:sectPr w:rsidR="00D54509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03C86"/>
    <w:multiLevelType w:val="hybridMultilevel"/>
    <w:tmpl w:val="356AA6AC"/>
    <w:lvl w:ilvl="0" w:tplc="9640C3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CBB00">
      <w:start w:val="23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565D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A81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866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B217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EAD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EC7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2B4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674D9C"/>
    <w:multiLevelType w:val="hybridMultilevel"/>
    <w:tmpl w:val="34249AC4"/>
    <w:lvl w:ilvl="0" w:tplc="D41834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CE595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82EC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4263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FCBD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A0E9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3A24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CB2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32CD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51"/>
    <w:rsid w:val="00003742"/>
    <w:rsid w:val="00134D66"/>
    <w:rsid w:val="00196DE0"/>
    <w:rsid w:val="003032BD"/>
    <w:rsid w:val="004D2D1E"/>
    <w:rsid w:val="004E492F"/>
    <w:rsid w:val="007345BC"/>
    <w:rsid w:val="008B640F"/>
    <w:rsid w:val="008C29C7"/>
    <w:rsid w:val="00A35D7B"/>
    <w:rsid w:val="00AA6AE0"/>
    <w:rsid w:val="00CD1924"/>
    <w:rsid w:val="00D15678"/>
    <w:rsid w:val="00D258A6"/>
    <w:rsid w:val="00D54509"/>
    <w:rsid w:val="00E01FA5"/>
    <w:rsid w:val="00F7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09C88-DB4D-4677-A3F2-299B3F62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5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87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16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245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4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6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27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7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2021-10-25T08:49:00Z</dcterms:created>
  <dcterms:modified xsi:type="dcterms:W3CDTF">2021-10-25T08:50:00Z</dcterms:modified>
</cp:coreProperties>
</file>