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CODE THAM KHẢO LAB 6 BÀI 4,5</w:t>
      </w:r>
    </w:p>
    <w:p w:rsidR="00477911" w:rsidRP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477911" w:rsidRP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//Bài 6_4: chú ý đường dẫn đến các file</w:t>
      </w:r>
      <w:bookmarkStart w:id="0" w:name="_GoBack"/>
      <w:bookmarkEnd w:id="0"/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Topic_7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frm6_4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List&lt;Student&gt; ls;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pic_path= </w:t>
      </w:r>
      <w:r>
        <w:rPr>
          <w:rFonts w:ascii="Consolas" w:hAnsi="Consolas" w:cs="Consolas"/>
          <w:color w:val="A31515"/>
          <w:sz w:val="19"/>
          <w:szCs w:val="19"/>
        </w:rPr>
        <w:t>"E:\\Pic_Contact\\Contact1.png"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//đường dẫn file hình ảnh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frm6_4()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Read_File()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FileStream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"E:\\Student.txt"</w:t>
      </w:r>
      <w:r>
        <w:rPr>
          <w:rFonts w:ascii="Consolas" w:hAnsi="Consolas" w:cs="Consolas"/>
          <w:color w:val="000000"/>
          <w:sz w:val="19"/>
          <w:szCs w:val="19"/>
        </w:rPr>
        <w:t>, FileMode.Open);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StreamReader 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StreamReader(f, Encoding.UTF8);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doc du lieu tu file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rd.ReadLine())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line;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rd.ReadLine();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pic = rd.ReadLine();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Student(id,name, pic);                   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ls.Add(c);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Console.WriteLine(</w:t>
      </w:r>
      <w:r>
        <w:rPr>
          <w:rFonts w:ascii="Consolas" w:hAnsi="Consolas" w:cs="Consolas"/>
          <w:color w:val="A31515"/>
          <w:sz w:val="19"/>
          <w:szCs w:val="19"/>
        </w:rPr>
        <w:t>"Khong the doc file da cho: 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frm6_4_Load(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pic1.Image = Image.FromFile(pic_path 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Read_File();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dgvStudent.DataSource = ls;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Student(txtId.Text, txtName.Text, pic_path);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ls.Add(s);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dgvStudent.DataSource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dgvStudent.DataSource = ls;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txtName.Clear();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pic1_Click(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OpenFileDialog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f.Filter = </w:t>
      </w:r>
      <w:r>
        <w:rPr>
          <w:rFonts w:ascii="Consolas" w:hAnsi="Consolas" w:cs="Consolas"/>
          <w:color w:val="A31515"/>
          <w:sz w:val="19"/>
          <w:szCs w:val="19"/>
        </w:rPr>
        <w:t>"Image file|*.png"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(f.ShowDialog() == DialogResult.OK)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pic_path = f.FileName;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pic1.Image = Image.FromFile(pic_path);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bntClose_Click(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//ghi dữ liệu từ datagridview vào file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FileStream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"E:\\Student_out.txt"</w:t>
      </w:r>
      <w:r>
        <w:rPr>
          <w:rFonts w:ascii="Consolas" w:hAnsi="Consolas" w:cs="Consolas"/>
          <w:color w:val="000000"/>
          <w:sz w:val="19"/>
          <w:szCs w:val="19"/>
        </w:rPr>
        <w:t>, FileMode.Create);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StreamWriter(f, Encoding.UTF8);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ls)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sw.WriteLine(s.Id );</w:t>
      </w:r>
      <w:r>
        <w:rPr>
          <w:rFonts w:ascii="Consolas" w:hAnsi="Consolas" w:cs="Consolas"/>
          <w:color w:val="008000"/>
          <w:sz w:val="19"/>
          <w:szCs w:val="19"/>
        </w:rPr>
        <w:t>//ghi vào file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sw.Flush();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sw.WriteLine(s.Name );</w:t>
      </w:r>
      <w:r>
        <w:rPr>
          <w:rFonts w:ascii="Consolas" w:hAnsi="Consolas" w:cs="Consolas"/>
          <w:color w:val="008000"/>
          <w:sz w:val="19"/>
          <w:szCs w:val="19"/>
        </w:rPr>
        <w:t>//ghi vào file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sw.Flush();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sw.WriteLine(s.Pic);</w:t>
      </w:r>
      <w:r>
        <w:rPr>
          <w:rFonts w:ascii="Consolas" w:hAnsi="Consolas" w:cs="Consolas"/>
          <w:color w:val="008000"/>
          <w:sz w:val="19"/>
          <w:szCs w:val="19"/>
        </w:rPr>
        <w:t>//ghi vào file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sw.Flush();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Console.WriteLine(</w:t>
      </w:r>
      <w:r>
        <w:rPr>
          <w:rFonts w:ascii="Consolas" w:hAnsi="Consolas" w:cs="Consolas"/>
          <w:color w:val="A31515"/>
          <w:sz w:val="19"/>
          <w:szCs w:val="19"/>
        </w:rPr>
        <w:t>"Khong the mo file: 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//đóng form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bntDelete_Click(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ls.Count; i++)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(String.Compare(ls[i].Id, txtId.Text) == 0)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ls.Count)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ls.RemoveAt(i);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txtId.Clear();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dgvStudent.DataSource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dgvStudent.DataSource = ls;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có sinh viên này!"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MessageBoxIcon.Information);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bntUpdate_Click(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ls.Count; i++)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(String.Compare(ls[i].Id, txtId.Text) == 0)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ls.Count)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ls[i].Name = txtName.Text;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//cập nhật lại dữ liệu hiện trong DataGridView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dgvStudent.DataSource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dgvStudent.DataSource = ls;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có môn học này!"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MessageBoxIcon.Information);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txtName.Clear();        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77911" w:rsidRP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77911">
        <w:rPr>
          <w:rFonts w:ascii="Consolas" w:hAnsi="Consolas" w:cs="Consolas"/>
          <w:color w:val="FF0000"/>
          <w:sz w:val="19"/>
          <w:szCs w:val="19"/>
        </w:rPr>
        <w:t>//Bài 6_5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Topic_7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frm6_5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frm6_5()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bài61ToolStripMenuItem_Click(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.ActiveMdiChild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//đóng tất cả các form con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.ActiveMdiChild.Close();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frm6_1 fm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frm6_1();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//fm.ShowDialog();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fm.Show();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bài62ToolStripMenuItem_Click(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.ActiveMdiChild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//đóng tất cả các form con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.ActiveMdiChild.Close();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frm6_2 fm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frm6_2();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fm.MdiParent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fm.Show ();</w:t>
      </w:r>
      <w:r>
        <w:rPr>
          <w:rFonts w:ascii="Consolas" w:hAnsi="Consolas" w:cs="Consolas"/>
          <w:color w:val="008000"/>
          <w:sz w:val="19"/>
          <w:szCs w:val="19"/>
        </w:rPr>
        <w:t>//fm.ShowDialog();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thoátToolStripMenuItem_Click(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bài63ToolStripMenuItem_Click(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//tương tự như trên, SV tự viết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7911" w:rsidRDefault="00477911" w:rsidP="00477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4509" w:rsidRDefault="00477911" w:rsidP="0047791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54509" w:rsidSect="008B640F">
      <w:pgSz w:w="11907" w:h="16840" w:code="9"/>
      <w:pgMar w:top="964" w:right="964" w:bottom="964" w:left="141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11"/>
    <w:rsid w:val="00003742"/>
    <w:rsid w:val="00134D66"/>
    <w:rsid w:val="00196DE0"/>
    <w:rsid w:val="003032BD"/>
    <w:rsid w:val="00477911"/>
    <w:rsid w:val="004D2D1E"/>
    <w:rsid w:val="004E492F"/>
    <w:rsid w:val="007345BC"/>
    <w:rsid w:val="008B640F"/>
    <w:rsid w:val="00AA6AE0"/>
    <w:rsid w:val="00CD1924"/>
    <w:rsid w:val="00D15678"/>
    <w:rsid w:val="00D258A6"/>
    <w:rsid w:val="00D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85EC8-4975-4633-98A9-ABE36646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2020-12-15T08:56:00Z</dcterms:created>
  <dcterms:modified xsi:type="dcterms:W3CDTF">2020-12-15T09:02:00Z</dcterms:modified>
</cp:coreProperties>
</file>