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DE" w:rsidRP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 w:rsidRPr="008661DE">
        <w:rPr>
          <w:rFonts w:ascii="Consolas" w:hAnsi="Consolas" w:cs="Consolas"/>
          <w:b/>
          <w:color w:val="FF0000"/>
          <w:sz w:val="28"/>
          <w:szCs w:val="28"/>
        </w:rPr>
        <w:t>CODE THAM KHẢO LAB6_3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frm6_3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0F6" w:rsidRDefault="00B070F6" w:rsidP="00B07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tập các mã code được truy nhập vào Lab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boss_code = 1020;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emp_code1 = 9652;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emp_code2 = 9843;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scie_code = 6372;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tech_code = 4361;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str_code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frm6_3()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40D8" w:rsidRDefault="00F340D8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F340D8" w:rsidP="00F340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vào nút #</w:t>
      </w:r>
      <w:r>
        <w:rPr>
          <w:rFonts w:ascii="Consolas" w:hAnsi="Consolas" w:cs="Consolas"/>
          <w:color w:val="008000"/>
          <w:sz w:val="19"/>
          <w:szCs w:val="19"/>
        </w:rPr>
        <w:t xml:space="preserve"> kiểm tra mã truy nhập có hợp lệ kg?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code = Int16.Parse(txtcode.Text);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allowed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40D8" w:rsidRDefault="00F340D8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0D8" w:rsidRDefault="00F340D8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Kiểm tra mã nhập vào textbox có nằm trong các code được cho hay không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(code)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boss_code: obj = </w:t>
      </w:r>
      <w:r>
        <w:rPr>
          <w:rFonts w:ascii="Consolas" w:hAnsi="Consolas" w:cs="Consolas"/>
          <w:color w:val="A31515"/>
          <w:sz w:val="19"/>
          <w:szCs w:val="19"/>
        </w:rPr>
        <w:t>"Boss"</w:t>
      </w:r>
      <w:r>
        <w:rPr>
          <w:rFonts w:ascii="Consolas" w:hAnsi="Consolas" w:cs="Consolas"/>
          <w:color w:val="000000"/>
          <w:sz w:val="19"/>
          <w:szCs w:val="19"/>
        </w:rPr>
        <w:t xml:space="preserve">; 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emp_code1: 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emp_code2: obj =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; 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scie_code: obj = </w:t>
      </w:r>
      <w:r>
        <w:rPr>
          <w:rFonts w:ascii="Consolas" w:hAnsi="Consolas" w:cs="Consolas"/>
          <w:color w:val="A31515"/>
          <w:sz w:val="19"/>
          <w:szCs w:val="19"/>
        </w:rPr>
        <w:t>"Scientist"</w:t>
      </w:r>
      <w:r>
        <w:rPr>
          <w:rFonts w:ascii="Consolas" w:hAnsi="Consolas" w:cs="Consolas"/>
          <w:color w:val="000000"/>
          <w:sz w:val="19"/>
          <w:szCs w:val="19"/>
        </w:rPr>
        <w:t xml:space="preserve">; 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tech_code: obj = </w:t>
      </w:r>
      <w:r>
        <w:rPr>
          <w:rFonts w:ascii="Consolas" w:hAnsi="Consolas" w:cs="Consolas"/>
          <w:color w:val="A31515"/>
          <w:sz w:val="19"/>
          <w:szCs w:val="19"/>
        </w:rPr>
        <w:t>"Technician"</w:t>
      </w:r>
      <w:r>
        <w:rPr>
          <w:rFonts w:ascii="Consolas" w:hAnsi="Consolas" w:cs="Consolas"/>
          <w:color w:val="000000"/>
          <w:sz w:val="19"/>
          <w:szCs w:val="19"/>
        </w:rPr>
        <w:t xml:space="preserve">; 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txtcode.Clear ();</w:t>
      </w:r>
    </w:p>
    <w:p w:rsidR="00F340D8" w:rsidRDefault="00F340D8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0D8" w:rsidRDefault="00F340D8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Nếu đúng trong tập code cho phép thì ghi thông tin truy nhập vào listbox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(allowed)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lsbCode.Items.Add(DateTime.Now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obj);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"You are not allowed!"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,MessageBoxButtons.OK 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2FF" w:rsidRDefault="00FB22FF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Click vào nút “1” sẽ thêm ký tự 1 vào chuỗi truy nhập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str_code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22FF" w:rsidRDefault="00FB22FF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1DE" w:rsidRDefault="00FB22FF" w:rsidP="00FB22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//Click vào nút “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”</w:t>
      </w:r>
      <w:r>
        <w:rPr>
          <w:rFonts w:ascii="Consolas" w:hAnsi="Consolas" w:cs="Consolas"/>
          <w:color w:val="008000"/>
          <w:sz w:val="19"/>
          <w:szCs w:val="19"/>
        </w:rPr>
        <w:t xml:space="preserve"> xóa ký tự sau cùng trong chuỗi truy nhập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str_code=str_code.Remove(str_code.Length-1, 1);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txtcode.Text = str_code;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61DE" w:rsidRDefault="008661DE" w:rsidP="008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09" w:rsidRDefault="008661DE" w:rsidP="008661D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54509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DE"/>
    <w:rsid w:val="00003742"/>
    <w:rsid w:val="00134D66"/>
    <w:rsid w:val="00196DE0"/>
    <w:rsid w:val="003032BD"/>
    <w:rsid w:val="004D2D1E"/>
    <w:rsid w:val="004E492F"/>
    <w:rsid w:val="007345BC"/>
    <w:rsid w:val="008661DE"/>
    <w:rsid w:val="008B640F"/>
    <w:rsid w:val="00AA6AE0"/>
    <w:rsid w:val="00B070F6"/>
    <w:rsid w:val="00CD1924"/>
    <w:rsid w:val="00D15678"/>
    <w:rsid w:val="00D258A6"/>
    <w:rsid w:val="00D54509"/>
    <w:rsid w:val="00F340D8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F106F-84EB-4037-BCBB-CD2C5501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2020-12-11T09:27:00Z</dcterms:created>
  <dcterms:modified xsi:type="dcterms:W3CDTF">2020-12-11T09:35:00Z</dcterms:modified>
</cp:coreProperties>
</file>