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0"/>
        <w:gridCol w:w="6647"/>
      </w:tblGrid>
      <w:tr w:rsidR="0061433C" w:rsidRPr="005F1BD0" w14:paraId="3A5C39AB" w14:textId="77777777" w:rsidTr="00B76B35">
        <w:tc>
          <w:tcPr>
            <w:tcW w:w="1825" w:type="pct"/>
          </w:tcPr>
          <w:p w14:paraId="3477F169" w14:textId="13A720A9" w:rsidR="0049183F" w:rsidRPr="005F1BD0" w:rsidRDefault="0049183F" w:rsidP="00232422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5F1BD0">
              <w:rPr>
                <w:rFonts w:ascii="Times New Roman" w:hAnsi="Times New Roman" w:cs="Times New Roman"/>
              </w:rPr>
              <w:t>[</w:t>
            </w:r>
            <w:r w:rsidR="00132B83" w:rsidRPr="005F1BD0">
              <w:rPr>
                <w:rFonts w:ascii="Times New Roman" w:hAnsi="Times New Roman" w:cs="Times New Roman"/>
              </w:rPr>
              <w:t>DONVICAPTREN</w:t>
            </w:r>
            <w:r w:rsidRPr="005F1BD0">
              <w:rPr>
                <w:rFonts w:ascii="Times New Roman" w:hAnsi="Times New Roman" w:cs="Times New Roman"/>
              </w:rPr>
              <w:t>]</w:t>
            </w:r>
          </w:p>
          <w:p w14:paraId="2AE5A685" w14:textId="46C84152" w:rsidR="0049183F" w:rsidRPr="005F1BD0" w:rsidRDefault="0049183F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BD0">
              <w:rPr>
                <w:rFonts w:ascii="Times New Roman" w:hAnsi="Times New Roman" w:cs="Times New Roman"/>
                <w:b/>
                <w:bCs/>
              </w:rPr>
              <w:t>[</w:t>
            </w:r>
            <w:r w:rsidR="00132B83" w:rsidRPr="005F1BD0">
              <w:rPr>
                <w:rFonts w:ascii="Times New Roman" w:hAnsi="Times New Roman" w:cs="Times New Roman"/>
                <w:b/>
                <w:bCs/>
              </w:rPr>
              <w:t>DONVI</w:t>
            </w:r>
            <w:r w:rsidRPr="005F1BD0">
              <w:rPr>
                <w:rFonts w:ascii="Times New Roman" w:hAnsi="Times New Roman" w:cs="Times New Roman"/>
                <w:b/>
                <w:bCs/>
              </w:rPr>
              <w:t>]</w:t>
            </w:r>
          </w:p>
          <w:p w14:paraId="672E6387" w14:textId="0B7EC56D" w:rsidR="00B3010A" w:rsidRPr="005F1BD0" w:rsidRDefault="00FC7FB9" w:rsidP="00232422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5F1BD0"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D17246" wp14:editId="297F14B0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27305</wp:posOffset>
                      </wp:positionV>
                      <wp:extent cx="1438275" cy="0"/>
                      <wp:effectExtent l="0" t="0" r="0" b="0"/>
                      <wp:wrapNone/>
                      <wp:docPr id="136814376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8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96C48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2.15pt" to="144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A4262E9" w14:textId="67A8D182" w:rsidR="0049183F" w:rsidRPr="005F1BD0" w:rsidRDefault="0049183F" w:rsidP="00B03A3E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5F1BD0">
              <w:rPr>
                <w:rFonts w:ascii="Times New Roman" w:hAnsi="Times New Roman" w:cs="Times New Roman"/>
              </w:rPr>
              <w:t>ĐỀ CHÍNH THỨC</w:t>
            </w:r>
          </w:p>
        </w:tc>
        <w:tc>
          <w:tcPr>
            <w:tcW w:w="3175" w:type="pct"/>
          </w:tcPr>
          <w:p w14:paraId="478572D5" w14:textId="013CFC1D" w:rsidR="0061433C" w:rsidRPr="005F1BD0" w:rsidRDefault="00D65C3B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BD0">
              <w:rPr>
                <w:rFonts w:ascii="Times New Roman" w:hAnsi="Times New Roman" w:cs="Times New Roman"/>
                <w:b/>
                <w:bCs/>
              </w:rPr>
              <w:t xml:space="preserve">ĐÁP ÁN </w:t>
            </w:r>
            <w:r w:rsidR="0049183F" w:rsidRPr="005F1BD0">
              <w:rPr>
                <w:rFonts w:ascii="Times New Roman" w:hAnsi="Times New Roman" w:cs="Times New Roman"/>
                <w:b/>
                <w:bCs/>
              </w:rPr>
              <w:t>[</w:t>
            </w:r>
            <w:r w:rsidR="00132B83" w:rsidRPr="005F1BD0">
              <w:rPr>
                <w:rFonts w:ascii="Times New Roman" w:hAnsi="Times New Roman" w:cs="Times New Roman"/>
                <w:b/>
                <w:bCs/>
              </w:rPr>
              <w:t>KYTHI</w:t>
            </w:r>
            <w:r w:rsidR="0049183F" w:rsidRPr="005F1BD0">
              <w:rPr>
                <w:rFonts w:ascii="Times New Roman" w:hAnsi="Times New Roman" w:cs="Times New Roman"/>
                <w:b/>
                <w:bCs/>
              </w:rPr>
              <w:t>]</w:t>
            </w:r>
          </w:p>
          <w:p w14:paraId="127699D6" w14:textId="6BD420D0" w:rsidR="0049183F" w:rsidRPr="005F1BD0" w:rsidRDefault="00DC6579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BD0">
              <w:rPr>
                <w:rFonts w:ascii="Times New Roman" w:hAnsi="Times New Roman" w:cs="Times New Roman"/>
                <w:b/>
                <w:bCs/>
              </w:rPr>
              <w:t xml:space="preserve">NĂM HỌC: </w:t>
            </w:r>
            <w:r w:rsidR="00AA577A" w:rsidRPr="005F1BD0">
              <w:rPr>
                <w:rFonts w:ascii="Times New Roman" w:hAnsi="Times New Roman" w:cs="Times New Roman"/>
                <w:b/>
                <w:bCs/>
              </w:rPr>
              <w:t>[</w:t>
            </w:r>
            <w:r w:rsidR="00132B83" w:rsidRPr="005F1BD0">
              <w:rPr>
                <w:rFonts w:ascii="Times New Roman" w:hAnsi="Times New Roman" w:cs="Times New Roman"/>
                <w:b/>
                <w:bCs/>
              </w:rPr>
              <w:t>NAMHOC</w:t>
            </w:r>
            <w:r w:rsidR="00AA577A" w:rsidRPr="005F1BD0">
              <w:rPr>
                <w:rFonts w:ascii="Times New Roman" w:hAnsi="Times New Roman" w:cs="Times New Roman"/>
                <w:b/>
                <w:bCs/>
              </w:rPr>
              <w:t>]</w:t>
            </w:r>
          </w:p>
          <w:p w14:paraId="30A64CE2" w14:textId="64519394" w:rsidR="0049183F" w:rsidRPr="005F1BD0" w:rsidRDefault="00DC6579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BD0">
              <w:rPr>
                <w:rFonts w:ascii="Times New Roman" w:hAnsi="Times New Roman" w:cs="Times New Roman"/>
                <w:b/>
                <w:bCs/>
              </w:rPr>
              <w:t>MÔN</w:t>
            </w:r>
            <w:r w:rsidR="0049183F" w:rsidRPr="005F1BD0">
              <w:rPr>
                <w:rFonts w:ascii="Times New Roman" w:hAnsi="Times New Roman" w:cs="Times New Roman"/>
                <w:b/>
                <w:bCs/>
              </w:rPr>
              <w:t>: [</w:t>
            </w:r>
            <w:r w:rsidR="00132B83" w:rsidRPr="005F1BD0">
              <w:rPr>
                <w:rFonts w:ascii="Times New Roman" w:hAnsi="Times New Roman" w:cs="Times New Roman"/>
                <w:b/>
                <w:bCs/>
              </w:rPr>
              <w:t>MONTHI</w:t>
            </w:r>
            <w:r w:rsidR="0049183F" w:rsidRPr="005F1BD0">
              <w:rPr>
                <w:rFonts w:ascii="Times New Roman" w:hAnsi="Times New Roman" w:cs="Times New Roman"/>
                <w:b/>
                <w:bCs/>
              </w:rPr>
              <w:t>]</w:t>
            </w:r>
          </w:p>
          <w:p w14:paraId="2FD931E7" w14:textId="1679D685" w:rsidR="0049183F" w:rsidRPr="005F1BD0" w:rsidRDefault="005D5F26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F1BD0">
              <w:rPr>
                <w:rFonts w:ascii="Times New Roman" w:hAnsi="Times New Roman" w:cs="Times New Roman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277CDD" wp14:editId="55AA9B99">
                      <wp:simplePos x="0" y="0"/>
                      <wp:positionH relativeFrom="column">
                        <wp:posOffset>763269</wp:posOffset>
                      </wp:positionH>
                      <wp:positionV relativeFrom="paragraph">
                        <wp:posOffset>254635</wp:posOffset>
                      </wp:positionV>
                      <wp:extent cx="2486025" cy="0"/>
                      <wp:effectExtent l="0" t="0" r="0" b="0"/>
                      <wp:wrapNone/>
                      <wp:docPr id="523376136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28C2BB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pt,20.05pt" to="255.8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FTmQEAAIgDAAAOAAAAZHJzL2Uyb0RvYy54bWysU9uO0zAQfUfiHyy/06QV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9183F" w:rsidRPr="005F1BD0">
              <w:rPr>
                <w:rFonts w:ascii="Times New Roman" w:hAnsi="Times New Roman" w:cs="Times New Roman"/>
                <w:i/>
                <w:iCs/>
              </w:rPr>
              <w:t>Thời gian làm bài [ThoiGian] phút, không kể thời gian phát đề</w:t>
            </w:r>
          </w:p>
        </w:tc>
      </w:tr>
    </w:tbl>
    <w:p w14:paraId="0B2F2FCD" w14:textId="3E9FE446" w:rsidR="00D53403" w:rsidRPr="005F1BD0" w:rsidRDefault="00D53403" w:rsidP="00232422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9"/>
        <w:gridCol w:w="2113"/>
      </w:tblGrid>
      <w:tr w:rsidR="00DA3DE2" w:rsidRPr="005F1BD0" w14:paraId="2A361976" w14:textId="77777777" w:rsidTr="00DA3DE2">
        <w:tc>
          <w:tcPr>
            <w:tcW w:w="3990" w:type="pct"/>
            <w:tcBorders>
              <w:right w:val="single" w:sz="4" w:space="0" w:color="auto"/>
            </w:tcBorders>
          </w:tcPr>
          <w:p w14:paraId="0A47D8F8" w14:textId="3F614B0C" w:rsidR="00AA577A" w:rsidRPr="005F1BD0" w:rsidRDefault="00AA577A" w:rsidP="00232422">
            <w:pPr>
              <w:spacing w:line="288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64C9" w14:textId="56B077FA" w:rsidR="00AA577A" w:rsidRPr="005F1BD0" w:rsidRDefault="00AA577A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BD0">
              <w:rPr>
                <w:rFonts w:ascii="Times New Roman" w:hAnsi="Times New Roman" w:cs="Times New Roman"/>
                <w:b/>
                <w:bCs/>
              </w:rPr>
              <w:t>Mã đề [</w:t>
            </w:r>
            <w:r w:rsidR="00132B83" w:rsidRPr="005F1BD0">
              <w:rPr>
                <w:rFonts w:ascii="Times New Roman" w:hAnsi="Times New Roman" w:cs="Times New Roman"/>
                <w:b/>
                <w:bCs/>
              </w:rPr>
              <w:t>MaDe</w:t>
            </w:r>
            <w:r w:rsidRPr="005F1BD0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</w:tr>
    </w:tbl>
    <w:p w14:paraId="57F26CE1" w14:textId="0E3CDCAA" w:rsidR="00AA577A" w:rsidRPr="005F1BD0" w:rsidRDefault="00AA577A" w:rsidP="00232422">
      <w:pPr>
        <w:spacing w:line="288" w:lineRule="auto"/>
        <w:rPr>
          <w:rFonts w:ascii="Times New Roman" w:hAnsi="Times New Roman" w:cs="Times New Roman"/>
        </w:rPr>
      </w:pPr>
    </w:p>
    <w:sectPr w:rsidR="00AA577A" w:rsidRPr="005F1BD0" w:rsidSect="00DA3DE2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03"/>
    <w:rsid w:val="0000022A"/>
    <w:rsid w:val="000005D8"/>
    <w:rsid w:val="00014DF6"/>
    <w:rsid w:val="000909DE"/>
    <w:rsid w:val="000C7FAF"/>
    <w:rsid w:val="000D3857"/>
    <w:rsid w:val="001027ED"/>
    <w:rsid w:val="00132B83"/>
    <w:rsid w:val="00157D9B"/>
    <w:rsid w:val="001B5953"/>
    <w:rsid w:val="00232422"/>
    <w:rsid w:val="003602AB"/>
    <w:rsid w:val="00372FD5"/>
    <w:rsid w:val="003B2BA2"/>
    <w:rsid w:val="0049183F"/>
    <w:rsid w:val="00512919"/>
    <w:rsid w:val="005D5F26"/>
    <w:rsid w:val="005F1BD0"/>
    <w:rsid w:val="0061433C"/>
    <w:rsid w:val="006A6CF6"/>
    <w:rsid w:val="0074106F"/>
    <w:rsid w:val="007A3BAC"/>
    <w:rsid w:val="007D282C"/>
    <w:rsid w:val="00885B6F"/>
    <w:rsid w:val="008D0365"/>
    <w:rsid w:val="00906321"/>
    <w:rsid w:val="00963BD1"/>
    <w:rsid w:val="00963F13"/>
    <w:rsid w:val="00976F53"/>
    <w:rsid w:val="009955EA"/>
    <w:rsid w:val="009F5693"/>
    <w:rsid w:val="00A35679"/>
    <w:rsid w:val="00A63DCC"/>
    <w:rsid w:val="00AA577A"/>
    <w:rsid w:val="00B03A3E"/>
    <w:rsid w:val="00B247E1"/>
    <w:rsid w:val="00B3010A"/>
    <w:rsid w:val="00B76B35"/>
    <w:rsid w:val="00BD1D61"/>
    <w:rsid w:val="00BE4F07"/>
    <w:rsid w:val="00C708D2"/>
    <w:rsid w:val="00D107C4"/>
    <w:rsid w:val="00D4591A"/>
    <w:rsid w:val="00D53403"/>
    <w:rsid w:val="00D65C3B"/>
    <w:rsid w:val="00DA3DE2"/>
    <w:rsid w:val="00DC4CA6"/>
    <w:rsid w:val="00DC6579"/>
    <w:rsid w:val="00E61908"/>
    <w:rsid w:val="00EA336E"/>
    <w:rsid w:val="00EB0CA3"/>
    <w:rsid w:val="00F60566"/>
    <w:rsid w:val="00FA0C2F"/>
    <w:rsid w:val="00FC2889"/>
    <w:rsid w:val="00FC7FB9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988A"/>
  <w15:chartTrackingRefBased/>
  <w15:docId w15:val="{C3B4F57E-4268-41F4-97FB-7AB1C82F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4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4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4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4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4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40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918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Phúc Nhã Thịnh</dc:creator>
  <cp:keywords/>
  <dc:description/>
  <cp:lastModifiedBy>Lê Phúc Nhã Thịnh</cp:lastModifiedBy>
  <cp:revision>53</cp:revision>
  <dcterms:created xsi:type="dcterms:W3CDTF">2025-05-11T14:44:00Z</dcterms:created>
  <dcterms:modified xsi:type="dcterms:W3CDTF">2025-05-31T10:19:00Z</dcterms:modified>
</cp:coreProperties>
</file>