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0"/>
        <w:gridCol w:w="6647"/>
      </w:tblGrid>
      <w:tr w:rsidR="0061433C" w14:paraId="3A5C39AB" w14:textId="77777777" w:rsidTr="00B76B35">
        <w:tc>
          <w:tcPr>
            <w:tcW w:w="1825" w:type="pct"/>
          </w:tcPr>
          <w:p w14:paraId="3477F169" w14:textId="13A720A9" w:rsidR="0049183F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132B83">
              <w:rPr>
                <w:rFonts w:ascii="Times New Roman" w:hAnsi="Times New Roman" w:cs="Times New Roman"/>
              </w:rPr>
              <w:t>DONVICAPTREN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AE5A685" w14:textId="46C84152" w:rsidR="0049183F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183F">
              <w:rPr>
                <w:rFonts w:ascii="Times New Roman" w:hAnsi="Times New Roman" w:cs="Times New Roman"/>
                <w:b/>
                <w:bCs/>
              </w:rPr>
              <w:t>[</w:t>
            </w:r>
            <w:r w:rsidR="00132B83">
              <w:rPr>
                <w:rFonts w:ascii="Times New Roman" w:hAnsi="Times New Roman" w:cs="Times New Roman"/>
                <w:b/>
                <w:bCs/>
              </w:rPr>
              <w:t>DONVI</w:t>
            </w:r>
            <w:r w:rsidRPr="0049183F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672E6387" w14:textId="0B7EC56D" w:rsidR="00B3010A" w:rsidRDefault="00FC7FB9" w:rsidP="00232422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D17246" wp14:editId="297F14B0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27305</wp:posOffset>
                      </wp:positionV>
                      <wp:extent cx="1438275" cy="0"/>
                      <wp:effectExtent l="0" t="0" r="0" b="0"/>
                      <wp:wrapNone/>
                      <wp:docPr id="136814376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96C48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2.15pt" to="144.3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53CD1A6" w14:textId="1CA67401" w:rsidR="0049183F" w:rsidRPr="0049183F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49183F">
              <w:rPr>
                <w:rFonts w:ascii="Times New Roman" w:hAnsi="Times New Roman" w:cs="Times New Roman"/>
              </w:rPr>
              <w:t>ĐỀ CHÍNH THỨC</w:t>
            </w:r>
          </w:p>
          <w:p w14:paraId="0A4262E9" w14:textId="1601F774" w:rsidR="0049183F" w:rsidRPr="0049183F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49183F">
              <w:rPr>
                <w:rFonts w:ascii="Times New Roman" w:hAnsi="Times New Roman" w:cs="Times New Roman"/>
                <w:i/>
                <w:iCs/>
              </w:rPr>
              <w:t>(Đề có</w:t>
            </w:r>
            <w:r w:rsidR="005272A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D4591A" w:rsidRPr="00D4591A">
              <w:rPr>
                <w:rFonts w:ascii="Times New Roman" w:hAnsi="Times New Roman" w:cs="Times New Roman"/>
                <w:i/>
                <w:iCs/>
              </w:rPr>
              <w:t>[NUMPAGES]</w:t>
            </w:r>
            <w:r w:rsidR="00372FD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49183F">
              <w:rPr>
                <w:rFonts w:ascii="Times New Roman" w:hAnsi="Times New Roman" w:cs="Times New Roman"/>
                <w:i/>
                <w:iCs/>
              </w:rPr>
              <w:t>trang)</w:t>
            </w:r>
          </w:p>
        </w:tc>
        <w:tc>
          <w:tcPr>
            <w:tcW w:w="3175" w:type="pct"/>
          </w:tcPr>
          <w:p w14:paraId="478572D5" w14:textId="25AF717C" w:rsidR="0061433C" w:rsidRDefault="0049183F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183F">
              <w:rPr>
                <w:rFonts w:ascii="Times New Roman" w:hAnsi="Times New Roman" w:cs="Times New Roman"/>
                <w:b/>
                <w:bCs/>
              </w:rPr>
              <w:t>[</w:t>
            </w:r>
            <w:r w:rsidR="00132B83">
              <w:rPr>
                <w:rFonts w:ascii="Times New Roman" w:hAnsi="Times New Roman" w:cs="Times New Roman"/>
                <w:b/>
                <w:bCs/>
              </w:rPr>
              <w:t>KYTHI</w:t>
            </w:r>
            <w:r w:rsidRPr="0049183F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127699D6" w14:textId="6BD420D0" w:rsidR="0049183F" w:rsidRPr="0049183F" w:rsidRDefault="00DC6579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NĂM HỌC: </w:t>
            </w:r>
            <w:r w:rsidR="00AA577A">
              <w:rPr>
                <w:rFonts w:ascii="Times New Roman" w:hAnsi="Times New Roman" w:cs="Times New Roman"/>
                <w:b/>
                <w:bCs/>
              </w:rPr>
              <w:t>[</w:t>
            </w:r>
            <w:r w:rsidR="00132B83">
              <w:rPr>
                <w:rFonts w:ascii="Times New Roman" w:hAnsi="Times New Roman" w:cs="Times New Roman"/>
                <w:b/>
                <w:bCs/>
              </w:rPr>
              <w:t>NAMHOC</w:t>
            </w:r>
            <w:r w:rsidR="00AA577A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30A64CE2" w14:textId="64519394" w:rsidR="0049183F" w:rsidRPr="0049183F" w:rsidRDefault="00DC6579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MÔN</w:t>
            </w:r>
            <w:r w:rsidR="0049183F" w:rsidRPr="0049183F">
              <w:rPr>
                <w:rFonts w:ascii="Times New Roman" w:hAnsi="Times New Roman" w:cs="Times New Roman"/>
                <w:b/>
                <w:bCs/>
              </w:rPr>
              <w:t>: [</w:t>
            </w:r>
            <w:r w:rsidR="00132B83">
              <w:rPr>
                <w:rFonts w:ascii="Times New Roman" w:hAnsi="Times New Roman" w:cs="Times New Roman"/>
                <w:b/>
                <w:bCs/>
              </w:rPr>
              <w:t>MONTHI</w:t>
            </w:r>
            <w:r w:rsidR="0049183F" w:rsidRPr="0049183F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2FD931E7" w14:textId="7448D977" w:rsidR="0049183F" w:rsidRPr="0049183F" w:rsidRDefault="00200499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CB95C1" wp14:editId="7C7151AE">
                      <wp:simplePos x="0" y="0"/>
                      <wp:positionH relativeFrom="column">
                        <wp:posOffset>1858645</wp:posOffset>
                      </wp:positionH>
                      <wp:positionV relativeFrom="paragraph">
                        <wp:posOffset>359410</wp:posOffset>
                      </wp:positionV>
                      <wp:extent cx="390525" cy="190500"/>
                      <wp:effectExtent l="0" t="0" r="28575" b="19050"/>
                      <wp:wrapNone/>
                      <wp:docPr id="1977233097" name="&quot;Not Allowed&quot; Symbo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90500"/>
                              </a:xfrm>
                              <a:prstGeom prst="noSmoking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12348B4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&quot;Not Allowed&quot; Symbol 3" o:spid="_x0000_s1026" type="#_x0000_t57" style="position:absolute;margin-left:146.35pt;margin-top:28.3pt;width:30.7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" adj="1976" fillcolor="#4472c4 [3204]" strokecolor="#09101d [484]" strokeweight="1pt"/>
                  </w:pict>
                </mc:Fallback>
              </mc:AlternateContent>
            </w:r>
            <w:r w:rsidR="005D5F26">
              <w:rPr>
                <w:rFonts w:ascii="Times New Roman" w:hAnsi="Times New Roman" w:cs="Times New Roman"/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277CDD" wp14:editId="55AA9B99">
                      <wp:simplePos x="0" y="0"/>
                      <wp:positionH relativeFrom="column">
                        <wp:posOffset>763269</wp:posOffset>
                      </wp:positionH>
                      <wp:positionV relativeFrom="paragraph">
                        <wp:posOffset>254635</wp:posOffset>
                      </wp:positionV>
                      <wp:extent cx="2486025" cy="0"/>
                      <wp:effectExtent l="0" t="0" r="0" b="0"/>
                      <wp:wrapNone/>
                      <wp:docPr id="52337613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28C2B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pt,20.05pt" to="255.8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FTmQEAAIgDAAAOAAAAZHJzL2Uyb0RvYy54bWysU9uO0zAQfUfiHyy/06QV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9183F" w:rsidRPr="0049183F">
              <w:rPr>
                <w:rFonts w:ascii="Times New Roman" w:hAnsi="Times New Roman" w:cs="Times New Roman"/>
                <w:i/>
                <w:iCs/>
              </w:rPr>
              <w:t>Thời gian làm bài [ThoiGian] phút, không kể thời gian phát đề</w:t>
            </w:r>
          </w:p>
        </w:tc>
      </w:tr>
    </w:tbl>
    <w:p w14:paraId="0B2F2FCD" w14:textId="3E9FE446" w:rsidR="00D53403" w:rsidRDefault="00D53403" w:rsidP="00232422">
      <w:pPr>
        <w:spacing w:line="288" w:lineRule="auto"/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  <w:gridCol w:w="2113"/>
      </w:tblGrid>
      <w:tr w:rsidR="00DA3DE2" w14:paraId="2A361976" w14:textId="77777777" w:rsidTr="00DA3DE2">
        <w:tc>
          <w:tcPr>
            <w:tcW w:w="3990" w:type="pct"/>
            <w:tcBorders>
              <w:right w:val="single" w:sz="4" w:space="0" w:color="auto"/>
            </w:tcBorders>
          </w:tcPr>
          <w:p w14:paraId="0A47D8F8" w14:textId="20733F7F" w:rsidR="00AA577A" w:rsidRPr="0049183F" w:rsidRDefault="00AA577A" w:rsidP="00232422">
            <w:pPr>
              <w:spacing w:line="288" w:lineRule="auto"/>
              <w:rPr>
                <w:rFonts w:ascii="Times New Roman" w:hAnsi="Times New Roman" w:cs="Times New Roman"/>
                <w:b/>
                <w:bCs/>
              </w:rPr>
            </w:pPr>
            <w:r w:rsidRPr="0049183F">
              <w:rPr>
                <w:rFonts w:ascii="Times New Roman" w:hAnsi="Times New Roman" w:cs="Times New Roman"/>
                <w:b/>
                <w:bCs/>
              </w:rPr>
              <w:t>Họ, tên thí sinh:</w:t>
            </w:r>
            <w:r w:rsidRPr="0061433C">
              <w:rPr>
                <w:rFonts w:ascii="Times New Roman" w:hAnsi="Times New Roman" w:cs="Times New Roman"/>
              </w:rPr>
              <w:t xml:space="preserve"> ………………………</w:t>
            </w:r>
            <w:r w:rsidR="0061433C" w:rsidRPr="0061433C">
              <w:rPr>
                <w:rFonts w:ascii="Times New Roman" w:hAnsi="Times New Roman" w:cs="Times New Roman"/>
              </w:rPr>
              <w:t>……………………………………………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64C9" w14:textId="56B077FA" w:rsidR="00AA577A" w:rsidRPr="0049183F" w:rsidRDefault="00AA577A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183F">
              <w:rPr>
                <w:rFonts w:ascii="Times New Roman" w:hAnsi="Times New Roman" w:cs="Times New Roman"/>
                <w:b/>
                <w:bCs/>
              </w:rPr>
              <w:t>Mã đề [</w:t>
            </w:r>
            <w:r w:rsidR="00132B83">
              <w:rPr>
                <w:rFonts w:ascii="Times New Roman" w:hAnsi="Times New Roman" w:cs="Times New Roman"/>
                <w:b/>
                <w:bCs/>
              </w:rPr>
              <w:t>MaDe</w:t>
            </w:r>
            <w:r w:rsidRPr="0049183F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</w:tr>
      <w:tr w:rsidR="0061433C" w14:paraId="69D6ED0F" w14:textId="77777777" w:rsidTr="00DA3DE2">
        <w:tc>
          <w:tcPr>
            <w:tcW w:w="3990" w:type="pct"/>
          </w:tcPr>
          <w:p w14:paraId="787B7E4F" w14:textId="5F295D9B" w:rsidR="00AA577A" w:rsidRPr="0049183F" w:rsidRDefault="00AA577A" w:rsidP="00232422">
            <w:pPr>
              <w:spacing w:line="288" w:lineRule="auto"/>
              <w:rPr>
                <w:rFonts w:ascii="Times New Roman" w:hAnsi="Times New Roman" w:cs="Times New Roman"/>
                <w:b/>
                <w:bCs/>
              </w:rPr>
            </w:pPr>
            <w:r w:rsidRPr="0049183F">
              <w:rPr>
                <w:rFonts w:ascii="Times New Roman" w:hAnsi="Times New Roman" w:cs="Times New Roman"/>
                <w:b/>
                <w:bCs/>
              </w:rPr>
              <w:t>Số báo danh:</w:t>
            </w:r>
            <w:r w:rsidRPr="0061433C">
              <w:rPr>
                <w:rFonts w:ascii="Times New Roman" w:hAnsi="Times New Roman" w:cs="Times New Roman"/>
              </w:rPr>
              <w:t xml:space="preserve"> …………………………</w:t>
            </w:r>
            <w:r w:rsidR="0061433C" w:rsidRPr="0061433C">
              <w:rPr>
                <w:rFonts w:ascii="Times New Roman" w:hAnsi="Times New Roman" w:cs="Times New Roman"/>
              </w:rPr>
              <w:t>……………………………………………</w:t>
            </w:r>
            <w:r w:rsidR="006143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10" w:type="pct"/>
            <w:tcBorders>
              <w:top w:val="single" w:sz="4" w:space="0" w:color="auto"/>
            </w:tcBorders>
          </w:tcPr>
          <w:p w14:paraId="34A99C1E" w14:textId="77777777" w:rsidR="00AA577A" w:rsidRPr="0049183F" w:rsidRDefault="00AA577A" w:rsidP="00232422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7F26CE1" w14:textId="0E3CDCAA" w:rsidR="00AA577A" w:rsidRPr="0049183F" w:rsidRDefault="00AA577A" w:rsidP="00232422">
      <w:pPr>
        <w:spacing w:line="288" w:lineRule="auto"/>
        <w:rPr>
          <w:rFonts w:ascii="Times New Roman" w:hAnsi="Times New Roman" w:cs="Times New Roman"/>
        </w:rPr>
      </w:pPr>
    </w:p>
    <w:sectPr w:rsidR="00AA577A" w:rsidRPr="0049183F" w:rsidSect="00DA3DE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03"/>
    <w:rsid w:val="000005D8"/>
    <w:rsid w:val="00014DF6"/>
    <w:rsid w:val="000909DE"/>
    <w:rsid w:val="000C7FAF"/>
    <w:rsid w:val="000D3857"/>
    <w:rsid w:val="001027ED"/>
    <w:rsid w:val="00132B83"/>
    <w:rsid w:val="00157D9B"/>
    <w:rsid w:val="001B5953"/>
    <w:rsid w:val="00200499"/>
    <w:rsid w:val="00232422"/>
    <w:rsid w:val="00296205"/>
    <w:rsid w:val="003602AB"/>
    <w:rsid w:val="00372FD5"/>
    <w:rsid w:val="003B2BA2"/>
    <w:rsid w:val="0049183F"/>
    <w:rsid w:val="00512919"/>
    <w:rsid w:val="005272AB"/>
    <w:rsid w:val="005D5F26"/>
    <w:rsid w:val="0061433C"/>
    <w:rsid w:val="006A6CF6"/>
    <w:rsid w:val="006E128E"/>
    <w:rsid w:val="0074106F"/>
    <w:rsid w:val="007A3BAC"/>
    <w:rsid w:val="007D282C"/>
    <w:rsid w:val="007D6837"/>
    <w:rsid w:val="00885B6F"/>
    <w:rsid w:val="008D0365"/>
    <w:rsid w:val="00906321"/>
    <w:rsid w:val="009409A6"/>
    <w:rsid w:val="00963BD1"/>
    <w:rsid w:val="00963F13"/>
    <w:rsid w:val="00976F53"/>
    <w:rsid w:val="00980847"/>
    <w:rsid w:val="009955EA"/>
    <w:rsid w:val="009F5693"/>
    <w:rsid w:val="00A63DCC"/>
    <w:rsid w:val="00AA577A"/>
    <w:rsid w:val="00B247E1"/>
    <w:rsid w:val="00B3010A"/>
    <w:rsid w:val="00B74B0B"/>
    <w:rsid w:val="00B76B35"/>
    <w:rsid w:val="00BD1D61"/>
    <w:rsid w:val="00BE4F07"/>
    <w:rsid w:val="00C708D2"/>
    <w:rsid w:val="00D107C4"/>
    <w:rsid w:val="00D4591A"/>
    <w:rsid w:val="00D53403"/>
    <w:rsid w:val="00DA3DE2"/>
    <w:rsid w:val="00DC6579"/>
    <w:rsid w:val="00E61908"/>
    <w:rsid w:val="00EA336E"/>
    <w:rsid w:val="00EB0CA3"/>
    <w:rsid w:val="00F60566"/>
    <w:rsid w:val="00FA0C2F"/>
    <w:rsid w:val="00FC2889"/>
    <w:rsid w:val="00FC7FB9"/>
    <w:rsid w:val="00F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988A"/>
  <w15:chartTrackingRefBased/>
  <w15:docId w15:val="{C3B4F57E-4268-41F4-97FB-7AB1C82F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4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4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4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4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4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4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4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4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4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4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4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4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4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4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40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1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Phúc Nhã Thịnh</dc:creator>
  <cp:keywords/>
  <dc:description/>
  <cp:lastModifiedBy>Lê Phúc Nhã Thịnh</cp:lastModifiedBy>
  <cp:revision>42</cp:revision>
  <dcterms:created xsi:type="dcterms:W3CDTF">2025-05-11T14:44:00Z</dcterms:created>
  <dcterms:modified xsi:type="dcterms:W3CDTF">2025-06-04T03:04:00Z</dcterms:modified>
</cp:coreProperties>
</file>