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1A" w:rsidRDefault="00FB321A">
      <w:r>
        <w:t>Chọn id -&gt; Ctrl+Shift+L -&gt; mũi tên Phải -&gt; Alt + Shift + mũi tên Phải</w:t>
      </w:r>
      <w:bookmarkStart w:id="0" w:name="_GoBack"/>
      <w:bookmarkEnd w:id="0"/>
    </w:p>
    <w:p w:rsidR="000779C3" w:rsidRDefault="000779C3">
      <w:r>
        <w:t>1. Phân tích</w:t>
      </w:r>
      <w:r w:rsidR="00BF3901">
        <w:t xml:space="preserve"> -&gt; OK</w:t>
      </w:r>
    </w:p>
    <w:p w:rsidR="000779C3" w:rsidRDefault="000779C3">
      <w:r>
        <w:tab/>
        <w:t>1. Header</w:t>
      </w:r>
    </w:p>
    <w:p w:rsidR="000779C3" w:rsidRDefault="000779C3">
      <w:r>
        <w:tab/>
        <w:t>2. Slider</w:t>
      </w:r>
    </w:p>
    <w:p w:rsidR="000779C3" w:rsidRDefault="000779C3">
      <w:r>
        <w:tab/>
        <w:t>3. Content</w:t>
      </w:r>
    </w:p>
    <w:p w:rsidR="000779C3" w:rsidRDefault="000779C3">
      <w:r>
        <w:tab/>
      </w:r>
      <w:r>
        <w:tab/>
        <w:t>1. About</w:t>
      </w:r>
    </w:p>
    <w:p w:rsidR="000779C3" w:rsidRDefault="000779C3">
      <w:r>
        <w:tab/>
      </w:r>
      <w:r>
        <w:tab/>
        <w:t>2. Tour</w:t>
      </w:r>
    </w:p>
    <w:p w:rsidR="000779C3" w:rsidRDefault="000779C3">
      <w:r>
        <w:tab/>
      </w:r>
      <w:r>
        <w:tab/>
        <w:t>3. Contact</w:t>
      </w:r>
    </w:p>
    <w:p w:rsidR="000779C3" w:rsidRDefault="000779C3">
      <w:r>
        <w:tab/>
        <w:t>4. Footer</w:t>
      </w:r>
    </w:p>
    <w:p w:rsidR="000779C3" w:rsidRDefault="000779C3"/>
    <w:p w:rsidR="00BF3901" w:rsidRDefault="00BF3901">
      <w:r>
        <w:t>2. Dựng base</w:t>
      </w:r>
    </w:p>
    <w:p w:rsidR="00BF3901" w:rsidRDefault="00BF3901"/>
    <w:p w:rsidR="000779C3" w:rsidRDefault="000779C3"/>
    <w:sectPr w:rsidR="0007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6F"/>
    <w:rsid w:val="000779C3"/>
    <w:rsid w:val="00442EBB"/>
    <w:rsid w:val="00B04C6F"/>
    <w:rsid w:val="00BF3901"/>
    <w:rsid w:val="00F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7040"/>
  <w15:chartTrackingRefBased/>
  <w15:docId w15:val="{84FCC811-E6CE-4ED5-8228-EDCC46A7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2021-01-28T13:38:00Z</dcterms:created>
  <dcterms:modified xsi:type="dcterms:W3CDTF">2021-01-28T14:24:00Z</dcterms:modified>
</cp:coreProperties>
</file>