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Question 1: What is the derivative of f(x) = x^3?</w:t>
      </w:r>
    </w:p>
    <w:p>
      <w:r>
        <w:t>A) 3x</w:t>
      </w:r>
    </w:p>
    <w:p>
      <w:r>
        <w:rPr>
          <w:b/>
        </w:rPr>
        <w:t>B) 3x^2</w:t>
      </w:r>
    </w:p>
    <w:p>
      <w:r>
        <w:t>C) x^2</w:t>
      </w:r>
    </w:p>
    <w:p>
      <w:r>
        <w:t>D) 6x</w:t>
      </w:r>
    </w:p>
    <w:p>
      <w:r>
        <w:t>Subject: Mathematics | Chapter: Calculus | Difficulty: easy | Tags: calculus, derivatives</w:t>
      </w:r>
    </w:p>
    <w:p>
      <w:r>
        <w:t>Explanation: Applying power rule: d/dx(x^n) = n*x^(n-1), so d/dx(x^3) = 3x^2.</w:t>
      </w:r>
    </w:p>
    <w:p>
      <w:r>
        <w:t>Question 2: Which gas is most abundant in Earth's atmosphere?</w:t>
      </w:r>
    </w:p>
    <w:p>
      <w:r>
        <w:rPr>
          <w:b/>
        </w:rPr>
        <w:t>A) Nitrogen (~78%)</w:t>
      </w:r>
    </w:p>
    <w:p>
      <w:r>
        <w:t>B) Oxygen (~21%)</w:t>
      </w:r>
    </w:p>
    <w:p>
      <w:r>
        <w:t>C) Argon (~0.93%)</w:t>
      </w:r>
    </w:p>
    <w:p>
      <w:r>
        <w:t>D) Carbon Dioxide (~0.04%)</w:t>
      </w:r>
    </w:p>
    <w:p>
      <w:r>
        <w:t>Subject: Earth Science | Chapter: Atmosphere | Difficulty: easy | Tags: atmosphere, science</w:t>
      </w:r>
    </w:p>
    <w:p>
      <w:r>
        <w:t>Explanation: Nitrogen makes up roughly 78% of Earth's atmospheric volume.</w:t>
      </w:r>
    </w:p>
  </w:body>
</w:document>
</file>