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05FB" w14:textId="3FBC70CF" w:rsidR="00E00807" w:rsidRDefault="00CD134E">
      <w:r>
        <w:rPr>
          <w:noProof/>
        </w:rPr>
        <w:drawing>
          <wp:inline distT="0" distB="0" distL="0" distR="0" wp14:anchorId="7F6DE8AA" wp14:editId="562BC609">
            <wp:extent cx="5943600" cy="2049145"/>
            <wp:effectExtent l="0" t="0" r="0" b="825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B72D" w14:textId="77777777" w:rsidR="00CD134E" w:rsidRPr="00CD134E" w:rsidRDefault="00CD134E" w:rsidP="00C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4E">
        <w:rPr>
          <w:rFonts w:ascii="Times New Roman" w:eastAsia="Times New Roman" w:hAnsi="Times New Roman" w:cs="Times New Roman"/>
          <w:sz w:val="24"/>
          <w:szCs w:val="24"/>
        </w:rPr>
        <w:t>SW1(config)#vtp domain ccna.lab</w:t>
      </w:r>
    </w:p>
    <w:p w14:paraId="0363EBD6" w14:textId="77777777" w:rsidR="00CD134E" w:rsidRPr="00CD134E" w:rsidRDefault="00CD134E" w:rsidP="00C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4E">
        <w:rPr>
          <w:rFonts w:ascii="Times New Roman" w:eastAsia="Times New Roman" w:hAnsi="Times New Roman" w:cs="Times New Roman"/>
          <w:sz w:val="24"/>
          <w:szCs w:val="24"/>
        </w:rPr>
        <w:t xml:space="preserve">SW1(config)#vtp mode server </w:t>
      </w:r>
    </w:p>
    <w:p w14:paraId="2F678685" w14:textId="77777777" w:rsidR="00CD134E" w:rsidRPr="00CD134E" w:rsidRDefault="00CD134E" w:rsidP="00C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4E">
        <w:rPr>
          <w:rFonts w:ascii="Times New Roman" w:eastAsia="Times New Roman" w:hAnsi="Times New Roman" w:cs="Times New Roman"/>
          <w:sz w:val="24"/>
          <w:szCs w:val="24"/>
        </w:rPr>
        <w:t>SW1(config)#vtp password 123456</w:t>
      </w:r>
    </w:p>
    <w:p w14:paraId="3B40824D" w14:textId="771D48EB" w:rsidR="00CD134E" w:rsidRDefault="00CD134E" w:rsidP="00CD13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263B6CE1" w14:textId="77777777" w:rsidR="00D72601" w:rsidRPr="00D72601" w:rsidRDefault="00D72601" w:rsidP="00D72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601">
        <w:rPr>
          <w:rFonts w:ascii="Times New Roman" w:eastAsia="Times New Roman" w:hAnsi="Times New Roman" w:cs="Times New Roman"/>
          <w:sz w:val="24"/>
          <w:szCs w:val="24"/>
        </w:rPr>
        <w:t>SW2(config)#vtp domain ccna.lab</w:t>
      </w:r>
    </w:p>
    <w:p w14:paraId="16424DD5" w14:textId="77777777" w:rsidR="00D72601" w:rsidRPr="00D72601" w:rsidRDefault="00D72601" w:rsidP="00D72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601">
        <w:rPr>
          <w:rFonts w:ascii="Times New Roman" w:eastAsia="Times New Roman" w:hAnsi="Times New Roman" w:cs="Times New Roman"/>
          <w:sz w:val="24"/>
          <w:szCs w:val="24"/>
        </w:rPr>
        <w:t xml:space="preserve">SW2(config)#vtp mode client </w:t>
      </w:r>
    </w:p>
    <w:p w14:paraId="672FF36E" w14:textId="77777777" w:rsidR="00D72601" w:rsidRPr="00D72601" w:rsidRDefault="00D72601" w:rsidP="00D72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601">
        <w:rPr>
          <w:rFonts w:ascii="Times New Roman" w:eastAsia="Times New Roman" w:hAnsi="Times New Roman" w:cs="Times New Roman"/>
          <w:sz w:val="24"/>
          <w:szCs w:val="24"/>
        </w:rPr>
        <w:t>SW2(config)#vtp password 123456</w:t>
      </w:r>
    </w:p>
    <w:p w14:paraId="398344D3" w14:textId="4C09CCF2" w:rsidR="00CD134E" w:rsidRDefault="00D72601" w:rsidP="00D726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062F5C6B" w14:textId="77777777" w:rsidR="00D72601" w:rsidRPr="00D72601" w:rsidRDefault="00D72601" w:rsidP="00D72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601">
        <w:rPr>
          <w:rFonts w:ascii="Times New Roman" w:eastAsia="Times New Roman" w:hAnsi="Times New Roman" w:cs="Times New Roman"/>
          <w:sz w:val="24"/>
          <w:szCs w:val="24"/>
        </w:rPr>
        <w:t>SW3(config)#vtp domain ccna.lab</w:t>
      </w:r>
    </w:p>
    <w:p w14:paraId="24032F82" w14:textId="77777777" w:rsidR="00D72601" w:rsidRPr="00D72601" w:rsidRDefault="00D72601" w:rsidP="00D72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601">
        <w:rPr>
          <w:rFonts w:ascii="Times New Roman" w:eastAsia="Times New Roman" w:hAnsi="Times New Roman" w:cs="Times New Roman"/>
          <w:sz w:val="24"/>
          <w:szCs w:val="24"/>
        </w:rPr>
        <w:t xml:space="preserve">SW3(config)#vtp mode transparent </w:t>
      </w:r>
    </w:p>
    <w:p w14:paraId="1D782DED" w14:textId="77777777" w:rsidR="00D72601" w:rsidRPr="00D72601" w:rsidRDefault="00D72601" w:rsidP="00D72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601">
        <w:rPr>
          <w:rFonts w:ascii="Times New Roman" w:eastAsia="Times New Roman" w:hAnsi="Times New Roman" w:cs="Times New Roman"/>
          <w:sz w:val="24"/>
          <w:szCs w:val="24"/>
        </w:rPr>
        <w:t>SW3(config)#vtp password 123456</w:t>
      </w:r>
    </w:p>
    <w:p w14:paraId="2F0843DF" w14:textId="32620A71" w:rsidR="00D72601" w:rsidRDefault="00D72601" w:rsidP="00D72601"/>
    <w:p w14:paraId="763760D9" w14:textId="269A549F" w:rsidR="00D72601" w:rsidRDefault="00D72601" w:rsidP="00D72601">
      <w:r>
        <w:t>Show</w:t>
      </w:r>
    </w:p>
    <w:p w14:paraId="09AD2F52" w14:textId="1BA0E2B5" w:rsidR="00D72601" w:rsidRDefault="00D72601" w:rsidP="00D72601">
      <w:pPr>
        <w:pStyle w:val="NormalWeb"/>
        <w:spacing w:before="0" w:beforeAutospacing="0" w:after="0" w:afterAutospacing="0"/>
      </w:pPr>
      <w:r>
        <w:t>SW1(config)#do show vtp status</w:t>
      </w:r>
    </w:p>
    <w:p w14:paraId="2CF19320" w14:textId="1DC0E95D" w:rsidR="00D72601" w:rsidRDefault="00D72601" w:rsidP="00D72601">
      <w:r>
        <w:rPr>
          <w:noProof/>
        </w:rPr>
        <w:drawing>
          <wp:inline distT="0" distB="0" distL="0" distR="0" wp14:anchorId="01F46F56" wp14:editId="195FDCD5">
            <wp:extent cx="5495925" cy="24955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4CAF" w14:textId="77777777" w:rsidR="00D72601" w:rsidRDefault="00D72601" w:rsidP="00D72601"/>
    <w:sectPr w:rsidR="00D7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07"/>
    <w:rsid w:val="00340637"/>
    <w:rsid w:val="00CD134E"/>
    <w:rsid w:val="00D72601"/>
    <w:rsid w:val="00E0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2A66"/>
  <w15:chartTrackingRefBased/>
  <w15:docId w15:val="{90A8A041-CFB0-4D13-B964-FAF598D3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1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Thinh</dc:creator>
  <cp:keywords/>
  <dc:description/>
  <cp:lastModifiedBy>Hoai Thinh</cp:lastModifiedBy>
  <cp:revision>3</cp:revision>
  <dcterms:created xsi:type="dcterms:W3CDTF">2022-06-02T01:59:00Z</dcterms:created>
  <dcterms:modified xsi:type="dcterms:W3CDTF">2022-06-02T02:50:00Z</dcterms:modified>
</cp:coreProperties>
</file>