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7FB4" w14:textId="77777777" w:rsidR="007808A3" w:rsidRDefault="007808A3">
      <w:pPr>
        <w:jc w:val="center"/>
        <w:rPr>
          <w:kern w:val="1"/>
          <w:sz w:val="32"/>
          <w:szCs w:val="32"/>
        </w:rPr>
      </w:pPr>
      <w:r>
        <w:rPr>
          <w:rFonts w:hint="eastAsia"/>
          <w:kern w:val="1"/>
          <w:sz w:val="32"/>
          <w:szCs w:val="32"/>
        </w:rPr>
        <w:t xml:space="preserve">JIT </w:t>
      </w:r>
      <w:r>
        <w:rPr>
          <w:kern w:val="1"/>
          <w:sz w:val="32"/>
          <w:szCs w:val="32"/>
        </w:rPr>
        <w:t xml:space="preserve"> Series Products </w:t>
      </w:r>
      <w:r>
        <w:rPr>
          <w:rFonts w:hint="eastAsia"/>
          <w:kern w:val="1"/>
          <w:sz w:val="32"/>
          <w:szCs w:val="32"/>
        </w:rPr>
        <w:t xml:space="preserve"> PCH-1/2  </w:t>
      </w:r>
      <w:r>
        <w:rPr>
          <w:kern w:val="1"/>
          <w:sz w:val="32"/>
          <w:szCs w:val="32"/>
        </w:rPr>
        <w:t xml:space="preserve"> MODBUS  Protocol Specification  (  Revision: 1.0.</w:t>
      </w:r>
      <w:r>
        <w:rPr>
          <w:rFonts w:hint="eastAsia"/>
          <w:kern w:val="1"/>
          <w:sz w:val="32"/>
          <w:szCs w:val="32"/>
        </w:rPr>
        <w:t>3</w:t>
      </w:r>
      <w:r>
        <w:rPr>
          <w:kern w:val="1"/>
          <w:sz w:val="32"/>
          <w:szCs w:val="32"/>
        </w:rPr>
        <w:t xml:space="preserve"> )</w:t>
      </w:r>
    </w:p>
    <w:p w14:paraId="1309E6DF" w14:textId="77777777" w:rsidR="007808A3" w:rsidRDefault="007808A3">
      <w:pPr>
        <w:jc w:val="center"/>
        <w:rPr>
          <w:kern w:val="1"/>
          <w:sz w:val="32"/>
          <w:szCs w:val="32"/>
        </w:rPr>
      </w:pPr>
    </w:p>
    <w:p w14:paraId="7DEAC19D" w14:textId="77777777" w:rsidR="007808A3" w:rsidRDefault="007808A3">
      <w:pPr>
        <w:numPr>
          <w:ilvl w:val="0"/>
          <w:numId w:val="1"/>
        </w:numPr>
        <w:tabs>
          <w:tab w:val="left" w:pos="420"/>
        </w:tabs>
        <w:ind w:left="420" w:hanging="420"/>
        <w:rPr>
          <w:kern w:val="1"/>
          <w:sz w:val="24"/>
        </w:rPr>
      </w:pPr>
      <w:r>
        <w:rPr>
          <w:kern w:val="1"/>
          <w:sz w:val="24"/>
        </w:rPr>
        <w:t xml:space="preserve">Data string definition:  { </w:t>
      </w:r>
      <w:r>
        <w:rPr>
          <w:rFonts w:hint="eastAsia"/>
          <w:kern w:val="1"/>
          <w:sz w:val="24"/>
        </w:rPr>
        <w:t xml:space="preserve"> uses the 03 instruction to read 64 words, that is, 56 bytes of data </w:t>
      </w:r>
      <w:r>
        <w:rPr>
          <w:kern w:val="1"/>
          <w:sz w:val="24"/>
        </w:rPr>
        <w:t xml:space="preserve"> }</w:t>
      </w:r>
    </w:p>
    <w:p w14:paraId="3212A49D" w14:textId="77777777" w:rsidR="007808A3" w:rsidRDefault="007808A3">
      <w:pPr>
        <w:tabs>
          <w:tab w:val="left" w:pos="420"/>
        </w:tabs>
        <w:ind w:left="420" w:hanging="420"/>
        <w:rPr>
          <w:kern w:val="1"/>
          <w:sz w:val="28"/>
          <w:szCs w:val="28"/>
        </w:rPr>
      </w:pPr>
    </w:p>
    <w:p w14:paraId="1041E930" w14:textId="77777777" w:rsidR="007808A3" w:rsidRDefault="007808A3">
      <w:pPr>
        <w:ind w:firstLineChars="200" w:firstLine="480"/>
        <w:rPr>
          <w:kern w:val="1"/>
          <w:sz w:val="24"/>
        </w:rPr>
      </w:pPr>
      <w:r>
        <w:rPr>
          <w:kern w:val="1"/>
          <w:sz w:val="24"/>
        </w:rPr>
        <w:t>40001:Device properties</w:t>
      </w:r>
    </w:p>
    <w:tbl>
      <w:tblPr>
        <w:tblpPr w:leftFromText="180" w:rightFromText="180" w:vertAnchor="text" w:horzAnchor="page" w:tblpX="1811" w:tblpY="128"/>
        <w:tblOverlap w:val="never"/>
        <w:tblW w:w="12137" w:type="dxa"/>
        <w:tblLayout w:type="fixed"/>
        <w:tblLook w:val="0000" w:firstRow="0" w:lastRow="0" w:firstColumn="0" w:lastColumn="0" w:noHBand="0" w:noVBand="0"/>
      </w:tblPr>
      <w:tblGrid>
        <w:gridCol w:w="1403"/>
        <w:gridCol w:w="3833"/>
        <w:gridCol w:w="1707"/>
        <w:gridCol w:w="1575"/>
        <w:gridCol w:w="1092"/>
        <w:gridCol w:w="1120"/>
        <w:gridCol w:w="1407"/>
      </w:tblGrid>
      <w:tr w:rsidR="00C73BB2" w14:paraId="0DC27001" w14:textId="77777777">
        <w:trPr>
          <w:trHeight w:val="33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B9B39" w14:textId="77777777" w:rsidR="00C73BB2" w:rsidRDefault="004854E9">
            <w:r>
              <w:t>40001 low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EA9CF" w14:textId="77777777" w:rsidR="00C73BB2" w:rsidRDefault="004854E9">
            <w:r>
              <w:t>control logic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52459" w14:textId="77777777" w:rsidR="00C73BB2" w:rsidRDefault="004854E9">
            <w:r>
              <w:t>DIP switch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01C02" w14:textId="77777777" w:rsidR="00C73BB2" w:rsidRDefault="004854E9">
            <w:r>
              <w:t>illustrate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F62FB" w14:textId="77777777" w:rsidR="00C73BB2" w:rsidRDefault="004854E9">
            <w:r>
              <w:t>instruction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4E591" w14:textId="77777777" w:rsidR="00C73BB2" w:rsidRDefault="004854E9">
            <w:r>
              <w:t>operate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AFDD" w14:textId="77777777" w:rsidR="00C73BB2" w:rsidRDefault="004854E9">
            <w:r>
              <w:t>type of data</w:t>
            </w:r>
          </w:p>
        </w:tc>
      </w:tr>
      <w:tr w:rsidR="00C73BB2" w14:paraId="4DF093A4" w14:textId="77777777">
        <w:trPr>
          <w:trHeight w:val="29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F8B1C" w14:textId="77777777" w:rsidR="00C73BB2" w:rsidRDefault="004854E9">
            <w:r>
              <w:t>62H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AC94" w14:textId="77777777" w:rsidR="00C73BB2" w:rsidRDefault="004854E9">
            <w:r>
              <w:t>Float and probe with overflow alarm and drainage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89E7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000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4181E" w14:textId="77777777" w:rsidR="00C73BB2" w:rsidRDefault="004854E9">
            <w:r>
              <w:t>Switch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0F64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36A9" w14:textId="77777777" w:rsidR="00C73BB2" w:rsidRDefault="004854E9">
            <w:r>
              <w:t>R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AC83D" w14:textId="77777777" w:rsidR="00C73BB2" w:rsidRDefault="004854E9">
            <w:r>
              <w:t>UNSIGN8</w:t>
            </w:r>
          </w:p>
        </w:tc>
      </w:tr>
      <w:tr w:rsidR="00C73BB2" w14:paraId="5E4B7A78" w14:textId="77777777">
        <w:trPr>
          <w:trHeight w:val="29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CDF5C" w14:textId="77777777" w:rsidR="00C73BB2" w:rsidRDefault="004854E9">
            <w:r>
              <w:t>61H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8BAA" w14:textId="77777777" w:rsidR="00C73BB2" w:rsidRDefault="004854E9">
            <w:r>
              <w:t>Knapsack float type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B7ED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010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7B74B" w14:textId="77777777" w:rsidR="00C73BB2" w:rsidRDefault="004854E9">
            <w:r>
              <w:t>Switch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B1EC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74B0" w14:textId="77777777" w:rsidR="00C73BB2" w:rsidRDefault="004854E9">
            <w:r>
              <w:t>R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687D" w14:textId="77777777" w:rsidR="00C73BB2" w:rsidRDefault="004854E9">
            <w:r>
              <w:t>UNSIGN8</w:t>
            </w:r>
          </w:p>
        </w:tc>
      </w:tr>
      <w:tr w:rsidR="00C73BB2" w14:paraId="1E30CF08" w14:textId="77777777">
        <w:trPr>
          <w:trHeight w:val="29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63F7D" w14:textId="77777777" w:rsidR="00C73BB2" w:rsidRDefault="004854E9">
            <w:r>
              <w:t>64H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557B" w14:textId="77777777" w:rsidR="00C73BB2" w:rsidRDefault="004854E9">
            <w:r>
              <w:t>Two-wire pressure switch (normally closed type)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23CED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111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49DB" w14:textId="77777777" w:rsidR="00C73BB2" w:rsidRDefault="004854E9">
            <w:r>
              <w:t>Switch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636D7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BF9C" w14:textId="77777777" w:rsidR="00C73BB2" w:rsidRDefault="004854E9">
            <w:r>
              <w:t>R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6D90" w14:textId="77777777" w:rsidR="00C73BB2" w:rsidRDefault="004854E9">
            <w:r>
              <w:t>UNSIGN8</w:t>
            </w:r>
          </w:p>
        </w:tc>
      </w:tr>
      <w:tr w:rsidR="00C73BB2" w14:paraId="376C717D" w14:textId="77777777">
        <w:trPr>
          <w:trHeight w:val="29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35B5" w14:textId="77777777" w:rsidR="00C73BB2" w:rsidRDefault="004854E9">
            <w:r>
              <w:t>63H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3307" w14:textId="77777777" w:rsidR="00C73BB2" w:rsidRDefault="004854E9">
            <w:r>
              <w:t>Probe and float supply water to upper and lower water tanks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57F4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101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4FF43" w14:textId="77777777" w:rsidR="00C73BB2" w:rsidRDefault="004854E9">
            <w:r>
              <w:t>Switch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17C18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5486" w14:textId="77777777" w:rsidR="00C73BB2" w:rsidRDefault="004854E9">
            <w:r>
              <w:t>R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6E2D" w14:textId="77777777" w:rsidR="00C73BB2" w:rsidRDefault="004854E9">
            <w:r>
              <w:t>UNSIGN8</w:t>
            </w:r>
          </w:p>
        </w:tc>
      </w:tr>
      <w:tr w:rsidR="00C73BB2" w14:paraId="2EB4B042" w14:textId="77777777">
        <w:trPr>
          <w:trHeight w:val="29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AAA4" w14:textId="77777777" w:rsidR="00C73BB2" w:rsidRDefault="004854E9">
            <w:r>
              <w:t>83H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13471" w14:textId="77777777" w:rsidR="00C73BB2" w:rsidRDefault="004854E9">
            <w:r>
              <w:t>Submersible level sensor drain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84E1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011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7D90" w14:textId="77777777" w:rsidR="00C73BB2" w:rsidRDefault="004854E9">
            <w:r>
              <w:t>Analog quantity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BE46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6FC7" w14:textId="77777777" w:rsidR="00C73BB2" w:rsidRDefault="004854E9">
            <w:r>
              <w:t>R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4FD42" w14:textId="77777777" w:rsidR="00C73BB2" w:rsidRDefault="004854E9">
            <w:r>
              <w:t>UNSIGN8</w:t>
            </w:r>
          </w:p>
        </w:tc>
      </w:tr>
      <w:tr w:rsidR="00C73BB2" w14:paraId="05CA2065" w14:textId="77777777">
        <w:trPr>
          <w:trHeight w:val="29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A14D" w14:textId="77777777" w:rsidR="00C73BB2" w:rsidRDefault="004854E9">
            <w:r>
              <w:t>81H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F232" w14:textId="77777777" w:rsidR="00C73BB2" w:rsidRDefault="004854E9">
            <w:r>
              <w:t>pressure sensor water supply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3F3B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001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96D3" w14:textId="77777777" w:rsidR="00C73BB2" w:rsidRDefault="004854E9">
            <w:r>
              <w:t>Analog quantity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CEB4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CB61E" w14:textId="77777777" w:rsidR="00C73BB2" w:rsidRDefault="004854E9">
            <w:r>
              <w:t>R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77DD" w14:textId="77777777" w:rsidR="00C73BB2" w:rsidRDefault="004854E9">
            <w:r>
              <w:t>UNSIGN8</w:t>
            </w:r>
          </w:p>
        </w:tc>
      </w:tr>
      <w:tr w:rsidR="00C73BB2" w14:paraId="08BF8219" w14:textId="77777777">
        <w:trPr>
          <w:trHeight w:val="29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84A1" w14:textId="77777777" w:rsidR="00C73BB2" w:rsidRDefault="004854E9">
            <w:r>
              <w:t>85H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1E855" w14:textId="77777777" w:rsidR="00C73BB2" w:rsidRDefault="004854E9">
            <w:r>
              <w:t>Submersible liquid level sensor water tank supply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E888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100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79993" w14:textId="77777777" w:rsidR="00C73BB2" w:rsidRDefault="004854E9">
            <w:r>
              <w:t>Analog quantity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7305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85FC1" w14:textId="77777777" w:rsidR="00C73BB2" w:rsidRDefault="004854E9">
            <w:r>
              <w:t>R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6042" w14:textId="77777777" w:rsidR="00C73BB2" w:rsidRDefault="004854E9">
            <w:r>
              <w:t>UNSIGN8</w:t>
            </w:r>
          </w:p>
        </w:tc>
      </w:tr>
      <w:tr w:rsidR="00C73BB2" w14:paraId="121A3BAC" w14:textId="77777777">
        <w:trPr>
          <w:trHeight w:val="29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5EE9C73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DF4B76E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02DADA8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6BF6CD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FE7D81C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C5A8881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833B101" w14:textId="77777777" w:rsidR="007808A3" w:rsidRDefault="007808A3">
            <w:pPr>
              <w:rPr>
                <w:kern w:val="1"/>
              </w:rPr>
            </w:pPr>
          </w:p>
        </w:tc>
      </w:tr>
      <w:tr w:rsidR="00C73BB2" w14:paraId="5FE6054E" w14:textId="77777777">
        <w:trPr>
          <w:trHeight w:val="29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F3D4" w14:textId="77777777" w:rsidR="00C73BB2" w:rsidRDefault="004854E9">
            <w:r>
              <w:t>40001 high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9C449" w14:textId="77777777" w:rsidR="00C73BB2" w:rsidRDefault="004854E9">
            <w:r>
              <w:t>model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0E2B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65CF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67609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2E2E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7EBD" w14:textId="77777777" w:rsidR="007808A3" w:rsidRDefault="007808A3">
            <w:pPr>
              <w:rPr>
                <w:kern w:val="1"/>
              </w:rPr>
            </w:pPr>
          </w:p>
        </w:tc>
      </w:tr>
      <w:tr w:rsidR="00C73BB2" w14:paraId="6C0D27A4" w14:textId="77777777">
        <w:trPr>
          <w:trHeight w:val="29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69B7" w14:textId="77777777" w:rsidR="00C73BB2" w:rsidRDefault="004854E9">
            <w:r>
              <w:t>F1H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45ED" w14:textId="77777777" w:rsidR="00C73BB2" w:rsidRDefault="004854E9">
            <w:r>
              <w:t>PCH-11/31 PLUS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9AFE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F2E3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EEF7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6759" w14:textId="77777777" w:rsidR="00C73BB2" w:rsidRDefault="004854E9">
            <w:r>
              <w:t>R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B791" w14:textId="77777777" w:rsidR="00C73BB2" w:rsidRDefault="004854E9">
            <w:r>
              <w:t>UNSIGN8</w:t>
            </w:r>
          </w:p>
        </w:tc>
      </w:tr>
      <w:tr w:rsidR="00C73BB2" w14:paraId="333A5E6B" w14:textId="77777777">
        <w:trPr>
          <w:trHeight w:val="29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6A30E" w14:textId="77777777" w:rsidR="00C73BB2" w:rsidRDefault="004854E9">
            <w:r>
              <w:t>F2H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4041" w14:textId="77777777" w:rsidR="00C73BB2" w:rsidRDefault="004854E9">
            <w:r>
              <w:t>PCH-12/32 PLUS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D43B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B45F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91A8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99826" w14:textId="77777777" w:rsidR="00C73BB2" w:rsidRDefault="004854E9">
            <w:r>
              <w:t>R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B389" w14:textId="77777777" w:rsidR="00C73BB2" w:rsidRDefault="004854E9">
            <w:r>
              <w:t>UNSIGN8</w:t>
            </w:r>
          </w:p>
        </w:tc>
      </w:tr>
    </w:tbl>
    <w:p w14:paraId="61450BEE" w14:textId="77777777" w:rsidR="007808A3" w:rsidRDefault="007808A3">
      <w:pPr>
        <w:rPr>
          <w:kern w:val="1"/>
          <w:sz w:val="24"/>
        </w:rPr>
      </w:pPr>
    </w:p>
    <w:p w14:paraId="30E79A3B" w14:textId="77777777" w:rsidR="007808A3" w:rsidRDefault="007808A3">
      <w:pPr>
        <w:rPr>
          <w:kern w:val="1"/>
          <w:sz w:val="24"/>
        </w:rPr>
      </w:pPr>
    </w:p>
    <w:p w14:paraId="40148B12" w14:textId="77777777" w:rsidR="007808A3" w:rsidRDefault="007808A3">
      <w:pPr>
        <w:rPr>
          <w:kern w:val="1"/>
        </w:rPr>
      </w:pPr>
      <w:r>
        <w:rPr>
          <w:kern w:val="1"/>
          <w:sz w:val="24"/>
        </w:rPr>
        <w:br w:type="page"/>
      </w:r>
    </w:p>
    <w:p w14:paraId="6F280FDF" w14:textId="77777777" w:rsidR="007808A3" w:rsidRDefault="007808A3">
      <w:pPr>
        <w:numPr>
          <w:ilvl w:val="0"/>
          <w:numId w:val="1"/>
        </w:numPr>
        <w:tabs>
          <w:tab w:val="left" w:pos="420"/>
        </w:tabs>
        <w:ind w:left="420" w:hanging="420"/>
        <w:rPr>
          <w:kern w:val="1"/>
          <w:sz w:val="24"/>
        </w:rPr>
      </w:pPr>
      <w:r>
        <w:rPr>
          <w:kern w:val="1"/>
          <w:sz w:val="24"/>
        </w:rPr>
        <w:lastRenderedPageBreak/>
        <w:t>Data definition:</w:t>
      </w:r>
    </w:p>
    <w:p w14:paraId="6EF5D226" w14:textId="77777777" w:rsidR="007808A3" w:rsidRDefault="007808A3">
      <w:pPr>
        <w:tabs>
          <w:tab w:val="left" w:pos="360"/>
        </w:tabs>
        <w:ind w:left="360" w:hanging="360"/>
        <w:rPr>
          <w:kern w:val="1"/>
        </w:rPr>
      </w:pPr>
    </w:p>
    <w:p w14:paraId="678BEA79" w14:textId="77777777" w:rsidR="007808A3" w:rsidRDefault="007808A3">
      <w:pPr>
        <w:tabs>
          <w:tab w:val="left" w:pos="360"/>
        </w:tabs>
        <w:ind w:left="360" w:hanging="360"/>
        <w:rPr>
          <w:kern w:val="1"/>
        </w:rPr>
      </w:pPr>
      <w:r>
        <w:rPr>
          <w:kern w:val="1"/>
        </w:rPr>
        <w:t xml:space="preserve">( </w:t>
      </w:r>
      <w:r>
        <w:rPr>
          <w:rFonts w:hint="eastAsia"/>
          <w:kern w:val="1"/>
        </w:rPr>
        <w:t xml:space="preserve"> F2/4  H  Model </w:t>
      </w:r>
      <w:r>
        <w:rPr>
          <w:kern w:val="1"/>
        </w:rPr>
        <w:t xml:space="preserve"> ): Device status corresponding to  “  bit  ”  table</w:t>
      </w:r>
    </w:p>
    <w:p w14:paraId="7DAF08BB" w14:textId="77777777" w:rsidR="007808A3" w:rsidRDefault="007808A3">
      <w:pPr>
        <w:rPr>
          <w:kern w:val="1"/>
        </w:rPr>
      </w:pPr>
    </w:p>
    <w:tbl>
      <w:tblPr>
        <w:tblW w:w="12012" w:type="dxa"/>
        <w:tblLayout w:type="fixed"/>
        <w:tblLook w:val="0000" w:firstRow="0" w:lastRow="0" w:firstColumn="0" w:lastColumn="0" w:noHBand="0" w:noVBand="0"/>
      </w:tblPr>
      <w:tblGrid>
        <w:gridCol w:w="1384"/>
        <w:gridCol w:w="698"/>
        <w:gridCol w:w="1531"/>
        <w:gridCol w:w="1613"/>
        <w:gridCol w:w="1485"/>
        <w:gridCol w:w="1677"/>
        <w:gridCol w:w="1314"/>
        <w:gridCol w:w="1155"/>
        <w:gridCol w:w="1155"/>
      </w:tblGrid>
      <w:tr w:rsidR="00C73BB2" w14:paraId="74239034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F9E6" w14:textId="77777777" w:rsidR="00C73BB2" w:rsidRDefault="004854E9">
            <w:r>
              <w:t>Bit meaning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5D214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4E31" w14:textId="77777777" w:rsidR="00C73BB2" w:rsidRDefault="004854E9">
            <w:r>
              <w:t>Function Description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6A1F" w14:textId="77777777" w:rsidR="00C73BB2" w:rsidRDefault="004854E9">
            <w:r>
              <w:t>Remark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E334" w14:textId="77777777" w:rsidR="00C73BB2" w:rsidRDefault="004854E9">
            <w:r>
              <w:t>instruction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27B8" w14:textId="77777777" w:rsidR="00C73BB2" w:rsidRDefault="004854E9">
            <w:r>
              <w:t>operate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91EB" w14:textId="77777777" w:rsidR="00C73BB2" w:rsidRDefault="004854E9">
            <w:r>
              <w:t>type of data</w:t>
            </w:r>
          </w:p>
        </w:tc>
      </w:tr>
      <w:tr w:rsidR="00C73BB2" w14:paraId="60461CB8" w14:textId="77777777">
        <w:trPr>
          <w:trHeight w:val="9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FFEB3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ACA67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C627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C638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3C84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87C8E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1CF2" w14:textId="77777777" w:rsidR="007808A3" w:rsidRDefault="007808A3">
            <w:pPr>
              <w:rPr>
                <w:kern w:val="1"/>
              </w:rPr>
            </w:pPr>
          </w:p>
        </w:tc>
      </w:tr>
      <w:tr w:rsidR="00C73BB2" w14:paraId="197B825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7CC8B082" w14:textId="77777777" w:rsidR="00C73BB2" w:rsidRDefault="004854E9">
            <w:r>
              <w:t>40002 low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3A285A1F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0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39162A82" w14:textId="77777777" w:rsidR="00C73BB2" w:rsidRDefault="004854E9">
            <w:r>
              <w:t>Manual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22698F80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46B2E5E9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582AEF43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0229D275" w14:textId="77777777" w:rsidR="00C73BB2" w:rsidRDefault="004854E9">
            <w:r>
              <w:t>BIT</w:t>
            </w:r>
          </w:p>
        </w:tc>
      </w:tr>
      <w:tr w:rsidR="00C73BB2" w14:paraId="1723429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E632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E04F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1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B0FDD" w14:textId="77777777" w:rsidR="00C73BB2" w:rsidRDefault="004854E9">
            <w:r>
              <w:t>automatic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C70F8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B236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8C79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C30B" w14:textId="77777777" w:rsidR="00C73BB2" w:rsidRDefault="004854E9">
            <w:r>
              <w:t>BIT</w:t>
            </w:r>
          </w:p>
        </w:tc>
      </w:tr>
      <w:tr w:rsidR="00C73BB2" w14:paraId="34F4939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0455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0A6B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2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8709" w14:textId="77777777" w:rsidR="00C73BB2" w:rsidRDefault="004854E9">
            <w:proofErr w:type="spellStart"/>
            <w:r>
              <w:t>Undervoltage</w:t>
            </w:r>
            <w:proofErr w:type="spellEnd"/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B27C8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F062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B970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F5B9" w14:textId="77777777" w:rsidR="00C73BB2" w:rsidRDefault="004854E9">
            <w:r>
              <w:t>BIT</w:t>
            </w:r>
          </w:p>
        </w:tc>
      </w:tr>
      <w:tr w:rsidR="00C73BB2" w14:paraId="7610ED6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22CF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2AF4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3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79E9D" w14:textId="77777777" w:rsidR="00C73BB2" w:rsidRDefault="004854E9">
            <w:r>
              <w:t>overvoltage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CF448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42BF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9C5D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62BE" w14:textId="77777777" w:rsidR="00C73BB2" w:rsidRDefault="004854E9">
            <w:r>
              <w:t>BIT</w:t>
            </w:r>
          </w:p>
        </w:tc>
      </w:tr>
      <w:tr w:rsidR="00C73BB2" w14:paraId="2AE0826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CB0E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D94B5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E9536" w14:textId="77777777" w:rsidR="00C73BB2" w:rsidRDefault="004854E9">
            <w:r>
              <w:t>Wrong phase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EFE9A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2673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CEB6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FA27" w14:textId="77777777" w:rsidR="00C73BB2" w:rsidRDefault="004854E9">
            <w:r>
              <w:t>BIT</w:t>
            </w:r>
          </w:p>
        </w:tc>
      </w:tr>
      <w:tr w:rsidR="00C73BB2" w14:paraId="6A94E63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B51E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FCBE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5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CB62" w14:textId="77777777" w:rsidR="00C73BB2" w:rsidRDefault="004854E9">
            <w:r>
              <w:t>Fluctuation (frequent starts)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4E96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9E1E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C5A2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29E6F" w14:textId="77777777" w:rsidR="00C73BB2" w:rsidRDefault="004854E9">
            <w:r>
              <w:t>BIT</w:t>
            </w:r>
          </w:p>
        </w:tc>
      </w:tr>
      <w:tr w:rsidR="00C73BB2" w14:paraId="37192CE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6FF2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77F2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6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6172" w14:textId="77777777" w:rsidR="00C73BB2" w:rsidRDefault="004854E9">
            <w:r>
              <w:t>A run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026C9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B4B9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E16E3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0212" w14:textId="77777777" w:rsidR="00C73BB2" w:rsidRDefault="004854E9">
            <w:r>
              <w:t>BIT</w:t>
            </w:r>
          </w:p>
        </w:tc>
      </w:tr>
      <w:tr w:rsidR="00C73BB2" w14:paraId="43A9AC2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74E1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C936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7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DE8E" w14:textId="77777777" w:rsidR="00C73BB2" w:rsidRDefault="004854E9">
            <w:r>
              <w:t>B run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9C16F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7C9E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F8333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93882" w14:textId="77777777" w:rsidR="00C73BB2" w:rsidRDefault="004854E9">
            <w:r>
              <w:t>BIT</w:t>
            </w:r>
          </w:p>
        </w:tc>
      </w:tr>
      <w:tr w:rsidR="00C73BB2" w14:paraId="6FC6ACD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5F3EB866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0435058A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01222281" w14:textId="77777777" w:rsidR="00C73BB2" w:rsidRDefault="004854E9">
            <w:r>
              <w:t>Switch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15925827" w14:textId="77777777" w:rsidR="00C73BB2" w:rsidRDefault="004854E9">
            <w:r>
              <w:t>DIP=001 sensor pressure water supply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2A4C86DE" w14:textId="77777777" w:rsidR="00C73BB2" w:rsidRDefault="004854E9">
            <w:r>
              <w:t>DIP=011 sensor drainage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54DEC88E" w14:textId="77777777" w:rsidR="00C73BB2" w:rsidRDefault="004854E9">
            <w:r>
              <w:t>DIP=100 sensor water tank water supply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01C0BFE0" w14:textId="77777777" w:rsidR="007808A3" w:rsidRDefault="007808A3">
            <w:pPr>
              <w:jc w:val="center"/>
              <w:rPr>
                <w:kern w:val="1"/>
                <w:sz w:val="18"/>
                <w:szCs w:val="18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5A8DACCB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082ADF56" w14:textId="77777777" w:rsidR="00C73BB2" w:rsidRDefault="004854E9">
            <w:r>
              <w:t>BIT</w:t>
            </w:r>
          </w:p>
        </w:tc>
      </w:tr>
      <w:tr w:rsidR="00C73BB2" w14:paraId="2AC48DAC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0F88A" w14:textId="77777777" w:rsidR="00C73BB2" w:rsidRDefault="004854E9">
            <w:r>
              <w:t>40002 high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B9089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8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BFC5" w14:textId="77777777" w:rsidR="00C73BB2" w:rsidRDefault="004854E9">
            <w:r>
              <w:t>lack of liquid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C6E7" w14:textId="77777777" w:rsidR="00C73BB2" w:rsidRDefault="004854E9">
            <w:r>
              <w:t>There is no water in the sink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459B3" w14:textId="77777777" w:rsidR="00C73BB2" w:rsidRDefault="004854E9">
            <w:r>
              <w:t>There is no water in the sink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1C9F9" w14:textId="77777777" w:rsidR="00C73BB2" w:rsidRDefault="004854E9">
            <w:r>
              <w:t>There is no water in the sink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E13CC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57BE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FDAD" w14:textId="77777777" w:rsidR="00C73BB2" w:rsidRDefault="004854E9">
            <w:r>
              <w:t>BIT</w:t>
            </w:r>
          </w:p>
        </w:tc>
      </w:tr>
      <w:tr w:rsidR="00C73BB2" w14:paraId="3586712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BF53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A3B4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9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EDFC" w14:textId="77777777" w:rsidR="00C73BB2" w:rsidRDefault="004854E9">
            <w:r>
              <w:t>Full of liquid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9BDD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336C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6A4F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3BC0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39E5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FDDA" w14:textId="77777777" w:rsidR="00C73BB2" w:rsidRDefault="004854E9">
            <w:r>
              <w:t>BIT</w:t>
            </w:r>
          </w:p>
        </w:tc>
      </w:tr>
      <w:tr w:rsidR="00C73BB2" w14:paraId="3CCE20EC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DB84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F658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10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924C" w14:textId="77777777" w:rsidR="00C73BB2" w:rsidRDefault="004854E9">
            <w:r>
              <w:t>Full of pressure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2F79" w14:textId="77777777" w:rsidR="00C73BB2" w:rsidRDefault="004854E9">
            <w:r>
              <w:t>Sensor is not connected or damaged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301D6" w14:textId="77777777" w:rsidR="00C73BB2" w:rsidRDefault="004854E9">
            <w:r>
              <w:t>Sensor is not connected or damaged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A3027" w14:textId="77777777" w:rsidR="00C73BB2" w:rsidRDefault="004854E9">
            <w:r>
              <w:t>Sensor is not connected or damaged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37F5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B281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5EC7C" w14:textId="77777777" w:rsidR="00C73BB2" w:rsidRDefault="004854E9">
            <w:r>
              <w:t>BIT</w:t>
            </w:r>
          </w:p>
        </w:tc>
      </w:tr>
      <w:tr w:rsidR="00C73BB2" w14:paraId="5917DD4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1C95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CCA5" w14:textId="77777777" w:rsidR="007808A3" w:rsidRDefault="007808A3">
            <w:pPr>
              <w:jc w:val="left"/>
              <w:rPr>
                <w:kern w:val="1"/>
              </w:rPr>
            </w:pPr>
            <w:r>
              <w:rPr>
                <w:rFonts w:hint="eastAsia"/>
                <w:kern w:val="1"/>
              </w:rPr>
              <w:t>11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BF10" w14:textId="77777777" w:rsidR="00C73BB2" w:rsidRDefault="004854E9">
            <w:r>
              <w:t>overflow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C305" w14:textId="77777777" w:rsidR="00C73BB2" w:rsidRDefault="004854E9">
            <w:r>
              <w:t>Extremely high pressure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47A79" w14:textId="77777777" w:rsidR="00C73BB2" w:rsidRDefault="004854E9">
            <w:r>
              <w:t>pool overflow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B3DC3" w14:textId="77777777" w:rsidR="00C73BB2" w:rsidRDefault="004854E9">
            <w:r>
              <w:t>Water tank overflows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3875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B971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61530" w14:textId="77777777" w:rsidR="00C73BB2" w:rsidRDefault="004854E9">
            <w:r>
              <w:t>BIT</w:t>
            </w:r>
          </w:p>
        </w:tc>
      </w:tr>
      <w:tr w:rsidR="00C73BB2" w14:paraId="3411878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DCF7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99FFB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12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5F7D" w14:textId="77777777" w:rsidR="00C73BB2" w:rsidRDefault="004854E9">
            <w:r>
              <w:t>XX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093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eastAsia="Times New Roman"/>
                <w:sz w:val="20"/>
                <w:szCs w:val="20"/>
                <w:lang w:val="en-AU" w:eastAsia="en-US"/>
              </w:rPr>
              <w:t>--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C5AE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eastAsia="Times New Roman"/>
                <w:sz w:val="20"/>
                <w:szCs w:val="20"/>
                <w:lang w:val="en-AU" w:eastAsia="en-US"/>
              </w:rPr>
              <w:t>--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B319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eastAsia="Times New Roman"/>
                <w:sz w:val="20"/>
                <w:szCs w:val="20"/>
                <w:lang w:val="en-AU" w:eastAsia="en-US"/>
              </w:rPr>
              <w:t>--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BBC1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C1C7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5E00F" w14:textId="77777777" w:rsidR="00C73BB2" w:rsidRDefault="004854E9">
            <w:r>
              <w:t>BIT</w:t>
            </w:r>
          </w:p>
        </w:tc>
      </w:tr>
      <w:tr w:rsidR="00C73BB2" w14:paraId="4FFB575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04FC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0133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13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F092" w14:textId="77777777" w:rsidR="00C73BB2" w:rsidRDefault="004854E9">
            <w:r>
              <w:t>XS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4F23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eastAsia="Times New Roman"/>
                <w:sz w:val="20"/>
                <w:szCs w:val="20"/>
                <w:lang w:val="en-AU" w:eastAsia="en-US"/>
              </w:rPr>
              <w:t>--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3EBC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eastAsia="Times New Roman"/>
                <w:sz w:val="20"/>
                <w:szCs w:val="20"/>
                <w:lang w:val="en-AU" w:eastAsia="en-US"/>
              </w:rPr>
              <w:t>--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9DD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eastAsia="Times New Roman"/>
                <w:sz w:val="20"/>
                <w:szCs w:val="20"/>
                <w:lang w:val="en-AU" w:eastAsia="en-US"/>
              </w:rPr>
              <w:t>--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4DDE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098E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4023" w14:textId="77777777" w:rsidR="00C73BB2" w:rsidRDefault="004854E9">
            <w:r>
              <w:t>BIT</w:t>
            </w:r>
          </w:p>
        </w:tc>
      </w:tr>
      <w:tr w:rsidR="00C73BB2" w14:paraId="2DF383E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1353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4C1E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14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E335" w14:textId="77777777" w:rsidR="00C73BB2" w:rsidRDefault="004854E9">
            <w:r>
              <w:t>SX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2698" w14:textId="77777777" w:rsidR="007808A3" w:rsidRDefault="007808A3">
            <w:pPr>
              <w:jc w:val="center"/>
              <w:rPr>
                <w:b/>
                <w:color w:val="FF0000"/>
                <w:kern w:val="1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B73DB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5BD8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84BA7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2BE0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DA90" w14:textId="77777777" w:rsidR="00C73BB2" w:rsidRDefault="004854E9">
            <w:r>
              <w:t>BIT</w:t>
            </w:r>
          </w:p>
        </w:tc>
      </w:tr>
      <w:tr w:rsidR="00C73BB2" w14:paraId="341EEC8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81A98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25B8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15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0B7EC" w14:textId="77777777" w:rsidR="00C73BB2" w:rsidRDefault="004854E9">
            <w:r>
              <w:t>SS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956E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556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61D3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B199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FB2B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907E" w14:textId="77777777" w:rsidR="00C73BB2" w:rsidRDefault="004854E9">
            <w:r>
              <w:t>BIT</w:t>
            </w:r>
          </w:p>
        </w:tc>
      </w:tr>
      <w:tr w:rsidR="00C73BB2" w14:paraId="495FCBC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46D61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EB85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1985" w14:textId="77777777" w:rsidR="00C73BB2" w:rsidRDefault="004854E9">
            <w:r>
              <w:t>61/62/63/64H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BD2BD" w14:textId="77777777" w:rsidR="00C73BB2" w:rsidRDefault="004854E9">
            <w:r>
              <w:t>81H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8B2E" w14:textId="77777777" w:rsidR="00C73BB2" w:rsidRDefault="004854E9">
            <w:r>
              <w:t>83H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3A7B" w14:textId="77777777" w:rsidR="00C73BB2" w:rsidRDefault="004854E9">
            <w:r>
              <w:t>85H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84132" w14:textId="77777777" w:rsidR="007808A3" w:rsidRDefault="007808A3">
            <w:pPr>
              <w:jc w:val="center"/>
              <w:rPr>
                <w:color w:val="C45911"/>
                <w:kern w:val="1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0410" w14:textId="77777777" w:rsidR="007808A3" w:rsidRDefault="007808A3">
            <w:pPr>
              <w:jc w:val="center"/>
              <w:rPr>
                <w:color w:val="C45911"/>
                <w:kern w:val="1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BF0B" w14:textId="77777777" w:rsidR="007808A3" w:rsidRDefault="007808A3">
            <w:pPr>
              <w:jc w:val="center"/>
              <w:rPr>
                <w:color w:val="C45911"/>
                <w:kern w:val="1"/>
              </w:rPr>
            </w:pPr>
          </w:p>
        </w:tc>
      </w:tr>
      <w:tr w:rsidR="00C73BB2" w14:paraId="40659D8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7B18A53E" w14:textId="77777777" w:rsidR="00C73BB2" w:rsidRDefault="004854E9">
            <w:r>
              <w:t>40003 low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7B883E92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0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34D55B67" w14:textId="77777777" w:rsidR="00C73BB2" w:rsidRDefault="004854E9">
            <w:r>
              <w:t>B lack of phase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78205BB3" w14:textId="77777777" w:rsidR="00C73BB2" w:rsidRDefault="004854E9">
            <w:r>
              <w:t>PCH -1 ignore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0C6AE7B4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7C4799A9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61DEEE37" w14:textId="77777777" w:rsidR="00C73BB2" w:rsidRDefault="004854E9">
            <w:r>
              <w:t>BIT</w:t>
            </w:r>
          </w:p>
        </w:tc>
      </w:tr>
      <w:tr w:rsidR="00C73BB2" w14:paraId="55C8A70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27CE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CDCC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1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4DB48" w14:textId="77777777" w:rsidR="00C73BB2" w:rsidRDefault="004854E9">
            <w:r>
              <w:t>B overload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40A2" w14:textId="77777777" w:rsidR="00C73BB2" w:rsidRDefault="004854E9">
            <w:r>
              <w:t>PCH -1 ignore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5AC6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2230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777D" w14:textId="77777777" w:rsidR="00C73BB2" w:rsidRDefault="004854E9">
            <w:r>
              <w:t>BIT</w:t>
            </w:r>
          </w:p>
        </w:tc>
      </w:tr>
      <w:tr w:rsidR="00C73BB2" w14:paraId="2302638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000E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CF43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2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FD53" w14:textId="77777777" w:rsidR="00C73BB2" w:rsidRDefault="004854E9">
            <w:r>
              <w:t>B Stall (locked rotor)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5E00" w14:textId="77777777" w:rsidR="00C73BB2" w:rsidRDefault="004854E9">
            <w:r>
              <w:t>PCH -1 ignore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01CB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6969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E8D7" w14:textId="77777777" w:rsidR="00C73BB2" w:rsidRDefault="004854E9">
            <w:r>
              <w:t>BIT</w:t>
            </w:r>
          </w:p>
        </w:tc>
      </w:tr>
      <w:tr w:rsidR="00C73BB2" w14:paraId="334ABBF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15A09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C7E4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3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2747" w14:textId="77777777" w:rsidR="00C73BB2" w:rsidRDefault="004854E9">
            <w:r>
              <w:t>B dry transfer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BCA7F" w14:textId="77777777" w:rsidR="00C73BB2" w:rsidRDefault="004854E9">
            <w:r>
              <w:t>PCH -1 ignore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6625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6486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1C4F" w14:textId="77777777" w:rsidR="00C73BB2" w:rsidRDefault="004854E9">
            <w:r>
              <w:t>BIT</w:t>
            </w:r>
          </w:p>
        </w:tc>
      </w:tr>
      <w:tr w:rsidR="00C73BB2" w14:paraId="56536D2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040F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A8CA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11217" w14:textId="77777777" w:rsidR="00C73BB2" w:rsidRDefault="004854E9">
            <w:r>
              <w:t>B no load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FEBDA" w14:textId="77777777" w:rsidR="00C73BB2" w:rsidRDefault="004854E9">
            <w:r>
              <w:t>PCH -1 ignore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C876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2E88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052C" w14:textId="77777777" w:rsidR="00C73BB2" w:rsidRDefault="004854E9">
            <w:r>
              <w:t>BIT</w:t>
            </w:r>
          </w:p>
        </w:tc>
      </w:tr>
      <w:tr w:rsidR="00C73BB2" w14:paraId="0CCCD64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8141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7FC4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5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86449" w14:textId="77777777" w:rsidR="00C73BB2" w:rsidRDefault="004854E9">
            <w:r>
              <w:t>B three-phase unbalanced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C1584" w14:textId="77777777" w:rsidR="00C73BB2" w:rsidRDefault="004854E9">
            <w:r>
              <w:t>PCH -1 ignore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505B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8003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BB7A" w14:textId="77777777" w:rsidR="00C73BB2" w:rsidRDefault="004854E9">
            <w:r>
              <w:t>BIT</w:t>
            </w:r>
          </w:p>
        </w:tc>
      </w:tr>
      <w:tr w:rsidR="00C73BB2" w14:paraId="1961A59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C938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43FF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6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7659" w14:textId="77777777" w:rsidR="00C73BB2" w:rsidRDefault="004854E9">
            <w:r>
              <w:t>B leak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1B5B" w14:textId="77777777" w:rsidR="00C73BB2" w:rsidRDefault="004854E9">
            <w:r>
              <w:t>PCH -1 ignore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68E5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F62D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0626" w14:textId="77777777" w:rsidR="00C73BB2" w:rsidRDefault="004854E9">
            <w:r>
              <w:t>BIT</w:t>
            </w:r>
          </w:p>
        </w:tc>
      </w:tr>
      <w:tr w:rsidR="00C73BB2" w14:paraId="608C7B94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96346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45BA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7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CD7A" w14:textId="77777777" w:rsidR="00C73BB2" w:rsidRDefault="004854E9">
            <w:r>
              <w:t>B super temperature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CCA84" w14:textId="77777777" w:rsidR="00C73BB2" w:rsidRDefault="004854E9">
            <w:r>
              <w:t>PCH -1 ignore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1F3E8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EFD6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B571" w14:textId="77777777" w:rsidR="00C73BB2" w:rsidRDefault="004854E9">
            <w:r>
              <w:t>BIT</w:t>
            </w:r>
          </w:p>
        </w:tc>
      </w:tr>
      <w:tr w:rsidR="00C73BB2" w14:paraId="205B40C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BA34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D23C5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23653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EE70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01D4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CBE7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500" w14:textId="77777777" w:rsidR="007808A3" w:rsidRDefault="007808A3">
            <w:pPr>
              <w:rPr>
                <w:kern w:val="1"/>
              </w:rPr>
            </w:pPr>
          </w:p>
        </w:tc>
      </w:tr>
      <w:tr w:rsidR="00C73BB2" w14:paraId="1BBBD49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67D1BD1B" w14:textId="77777777" w:rsidR="00C73BB2" w:rsidRDefault="004854E9">
            <w:r>
              <w:t>40003 high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74509D55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8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53B0AEA1" w14:textId="77777777" w:rsidR="00C73BB2" w:rsidRDefault="004854E9">
            <w:r>
              <w:t>A lack of phase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3C282DC8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6C711C95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4A62728B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</w:tcPr>
          <w:p w14:paraId="3DD1266C" w14:textId="77777777" w:rsidR="00C73BB2" w:rsidRDefault="004854E9">
            <w:r>
              <w:t>BIT</w:t>
            </w:r>
          </w:p>
        </w:tc>
      </w:tr>
      <w:tr w:rsidR="00C73BB2" w14:paraId="4B46700C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7E9D8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CB66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9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F047" w14:textId="77777777" w:rsidR="00C73BB2" w:rsidRDefault="004854E9">
            <w:r>
              <w:t>A overload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C709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65AF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B402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6480" w14:textId="77777777" w:rsidR="00C73BB2" w:rsidRDefault="004854E9">
            <w:r>
              <w:t>BIT</w:t>
            </w:r>
          </w:p>
        </w:tc>
      </w:tr>
      <w:tr w:rsidR="00C73BB2" w14:paraId="0A127EB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5C31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A9DA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10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F92C" w14:textId="77777777" w:rsidR="00C73BB2" w:rsidRDefault="004854E9">
            <w:r>
              <w:t>A Stall (locked rotor)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D2D2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80DA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91EBC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0697" w14:textId="77777777" w:rsidR="00C73BB2" w:rsidRDefault="004854E9">
            <w:r>
              <w:t>BIT</w:t>
            </w:r>
          </w:p>
        </w:tc>
      </w:tr>
      <w:tr w:rsidR="00C73BB2" w14:paraId="4BF10DC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CEC3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C7DD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11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2588" w14:textId="77777777" w:rsidR="00C73BB2" w:rsidRDefault="004854E9">
            <w:r>
              <w:t>A dry rotation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89E61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F67B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CC7A4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BB31" w14:textId="77777777" w:rsidR="00C73BB2" w:rsidRDefault="004854E9">
            <w:r>
              <w:t>BIT</w:t>
            </w:r>
          </w:p>
        </w:tc>
      </w:tr>
      <w:tr w:rsidR="00C73BB2" w14:paraId="2CD390C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A5D6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0530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12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00BC9" w14:textId="77777777" w:rsidR="00C73BB2" w:rsidRDefault="004854E9">
            <w:r>
              <w:t>A no load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CF8C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70A2C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0B6E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65CF" w14:textId="77777777" w:rsidR="00C73BB2" w:rsidRDefault="004854E9">
            <w:r>
              <w:t>BIT</w:t>
            </w:r>
          </w:p>
        </w:tc>
      </w:tr>
      <w:tr w:rsidR="00C73BB2" w14:paraId="5DBEA49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6003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29A2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13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FFDD3" w14:textId="77777777" w:rsidR="00C73BB2" w:rsidRDefault="004854E9">
            <w:r>
              <w:t>A three-phase unbalance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9568E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4353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BAC5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D588" w14:textId="77777777" w:rsidR="00C73BB2" w:rsidRDefault="004854E9">
            <w:r>
              <w:t>BIT</w:t>
            </w:r>
          </w:p>
        </w:tc>
      </w:tr>
      <w:tr w:rsidR="00C73BB2" w14:paraId="39EED3A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0033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A734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14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B4757" w14:textId="77777777" w:rsidR="00C73BB2" w:rsidRDefault="004854E9">
            <w:r>
              <w:t>A leak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9917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E1F2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DCB8A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6A0A" w14:textId="77777777" w:rsidR="00C73BB2" w:rsidRDefault="004854E9">
            <w:r>
              <w:t>BIT</w:t>
            </w:r>
          </w:p>
        </w:tc>
      </w:tr>
      <w:tr w:rsidR="00C73BB2" w14:paraId="74C4888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B9015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32F3F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15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77E0" w14:textId="77777777" w:rsidR="00C73BB2" w:rsidRDefault="004854E9">
            <w:r>
              <w:t>A over temperature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BAD1B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CD1C1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7B6FF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4554" w14:textId="77777777" w:rsidR="00C73BB2" w:rsidRDefault="004854E9">
            <w:r>
              <w:t>BIT</w:t>
            </w:r>
          </w:p>
        </w:tc>
      </w:tr>
      <w:tr w:rsidR="00C73BB2" w14:paraId="11656046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4564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E1C6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379B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0482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C8D6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C33C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BAA0" w14:textId="77777777" w:rsidR="007808A3" w:rsidRDefault="007808A3">
            <w:pPr>
              <w:rPr>
                <w:kern w:val="1"/>
              </w:rPr>
            </w:pPr>
          </w:p>
        </w:tc>
      </w:tr>
      <w:tr w:rsidR="00C73BB2" w14:paraId="5589570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92B103A" w14:textId="77777777" w:rsidR="00C73BB2" w:rsidRDefault="004854E9">
            <w:r>
              <w:t>40016 low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41A871F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0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8BE6218" w14:textId="77777777" w:rsidR="00C73BB2" w:rsidRDefault="004854E9">
            <w:r>
              <w:t>A pump setting status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AC5DE2E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3E94BAC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808F1D6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A3244E1" w14:textId="77777777" w:rsidR="00C73BB2" w:rsidRDefault="004854E9">
            <w:r>
              <w:t>BIT</w:t>
            </w:r>
          </w:p>
        </w:tc>
      </w:tr>
      <w:tr w:rsidR="00C73BB2" w14:paraId="06F8FEDC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D24F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D29B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1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36BD" w14:textId="77777777" w:rsidR="00C73BB2" w:rsidRDefault="004854E9">
            <w:r>
              <w:t>B pump setting status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8AD82" w14:textId="77777777" w:rsidR="00C73BB2" w:rsidRDefault="004854E9">
            <w:r>
              <w:t>PCH -1 ignore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0B38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05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1403" w14:textId="77777777" w:rsidR="00C73BB2" w:rsidRDefault="004854E9">
            <w:r>
              <w:t>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7CD0" w14:textId="77777777" w:rsidR="00C73BB2" w:rsidRDefault="004854E9">
            <w:r>
              <w:t>BIT</w:t>
            </w:r>
          </w:p>
        </w:tc>
      </w:tr>
      <w:tr w:rsidR="00C73BB2" w14:paraId="3CF992F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FE23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51BF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3B560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1E50F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71B4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1FD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E1AD" w14:textId="77777777" w:rsidR="007808A3" w:rsidRDefault="007808A3">
            <w:pPr>
              <w:rPr>
                <w:kern w:val="1"/>
              </w:rPr>
            </w:pPr>
          </w:p>
        </w:tc>
      </w:tr>
      <w:tr w:rsidR="00C73BB2" w14:paraId="504D14BD" w14:textId="77777777">
        <w:trPr>
          <w:trHeight w:val="9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2E3A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43C1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3766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40A9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6FDA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903F2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173C" w14:textId="77777777" w:rsidR="007808A3" w:rsidRDefault="007808A3">
            <w:pPr>
              <w:rPr>
                <w:kern w:val="1"/>
              </w:rPr>
            </w:pPr>
          </w:p>
        </w:tc>
      </w:tr>
    </w:tbl>
    <w:p w14:paraId="38217C7D" w14:textId="77777777" w:rsidR="007808A3" w:rsidRDefault="007808A3">
      <w:pPr>
        <w:rPr>
          <w:kern w:val="1"/>
        </w:rPr>
      </w:pPr>
    </w:p>
    <w:p w14:paraId="77B19B7A" w14:textId="77777777" w:rsidR="007808A3" w:rsidRDefault="007808A3">
      <w:pPr>
        <w:jc w:val="left"/>
        <w:rPr>
          <w:kern w:val="1"/>
        </w:rPr>
      </w:pPr>
      <w:r>
        <w:rPr>
          <w:kern w:val="1"/>
        </w:rPr>
        <w:br w:type="page"/>
      </w:r>
      <w:r>
        <w:rPr>
          <w:rFonts w:hint="eastAsia"/>
          <w:b/>
          <w:bCs/>
          <w:color w:val="0000FF"/>
          <w:kern w:val="1"/>
          <w:sz w:val="32"/>
          <w:szCs w:val="32"/>
        </w:rPr>
        <w:lastRenderedPageBreak/>
        <w:t>PCH-1 :</w:t>
      </w:r>
    </w:p>
    <w:tbl>
      <w:tblPr>
        <w:tblW w:w="12012" w:type="dxa"/>
        <w:tblLayout w:type="fixed"/>
        <w:tblLook w:val="0000" w:firstRow="0" w:lastRow="0" w:firstColumn="0" w:lastColumn="0" w:noHBand="0" w:noVBand="0"/>
      </w:tblPr>
      <w:tblGrid>
        <w:gridCol w:w="741"/>
        <w:gridCol w:w="1783"/>
        <w:gridCol w:w="1860"/>
        <w:gridCol w:w="1973"/>
        <w:gridCol w:w="2069"/>
        <w:gridCol w:w="1261"/>
        <w:gridCol w:w="975"/>
        <w:gridCol w:w="1350"/>
      </w:tblGrid>
      <w:tr w:rsidR="00C73BB2" w14:paraId="3262DD4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8FE1" w14:textId="77777777" w:rsidR="00C73BB2" w:rsidRDefault="004854E9">
            <w:r>
              <w:t>meaning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8E9E" w14:textId="77777777" w:rsidR="00C73BB2" w:rsidRDefault="004854E9">
            <w:r>
              <w:t>Input switch value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222E" w14:textId="77777777" w:rsidR="00C73BB2" w:rsidRDefault="004854E9">
            <w:r>
              <w:t>sensor pressure water supply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364D" w14:textId="77777777" w:rsidR="00C73BB2" w:rsidRDefault="004854E9">
            <w:r>
              <w:t>Sensor drain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D78E" w14:textId="77777777" w:rsidR="00C73BB2" w:rsidRDefault="004854E9">
            <w:r>
              <w:t>Sensor water tank water supply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232C" w14:textId="77777777" w:rsidR="00C73BB2" w:rsidRDefault="004854E9">
            <w:r>
              <w:t>instruction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3EDB" w14:textId="77777777" w:rsidR="00C73BB2" w:rsidRDefault="004854E9">
            <w:r>
              <w:t>operate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1260" w14:textId="77777777" w:rsidR="00C73BB2" w:rsidRDefault="004854E9">
            <w:r>
              <w:t>type of data</w:t>
            </w:r>
          </w:p>
        </w:tc>
      </w:tr>
      <w:tr w:rsidR="00C73BB2" w14:paraId="69E26F21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F653A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2EA5" w14:textId="77777777" w:rsidR="00C73BB2" w:rsidRDefault="004854E9">
            <w:r>
              <w:t>61/62/63/64H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6235" w14:textId="77777777" w:rsidR="00C73BB2" w:rsidRDefault="004854E9">
            <w:r>
              <w:t>81H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652B" w14:textId="77777777" w:rsidR="00C73BB2" w:rsidRDefault="004854E9">
            <w:r>
              <w:t>83H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FB43" w14:textId="77777777" w:rsidR="00C73BB2" w:rsidRDefault="004854E9">
            <w:r>
              <w:t>85H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0E9C" w14:textId="77777777" w:rsidR="007808A3" w:rsidRDefault="007808A3">
            <w:pPr>
              <w:jc w:val="center"/>
              <w:rPr>
                <w:color w:val="C45911"/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4545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D56A9" w14:textId="77777777" w:rsidR="00C73BB2" w:rsidRDefault="004854E9">
            <w:r>
              <w:t>UNSIGN16</w:t>
            </w:r>
          </w:p>
        </w:tc>
      </w:tr>
      <w:tr w:rsidR="00C73BB2" w14:paraId="6CD84F0C" w14:textId="77777777">
        <w:trPr>
          <w:trHeight w:val="9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ECE27BF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40004</w:t>
            </w:r>
            <w:r>
              <w:rPr>
                <w:kern w:val="1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5D78D4C" w14:textId="77777777" w:rsidR="00C73BB2" w:rsidRDefault="004854E9">
            <w:r>
              <w:t>Voltage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9547E51" w14:textId="77777777" w:rsidR="00C73BB2" w:rsidRDefault="004854E9">
            <w:r>
              <w:t>Voltage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97EBDDF" w14:textId="77777777" w:rsidR="00C73BB2" w:rsidRDefault="004854E9">
            <w:r>
              <w:t>Voltage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E46E2AF" w14:textId="77777777" w:rsidR="00C73BB2" w:rsidRDefault="004854E9">
            <w:r>
              <w:t>Voltage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0734924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1C99D67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EA86285" w14:textId="77777777" w:rsidR="00C73BB2" w:rsidRDefault="004854E9">
            <w:r>
              <w:t>UNSIGN16</w:t>
            </w:r>
          </w:p>
        </w:tc>
      </w:tr>
      <w:tr w:rsidR="00C73BB2" w14:paraId="1ACD4121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15D6B2E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7E5AC3D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10D628D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98A6C2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E63DF19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87299AC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F7E424A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9C1CC73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1EC9B53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F48514D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40005</w:t>
            </w:r>
            <w:r>
              <w:rPr>
                <w:kern w:val="1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463C74C" w14:textId="77777777" w:rsidR="00C73BB2" w:rsidRDefault="004854E9">
            <w:r>
              <w:t>current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2E17DA9" w14:textId="77777777" w:rsidR="00C73BB2" w:rsidRDefault="004854E9">
            <w:r>
              <w:t>current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F9E8813" w14:textId="77777777" w:rsidR="00C73BB2" w:rsidRDefault="004854E9">
            <w:r>
              <w:t>current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FD705E9" w14:textId="77777777" w:rsidR="00C73BB2" w:rsidRDefault="004854E9">
            <w:r>
              <w:t>current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70AA0A6" w14:textId="77777777" w:rsidR="007808A3" w:rsidRDefault="007808A3">
            <w:pPr>
              <w:jc w:val="center"/>
              <w:rPr>
                <w:color w:val="C45911"/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DC1D473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00018F2" w14:textId="77777777" w:rsidR="00C73BB2" w:rsidRDefault="004854E9">
            <w:r>
              <w:t>UNSIGN16</w:t>
            </w:r>
          </w:p>
        </w:tc>
      </w:tr>
      <w:tr w:rsidR="00C73BB2" w14:paraId="32B767B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B3A96EA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1BC67A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3E12093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EAB7601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2DACC99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EE7C0F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BE2336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FDAA9F7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1F1F979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1136CA4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40006</w:t>
            </w:r>
            <w:r>
              <w:rPr>
                <w:kern w:val="1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13BA52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83B66EB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9E7FD1E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3E64723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443B806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4F77B66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545BAE4" w14:textId="77777777" w:rsidR="00C73BB2" w:rsidRDefault="004854E9">
            <w:r>
              <w:t>UNSIGN16</w:t>
            </w:r>
          </w:p>
        </w:tc>
      </w:tr>
      <w:tr w:rsidR="00C73BB2" w14:paraId="6387DB3E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A066E3E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3C00ED4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A05875F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12735BB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845284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02690AC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288D36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622E3BE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28CC2C0A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DF2D6F3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40007</w:t>
            </w:r>
            <w:r>
              <w:rPr>
                <w:kern w:val="1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82D2B08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7D88409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84E1499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6792ECA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204C2DD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BB47D10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62EB46A" w14:textId="77777777" w:rsidR="00C73BB2" w:rsidRDefault="004854E9">
            <w:r>
              <w:t>UNSIGN16</w:t>
            </w:r>
          </w:p>
        </w:tc>
      </w:tr>
      <w:tr w:rsidR="00C73BB2" w14:paraId="252369AB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BC233D4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44B2EB3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34B44F8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9A1C3EC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DE608E1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CEF78E7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9FE159A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38F8D10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3E697E8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A998A34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40008</w:t>
            </w:r>
            <w:r>
              <w:rPr>
                <w:kern w:val="1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F57D8DD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827664E" w14:textId="77777777" w:rsidR="00C73BB2" w:rsidRDefault="004854E9">
            <w:r>
              <w:t>Pressure display value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A8CBE3E" w14:textId="77777777" w:rsidR="00C73BB2" w:rsidRDefault="004854E9">
            <w:r>
              <w:t>Pool liquid level display value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46B0666" w14:textId="77777777" w:rsidR="00C73BB2" w:rsidRDefault="004854E9">
            <w:r>
              <w:t>Water tank level display value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8E14189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49BED60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CEE5616" w14:textId="77777777" w:rsidR="00C73BB2" w:rsidRDefault="004854E9">
            <w:r>
              <w:t>UNSIGN16</w:t>
            </w:r>
          </w:p>
        </w:tc>
      </w:tr>
      <w:tr w:rsidR="00C73BB2" w14:paraId="2A7EA51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0270602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41E7131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EE91F0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057E1D4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67F41C8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B0B5F3D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E5168DF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4311851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4FB5878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78FDF4F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40009</w:t>
            </w:r>
            <w:r>
              <w:rPr>
                <w:kern w:val="1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576BAE2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76EC3A21" w14:textId="77777777" w:rsidR="00C73BB2" w:rsidRDefault="004854E9">
            <w:r>
              <w:t>Stop pump pressure setting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5F7EEF82" w14:textId="77777777" w:rsidR="00C73BB2" w:rsidRDefault="004854E9">
            <w:r>
              <w:t>Stop pump liquid level setting value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23B7413E" w14:textId="77777777" w:rsidR="00C73BB2" w:rsidRDefault="004854E9">
            <w:r>
              <w:t>Stop pump liquid level setting value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84EBA65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F518A7D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63A9010" w14:textId="77777777" w:rsidR="00C73BB2" w:rsidRDefault="004854E9">
            <w:r>
              <w:t>UNSIGN16</w:t>
            </w:r>
          </w:p>
        </w:tc>
      </w:tr>
      <w:tr w:rsidR="00C73BB2" w14:paraId="331EBF56" w14:textId="77777777">
        <w:trPr>
          <w:trHeight w:val="9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21E5950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154F5CD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1366ABF8" w14:textId="77777777" w:rsidR="007808A3" w:rsidRDefault="007808A3">
            <w:pPr>
              <w:jc w:val="center"/>
              <w:rPr>
                <w:b/>
                <w:bCs/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64E00230" w14:textId="77777777" w:rsidR="007808A3" w:rsidRDefault="007808A3">
            <w:pPr>
              <w:jc w:val="center"/>
              <w:rPr>
                <w:b/>
                <w:bCs/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00C0D504" w14:textId="77777777" w:rsidR="007808A3" w:rsidRDefault="007808A3">
            <w:pPr>
              <w:jc w:val="center"/>
              <w:rPr>
                <w:b/>
                <w:bCs/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0B8AB50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790B9A9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62F6412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39B33E6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D9F13F1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40010</w:t>
            </w:r>
            <w:r>
              <w:rPr>
                <w:kern w:val="1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ACCEC41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42903C13" w14:textId="77777777" w:rsidR="00C73BB2" w:rsidRDefault="004854E9">
            <w:r>
              <w:t>Pump start pressure setting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325D832A" w14:textId="77777777" w:rsidR="00C73BB2" w:rsidRDefault="004854E9">
            <w:r>
              <w:t>Start pump liquid level setting value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487DA911" w14:textId="77777777" w:rsidR="00C73BB2" w:rsidRDefault="004854E9">
            <w:r>
              <w:t>Start pump liquid level setting value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7CBBD9B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E35A145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A78DC95" w14:textId="77777777" w:rsidR="00C73BB2" w:rsidRDefault="004854E9">
            <w:r>
              <w:t>UNSIGN16</w:t>
            </w:r>
          </w:p>
        </w:tc>
      </w:tr>
      <w:tr w:rsidR="00C73BB2" w14:paraId="14EB71D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C6D11EA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F550F74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2D3EBFFD" w14:textId="77777777" w:rsidR="007808A3" w:rsidRDefault="007808A3">
            <w:pPr>
              <w:jc w:val="center"/>
              <w:rPr>
                <w:b/>
                <w:bCs/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5B58277F" w14:textId="77777777" w:rsidR="007808A3" w:rsidRDefault="007808A3">
            <w:pPr>
              <w:jc w:val="center"/>
              <w:rPr>
                <w:b/>
                <w:bCs/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5FF02421" w14:textId="77777777" w:rsidR="007808A3" w:rsidRDefault="007808A3">
            <w:pPr>
              <w:jc w:val="center"/>
              <w:rPr>
                <w:b/>
                <w:bCs/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AA6DC88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E671F62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52B9B24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47A927EA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77A528B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40011</w:t>
            </w:r>
            <w:r>
              <w:rPr>
                <w:kern w:val="1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ABD5C64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6D8E1D26" w14:textId="77777777" w:rsidR="00C73BB2" w:rsidRDefault="004854E9">
            <w:r>
              <w:t>Overpressure alarm setting value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00013D2F" w14:textId="77777777" w:rsidR="00C73BB2" w:rsidRDefault="004854E9">
            <w:r>
              <w:t>Overflow level setting value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4A94E9A6" w14:textId="77777777" w:rsidR="00C73BB2" w:rsidRDefault="004854E9">
            <w:r>
              <w:t>Overflow level setting value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DD45A46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6981661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39F771A" w14:textId="77777777" w:rsidR="00C73BB2" w:rsidRDefault="004854E9">
            <w:r>
              <w:t>UNSIGN16</w:t>
            </w:r>
          </w:p>
        </w:tc>
      </w:tr>
      <w:tr w:rsidR="00C73BB2" w14:paraId="07032FB8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F6D256F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941DC9A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8F283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C5B04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C709C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6F8E770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5D39A90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1DD6F49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0CAD4B48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04A6469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4001</w:t>
            </w:r>
            <w:r>
              <w:rPr>
                <w:kern w:val="1"/>
              </w:rPr>
              <w:t xml:space="preserve">2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0FADD52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97014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D683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3BB41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EA38C26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34457FC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FF031A5" w14:textId="77777777" w:rsidR="00C73BB2" w:rsidRDefault="004854E9">
            <w:r>
              <w:t>UNSIGN16</w:t>
            </w:r>
          </w:p>
        </w:tc>
      </w:tr>
      <w:tr w:rsidR="00C73BB2" w14:paraId="636DF9C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F2DAF71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6B07B49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B76754F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A7F571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23C6C03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3088F72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A73F8E2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E1FC24E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69AAF083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0D137600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4001</w:t>
            </w:r>
            <w:r>
              <w:rPr>
                <w:kern w:val="1"/>
              </w:rPr>
              <w:t xml:space="preserve">3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3EA28E67" w14:textId="77777777" w:rsidR="00C73BB2" w:rsidRDefault="004854E9">
            <w:r>
              <w:t>reserved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7D3DEC4B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4B9EE22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29568AAC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7812AB2B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7F3D83C8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75F596E6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187EC748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5DD9AE46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02FFA7B9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24D21417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2A596C7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43A29487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4F28D89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6D09A84A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268A08C2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01DF4515" w14:textId="77777777">
        <w:trPr>
          <w:trHeight w:val="9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52AFCF99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4001</w:t>
            </w:r>
            <w:r>
              <w:rPr>
                <w:kern w:val="1"/>
              </w:rPr>
              <w:t xml:space="preserve">4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3DBC147F" w14:textId="77777777" w:rsidR="00C73BB2" w:rsidRDefault="004854E9">
            <w:r>
              <w:t>reserved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736B25E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7099D99E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593E8659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4EB4D93A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0AFE5832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5A8A2CA3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5908A29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6D69DE43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1180B3EB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11830748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6ABAFE84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22C2F1FC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2BCA16D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02DAAB6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19EDF625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627FC37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3B534238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4001</w:t>
            </w:r>
            <w:r>
              <w:rPr>
                <w:kern w:val="1"/>
              </w:rPr>
              <w:t xml:space="preserve">5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04202860" w14:textId="77777777" w:rsidR="00C73BB2" w:rsidRDefault="004854E9">
            <w:r>
              <w:t>reserved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60B9B00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4EA315D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6189F1BC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040B9337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4B1B574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72EF543E" w14:textId="77777777" w:rsidR="007808A3" w:rsidRDefault="007808A3">
            <w:pPr>
              <w:jc w:val="center"/>
              <w:rPr>
                <w:sz w:val="20"/>
                <w:szCs w:val="20"/>
              </w:rPr>
            </w:pPr>
          </w:p>
        </w:tc>
      </w:tr>
      <w:tr w:rsidR="00C73BB2" w14:paraId="1658ABDB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5A7B5AB7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4954032F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70B00B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C270967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40A0929A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6B25042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061CF65B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2023BEBA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6345AAD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62C5B292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4001</w:t>
            </w:r>
            <w:r>
              <w:rPr>
                <w:kern w:val="1"/>
              </w:rPr>
              <w:t xml:space="preserve">6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556065DA" w14:textId="77777777" w:rsidR="00C73BB2" w:rsidRDefault="004854E9">
            <w:r>
              <w:t xml:space="preserve">Water pump </w:t>
            </w:r>
            <w:r>
              <w:lastRenderedPageBreak/>
              <w:t>setting status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6E303BB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4B703F1D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2C320EA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17682130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10CDFB18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4926743A" w14:textId="77777777" w:rsidR="00C73BB2" w:rsidRDefault="004854E9">
            <w:r>
              <w:t>BIT</w:t>
            </w:r>
          </w:p>
        </w:tc>
      </w:tr>
      <w:tr w:rsidR="00C73BB2" w14:paraId="7A8EF2B0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02B8B94E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03A990B9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1B21C33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794A82FD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A902C0E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47F6F093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677808EC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02FB378E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4CDF687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59013B4E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4001</w:t>
            </w:r>
            <w:r>
              <w:rPr>
                <w:kern w:val="1"/>
              </w:rPr>
              <w:t xml:space="preserve">7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1F4D095D" w14:textId="77777777" w:rsidR="00C73BB2" w:rsidRDefault="004854E9">
            <w:r>
              <w:t>A cumulative running time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696CE915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1236C29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59D3ED46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2428F24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E7A2375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6EAF0F00" w14:textId="77777777" w:rsidR="00C73BB2" w:rsidRDefault="004854E9">
            <w:r>
              <w:t>UNSIGN16</w:t>
            </w:r>
          </w:p>
        </w:tc>
      </w:tr>
      <w:tr w:rsidR="00C73BB2" w14:paraId="4D618D49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1B8560F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07CA3E57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74C64E9E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76C2FA6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10C6C87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44AC3250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1D12F48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7B3C24ED" w14:textId="77777777" w:rsidR="007808A3" w:rsidRDefault="007808A3">
            <w:pPr>
              <w:jc w:val="center"/>
              <w:rPr>
                <w:color w:val="C45911"/>
                <w:kern w:val="1"/>
              </w:rPr>
            </w:pPr>
          </w:p>
        </w:tc>
      </w:tr>
      <w:tr w:rsidR="00C73BB2" w14:paraId="0472434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27606A8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74EA2C67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56B64F4C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2B0CF565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2B2EF4E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43768AF3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5BD733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FFA67F0" w14:textId="77777777" w:rsidR="007808A3" w:rsidRDefault="007808A3">
            <w:pPr>
              <w:jc w:val="center"/>
              <w:rPr>
                <w:color w:val="C45911"/>
                <w:kern w:val="1"/>
              </w:rPr>
            </w:pPr>
          </w:p>
        </w:tc>
      </w:tr>
      <w:tr w:rsidR="00C73BB2" w14:paraId="6C5F463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2E8C7DAC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4001</w:t>
            </w:r>
            <w:r>
              <w:rPr>
                <w:kern w:val="1"/>
              </w:rPr>
              <w:t xml:space="preserve">8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5EBDF8C3" w14:textId="77777777" w:rsidR="00C73BB2" w:rsidRDefault="004854E9">
            <w:r>
              <w:t>reserved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8FD436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670FBC34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61B4056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524063E9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0B45C886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0F2A7F38" w14:textId="77777777" w:rsidR="00C73BB2" w:rsidRDefault="004854E9">
            <w:r>
              <w:t>UNSIGN16</w:t>
            </w:r>
          </w:p>
        </w:tc>
      </w:tr>
      <w:tr w:rsidR="00C73BB2" w14:paraId="5492257A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1E15484E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183A523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22631086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4D7DB23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6A2B5B3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1C567E3C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D357AF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47BA63C4" w14:textId="77777777" w:rsidR="007808A3" w:rsidRDefault="007808A3">
            <w:pPr>
              <w:jc w:val="center"/>
              <w:rPr>
                <w:color w:val="C45911"/>
                <w:kern w:val="1"/>
              </w:rPr>
            </w:pPr>
          </w:p>
        </w:tc>
      </w:tr>
      <w:tr w:rsidR="00C73BB2" w14:paraId="60B6CD4A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5B499E8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4001</w:t>
            </w:r>
            <w:r>
              <w:rPr>
                <w:kern w:val="1"/>
              </w:rPr>
              <w:t xml:space="preserve">9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C8111EC" w14:textId="77777777" w:rsidR="00C73BB2" w:rsidRDefault="004854E9">
            <w:r>
              <w:t>Pump final failure 1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E999739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54B55B9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6248954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shd w:val="clear" w:color="auto" w:fill="DBEEF3"/>
          </w:tcPr>
          <w:p w14:paraId="12B51D4E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shd w:val="clear" w:color="auto" w:fill="DBEEF3"/>
          </w:tcPr>
          <w:p w14:paraId="4931FF3E" w14:textId="77777777" w:rsidR="00C73BB2" w:rsidRDefault="004854E9">
            <w:r>
              <w:t>R</w:t>
            </w:r>
          </w:p>
        </w:tc>
        <w:tc>
          <w:tcPr>
            <w:tcW w:w="1350" w:type="dxa"/>
            <w:shd w:val="clear" w:color="auto" w:fill="DBEEF3"/>
          </w:tcPr>
          <w:p w14:paraId="1E19D96C" w14:textId="77777777" w:rsidR="00C73BB2" w:rsidRDefault="004854E9">
            <w:r>
              <w:t>UNSIGN8</w:t>
            </w:r>
          </w:p>
        </w:tc>
      </w:tr>
      <w:tr w:rsidR="00C73BB2" w14:paraId="6F02217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FEE6D8B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8ED4948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2213C8E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01CCE8D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C2CF58E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3D50582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E40F331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CBE63A9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5B8CC54E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FCA8841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40020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7D9FE1A" w14:textId="77777777" w:rsidR="00C73BB2" w:rsidRDefault="004854E9">
            <w:r>
              <w:t>Pump final failure 2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0F61923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C2F50E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E40353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04663C3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76DEF14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F79B7CB" w14:textId="77777777" w:rsidR="00C73BB2" w:rsidRDefault="004854E9">
            <w:r>
              <w:t>UNSIGN8</w:t>
            </w:r>
          </w:p>
        </w:tc>
      </w:tr>
      <w:tr w:rsidR="00C73BB2" w14:paraId="643ABFDE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27A2404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2C48FC2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9CBEB4E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F0EE369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936DEFA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91500A0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5C5D1DE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1110006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1A10763E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CDF91BF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40021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7E72E04" w14:textId="77777777" w:rsidR="00C73BB2" w:rsidRDefault="004854E9">
            <w:r>
              <w:t>Pump final failure 3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ADD434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56B670C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45CDFD3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A03586C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D641EF8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504F3F9" w14:textId="77777777" w:rsidR="00C73BB2" w:rsidRDefault="004854E9">
            <w:r>
              <w:t>UNSIGN8</w:t>
            </w:r>
          </w:p>
        </w:tc>
      </w:tr>
      <w:tr w:rsidR="00C73BB2" w14:paraId="33FA5588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494F9C0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23DEA54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C537F77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A4DE81A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9CDE84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B5442BC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A90EB7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4A5B415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44E595D8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5B01C52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40022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03B4E6D" w14:textId="77777777" w:rsidR="00C73BB2" w:rsidRDefault="004854E9">
            <w:r>
              <w:t>Pump final failure 4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E3CA73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7E8510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6798E80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05CA23D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CC8BA8D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BA99C7F" w14:textId="77777777" w:rsidR="00C73BB2" w:rsidRDefault="004854E9">
            <w:r>
              <w:t>UNSIGN8</w:t>
            </w:r>
          </w:p>
        </w:tc>
      </w:tr>
      <w:tr w:rsidR="00C73BB2" w14:paraId="5B4C389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6B253EA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24A06AE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CEF36C7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015239F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6044E7F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E443FC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B4F360B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8D916CB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7137FB08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623162E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40023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B168DB8" w14:textId="77777777" w:rsidR="00C73BB2" w:rsidRDefault="004854E9">
            <w:r>
              <w:t>Pump final failure 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B47AFB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82D2AE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7D443A0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5332B3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70CB704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DD5E17A" w14:textId="77777777" w:rsidR="00C73BB2" w:rsidRDefault="004854E9">
            <w:r>
              <w:t>UNSIGN8</w:t>
            </w:r>
          </w:p>
        </w:tc>
      </w:tr>
      <w:tr w:rsidR="00C73BB2" w14:paraId="568800B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BA64976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55CE86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84C2AD4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D13F36F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16EE329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60D5CB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9AA6A2B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9B7AD81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16403C0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A8F9231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40024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0E8405D" w14:textId="77777777" w:rsidR="00C73BB2" w:rsidRDefault="004854E9">
            <w:r>
              <w:t>Device model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8F9EC1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6E383C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1424293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600FBD6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ECA12F1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94564FF" w14:textId="77777777" w:rsidR="00C73BB2" w:rsidRDefault="004854E9">
            <w:r>
              <w:t>ASCII</w:t>
            </w:r>
          </w:p>
        </w:tc>
      </w:tr>
      <w:tr w:rsidR="00C73BB2" w14:paraId="7A528399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94B33D4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51025B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783547E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44D210A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DF97079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55CA4C0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E294EEF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1C62A54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4BCC0A7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A8F6F6E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40025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BB2A98C" w14:textId="77777777" w:rsidR="00C73BB2" w:rsidRDefault="004854E9">
            <w:r>
              <w:t>Device model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01F50D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C6D91BD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27CD1A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98302BF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20D63DB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6BC95CF" w14:textId="77777777" w:rsidR="00C73BB2" w:rsidRDefault="004854E9">
            <w:r>
              <w:t>ASCII</w:t>
            </w:r>
          </w:p>
        </w:tc>
      </w:tr>
      <w:tr w:rsidR="00C73BB2" w14:paraId="0B064FA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DB9DF53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EB97588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BDE97FA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5794D27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991AA42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43D7EB2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6322889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D4A009D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5A87C413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C2A20CC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40026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738D9E5" w14:textId="77777777" w:rsidR="00C73BB2" w:rsidRDefault="004854E9">
            <w:r>
              <w:t>Device model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B0C1156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90206B4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DC807F9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DE6BA7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78C4D5D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C808C01" w14:textId="77777777" w:rsidR="00C73BB2" w:rsidRDefault="004854E9">
            <w:r>
              <w:t>ASCII</w:t>
            </w:r>
          </w:p>
        </w:tc>
      </w:tr>
      <w:tr w:rsidR="00C73BB2" w14:paraId="23F888F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579F235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24DA4E8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7BC4754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D091C5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190D94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CEC179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851C86F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483163A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68AEA31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0AC0431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40027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2297AB5" w14:textId="77777777" w:rsidR="00C73BB2" w:rsidRDefault="004854E9">
            <w:r>
              <w:t>Device model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C55405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D92AB49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EC2139F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677773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025DC51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781C6A7" w14:textId="77777777" w:rsidR="00C73BB2" w:rsidRDefault="004854E9">
            <w:r>
              <w:t>ASCII</w:t>
            </w:r>
          </w:p>
        </w:tc>
      </w:tr>
      <w:tr w:rsidR="00C73BB2" w14:paraId="2F0FC2C3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EB4CDC8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9472C40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A796EBD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F9A1A2F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5EB4887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E4A3982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08D2198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14E9751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7FC5116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AAF7F7F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40028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9BAD7A6" w14:textId="77777777" w:rsidR="00C73BB2" w:rsidRDefault="004854E9">
            <w:r>
              <w:t>Device version number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FEFAABC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875C75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96C19D0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326FA8F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9670A0D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0F98738" w14:textId="77777777" w:rsidR="00C73BB2" w:rsidRDefault="004854E9">
            <w:r>
              <w:t>ASCII</w:t>
            </w:r>
          </w:p>
        </w:tc>
      </w:tr>
      <w:tr w:rsidR="00C73BB2" w14:paraId="24CFBD1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63AC1F7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73002A9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7E2F6BE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920BFB4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867065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36B79BF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D2A601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DB43130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06A726C6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0957C69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lastRenderedPageBreak/>
              <w:t>4002</w:t>
            </w:r>
            <w:r>
              <w:rPr>
                <w:rFonts w:hint="eastAsia"/>
                <w:kern w:val="1"/>
              </w:rPr>
              <w:t>9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1D2A150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883336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C570EB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2DC73B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E4F5F1D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600A125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132D877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1AC5E691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5872FBA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E3EDC72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C9BCE25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04014E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56F4D0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9EB786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9763C3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7EFEF8F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4E2669AF" w14:textId="77777777">
        <w:tc>
          <w:tcPr>
            <w:tcW w:w="120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352B0332" w14:textId="77777777" w:rsidR="00C73BB2" w:rsidRDefault="004854E9">
            <w:r>
              <w:t>Internal menu remote setting 05 command to read, 16 command to write</w:t>
            </w:r>
          </w:p>
        </w:tc>
      </w:tr>
      <w:tr w:rsidR="00C73BB2" w14:paraId="2E017433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2B13438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32D136C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34EF03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6629A5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FC6E694" w14:textId="77777777" w:rsidR="00C73BB2" w:rsidRDefault="004854E9">
            <w:r>
              <w:t>instruction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C887B60" w14:textId="77777777" w:rsidR="00C73BB2" w:rsidRDefault="004854E9">
            <w:r>
              <w:t>operate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AF1EC41" w14:textId="77777777" w:rsidR="00C73BB2" w:rsidRDefault="004854E9">
            <w:r>
              <w:t>type of data</w:t>
            </w:r>
          </w:p>
        </w:tc>
      </w:tr>
      <w:tr w:rsidR="00C73BB2" w14:paraId="21326608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8D3824D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400</w:t>
            </w:r>
            <w:r>
              <w:rPr>
                <w:rFonts w:hint="eastAsia"/>
                <w:kern w:val="1"/>
              </w:rPr>
              <w:t>30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53A792C" w14:textId="77777777" w:rsidR="00C73BB2" w:rsidRDefault="004854E9">
            <w:r>
              <w:t>Start filtering time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F47657A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1-60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10CC0A8" w14:textId="77777777" w:rsidR="00C73BB2" w:rsidRDefault="004854E9">
            <w:r>
              <w:t>S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1479D83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3727213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88F0151" w14:textId="77777777" w:rsidR="00C73BB2" w:rsidRDefault="004854E9">
            <w:r>
              <w:t>UNSIGN16</w:t>
            </w:r>
          </w:p>
        </w:tc>
      </w:tr>
      <w:tr w:rsidR="00C73BB2" w14:paraId="597BD773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5810013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40031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0EC9119" w14:textId="77777777" w:rsidR="00C73BB2" w:rsidRDefault="004854E9">
            <w:r>
              <w:t>Frequently started protection times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E874EC3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0-50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7E57125" w14:textId="77777777" w:rsidR="00C73BB2" w:rsidRDefault="004854E9">
            <w:r>
              <w:t>times (per minute)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8327E46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422F122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B899DEA" w14:textId="77777777" w:rsidR="00C73BB2" w:rsidRDefault="004854E9">
            <w:r>
              <w:t>UNSIGN16</w:t>
            </w:r>
          </w:p>
        </w:tc>
      </w:tr>
      <w:tr w:rsidR="00C73BB2" w14:paraId="34ED6C6A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F052E84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40032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4D672B2" w14:textId="77777777" w:rsidR="00C73BB2" w:rsidRDefault="004854E9">
            <w:r>
              <w:t>Over-temperature protection function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1FAC9FE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0-1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D23D90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349035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312ADFA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EA90338" w14:textId="77777777" w:rsidR="00C73BB2" w:rsidRDefault="004854E9">
            <w:r>
              <w:t>UNSIGN16</w:t>
            </w:r>
          </w:p>
        </w:tc>
      </w:tr>
      <w:tr w:rsidR="00C73BB2" w14:paraId="38150D98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364ECA9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40033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1D7D42E" w14:textId="77777777" w:rsidR="00C73BB2" w:rsidRDefault="004854E9">
            <w:r>
              <w:t>Phase error protection function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FF3B8CF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0-1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405BDB4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B4BA0CC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F647612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C1260B7" w14:textId="77777777" w:rsidR="00C73BB2" w:rsidRDefault="004854E9">
            <w:r>
              <w:t>UNSIGN16</w:t>
            </w:r>
          </w:p>
        </w:tc>
      </w:tr>
      <w:tr w:rsidR="00C73BB2" w14:paraId="646ED4B6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AB75424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40034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623AD57" w14:textId="77777777" w:rsidR="00C73BB2" w:rsidRDefault="004854E9">
            <w:r>
              <w:t>Phase loss protection function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1BDA84A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0-1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3EDF5E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AFE67C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CE0B348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34AB783" w14:textId="77777777" w:rsidR="00C73BB2" w:rsidRDefault="004854E9">
            <w:r>
              <w:t>UNSIGN16</w:t>
            </w:r>
          </w:p>
        </w:tc>
      </w:tr>
      <w:tr w:rsidR="00C73BB2" w14:paraId="7C950DF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AE325D6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40035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72F3372" w14:textId="77777777" w:rsidR="00C73BB2" w:rsidRDefault="004854E9">
            <w:r>
              <w:t>Anti-rust and spotting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8D578CC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0-254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08828E4" w14:textId="77777777" w:rsidR="00C73BB2" w:rsidRDefault="004854E9">
            <w:r>
              <w:t>H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2957330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A70F9C3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B2A9B50" w14:textId="77777777" w:rsidR="00C73BB2" w:rsidRDefault="004854E9">
            <w:r>
              <w:t>UNSIGN16</w:t>
            </w:r>
          </w:p>
        </w:tc>
      </w:tr>
      <w:tr w:rsidR="00C73BB2" w14:paraId="2DDA2C5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D46E9D7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40036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485E733" w14:textId="77777777" w:rsidR="00C73BB2" w:rsidRDefault="004854E9">
            <w:r>
              <w:t>Logic start delay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0036060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0-120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C951C57" w14:textId="77777777" w:rsidR="00C73BB2" w:rsidRDefault="004854E9">
            <w:r>
              <w:t>Second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F6D0ACC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544221A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1DD3229" w14:textId="77777777" w:rsidR="00C73BB2" w:rsidRDefault="004854E9">
            <w:r>
              <w:t>UNSIGN16</w:t>
            </w:r>
          </w:p>
        </w:tc>
      </w:tr>
      <w:tr w:rsidR="00C73BB2" w14:paraId="556418F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5E37FC3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40037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3A92F3D" w14:textId="77777777" w:rsidR="00C73BB2" w:rsidRDefault="004854E9">
            <w:r>
              <w:t>Logical shutdown delay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C85F102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0-120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97B95E5" w14:textId="77777777" w:rsidR="00C73BB2" w:rsidRDefault="004854E9">
            <w:r>
              <w:t>Second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532469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4C9CA04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C57F522" w14:textId="77777777" w:rsidR="00C73BB2" w:rsidRDefault="004854E9">
            <w:r>
              <w:t>UNSIGN16</w:t>
            </w:r>
          </w:p>
        </w:tc>
      </w:tr>
      <w:tr w:rsidR="00C73BB2" w14:paraId="3415254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C1E2F5D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40038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D0C041D" w14:textId="77777777" w:rsidR="00C73BB2" w:rsidRDefault="004854E9">
            <w:r>
              <w:t>Pressure gear timeout operation shutdown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10693A4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0-120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45AE2E1" w14:textId="77777777" w:rsidR="00C73BB2" w:rsidRDefault="004854E9">
            <w:r>
              <w:t>Min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DBEA596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5E328C9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6A070D2" w14:textId="77777777" w:rsidR="00C73BB2" w:rsidRDefault="004854E9">
            <w:r>
              <w:t>UNSIGN16</w:t>
            </w:r>
          </w:p>
        </w:tc>
      </w:tr>
      <w:tr w:rsidR="00C73BB2" w14:paraId="4E5AA999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A43A102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40039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F849480" w14:textId="77777777" w:rsidR="00C73BB2" w:rsidRDefault="004854E9">
            <w:r>
              <w:t>Non-recoverable fault alarm automatic switching time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C41FD58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0-24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AA0E2C6" w14:textId="77777777" w:rsidR="00C73BB2" w:rsidRDefault="004854E9">
            <w:r>
              <w:t>H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9289C8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60A7FCD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BD5A653" w14:textId="77777777" w:rsidR="00C73BB2" w:rsidRDefault="004854E9">
            <w:r>
              <w:t>UNSIGN16</w:t>
            </w:r>
          </w:p>
        </w:tc>
      </w:tr>
      <w:tr w:rsidR="00C73BB2" w14:paraId="0A1E078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7293E8F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40040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4519D9C" w14:textId="77777777" w:rsidR="00C73BB2" w:rsidRDefault="004854E9">
            <w:r>
              <w:t>Automatic key lock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A184336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0-1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FD74AC7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15C9E2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92CA46C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0ACA40B" w14:textId="77777777" w:rsidR="00C73BB2" w:rsidRDefault="004854E9">
            <w:r>
              <w:t>UNSIGN16</w:t>
            </w:r>
          </w:p>
        </w:tc>
      </w:tr>
      <w:tr w:rsidR="00C73BB2" w14:paraId="5F94972A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D145FA0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40041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1A547D4" w14:textId="77777777" w:rsidR="00C73BB2" w:rsidRDefault="004854E9">
            <w:r>
              <w:t>RS485ID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CC16D87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0-127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393A1E5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1B69D77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5C3BED1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17C1093" w14:textId="77777777" w:rsidR="00C73BB2" w:rsidRDefault="004854E9">
            <w:r>
              <w:t>UNSIGN16</w:t>
            </w:r>
          </w:p>
        </w:tc>
      </w:tr>
      <w:tr w:rsidR="00C73BB2" w14:paraId="02602AC7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2781633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40042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3F88A9B" w14:textId="77777777" w:rsidR="00C73BB2" w:rsidRDefault="004854E9">
            <w:r>
              <w:t>RS485 baud rate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0EA1B3F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0242FE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74E9FF6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E5B818C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785C841" w14:textId="77777777" w:rsidR="00C73BB2" w:rsidRDefault="004854E9">
            <w:r>
              <w:t>UNSIGN16</w:t>
            </w:r>
          </w:p>
        </w:tc>
      </w:tr>
      <w:tr w:rsidR="00C73BB2" w14:paraId="528BDFD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E55BA82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40043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9E0D921" w14:textId="77777777" w:rsidR="00C73BB2" w:rsidRDefault="004854E9">
            <w:r>
              <w:t>RS485 parity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1F6B7E8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0-2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0FA0EEE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41B9D87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276E816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6B255A2" w14:textId="77777777" w:rsidR="00C73BB2" w:rsidRDefault="004854E9">
            <w:r>
              <w:t>UNSIGN16</w:t>
            </w:r>
          </w:p>
        </w:tc>
      </w:tr>
      <w:tr w:rsidR="00C73BB2" w14:paraId="7B08701E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B166F6D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40044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6BD9745" w14:textId="77777777" w:rsidR="00C73BB2" w:rsidRDefault="004854E9">
            <w:r>
              <w:t>Pump rated current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260F068" w14:textId="77777777" w:rsidR="00C73BB2" w:rsidRDefault="004854E9">
            <w:r>
              <w:t>1-250 OR 500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BF3A46A" w14:textId="77777777" w:rsidR="00C73BB2" w:rsidRDefault="004854E9">
            <w:r>
              <w:t>A (displayed except 10)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CF7602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930BCB8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DC49EAE" w14:textId="77777777" w:rsidR="00C73BB2" w:rsidRDefault="004854E9">
            <w:r>
              <w:t>UNSIGN16</w:t>
            </w:r>
          </w:p>
        </w:tc>
      </w:tr>
      <w:tr w:rsidR="00C73BB2" w14:paraId="79CFAE3B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DC2394B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40045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F1CB89A" w14:textId="77777777" w:rsidR="00C73BB2" w:rsidRDefault="004854E9">
            <w:r>
              <w:t>Dry rotation decoupling ratio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BE2DB4A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0-200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9037C94" w14:textId="77777777" w:rsidR="00C73BB2" w:rsidRDefault="004854E9">
            <w:r>
              <w:t>%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5CEF34F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F590AB8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5FD19B3" w14:textId="77777777" w:rsidR="00C73BB2" w:rsidRDefault="004854E9">
            <w:r>
              <w:t>UNSIGN16</w:t>
            </w:r>
          </w:p>
        </w:tc>
      </w:tr>
      <w:tr w:rsidR="00C73BB2" w14:paraId="2E61D203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F5C1534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40046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AA64AD2" w14:textId="77777777" w:rsidR="00C73BB2" w:rsidRDefault="004854E9">
            <w:r>
              <w:t>Overload tripping ratio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8915FCF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sz w:val="20"/>
                <w:szCs w:val="20"/>
              </w:rPr>
              <w:t>0-200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C157C43" w14:textId="77777777" w:rsidR="00C73BB2" w:rsidRDefault="004854E9">
            <w:r>
              <w:t>%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F4CFE0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7BAAE76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FC39CC4" w14:textId="77777777" w:rsidR="00C73BB2" w:rsidRDefault="004854E9">
            <w:r>
              <w:t>UNSIGN16</w:t>
            </w:r>
          </w:p>
        </w:tc>
      </w:tr>
      <w:tr w:rsidR="00C73BB2" w14:paraId="3330C47E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9C28983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40047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7227148" w14:textId="77777777" w:rsidR="00C73BB2" w:rsidRDefault="004854E9">
            <w:r>
              <w:t>Blocked rotor decoupling ratio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F60B963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sz w:val="20"/>
                <w:szCs w:val="20"/>
              </w:rPr>
              <w:t>0-200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CB4E9D2" w14:textId="77777777" w:rsidR="00C73BB2" w:rsidRDefault="004854E9">
            <w:r>
              <w:t>%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37B1BD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4E7FF5D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33C8115" w14:textId="77777777" w:rsidR="00C73BB2" w:rsidRDefault="004854E9">
            <w:r>
              <w:t>UNSIGN16</w:t>
            </w:r>
          </w:p>
        </w:tc>
      </w:tr>
      <w:tr w:rsidR="00C73BB2" w14:paraId="5BC9AF7E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0EEE2A6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40048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779E215" w14:textId="77777777" w:rsidR="00C73BB2" w:rsidRDefault="004854E9">
            <w:r>
              <w:t>Three-phase unbalance ratio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9E3092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sz w:val="20"/>
                <w:szCs w:val="20"/>
              </w:rPr>
              <w:t>0-500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5E23E75" w14:textId="77777777" w:rsidR="00C73BB2" w:rsidRDefault="004854E9">
            <w:r>
              <w:t>%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382F7ED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26E2EBE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803FB3A" w14:textId="77777777" w:rsidR="00C73BB2" w:rsidRDefault="004854E9">
            <w:r>
              <w:t>UNSIGN16</w:t>
            </w:r>
          </w:p>
        </w:tc>
      </w:tr>
      <w:tr w:rsidR="00C73BB2" w14:paraId="7B55822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35E634A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40049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7140B04" w14:textId="77777777" w:rsidR="00C73BB2" w:rsidRDefault="004854E9">
            <w:proofErr w:type="spellStart"/>
            <w:r>
              <w:t>Undervoltage</w:t>
            </w:r>
            <w:proofErr w:type="spellEnd"/>
            <w:r>
              <w:t xml:space="preserve"> decoupling value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6F758F8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0-312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A1CE4A2" w14:textId="77777777" w:rsidR="00C73BB2" w:rsidRDefault="004854E9">
            <w:r>
              <w:t>V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17BD9B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75C2A87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5D87036" w14:textId="77777777" w:rsidR="00C73BB2" w:rsidRDefault="004854E9">
            <w:r>
              <w:t>UNSIGN16</w:t>
            </w:r>
          </w:p>
        </w:tc>
      </w:tr>
      <w:tr w:rsidR="00C73BB2" w14:paraId="441DCF8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A6E4D3D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40050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495CC71" w14:textId="77777777" w:rsidR="00C73BB2" w:rsidRDefault="004854E9">
            <w:r>
              <w:t>Overvoltage decoupling value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1D0D621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0-538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3B389FA" w14:textId="77777777" w:rsidR="00C73BB2" w:rsidRDefault="004854E9">
            <w:r>
              <w:t>V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9C11B6E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0461C1B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CB12D25" w14:textId="77777777" w:rsidR="00C73BB2" w:rsidRDefault="004854E9">
            <w:r>
              <w:t>UNSIGN16</w:t>
            </w:r>
          </w:p>
        </w:tc>
      </w:tr>
      <w:tr w:rsidR="00C73BB2" w14:paraId="1FCD851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6AEC415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40051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9A53E42" w14:textId="77777777" w:rsidR="00C73BB2" w:rsidRDefault="004854E9">
            <w:r>
              <w:t>Dry rotation decoupling time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35241A5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0-60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5AD1E59" w14:textId="77777777" w:rsidR="00C73BB2" w:rsidRDefault="004854E9">
            <w:r>
              <w:t>Second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D721A24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D61C0CD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A2E5DB4" w14:textId="77777777" w:rsidR="00C73BB2" w:rsidRDefault="004854E9">
            <w:r>
              <w:t>UNSIGN16</w:t>
            </w:r>
          </w:p>
        </w:tc>
      </w:tr>
      <w:tr w:rsidR="00C73BB2" w14:paraId="65D3D7E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A771D12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40052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6A2F5FC" w14:textId="77777777" w:rsidR="00C73BB2" w:rsidRDefault="004854E9">
            <w:r>
              <w:t>Dry recovery time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4C3921A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0-254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DC8A2D8" w14:textId="77777777" w:rsidR="00C73BB2" w:rsidRDefault="004854E9">
            <w:r>
              <w:t>Min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51C298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4724A5A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F9B59E0" w14:textId="77777777" w:rsidR="00C73BB2" w:rsidRDefault="004854E9">
            <w:r>
              <w:t>UNSIGN16</w:t>
            </w:r>
          </w:p>
        </w:tc>
      </w:tr>
      <w:tr w:rsidR="00C73BB2" w14:paraId="312FB721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B0E26CA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40053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8F2C882" w14:textId="77777777" w:rsidR="00C73BB2" w:rsidRDefault="004854E9">
            <w:r>
              <w:t>Overcurrent recovery time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502F4BF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0-60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D743533" w14:textId="77777777" w:rsidR="00C73BB2" w:rsidRDefault="004854E9">
            <w:r>
              <w:t>Min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E29E25C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7DDAE6D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E795E9F" w14:textId="77777777" w:rsidR="00C73BB2" w:rsidRDefault="004854E9">
            <w:r>
              <w:t>UNSIGN16</w:t>
            </w:r>
          </w:p>
        </w:tc>
      </w:tr>
      <w:tr w:rsidR="00C73BB2" w14:paraId="44508CF9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E913DC4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40054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4FB3455" w14:textId="77777777" w:rsidR="00C73BB2" w:rsidRDefault="004854E9">
            <w:r>
              <w:t>Overvoltage/</w:t>
            </w:r>
            <w:proofErr w:type="spellStart"/>
            <w:r>
              <w:t>undervoltage</w:t>
            </w:r>
            <w:proofErr w:type="spellEnd"/>
            <w:r>
              <w:t>/three-phase unbalance recovery time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413A08E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0-60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0035534" w14:textId="77777777" w:rsidR="00C73BB2" w:rsidRDefault="004854E9">
            <w:r>
              <w:t>Min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AE8A220" w14:textId="77777777" w:rsidR="007808A3" w:rsidRDefault="007808A3">
            <w:pPr>
              <w:jc w:val="center"/>
              <w:rPr>
                <w:color w:val="C45911"/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9A09797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0E46056" w14:textId="77777777" w:rsidR="00C73BB2" w:rsidRDefault="004854E9">
            <w:r>
              <w:t>UNSIGN16</w:t>
            </w:r>
          </w:p>
        </w:tc>
      </w:tr>
      <w:tr w:rsidR="00C73BB2" w14:paraId="21301F78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13CFC1B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40055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BA074DE" w14:textId="77777777" w:rsidR="00C73BB2" w:rsidRDefault="004854E9">
            <w:r>
              <w:t>Backpack float delay alarm time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5B0596A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0-254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9631F95" w14:textId="77777777" w:rsidR="00C73BB2" w:rsidRDefault="004854E9">
            <w:r>
              <w:t>Min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ABF7C6F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F1577FB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5A8A0DD" w14:textId="77777777" w:rsidR="00C73BB2" w:rsidRDefault="004854E9">
            <w:r>
              <w:t>UNSIGN16</w:t>
            </w:r>
          </w:p>
        </w:tc>
      </w:tr>
      <w:tr w:rsidR="00C73BB2" w14:paraId="7854E8B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E34089F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lastRenderedPageBreak/>
              <w:t>40056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D3BA749" w14:textId="77777777" w:rsidR="00C73BB2" w:rsidRDefault="004854E9">
            <w:r>
              <w:t>Sensor range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48D6819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0-999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FDF52FC" w14:textId="77777777" w:rsidR="00C73BB2" w:rsidRDefault="004854E9">
            <w:r>
              <w:t>CM/Bar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57F6776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3B0F282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6543A7E" w14:textId="77777777" w:rsidR="00C73BB2" w:rsidRDefault="004854E9">
            <w:r>
              <w:t>UNSIGN16</w:t>
            </w:r>
          </w:p>
        </w:tc>
      </w:tr>
      <w:tr w:rsidR="00C73BB2" w14:paraId="6334C1E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C7162E3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40057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4EBA290" w14:textId="77777777" w:rsidR="00C73BB2" w:rsidRDefault="004854E9">
            <w:r>
              <w:t>Stop pump setting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EC85124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sz w:val="20"/>
                <w:szCs w:val="20"/>
              </w:rPr>
              <w:t>0-999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5DDC253" w14:textId="77777777" w:rsidR="00C73BB2" w:rsidRDefault="004854E9">
            <w:r>
              <w:t>CM/Bar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774A15F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05FB4B1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2A3DBD2" w14:textId="77777777" w:rsidR="00C73BB2" w:rsidRDefault="004854E9">
            <w:r>
              <w:t>UNSIGN16</w:t>
            </w:r>
          </w:p>
        </w:tc>
      </w:tr>
      <w:tr w:rsidR="00C73BB2" w14:paraId="66AF92CE" w14:textId="77777777">
        <w:trPr>
          <w:trHeight w:val="9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9FED697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40058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07B4761" w14:textId="77777777" w:rsidR="00C73BB2" w:rsidRDefault="004854E9">
            <w:r>
              <w:t>Start pump settings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46E3D10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sz w:val="20"/>
                <w:szCs w:val="20"/>
              </w:rPr>
              <w:t>0-999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4296D13" w14:textId="77777777" w:rsidR="00C73BB2" w:rsidRDefault="004854E9">
            <w:r>
              <w:t>CM/Bar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44A38B5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E6E6A8C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CFA3AD3" w14:textId="77777777" w:rsidR="00C73BB2" w:rsidRDefault="004854E9">
            <w:r>
              <w:t>UNSIGN16</w:t>
            </w:r>
          </w:p>
        </w:tc>
      </w:tr>
      <w:tr w:rsidR="00C73BB2" w14:paraId="1760D13A" w14:textId="77777777">
        <w:trPr>
          <w:trHeight w:val="251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89FE716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40059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97139AB" w14:textId="77777777" w:rsidR="00C73BB2" w:rsidRDefault="004854E9">
            <w:r>
              <w:t>Overflow alarm settings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7BE269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sz w:val="20"/>
                <w:szCs w:val="20"/>
              </w:rPr>
              <w:t>0-999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4DA7386" w14:textId="77777777" w:rsidR="00C73BB2" w:rsidRDefault="004854E9">
            <w:r>
              <w:t>CM/Bar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B8EB644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  <w:lang w:val="en-AU" w:eastAsia="en-US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CF33FB3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ADF6634" w14:textId="77777777" w:rsidR="00C73BB2" w:rsidRDefault="004854E9">
            <w:r>
              <w:t>UNSIGN16</w:t>
            </w:r>
          </w:p>
        </w:tc>
      </w:tr>
    </w:tbl>
    <w:p w14:paraId="78476CF7" w14:textId="77777777" w:rsidR="007808A3" w:rsidRDefault="007808A3">
      <w:pPr>
        <w:rPr>
          <w:kern w:val="1"/>
        </w:rPr>
      </w:pPr>
      <w:r>
        <w:rPr>
          <w:kern w:val="1"/>
        </w:rPr>
        <w:br w:type="page"/>
      </w:r>
      <w:r>
        <w:rPr>
          <w:kern w:val="1"/>
        </w:rPr>
        <w:lastRenderedPageBreak/>
        <w:t>Note:</w:t>
      </w:r>
    </w:p>
    <w:p w14:paraId="672C4A32" w14:textId="77777777" w:rsidR="007808A3" w:rsidRDefault="007808A3">
      <w:pPr>
        <w:rPr>
          <w:kern w:val="1"/>
        </w:rPr>
      </w:pPr>
      <w:r>
        <w:rPr>
          <w:rFonts w:hint="eastAsia"/>
          <w:kern w:val="1"/>
        </w:rPr>
        <w:t xml:space="preserve">1, </w:t>
      </w:r>
      <w:r>
        <w:rPr>
          <w:kern w:val="1"/>
        </w:rPr>
        <w:t xml:space="preserve"> voltage, </w:t>
      </w:r>
      <w:r>
        <w:rPr>
          <w:rFonts w:hint="eastAsia"/>
          <w:kern w:val="1"/>
        </w:rPr>
        <w:t xml:space="preserve"> liquid level </w:t>
      </w:r>
      <w:r>
        <w:rPr>
          <w:kern w:val="1"/>
        </w:rPr>
        <w:t xml:space="preserve"> height, and accumulated time are 16 bits 16 and the decimal number is converted to decimal for direct display.</w:t>
      </w:r>
    </w:p>
    <w:p w14:paraId="292753C8" w14:textId="77777777" w:rsidR="007808A3" w:rsidRDefault="007808A3">
      <w:pPr>
        <w:rPr>
          <w:kern w:val="1"/>
        </w:rPr>
      </w:pPr>
      <w:r>
        <w:rPr>
          <w:kern w:val="1"/>
        </w:rPr>
        <w:t>2</w:t>
      </w:r>
      <w:r>
        <w:rPr>
          <w:rFonts w:hint="eastAsia"/>
          <w:kern w:val="1"/>
        </w:rPr>
        <w:t xml:space="preserve">, </w:t>
      </w:r>
      <w:r>
        <w:rPr>
          <w:kern w:val="1"/>
        </w:rPr>
        <w:t xml:space="preserve"> current needs to be displayed in addition to 10, the unit is  A</w:t>
      </w:r>
    </w:p>
    <w:p w14:paraId="64C5DD8C" w14:textId="77777777" w:rsidR="007808A3" w:rsidRDefault="007808A3">
      <w:pPr>
        <w:rPr>
          <w:kern w:val="1"/>
        </w:rPr>
      </w:pPr>
      <w:r>
        <w:rPr>
          <w:kern w:val="1"/>
        </w:rPr>
        <w:t>3</w:t>
      </w:r>
      <w:r>
        <w:rPr>
          <w:rFonts w:hint="eastAsia"/>
          <w:kern w:val="1"/>
        </w:rPr>
        <w:t xml:space="preserve">, </w:t>
      </w:r>
      <w:r>
        <w:rPr>
          <w:kern w:val="1"/>
        </w:rPr>
        <w:t xml:space="preserve"> pressure needs to be displayed in addition to 10, the unit is  Bar</w:t>
      </w:r>
    </w:p>
    <w:p w14:paraId="15D11F0D" w14:textId="77777777" w:rsidR="007808A3" w:rsidRDefault="007808A3">
      <w:pPr>
        <w:rPr>
          <w:kern w:val="1"/>
        </w:rPr>
      </w:pPr>
      <w:r>
        <w:rPr>
          <w:kern w:val="1"/>
        </w:rPr>
        <w:t>4</w:t>
      </w:r>
      <w:r>
        <w:rPr>
          <w:rFonts w:hint="eastAsia"/>
          <w:kern w:val="1"/>
        </w:rPr>
        <w:t xml:space="preserve">, </w:t>
      </w:r>
      <w:r>
        <w:rPr>
          <w:kern w:val="1"/>
        </w:rPr>
        <w:t xml:space="preserve"> The last failure of the pump </w:t>
      </w:r>
      <w:r>
        <w:rPr>
          <w:rFonts w:hint="eastAsia"/>
          <w:kern w:val="1"/>
        </w:rPr>
        <w:t xml:space="preserve"> is  A  pump </w:t>
      </w:r>
      <w:r>
        <w:rPr>
          <w:kern w:val="1"/>
        </w:rPr>
        <w:t xml:space="preserve"> takes the high 8 bits</w:t>
      </w:r>
      <w:r>
        <w:rPr>
          <w:rFonts w:hint="eastAsia"/>
          <w:kern w:val="1"/>
        </w:rPr>
        <w:t>,  B  pumps the low bit of each word 8 bits</w:t>
      </w:r>
    </w:p>
    <w:p w14:paraId="12A0EB60" w14:textId="77777777" w:rsidR="007808A3" w:rsidRDefault="007808A3">
      <w:pPr>
        <w:rPr>
          <w:kern w:val="1"/>
        </w:rPr>
      </w:pPr>
      <w:r>
        <w:rPr>
          <w:kern w:val="1"/>
        </w:rPr>
        <w:t>5</w:t>
      </w:r>
      <w:r>
        <w:rPr>
          <w:rFonts w:hint="eastAsia"/>
          <w:kern w:val="1"/>
        </w:rPr>
        <w:t xml:space="preserve">, </w:t>
      </w:r>
      <w:r>
        <w:rPr>
          <w:kern w:val="1"/>
        </w:rPr>
        <w:t xml:space="preserve"> The device model is  ASCII  code, a total of 8 characters</w:t>
      </w:r>
    </w:p>
    <w:p w14:paraId="42727773" w14:textId="77777777" w:rsidR="007808A3" w:rsidRDefault="007808A3">
      <w:pPr>
        <w:rPr>
          <w:kern w:val="1"/>
        </w:rPr>
      </w:pPr>
      <w:r>
        <w:rPr>
          <w:kern w:val="1"/>
        </w:rPr>
        <w:t>6</w:t>
      </w:r>
      <w:r>
        <w:rPr>
          <w:rFonts w:hint="eastAsia"/>
          <w:kern w:val="1"/>
        </w:rPr>
        <w:t xml:space="preserve">, </w:t>
      </w:r>
      <w:r>
        <w:rPr>
          <w:kern w:val="1"/>
        </w:rPr>
        <w:t xml:space="preserve"> The device version number is a three-digit decimal number, such as: 101, the version number is  Rev :1.01</w:t>
      </w:r>
    </w:p>
    <w:p w14:paraId="3C5D4BBF" w14:textId="77777777" w:rsidR="007808A3" w:rsidRDefault="007808A3">
      <w:pPr>
        <w:rPr>
          <w:kern w:val="1"/>
        </w:rPr>
      </w:pPr>
    </w:p>
    <w:p w14:paraId="622FB77A" w14:textId="77777777" w:rsidR="007808A3" w:rsidRDefault="007808A3">
      <w:pPr>
        <w:rPr>
          <w:kern w:val="1"/>
        </w:rPr>
      </w:pPr>
    </w:p>
    <w:p w14:paraId="5B9E9C09" w14:textId="77777777" w:rsidR="007808A3" w:rsidRDefault="007808A3">
      <w:pPr>
        <w:jc w:val="left"/>
        <w:rPr>
          <w:kern w:val="1"/>
        </w:rPr>
      </w:pPr>
      <w:r>
        <w:rPr>
          <w:kern w:val="1"/>
        </w:rPr>
        <w:br w:type="page"/>
      </w:r>
      <w:r>
        <w:rPr>
          <w:rFonts w:hint="eastAsia"/>
          <w:b/>
          <w:bCs/>
          <w:color w:val="0000FF"/>
          <w:kern w:val="1"/>
          <w:sz w:val="32"/>
          <w:szCs w:val="32"/>
        </w:rPr>
        <w:lastRenderedPageBreak/>
        <w:t>PCH-2 :</w:t>
      </w:r>
    </w:p>
    <w:tbl>
      <w:tblPr>
        <w:tblW w:w="12012" w:type="dxa"/>
        <w:tblLayout w:type="fixed"/>
        <w:tblLook w:val="0000" w:firstRow="0" w:lastRow="0" w:firstColumn="0" w:lastColumn="0" w:noHBand="0" w:noVBand="0"/>
      </w:tblPr>
      <w:tblGrid>
        <w:gridCol w:w="741"/>
        <w:gridCol w:w="1783"/>
        <w:gridCol w:w="1860"/>
        <w:gridCol w:w="1973"/>
        <w:gridCol w:w="2069"/>
        <w:gridCol w:w="1261"/>
        <w:gridCol w:w="975"/>
        <w:gridCol w:w="1350"/>
      </w:tblGrid>
      <w:tr w:rsidR="00C73BB2" w14:paraId="06E9B179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E181" w14:textId="77777777" w:rsidR="00C73BB2" w:rsidRDefault="004854E9">
            <w:r>
              <w:t>meaning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02B4" w14:textId="77777777" w:rsidR="00C73BB2" w:rsidRDefault="004854E9">
            <w:r>
              <w:t>Input switch value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0A25C" w14:textId="77777777" w:rsidR="00C73BB2" w:rsidRDefault="004854E9">
            <w:r>
              <w:t>sensor pressure water supply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17DB5" w14:textId="77777777" w:rsidR="00C73BB2" w:rsidRDefault="004854E9">
            <w:r>
              <w:t>Sensor drain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843D" w14:textId="77777777" w:rsidR="00C73BB2" w:rsidRDefault="004854E9">
            <w:r>
              <w:t>Sensor water tank water supply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D8D4" w14:textId="77777777" w:rsidR="00C73BB2" w:rsidRDefault="004854E9">
            <w:r>
              <w:t>instruction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E721" w14:textId="77777777" w:rsidR="00C73BB2" w:rsidRDefault="004854E9">
            <w:r>
              <w:t>operate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6939D" w14:textId="77777777" w:rsidR="00C73BB2" w:rsidRDefault="004854E9">
            <w:r>
              <w:t>type of data</w:t>
            </w:r>
          </w:p>
        </w:tc>
      </w:tr>
      <w:tr w:rsidR="00C73BB2" w14:paraId="5205F88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A34B7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52E72" w14:textId="77777777" w:rsidR="00C73BB2" w:rsidRDefault="004854E9">
            <w:r>
              <w:t>61/62/63/64H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765A" w14:textId="77777777" w:rsidR="00C73BB2" w:rsidRDefault="004854E9">
            <w:r>
              <w:t>81H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0113F" w14:textId="77777777" w:rsidR="00C73BB2" w:rsidRDefault="004854E9">
            <w:r>
              <w:t>83H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5A5C" w14:textId="77777777" w:rsidR="00C73BB2" w:rsidRDefault="004854E9">
            <w:r>
              <w:t>85H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2D50" w14:textId="77777777" w:rsidR="007808A3" w:rsidRDefault="007808A3">
            <w:pPr>
              <w:jc w:val="center"/>
              <w:rPr>
                <w:color w:val="C45911"/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2EF7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943E" w14:textId="77777777" w:rsidR="00C73BB2" w:rsidRDefault="004854E9">
            <w:r>
              <w:t>UNSIGN16</w:t>
            </w:r>
          </w:p>
        </w:tc>
      </w:tr>
      <w:tr w:rsidR="00C73BB2" w14:paraId="5D40D20B" w14:textId="77777777">
        <w:trPr>
          <w:trHeight w:val="9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A1CED86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40004</w:t>
            </w:r>
            <w:r>
              <w:rPr>
                <w:kern w:val="1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2D0FF47" w14:textId="77777777" w:rsidR="00C73BB2" w:rsidRDefault="004854E9">
            <w:r>
              <w:t>Voltage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6DE1937" w14:textId="77777777" w:rsidR="00C73BB2" w:rsidRDefault="004854E9">
            <w:r>
              <w:t>Voltage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17A2555" w14:textId="77777777" w:rsidR="00C73BB2" w:rsidRDefault="004854E9">
            <w:r>
              <w:t>Voltage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5F6D2E5" w14:textId="77777777" w:rsidR="00C73BB2" w:rsidRDefault="004854E9">
            <w:r>
              <w:t>Voltage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9056AB1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FDAE2E3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B3F0F76" w14:textId="77777777" w:rsidR="00C73BB2" w:rsidRDefault="004854E9">
            <w:r>
              <w:t>UNSIGN16</w:t>
            </w:r>
          </w:p>
        </w:tc>
      </w:tr>
      <w:tr w:rsidR="00C73BB2" w14:paraId="50739BBA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AC6E855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BCBD3C7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5885D6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B73DF4E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74A9797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3A6570B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F661D02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B73B1A9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6D72AC7B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E2A07A8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40005</w:t>
            </w:r>
            <w:r>
              <w:rPr>
                <w:kern w:val="1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D74B71C" w14:textId="77777777" w:rsidR="00C73BB2" w:rsidRDefault="004854E9">
            <w:r>
              <w:t>total current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1A18968" w14:textId="77777777" w:rsidR="00C73BB2" w:rsidRDefault="004854E9">
            <w:r>
              <w:t>total current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D214B9F" w14:textId="77777777" w:rsidR="00C73BB2" w:rsidRDefault="004854E9">
            <w:r>
              <w:t>total current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15F01BB" w14:textId="77777777" w:rsidR="00C73BB2" w:rsidRDefault="004854E9">
            <w:r>
              <w:t>total current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4D23D26" w14:textId="77777777" w:rsidR="007808A3" w:rsidRDefault="007808A3">
            <w:pPr>
              <w:jc w:val="center"/>
              <w:rPr>
                <w:color w:val="C45911"/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080A8F4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2DE83CA" w14:textId="77777777" w:rsidR="00C73BB2" w:rsidRDefault="004854E9">
            <w:r>
              <w:t>UNSIGN16</w:t>
            </w:r>
          </w:p>
        </w:tc>
      </w:tr>
      <w:tr w:rsidR="00C73BB2" w14:paraId="7C7151D1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34FCB30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732EED8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801985B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03EA44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E3089EF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7288FBC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A1EF563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0B8CBDA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4F5C6F4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25CC739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40006</w:t>
            </w:r>
            <w:r>
              <w:rPr>
                <w:kern w:val="1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C5398C4" w14:textId="77777777" w:rsidR="00C73BB2" w:rsidRDefault="004854E9">
            <w:r>
              <w:t>A pump current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E1886DA" w14:textId="77777777" w:rsidR="00C73BB2" w:rsidRDefault="004854E9">
            <w:r>
              <w:t>A pump current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DF9FF08" w14:textId="77777777" w:rsidR="00C73BB2" w:rsidRDefault="004854E9">
            <w:r>
              <w:t>A pump current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AB9CBB1" w14:textId="77777777" w:rsidR="00C73BB2" w:rsidRDefault="004854E9">
            <w:r>
              <w:t>A pump current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4C833D2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F78D60F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9B8BDF6" w14:textId="77777777" w:rsidR="00C73BB2" w:rsidRDefault="004854E9">
            <w:r>
              <w:t>UNSIGN16</w:t>
            </w:r>
          </w:p>
        </w:tc>
      </w:tr>
      <w:tr w:rsidR="00C73BB2" w14:paraId="05F3521E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82568EF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E375B83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CBE7D64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2DD4622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DD87A44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4D75C77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503324C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6AD6B1F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5381E7B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2A1F1CF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40007</w:t>
            </w:r>
            <w:r>
              <w:rPr>
                <w:kern w:val="1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9C672C7" w14:textId="77777777" w:rsidR="00C73BB2" w:rsidRDefault="004854E9">
            <w:r>
              <w:t>B pump current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D2E41AA" w14:textId="77777777" w:rsidR="00C73BB2" w:rsidRDefault="004854E9">
            <w:r>
              <w:t>B pump current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299FCE4" w14:textId="77777777" w:rsidR="00C73BB2" w:rsidRDefault="004854E9">
            <w:r>
              <w:t>B pump current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8875A0B" w14:textId="77777777" w:rsidR="00C73BB2" w:rsidRDefault="004854E9">
            <w:r>
              <w:t>B pump current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B964013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E24EED8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9EBBB6C" w14:textId="77777777" w:rsidR="00C73BB2" w:rsidRDefault="004854E9">
            <w:r>
              <w:t>UNSIGN16</w:t>
            </w:r>
          </w:p>
        </w:tc>
      </w:tr>
      <w:tr w:rsidR="00C73BB2" w14:paraId="08C49E6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9A41EC5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83D2EA0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E329FC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72814C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7B198FD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347106E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84E22BA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8972072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4B9C3A8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9FD2828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40008</w:t>
            </w:r>
            <w:r>
              <w:rPr>
                <w:kern w:val="1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FFA91D2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AB918E7" w14:textId="77777777" w:rsidR="00C73BB2" w:rsidRDefault="004854E9">
            <w:r>
              <w:t>Pressure display value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9FD3A3F" w14:textId="77777777" w:rsidR="00C73BB2" w:rsidRDefault="004854E9">
            <w:r>
              <w:t>Pool liquid level display value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2B0650B" w14:textId="77777777" w:rsidR="00C73BB2" w:rsidRDefault="004854E9">
            <w:r>
              <w:t>Water tank level display value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4212EE4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81096C8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F7521BD" w14:textId="77777777" w:rsidR="00C73BB2" w:rsidRDefault="004854E9">
            <w:r>
              <w:t>UNSIGN16</w:t>
            </w:r>
          </w:p>
        </w:tc>
      </w:tr>
      <w:tr w:rsidR="00C73BB2" w14:paraId="3B38531A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37D67D1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D04878E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1D12920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023A8F7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315B444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2B178D0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D7478D7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84C8933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7633124E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AD8E3A9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40009</w:t>
            </w:r>
            <w:r>
              <w:rPr>
                <w:kern w:val="1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DA2B4B7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15FBC718" w14:textId="77777777" w:rsidR="00C73BB2" w:rsidRDefault="004854E9">
            <w:r>
              <w:t>Stop pump pressure setting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7711ABDF" w14:textId="77777777" w:rsidR="00C73BB2" w:rsidRDefault="004854E9">
            <w:r>
              <w:t>Stop pump liquid level setting value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7BFB8723" w14:textId="77777777" w:rsidR="00C73BB2" w:rsidRDefault="004854E9">
            <w:r>
              <w:t>Stop pump liquid level setting value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B7C56F4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C20B79D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E30EE4F" w14:textId="77777777" w:rsidR="00C73BB2" w:rsidRDefault="004854E9">
            <w:r>
              <w:t>UNSIGN16</w:t>
            </w:r>
          </w:p>
        </w:tc>
      </w:tr>
      <w:tr w:rsidR="00C73BB2" w14:paraId="3B966DB3" w14:textId="77777777">
        <w:trPr>
          <w:trHeight w:val="9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05230BA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C2402C0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5C8A358C" w14:textId="77777777" w:rsidR="007808A3" w:rsidRDefault="007808A3">
            <w:pPr>
              <w:jc w:val="center"/>
              <w:rPr>
                <w:b/>
                <w:bCs/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3D3525BC" w14:textId="77777777" w:rsidR="007808A3" w:rsidRDefault="007808A3">
            <w:pPr>
              <w:jc w:val="center"/>
              <w:rPr>
                <w:b/>
                <w:bCs/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3AF56A06" w14:textId="77777777" w:rsidR="007808A3" w:rsidRDefault="007808A3">
            <w:pPr>
              <w:jc w:val="center"/>
              <w:rPr>
                <w:b/>
                <w:bCs/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3F14204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97E8B7E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6BA13CC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6AFA4E8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4FB37C8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40010</w:t>
            </w:r>
            <w:r>
              <w:rPr>
                <w:kern w:val="1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497BFA3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4C9F8ABC" w14:textId="77777777" w:rsidR="00C73BB2" w:rsidRDefault="004854E9">
            <w:r>
              <w:t>Start single pump pressure setting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1F9A22D1" w14:textId="77777777" w:rsidR="00C73BB2" w:rsidRDefault="004854E9">
            <w:r>
              <w:t>Start single pump liquid level setting value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77368191" w14:textId="77777777" w:rsidR="00C73BB2" w:rsidRDefault="004854E9">
            <w:r>
              <w:t>Start single pump liquid level setting value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115891F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23A1DE3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A996D12" w14:textId="77777777" w:rsidR="00C73BB2" w:rsidRDefault="004854E9">
            <w:r>
              <w:t>UNSIGN16</w:t>
            </w:r>
          </w:p>
        </w:tc>
      </w:tr>
      <w:tr w:rsidR="00C73BB2" w14:paraId="248BCE61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FA454CF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E565E17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526490D7" w14:textId="77777777" w:rsidR="007808A3" w:rsidRDefault="007808A3">
            <w:pPr>
              <w:jc w:val="center"/>
              <w:rPr>
                <w:b/>
                <w:bCs/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771564F0" w14:textId="77777777" w:rsidR="007808A3" w:rsidRDefault="007808A3">
            <w:pPr>
              <w:jc w:val="center"/>
              <w:rPr>
                <w:b/>
                <w:bCs/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0ACE4D6B" w14:textId="77777777" w:rsidR="007808A3" w:rsidRDefault="007808A3">
            <w:pPr>
              <w:jc w:val="center"/>
              <w:rPr>
                <w:b/>
                <w:bCs/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77CA983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47FBD6F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3934A07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71BF428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2791EEE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40011</w:t>
            </w:r>
            <w:r>
              <w:rPr>
                <w:kern w:val="1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BA45313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0A13C5BD" w14:textId="77777777" w:rsidR="00C73BB2" w:rsidRDefault="004854E9">
            <w:r>
              <w:t>Start dual pump pressure setting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3395A23A" w14:textId="77777777" w:rsidR="00C73BB2" w:rsidRDefault="004854E9">
            <w:r>
              <w:t>Start dual pump liquid level setting value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0E7D5840" w14:textId="77777777" w:rsidR="00C73BB2" w:rsidRDefault="004854E9">
            <w:r>
              <w:t>Start dual pump liquid level setting value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9AF462B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423E54B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02049E3" w14:textId="77777777" w:rsidR="00C73BB2" w:rsidRDefault="004854E9">
            <w:r>
              <w:t>UNSIGN16</w:t>
            </w:r>
          </w:p>
        </w:tc>
      </w:tr>
      <w:tr w:rsidR="00C73BB2" w14:paraId="4980F1B0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1695186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069673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76A93ACF" w14:textId="77777777" w:rsidR="007808A3" w:rsidRDefault="007808A3">
            <w:pPr>
              <w:jc w:val="center"/>
              <w:rPr>
                <w:b/>
                <w:bCs/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5542203E" w14:textId="77777777" w:rsidR="007808A3" w:rsidRDefault="007808A3">
            <w:pPr>
              <w:jc w:val="center"/>
              <w:rPr>
                <w:b/>
                <w:bCs/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64DBCCE7" w14:textId="77777777" w:rsidR="007808A3" w:rsidRDefault="007808A3">
            <w:pPr>
              <w:jc w:val="center"/>
              <w:rPr>
                <w:b/>
                <w:bCs/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F50A6B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4188A6E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2C837089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369F0B7A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2C4D66F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4001</w:t>
            </w:r>
            <w:r>
              <w:rPr>
                <w:kern w:val="1"/>
              </w:rPr>
              <w:t xml:space="preserve">2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46356F1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720AFD57" w14:textId="77777777" w:rsidR="00C73BB2" w:rsidRDefault="004854E9">
            <w:r>
              <w:t>Overpressure alarm setting value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2AA5EFBD" w14:textId="77777777" w:rsidR="00C73BB2" w:rsidRDefault="004854E9">
            <w:r>
              <w:t>Overflow level setting value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14:paraId="3AEAE62D" w14:textId="77777777" w:rsidR="00C73BB2" w:rsidRDefault="004854E9">
            <w:r>
              <w:t>Overflow level setting value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08D0EE2" w14:textId="77777777" w:rsidR="007808A3" w:rsidRDefault="007808A3">
            <w:pPr>
              <w:jc w:val="center"/>
              <w:rPr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E80D955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01E5490" w14:textId="77777777" w:rsidR="00C73BB2" w:rsidRDefault="004854E9">
            <w:r>
              <w:t>UNSIGN16</w:t>
            </w:r>
          </w:p>
        </w:tc>
      </w:tr>
      <w:tr w:rsidR="00C73BB2" w14:paraId="45A2B268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E882822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1878478B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595D52E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6C420C41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3CDD1D7D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09C11244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4EE6639D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/>
          </w:tcPr>
          <w:p w14:paraId="77885E9D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6409202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0DA325E9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4001</w:t>
            </w:r>
            <w:r>
              <w:rPr>
                <w:kern w:val="1"/>
              </w:rPr>
              <w:t xml:space="preserve">3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46F22539" w14:textId="77777777" w:rsidR="00C73BB2" w:rsidRDefault="004854E9">
            <w:r>
              <w:t>reserved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528AE3C8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355154F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0C352B0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6EC04DDC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6277D21A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29C41FEA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03C664A3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4D22A72C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45740F43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107A53BC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3FEB175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38EAEF0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27E0762C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69224A47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63886CE4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4FD660BC" w14:textId="77777777">
        <w:trPr>
          <w:trHeight w:val="9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6D0F73B7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4001</w:t>
            </w:r>
            <w:r>
              <w:rPr>
                <w:kern w:val="1"/>
              </w:rPr>
              <w:t xml:space="preserve">4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04D71DA8" w14:textId="77777777" w:rsidR="00C73BB2" w:rsidRDefault="004854E9">
            <w:r>
              <w:t>reserved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4B997858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59AA984A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00A1444D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45C5E349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53AD52E4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3B51E54C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09785FD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6E49FB1D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27337A2D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7CE2E6BD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27BACB0F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440CD597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3B6AE53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0EE81CEA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79A9FDBE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34D34DC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6A0120F4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4001</w:t>
            </w:r>
            <w:r>
              <w:rPr>
                <w:kern w:val="1"/>
              </w:rPr>
              <w:t xml:space="preserve">5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485A21C8" w14:textId="77777777" w:rsidR="00C73BB2" w:rsidRDefault="004854E9">
            <w:r>
              <w:t>reserved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44CEDA23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4E933A7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0135F71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0E53FDE0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473F44C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8C2"/>
          </w:tcPr>
          <w:p w14:paraId="613E79CB" w14:textId="77777777" w:rsidR="007808A3" w:rsidRDefault="007808A3">
            <w:pPr>
              <w:jc w:val="center"/>
              <w:rPr>
                <w:sz w:val="20"/>
                <w:szCs w:val="20"/>
              </w:rPr>
            </w:pPr>
          </w:p>
        </w:tc>
      </w:tr>
      <w:tr w:rsidR="00C73BB2" w14:paraId="4CACF696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295B3D0F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2C422EA9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0204C471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0BF0DBA0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22641ED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00BBDF6F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42774E59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7605842F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6B3D40D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227CA78B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4001</w:t>
            </w:r>
            <w:r>
              <w:rPr>
                <w:kern w:val="1"/>
              </w:rPr>
              <w:t xml:space="preserve">6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23344B2D" w14:textId="77777777" w:rsidR="00C73BB2" w:rsidRDefault="004854E9">
            <w:r>
              <w:t>Water pump setting status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2834C25C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0B11021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2688F3F5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6F03D72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01626C4F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7E1C487" w14:textId="77777777" w:rsidR="00C73BB2" w:rsidRDefault="004854E9">
            <w:r>
              <w:t>BIT</w:t>
            </w:r>
          </w:p>
        </w:tc>
      </w:tr>
      <w:tr w:rsidR="00C73BB2" w14:paraId="16C9EA41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27EE5114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7CA92A3A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00C5FB98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4651A7BF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459D26B3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8E27DF0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64064304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5F45E0B2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31C96970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5B2C6E11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4001</w:t>
            </w:r>
            <w:r>
              <w:rPr>
                <w:kern w:val="1"/>
              </w:rPr>
              <w:t xml:space="preserve">7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528773B1" w14:textId="77777777" w:rsidR="00C73BB2" w:rsidRDefault="004854E9">
            <w:r>
              <w:t>A cumulative running time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16E2E4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6AF17576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4C3427C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07E5E29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1931AB25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217F7572" w14:textId="77777777" w:rsidR="00C73BB2" w:rsidRDefault="004854E9">
            <w:r>
              <w:t>UNSIGN16</w:t>
            </w:r>
          </w:p>
        </w:tc>
      </w:tr>
      <w:tr w:rsidR="00C73BB2" w14:paraId="0C3999E6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16DEAB0E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775508DB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1441B26C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7668C43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741FB490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7F5EEA6D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77544A03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77A83D03" w14:textId="77777777" w:rsidR="007808A3" w:rsidRDefault="007808A3">
            <w:pPr>
              <w:jc w:val="center"/>
              <w:rPr>
                <w:color w:val="C45911"/>
                <w:kern w:val="1"/>
              </w:rPr>
            </w:pPr>
          </w:p>
        </w:tc>
      </w:tr>
      <w:tr w:rsidR="00C73BB2" w14:paraId="1A6883E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18D1BF22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419E4621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6FF54477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2F507953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D4B34CD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0935798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6384472C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64AB4AFC" w14:textId="77777777" w:rsidR="007808A3" w:rsidRDefault="007808A3">
            <w:pPr>
              <w:jc w:val="center"/>
              <w:rPr>
                <w:color w:val="C45911"/>
                <w:kern w:val="1"/>
              </w:rPr>
            </w:pPr>
          </w:p>
        </w:tc>
      </w:tr>
      <w:tr w:rsidR="00C73BB2" w14:paraId="14CC3C8B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69842E1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4001</w:t>
            </w:r>
            <w:r>
              <w:rPr>
                <w:kern w:val="1"/>
              </w:rPr>
              <w:t xml:space="preserve">8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0A4A7A0C" w14:textId="77777777" w:rsidR="00C73BB2" w:rsidRDefault="004854E9">
            <w:r>
              <w:t>B cumulative running time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6638DCB3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2E779DA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DE8460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12D3F22F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67FEB4E9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16F458F" w14:textId="77777777" w:rsidR="00C73BB2" w:rsidRDefault="004854E9">
            <w:r>
              <w:t>UNSIGN16</w:t>
            </w:r>
          </w:p>
        </w:tc>
      </w:tr>
      <w:tr w:rsidR="00C73BB2" w14:paraId="4167D048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7A3B5FCF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52D774B2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2EA4AB1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7E44E77F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3471F849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134ED9D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530703D6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E"/>
          </w:tcPr>
          <w:p w14:paraId="4F2B0B92" w14:textId="77777777" w:rsidR="007808A3" w:rsidRDefault="007808A3">
            <w:pPr>
              <w:jc w:val="center"/>
              <w:rPr>
                <w:color w:val="C45911"/>
                <w:kern w:val="1"/>
              </w:rPr>
            </w:pPr>
          </w:p>
        </w:tc>
      </w:tr>
      <w:tr w:rsidR="00C73BB2" w14:paraId="1447618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6AE37BE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4001</w:t>
            </w:r>
            <w:r>
              <w:rPr>
                <w:kern w:val="1"/>
              </w:rPr>
              <w:t xml:space="preserve">9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49D48D8" w14:textId="77777777" w:rsidR="00C73BB2" w:rsidRDefault="004854E9">
            <w:r>
              <w:t>Pump final failure 1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100519F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44821B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E426B55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DBEEF3"/>
          </w:tcPr>
          <w:p w14:paraId="751C6D66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shd w:val="clear" w:color="auto" w:fill="DBEEF3"/>
          </w:tcPr>
          <w:p w14:paraId="5E9DD3DF" w14:textId="77777777" w:rsidR="00C73BB2" w:rsidRDefault="004854E9">
            <w:r>
              <w:t>R</w:t>
            </w:r>
          </w:p>
        </w:tc>
        <w:tc>
          <w:tcPr>
            <w:tcW w:w="1350" w:type="dxa"/>
            <w:shd w:val="clear" w:color="auto" w:fill="DBEEF3"/>
          </w:tcPr>
          <w:p w14:paraId="67D5E88D" w14:textId="77777777" w:rsidR="00C73BB2" w:rsidRDefault="004854E9">
            <w:r>
              <w:t>UNSIGN8</w:t>
            </w:r>
          </w:p>
        </w:tc>
      </w:tr>
      <w:tr w:rsidR="00C73BB2" w14:paraId="24DDA8FB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17679DA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92D5DF1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C798D71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E33E5F1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80929BD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29313AC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F66896B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BB2C934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1ED4403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6A87DE6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40020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8F2BCCA" w14:textId="77777777" w:rsidR="00C73BB2" w:rsidRDefault="004854E9">
            <w:r>
              <w:t>Pump final failure 2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341823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32DB3AD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B52CE10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2B809F6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9630D84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80A510D" w14:textId="77777777" w:rsidR="00C73BB2" w:rsidRDefault="004854E9">
            <w:r>
              <w:t>UNSIGN8</w:t>
            </w:r>
          </w:p>
        </w:tc>
      </w:tr>
      <w:tr w:rsidR="00C73BB2" w14:paraId="6DD25680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FB0EF79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1DFDF34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482BD7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6AB1D19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D8841FE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F587522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F92543F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BB6C5E3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3CF3B337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94D5FD1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40021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8619D61" w14:textId="77777777" w:rsidR="00C73BB2" w:rsidRDefault="004854E9">
            <w:r>
              <w:t>Pump final failure 3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3DF84E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0F9822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F02166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E21AB1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CAE0E3D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C65156D" w14:textId="77777777" w:rsidR="00C73BB2" w:rsidRDefault="004854E9">
            <w:r>
              <w:t>UNSIGN8</w:t>
            </w:r>
          </w:p>
        </w:tc>
      </w:tr>
      <w:tr w:rsidR="00C73BB2" w14:paraId="47F8DA1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C2F1CCB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6709373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7D59ECA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9395019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6C2A913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4DCF72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C023DF3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D0F889E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6AF71F6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0D42D4E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40022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6DAC79A" w14:textId="77777777" w:rsidR="00C73BB2" w:rsidRDefault="004854E9">
            <w:r>
              <w:t>Pump final failure 4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228369D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BC3EC70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65288DD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75949A5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76B2418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4548ECC" w14:textId="77777777" w:rsidR="00C73BB2" w:rsidRDefault="004854E9">
            <w:r>
              <w:t>UNSIGN8</w:t>
            </w:r>
          </w:p>
        </w:tc>
      </w:tr>
      <w:tr w:rsidR="00C73BB2" w14:paraId="0846956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57C4620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B9B0AC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5F91CE7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0D6B4FD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7EA3D7A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0455CFD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00D56DD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ACA26FE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4F6FA2B8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6DF1E16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40023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8920145" w14:textId="77777777" w:rsidR="00C73BB2" w:rsidRDefault="004854E9">
            <w:r>
              <w:t>Pump final failure 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4476E49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35EC58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5CCB22D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8DC0B9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CB47B63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2EE6A45" w14:textId="77777777" w:rsidR="00C73BB2" w:rsidRDefault="004854E9">
            <w:r>
              <w:t>UNSIGN8</w:t>
            </w:r>
          </w:p>
        </w:tc>
      </w:tr>
      <w:tr w:rsidR="00C73BB2" w14:paraId="0E65E946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8C25BE4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34BF4A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3F54E5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4CAFE6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A8E81FE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81DDF8A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D158B0D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E8423FF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283B459B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6B2CAAA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40024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415CA5A" w14:textId="77777777" w:rsidR="00C73BB2" w:rsidRDefault="004854E9">
            <w:r>
              <w:t>Device model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300BC6F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E49AAB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B2717C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5C728D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475D4BB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76EFF0B" w14:textId="77777777" w:rsidR="00C73BB2" w:rsidRDefault="004854E9">
            <w:r>
              <w:t>ASCII</w:t>
            </w:r>
          </w:p>
        </w:tc>
      </w:tr>
      <w:tr w:rsidR="00C73BB2" w14:paraId="33C203C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4EA0169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044D22B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B3F77DE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CE634A0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67DA1B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CB196D0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3F37F48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F66BF34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03871DF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5170976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40025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FD2C17E" w14:textId="77777777" w:rsidR="00C73BB2" w:rsidRDefault="004854E9">
            <w:r>
              <w:t>Device model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355DF8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06C44CE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4989717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CE8F165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F8197B1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9A53FA2" w14:textId="77777777" w:rsidR="00C73BB2" w:rsidRDefault="004854E9">
            <w:r>
              <w:t>ASCII</w:t>
            </w:r>
          </w:p>
        </w:tc>
      </w:tr>
      <w:tr w:rsidR="00C73BB2" w14:paraId="11F774D8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1966194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12A4F78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F378D3B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131D3B8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F941806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F6AAABE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A2531EF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FF981DB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400F569A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D4A447B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40026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531FD80" w14:textId="77777777" w:rsidR="00C73BB2" w:rsidRDefault="004854E9">
            <w:r>
              <w:t>Device model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9D6D0A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11020A9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2C1ECD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4A851F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85D6AB7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2D3BD3A" w14:textId="77777777" w:rsidR="00C73BB2" w:rsidRDefault="004854E9">
            <w:r>
              <w:t>ASCII</w:t>
            </w:r>
          </w:p>
        </w:tc>
      </w:tr>
      <w:tr w:rsidR="00C73BB2" w14:paraId="61A6D58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77A2771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447D732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3175509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125F2C4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7DF216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610F184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30E15EA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E6B9E5A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26E1826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85BBA3F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40027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204E0EC" w14:textId="77777777" w:rsidR="00C73BB2" w:rsidRDefault="004854E9">
            <w:r>
              <w:t>Device model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035960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2C856C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AB66697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28A7536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4BF87F5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2CFBF0E" w14:textId="77777777" w:rsidR="00C73BB2" w:rsidRDefault="004854E9">
            <w:r>
              <w:t>ASCII</w:t>
            </w:r>
          </w:p>
        </w:tc>
      </w:tr>
      <w:tr w:rsidR="00C73BB2" w14:paraId="29793976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455AA07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5688FE1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7649391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87DD992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F10A335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C521B0B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4E45954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743A762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06918BB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A9E3C0F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lastRenderedPageBreak/>
              <w:t>40028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372DD46" w14:textId="77777777" w:rsidR="00C73BB2" w:rsidRDefault="004854E9">
            <w:r>
              <w:t>Device version number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89F8765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B19F3AC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DA6005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46841A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EAA9B87" w14:textId="77777777" w:rsidR="00C73BB2" w:rsidRDefault="004854E9">
            <w:r>
              <w:t>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21D3BF3" w14:textId="77777777" w:rsidR="00C73BB2" w:rsidRDefault="004854E9">
            <w:r>
              <w:t>ASCII</w:t>
            </w:r>
          </w:p>
        </w:tc>
      </w:tr>
      <w:tr w:rsidR="00C73BB2" w14:paraId="6EC8785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8A95B99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42BC2F1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DE26089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09E1819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C0F56FE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38914EE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CF4D350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75B90A2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5B44840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BBD3AC9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4002</w:t>
            </w:r>
            <w:r>
              <w:rPr>
                <w:rFonts w:hint="eastAsia"/>
                <w:kern w:val="1"/>
              </w:rPr>
              <w:t>9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584E5B2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66CABBE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20555D6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1BAED54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B2F694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4E6F115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ABBA20D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16364D88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E898F9A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E56F458" w14:textId="77777777" w:rsidR="007808A3" w:rsidRDefault="007808A3">
            <w:pPr>
              <w:jc w:val="center"/>
              <w:rPr>
                <w:kern w:val="1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8E88EF0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CC06527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BF56C73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14E452F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2C0C18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7CD9E15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  <w:tr w:rsidR="00C73BB2" w14:paraId="5B1AA806" w14:textId="77777777">
        <w:tc>
          <w:tcPr>
            <w:tcW w:w="120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3C491796" w14:textId="77777777" w:rsidR="00C73BB2" w:rsidRDefault="004854E9">
            <w:r>
              <w:t>Internal menu remote setting 05 command to read, 16 command to write</w:t>
            </w:r>
          </w:p>
        </w:tc>
      </w:tr>
      <w:tr w:rsidR="00C73BB2" w14:paraId="1B76120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8ACDE33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AD51336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B4EB970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62CC7B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EF6A300" w14:textId="77777777" w:rsidR="00C73BB2" w:rsidRDefault="004854E9">
            <w:r>
              <w:t>instruction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6D829F0" w14:textId="77777777" w:rsidR="00C73BB2" w:rsidRDefault="004854E9">
            <w:r>
              <w:t>operate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DCDCE74" w14:textId="77777777" w:rsidR="00C73BB2" w:rsidRDefault="004854E9">
            <w:r>
              <w:t>type of data</w:t>
            </w:r>
          </w:p>
        </w:tc>
      </w:tr>
      <w:tr w:rsidR="00C73BB2" w14:paraId="1017C11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B9F7BBB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400</w:t>
            </w:r>
            <w:r>
              <w:rPr>
                <w:rFonts w:hint="eastAsia"/>
                <w:kern w:val="1"/>
              </w:rPr>
              <w:t>30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05A63D7" w14:textId="77777777" w:rsidR="00C73BB2" w:rsidRDefault="004854E9">
            <w:r>
              <w:t>Start filtering time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6B4FDB5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1-60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875D0FC" w14:textId="77777777" w:rsidR="00C73BB2" w:rsidRDefault="004854E9">
            <w:r>
              <w:t>S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ADF314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F7279EA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5BBC8EC" w14:textId="77777777" w:rsidR="00C73BB2" w:rsidRDefault="004854E9">
            <w:r>
              <w:t>UNSIGN16</w:t>
            </w:r>
          </w:p>
        </w:tc>
      </w:tr>
      <w:tr w:rsidR="00C73BB2" w14:paraId="03BFC767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A56F0B5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40031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45D44CA" w14:textId="77777777" w:rsidR="00C73BB2" w:rsidRDefault="004854E9">
            <w:r>
              <w:t>Frequently started protection times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924EEF2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0-50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8EF939A" w14:textId="77777777" w:rsidR="00C73BB2" w:rsidRDefault="004854E9">
            <w:r>
              <w:t>times (per minute)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9FE650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F7738A1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BC4460B" w14:textId="77777777" w:rsidR="00C73BB2" w:rsidRDefault="004854E9">
            <w:r>
              <w:t>UNSIGN16</w:t>
            </w:r>
          </w:p>
        </w:tc>
      </w:tr>
      <w:tr w:rsidR="00C73BB2" w14:paraId="01A969CE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F515EC1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40032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FAD15FD" w14:textId="77777777" w:rsidR="00C73BB2" w:rsidRDefault="004854E9">
            <w:r>
              <w:t>Over-temperature protection function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E3158C3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0-1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627001D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13C391E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E6812E8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9AA3469" w14:textId="77777777" w:rsidR="00C73BB2" w:rsidRDefault="004854E9">
            <w:r>
              <w:t>UNSIGN16</w:t>
            </w:r>
          </w:p>
        </w:tc>
      </w:tr>
      <w:tr w:rsidR="00C73BB2" w14:paraId="0A2B9E28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B4CA627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40033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68F075A" w14:textId="77777777" w:rsidR="00C73BB2" w:rsidRDefault="004854E9">
            <w:r>
              <w:t>Phase error protection function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819DD30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0-1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3475DF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3EBC8C9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7827F97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465A304" w14:textId="77777777" w:rsidR="00C73BB2" w:rsidRDefault="004854E9">
            <w:r>
              <w:t>UNSIGN16</w:t>
            </w:r>
          </w:p>
        </w:tc>
      </w:tr>
      <w:tr w:rsidR="00C73BB2" w14:paraId="0CC60AA0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65F25DE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40034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B3C9E79" w14:textId="77777777" w:rsidR="00C73BB2" w:rsidRDefault="004854E9">
            <w:r>
              <w:t>Phase loss protection function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F986637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0-1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4963927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21B59A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E4BE06A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FED46E8" w14:textId="77777777" w:rsidR="00C73BB2" w:rsidRDefault="004854E9">
            <w:r>
              <w:t>UNSIGN16</w:t>
            </w:r>
          </w:p>
        </w:tc>
      </w:tr>
      <w:tr w:rsidR="00C73BB2" w14:paraId="24A3E82B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4925586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40035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CE7AE67" w14:textId="77777777" w:rsidR="00C73BB2" w:rsidRDefault="004854E9">
            <w:r>
              <w:t>Water pump enable function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F1A6C26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0-2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3B3D9A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5B0B7A7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782440E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B79A461" w14:textId="77777777" w:rsidR="00C73BB2" w:rsidRDefault="004854E9">
            <w:r>
              <w:t>UNSIGN16</w:t>
            </w:r>
          </w:p>
        </w:tc>
      </w:tr>
      <w:tr w:rsidR="00C73BB2" w14:paraId="335F663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F0E85AC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40036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B2AFF56" w14:textId="77777777" w:rsidR="00C73BB2" w:rsidRDefault="004854E9">
            <w:r>
              <w:t>Manual automatic blending mode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B9256A4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0-2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812A799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EB46023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8D90A77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9733259" w14:textId="77777777" w:rsidR="00C73BB2" w:rsidRDefault="004854E9">
            <w:r>
              <w:t>UNSIGN16</w:t>
            </w:r>
          </w:p>
        </w:tc>
      </w:tr>
      <w:tr w:rsidR="00C73BB2" w14:paraId="30D01F9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DE1E6D5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40037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E616DD2" w14:textId="77777777" w:rsidR="00C73BB2" w:rsidRDefault="004854E9">
            <w:r>
              <w:t>Timeout rotation mode (cyclic timing, one master and one backup)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ABECF1B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0-254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51C1308" w14:textId="77777777" w:rsidR="00C73BB2" w:rsidRDefault="004854E9">
            <w:r>
              <w:t>Min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112D3AC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A4F6F68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471E7A2" w14:textId="77777777" w:rsidR="00C73BB2" w:rsidRDefault="004854E9">
            <w:r>
              <w:t>UNSIGN16</w:t>
            </w:r>
          </w:p>
        </w:tc>
      </w:tr>
      <w:tr w:rsidR="00C73BB2" w14:paraId="7AD21CE8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B59F493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40038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5086EC4" w14:textId="77777777" w:rsidR="00C73BB2" w:rsidRDefault="004854E9">
            <w:r>
              <w:t>Anti-rust and spotting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F8E13FF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0-254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8A1D95A" w14:textId="77777777" w:rsidR="00C73BB2" w:rsidRDefault="004854E9">
            <w:r>
              <w:t>H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41C48F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C28A59D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E666F8C" w14:textId="77777777" w:rsidR="00C73BB2" w:rsidRDefault="004854E9">
            <w:r>
              <w:t>UNSIGN16</w:t>
            </w:r>
          </w:p>
        </w:tc>
      </w:tr>
      <w:tr w:rsidR="00C73BB2" w14:paraId="3832AF70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9ABE252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40039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2164F2A" w14:textId="77777777" w:rsidR="00C73BB2" w:rsidRDefault="004854E9">
            <w:r>
              <w:t>Logic start delay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CE7BCE6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0-120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14697B3" w14:textId="77777777" w:rsidR="00C73BB2" w:rsidRDefault="004854E9">
            <w:r>
              <w:t>Second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C369E33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65FBAC7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18D6398" w14:textId="77777777" w:rsidR="00C73BB2" w:rsidRDefault="004854E9">
            <w:r>
              <w:t>UNSIGN16</w:t>
            </w:r>
          </w:p>
        </w:tc>
      </w:tr>
      <w:tr w:rsidR="00C73BB2" w14:paraId="14091B38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B8120C6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40040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3D31189" w14:textId="77777777" w:rsidR="00C73BB2" w:rsidRDefault="004854E9">
            <w:r>
              <w:t>Logical shutdown delay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354AB29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0-120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236F712" w14:textId="77777777" w:rsidR="00C73BB2" w:rsidRDefault="004854E9">
            <w:r>
              <w:t>Second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1B149B3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96558E8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0107FF2" w14:textId="77777777" w:rsidR="00C73BB2" w:rsidRDefault="004854E9">
            <w:r>
              <w:t>UNSIGN16</w:t>
            </w:r>
          </w:p>
        </w:tc>
      </w:tr>
      <w:tr w:rsidR="00C73BB2" w14:paraId="5B8328B7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C65DE94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40041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B18B3D8" w14:textId="77777777" w:rsidR="00C73BB2" w:rsidRDefault="004854E9">
            <w:r>
              <w:t>Pressure gear timeout operation shutdown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DB83231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0-120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E6A8201" w14:textId="77777777" w:rsidR="00C73BB2" w:rsidRDefault="004854E9">
            <w:r>
              <w:t>Min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70A321C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D313C88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4EBF783" w14:textId="77777777" w:rsidR="00C73BB2" w:rsidRDefault="004854E9">
            <w:r>
              <w:t>UNSIGN16</w:t>
            </w:r>
          </w:p>
        </w:tc>
      </w:tr>
      <w:tr w:rsidR="00C73BB2" w14:paraId="0BF361F9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1BDE34C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40042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CC5CD3F" w14:textId="77777777" w:rsidR="00C73BB2" w:rsidRDefault="004854E9">
            <w:r>
              <w:t>Non-recoverable fault alarm automatic switching time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B5FE6A4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0-24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9200C0D" w14:textId="77777777" w:rsidR="00C73BB2" w:rsidRDefault="004854E9">
            <w:r>
              <w:t>H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D7B2CD6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973C69E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99749B5" w14:textId="77777777" w:rsidR="00C73BB2" w:rsidRDefault="004854E9">
            <w:r>
              <w:t>UNSIGN16</w:t>
            </w:r>
          </w:p>
        </w:tc>
      </w:tr>
      <w:tr w:rsidR="00C73BB2" w14:paraId="7536BB3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302504C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40043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ACF27FC" w14:textId="77777777" w:rsidR="00C73BB2" w:rsidRDefault="004854E9">
            <w:r>
              <w:t>Automatic key lock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83DC71C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0-1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50C71D6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977F176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9772A16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B966F40" w14:textId="77777777" w:rsidR="00C73BB2" w:rsidRDefault="004854E9">
            <w:r>
              <w:t>UNSIGN16</w:t>
            </w:r>
          </w:p>
        </w:tc>
      </w:tr>
      <w:tr w:rsidR="00C73BB2" w14:paraId="188F0B0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FBA474A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40044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84DAED6" w14:textId="77777777" w:rsidR="00C73BB2" w:rsidRDefault="004854E9">
            <w:r>
              <w:t>RS485ID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7391020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0-127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32C60F0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88F8B56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5E14C45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F37BE5E" w14:textId="77777777" w:rsidR="00C73BB2" w:rsidRDefault="004854E9">
            <w:r>
              <w:t>UNSIGN16</w:t>
            </w:r>
          </w:p>
        </w:tc>
      </w:tr>
      <w:tr w:rsidR="00C73BB2" w14:paraId="53B7777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2A7783E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40045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DBCB4CC" w14:textId="77777777" w:rsidR="00C73BB2" w:rsidRDefault="004854E9">
            <w:r>
              <w:t>RS485 baud rate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B70BA85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EB053EF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D90ECEF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BDE896E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34B1D7F" w14:textId="77777777" w:rsidR="00C73BB2" w:rsidRDefault="004854E9">
            <w:r>
              <w:t>UNSIGN16</w:t>
            </w:r>
          </w:p>
        </w:tc>
      </w:tr>
      <w:tr w:rsidR="00C73BB2" w14:paraId="322BE3F7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06FD4E5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40046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D4730E8" w14:textId="77777777" w:rsidR="00C73BB2" w:rsidRDefault="004854E9">
            <w:r>
              <w:t>RS485 parity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F2BF458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0-2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449B96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B5B3BD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612F473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038E812" w14:textId="77777777" w:rsidR="00C73BB2" w:rsidRDefault="004854E9">
            <w:r>
              <w:t>UNSIGN16</w:t>
            </w:r>
          </w:p>
        </w:tc>
      </w:tr>
      <w:tr w:rsidR="00C73BB2" w14:paraId="5700E360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8D54402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40047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89EF34C" w14:textId="77777777" w:rsidR="00C73BB2" w:rsidRDefault="004854E9">
            <w:r>
              <w:t>A pump rated current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4E853AB" w14:textId="77777777" w:rsidR="00C73BB2" w:rsidRDefault="004854E9">
            <w:r>
              <w:t>1-250 OR 500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FDEB5A3" w14:textId="77777777" w:rsidR="00C73BB2" w:rsidRDefault="004854E9">
            <w:r>
              <w:t>A (displayed except 10)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DEB2B5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1EAB5D8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44F085F" w14:textId="77777777" w:rsidR="00C73BB2" w:rsidRDefault="004854E9">
            <w:r>
              <w:t>UNSIGN16</w:t>
            </w:r>
          </w:p>
        </w:tc>
      </w:tr>
      <w:tr w:rsidR="00C73BB2" w14:paraId="0CED83D0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81FC2EC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40048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585CAE6" w14:textId="77777777" w:rsidR="00C73BB2" w:rsidRDefault="004854E9">
            <w:r>
              <w:t>B pump rated current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8C5BA5E" w14:textId="77777777" w:rsidR="00C73BB2" w:rsidRDefault="004854E9">
            <w:r>
              <w:t>1-250 OR 500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48B4F57" w14:textId="77777777" w:rsidR="00C73BB2" w:rsidRDefault="004854E9">
            <w:r>
              <w:t>A (displayed except 10)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F6F700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128C76E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477A478" w14:textId="77777777" w:rsidR="00C73BB2" w:rsidRDefault="004854E9">
            <w:r>
              <w:t>UNSIGN16</w:t>
            </w:r>
          </w:p>
        </w:tc>
      </w:tr>
      <w:tr w:rsidR="00C73BB2" w14:paraId="78A2B411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EE66B7A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40049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8B5E18A" w14:textId="77777777" w:rsidR="00C73BB2" w:rsidRDefault="004854E9">
            <w:r>
              <w:t>Dry rotation decoupling ratio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49A4A25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0-200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E1B2D35" w14:textId="77777777" w:rsidR="00C73BB2" w:rsidRDefault="004854E9">
            <w:r>
              <w:t>%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3A213D6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BDFBA74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100D971" w14:textId="77777777" w:rsidR="00C73BB2" w:rsidRDefault="004854E9">
            <w:r>
              <w:t>UNSIGN16</w:t>
            </w:r>
          </w:p>
        </w:tc>
      </w:tr>
      <w:tr w:rsidR="00C73BB2" w14:paraId="2D3624F9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4E2DF39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40050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E9A4886" w14:textId="77777777" w:rsidR="00C73BB2" w:rsidRDefault="004854E9">
            <w:r>
              <w:t>Overload tripping ratio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FDD2D1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0-200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316F710" w14:textId="77777777" w:rsidR="00C73BB2" w:rsidRDefault="004854E9">
            <w:r>
              <w:t>%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310ED63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B6FE13C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E206E59" w14:textId="77777777" w:rsidR="00C73BB2" w:rsidRDefault="004854E9">
            <w:r>
              <w:t>UNSIGN16</w:t>
            </w:r>
          </w:p>
        </w:tc>
      </w:tr>
      <w:tr w:rsidR="00C73BB2" w14:paraId="20CB895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13539BB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40051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1F4632C" w14:textId="77777777" w:rsidR="00C73BB2" w:rsidRDefault="004854E9">
            <w:r>
              <w:t>Blocked rotor decoupling ratio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78D5737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0-200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457B6B7" w14:textId="77777777" w:rsidR="00C73BB2" w:rsidRDefault="004854E9">
            <w:r>
              <w:t>%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4096D3D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8B08012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62E143F" w14:textId="77777777" w:rsidR="00C73BB2" w:rsidRDefault="004854E9">
            <w:r>
              <w:t>UNSIGN16</w:t>
            </w:r>
          </w:p>
        </w:tc>
      </w:tr>
      <w:tr w:rsidR="00C73BB2" w14:paraId="1C52262A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B60508E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lastRenderedPageBreak/>
              <w:t>40052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8FF26C8" w14:textId="77777777" w:rsidR="00C73BB2" w:rsidRDefault="004854E9">
            <w:r>
              <w:t>Three-phase unbalance ratio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F7FC6A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0-500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3F417FC" w14:textId="77777777" w:rsidR="00C73BB2" w:rsidRDefault="004854E9">
            <w:r>
              <w:t>%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648DE04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479ED2A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48C1017" w14:textId="77777777" w:rsidR="00C73BB2" w:rsidRDefault="004854E9">
            <w:r>
              <w:t>UNSIGN16</w:t>
            </w:r>
          </w:p>
        </w:tc>
      </w:tr>
      <w:tr w:rsidR="00C73BB2" w14:paraId="0FBEEA5A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68ECAA3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40053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F009D96" w14:textId="77777777" w:rsidR="00C73BB2" w:rsidRDefault="004854E9">
            <w:proofErr w:type="spellStart"/>
            <w:r>
              <w:t>Undervoltage</w:t>
            </w:r>
            <w:proofErr w:type="spellEnd"/>
            <w:r>
              <w:t xml:space="preserve"> decoupling value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5AA838B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0-312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98555AC" w14:textId="77777777" w:rsidR="00C73BB2" w:rsidRDefault="004854E9">
            <w:r>
              <w:t>V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B3469B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4C8A791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0D1127C" w14:textId="77777777" w:rsidR="00C73BB2" w:rsidRDefault="004854E9">
            <w:r>
              <w:t>UNSIGN16</w:t>
            </w:r>
          </w:p>
        </w:tc>
      </w:tr>
      <w:tr w:rsidR="00C73BB2" w14:paraId="04A9AE69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A31473A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40054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F864F51" w14:textId="77777777" w:rsidR="00C73BB2" w:rsidRDefault="004854E9">
            <w:r>
              <w:t>Overvoltage decoupling value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E9DA8B3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0-538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15D9F70" w14:textId="77777777" w:rsidR="00C73BB2" w:rsidRDefault="004854E9">
            <w:r>
              <w:t>V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FBA5F4F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BE72873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E0799F1" w14:textId="77777777" w:rsidR="00C73BB2" w:rsidRDefault="004854E9">
            <w:r>
              <w:t>UNSIGN16</w:t>
            </w:r>
          </w:p>
        </w:tc>
      </w:tr>
      <w:tr w:rsidR="00C73BB2" w14:paraId="5C575BC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C94AF5C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40055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F18459E" w14:textId="77777777" w:rsidR="00C73BB2" w:rsidRDefault="004854E9">
            <w:r>
              <w:t>Dry rotation decoupling time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133BF81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0-60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9466A25" w14:textId="77777777" w:rsidR="00C73BB2" w:rsidRDefault="004854E9">
            <w:r>
              <w:t>Second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D62BC58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FE070EE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0594921" w14:textId="77777777" w:rsidR="00C73BB2" w:rsidRDefault="004854E9">
            <w:r>
              <w:t>UNSIGN16</w:t>
            </w:r>
          </w:p>
        </w:tc>
      </w:tr>
      <w:tr w:rsidR="00C73BB2" w14:paraId="57D6883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E6853CF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40056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363EB5E" w14:textId="77777777" w:rsidR="00C73BB2" w:rsidRDefault="004854E9">
            <w:r>
              <w:t>Dry recovery time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B492D58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0-254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15D6BA6" w14:textId="77777777" w:rsidR="00C73BB2" w:rsidRDefault="004854E9">
            <w:r>
              <w:t>Min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7F7A19D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1FFC380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BFBD993" w14:textId="77777777" w:rsidR="00C73BB2" w:rsidRDefault="004854E9">
            <w:r>
              <w:t>UNSIGN16</w:t>
            </w:r>
          </w:p>
        </w:tc>
      </w:tr>
      <w:tr w:rsidR="00C73BB2" w14:paraId="391AB7C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C35499A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40057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35570B1" w14:textId="77777777" w:rsidR="00C73BB2" w:rsidRDefault="004854E9">
            <w:r>
              <w:t>Overcurrent recovery time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FD0DE4F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0-60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AED7CC2" w14:textId="77777777" w:rsidR="00C73BB2" w:rsidRDefault="004854E9">
            <w:r>
              <w:t>Min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3D7D2D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9C0CDC3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4A28025" w14:textId="77777777" w:rsidR="00C73BB2" w:rsidRDefault="004854E9">
            <w:r>
              <w:t>UNSIGN16</w:t>
            </w:r>
          </w:p>
        </w:tc>
      </w:tr>
      <w:tr w:rsidR="00C73BB2" w14:paraId="332CD76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109FB54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40058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6FBA6C7" w14:textId="77777777" w:rsidR="00C73BB2" w:rsidRDefault="004854E9">
            <w:r>
              <w:t>Overvoltage/</w:t>
            </w:r>
            <w:proofErr w:type="spellStart"/>
            <w:r>
              <w:t>undervoltage</w:t>
            </w:r>
            <w:proofErr w:type="spellEnd"/>
            <w:r>
              <w:t>/three-phase unbalance recovery time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F39CAEC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0-60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72ACD7F" w14:textId="77777777" w:rsidR="00C73BB2" w:rsidRDefault="004854E9">
            <w:r>
              <w:t>Min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01A7473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1F24E86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7BB2FFE" w14:textId="77777777" w:rsidR="00C73BB2" w:rsidRDefault="004854E9">
            <w:r>
              <w:t>UNSIGN16</w:t>
            </w:r>
          </w:p>
        </w:tc>
      </w:tr>
      <w:tr w:rsidR="00C73BB2" w14:paraId="40610F00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A513442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40059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84EA2A3" w14:textId="77777777" w:rsidR="00C73BB2" w:rsidRDefault="004854E9">
            <w:r>
              <w:t>Backpack float delay alarm time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BC23F2C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0-254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5FE73D7" w14:textId="77777777" w:rsidR="00C73BB2" w:rsidRDefault="004854E9">
            <w:r>
              <w:t>Min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DAEFEDB" w14:textId="77777777" w:rsidR="007808A3" w:rsidRDefault="007808A3">
            <w:pPr>
              <w:jc w:val="center"/>
              <w:rPr>
                <w:color w:val="C45911"/>
                <w:kern w:val="1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D740C25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802D98F" w14:textId="77777777" w:rsidR="00C73BB2" w:rsidRDefault="004854E9">
            <w:r>
              <w:t>UNSIGN16</w:t>
            </w:r>
          </w:p>
        </w:tc>
      </w:tr>
      <w:tr w:rsidR="00C73BB2" w14:paraId="50DD24AA" w14:textId="77777777">
        <w:trPr>
          <w:trHeight w:val="253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6895AD9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40060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E6F2D98" w14:textId="77777777" w:rsidR="00C73BB2" w:rsidRDefault="004854E9">
            <w:r>
              <w:t>Sensor range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A34F63C" w14:textId="77777777" w:rsidR="007808A3" w:rsidRDefault="007808A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0-999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CD749B7" w14:textId="77777777" w:rsidR="00C73BB2" w:rsidRDefault="004854E9">
            <w:r>
              <w:t>CM/Bar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A33DD3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2BADB8D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5859620" w14:textId="77777777" w:rsidR="00C73BB2" w:rsidRDefault="004854E9">
            <w:r>
              <w:t>UNSIGN16</w:t>
            </w:r>
          </w:p>
        </w:tc>
      </w:tr>
      <w:tr w:rsidR="00C73BB2" w14:paraId="223AB6E7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ED45BD5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40061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3D3DE8F" w14:textId="77777777" w:rsidR="00C73BB2" w:rsidRDefault="004854E9">
            <w:r>
              <w:t>Stop pump setting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20DE82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0-999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A9099C1" w14:textId="77777777" w:rsidR="00C73BB2" w:rsidRDefault="004854E9">
            <w:r>
              <w:t>CM/Bar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8675CAC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05B3157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5809E03" w14:textId="77777777" w:rsidR="00C73BB2" w:rsidRDefault="004854E9">
            <w:r>
              <w:t>UNSIGN16</w:t>
            </w:r>
          </w:p>
        </w:tc>
      </w:tr>
      <w:tr w:rsidR="00C73BB2" w14:paraId="0DE7AF6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1877F47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40062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62AABF3" w14:textId="77777777" w:rsidR="00C73BB2" w:rsidRDefault="004854E9">
            <w:r>
              <w:t>Start single pump settings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E1344FF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0-999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44ABB8F" w14:textId="77777777" w:rsidR="00C73BB2" w:rsidRDefault="004854E9">
            <w:r>
              <w:t>CM/Bar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20A3D6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DE1A9AC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53719DA" w14:textId="77777777" w:rsidR="00C73BB2" w:rsidRDefault="004854E9">
            <w:r>
              <w:t>UNSIGN16</w:t>
            </w:r>
          </w:p>
        </w:tc>
      </w:tr>
      <w:tr w:rsidR="00C73BB2" w14:paraId="5A37108A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C405816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40063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B8005C8" w14:textId="77777777" w:rsidR="00C73BB2" w:rsidRDefault="004854E9">
            <w:r>
              <w:t>Start Dual Pump Setup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96A8F9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0-999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28127336" w14:textId="77777777" w:rsidR="00C73BB2" w:rsidRDefault="004854E9">
            <w:r>
              <w:t>CM/Bar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6DAA7AC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6D5F4F24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C6C1A3A" w14:textId="77777777" w:rsidR="00C73BB2" w:rsidRDefault="004854E9">
            <w:r>
              <w:t>UNSIGN16</w:t>
            </w:r>
          </w:p>
        </w:tc>
      </w:tr>
      <w:tr w:rsidR="00C73BB2" w14:paraId="6E2846F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0D826683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40064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5EA3640A" w14:textId="77777777" w:rsidR="00C73BB2" w:rsidRDefault="004854E9">
            <w:r>
              <w:t>Overflow alarm settings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D41B32B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0-999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C8342CD" w14:textId="77777777" w:rsidR="00C73BB2" w:rsidRDefault="004854E9">
            <w:r>
              <w:t>CM/Bar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2A68591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hint="eastAsia"/>
                <w:color w:val="C45911"/>
                <w:kern w:val="1"/>
              </w:rPr>
              <w:t>05/16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95EF65F" w14:textId="77777777" w:rsidR="00C73BB2" w:rsidRDefault="004854E9">
            <w:r>
              <w:t>R/W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B1E8D87" w14:textId="77777777" w:rsidR="00C73BB2" w:rsidRDefault="004854E9">
            <w:r>
              <w:t>UNSIGN16</w:t>
            </w:r>
          </w:p>
        </w:tc>
      </w:tr>
      <w:tr w:rsidR="00C73BB2" w14:paraId="6749DA28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A3834AD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9497F60" w14:textId="77777777" w:rsidR="007808A3" w:rsidRDefault="007808A3">
            <w:pPr>
              <w:jc w:val="center"/>
              <w:rPr>
                <w:color w:val="4F81BD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3A87E5D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42046C42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3EB9FBD7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FFF351A" w14:textId="77777777" w:rsidR="007808A3" w:rsidRDefault="007808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7CA52A04" w14:textId="77777777" w:rsidR="007808A3" w:rsidRDefault="007808A3">
            <w:pPr>
              <w:jc w:val="center"/>
              <w:rPr>
                <w:kern w:val="1"/>
              </w:rPr>
            </w:pPr>
          </w:p>
        </w:tc>
      </w:tr>
    </w:tbl>
    <w:p w14:paraId="1743105E" w14:textId="77777777" w:rsidR="007808A3" w:rsidRDefault="007808A3">
      <w:pPr>
        <w:rPr>
          <w:kern w:val="1"/>
        </w:rPr>
      </w:pPr>
    </w:p>
    <w:p w14:paraId="02D7A5D7" w14:textId="77777777" w:rsidR="007808A3" w:rsidRDefault="007808A3">
      <w:pPr>
        <w:rPr>
          <w:kern w:val="1"/>
        </w:rPr>
      </w:pPr>
      <w:r>
        <w:rPr>
          <w:kern w:val="1"/>
        </w:rPr>
        <w:t>Note:</w:t>
      </w:r>
    </w:p>
    <w:p w14:paraId="2601EBB8" w14:textId="77777777" w:rsidR="007808A3" w:rsidRDefault="007808A3">
      <w:pPr>
        <w:rPr>
          <w:kern w:val="1"/>
        </w:rPr>
      </w:pPr>
      <w:r>
        <w:rPr>
          <w:rFonts w:hint="eastAsia"/>
          <w:kern w:val="1"/>
        </w:rPr>
        <w:t xml:space="preserve">1, </w:t>
      </w:r>
      <w:r>
        <w:rPr>
          <w:kern w:val="1"/>
        </w:rPr>
        <w:t xml:space="preserve"> voltage, </w:t>
      </w:r>
      <w:r>
        <w:rPr>
          <w:rFonts w:hint="eastAsia"/>
          <w:kern w:val="1"/>
        </w:rPr>
        <w:t xml:space="preserve"> liquid level </w:t>
      </w:r>
      <w:r>
        <w:rPr>
          <w:kern w:val="1"/>
        </w:rPr>
        <w:t xml:space="preserve"> height, and accumulated time are 16 bits 16 and the decimal number is converted to decimal for direct display.</w:t>
      </w:r>
    </w:p>
    <w:p w14:paraId="32BCB7AE" w14:textId="77777777" w:rsidR="007808A3" w:rsidRDefault="007808A3">
      <w:pPr>
        <w:rPr>
          <w:kern w:val="1"/>
        </w:rPr>
      </w:pPr>
      <w:r>
        <w:rPr>
          <w:kern w:val="1"/>
        </w:rPr>
        <w:t>2</w:t>
      </w:r>
      <w:r>
        <w:rPr>
          <w:rFonts w:hint="eastAsia"/>
          <w:kern w:val="1"/>
        </w:rPr>
        <w:t xml:space="preserve">, </w:t>
      </w:r>
      <w:r>
        <w:rPr>
          <w:kern w:val="1"/>
        </w:rPr>
        <w:t xml:space="preserve"> current needs to be displayed in addition to 10, the unit is  A</w:t>
      </w:r>
    </w:p>
    <w:p w14:paraId="0CDF63C8" w14:textId="77777777" w:rsidR="007808A3" w:rsidRDefault="007808A3">
      <w:pPr>
        <w:rPr>
          <w:kern w:val="1"/>
        </w:rPr>
      </w:pPr>
      <w:r>
        <w:rPr>
          <w:kern w:val="1"/>
        </w:rPr>
        <w:t>3</w:t>
      </w:r>
      <w:r>
        <w:rPr>
          <w:rFonts w:hint="eastAsia"/>
          <w:kern w:val="1"/>
        </w:rPr>
        <w:t xml:space="preserve">, </w:t>
      </w:r>
      <w:r>
        <w:rPr>
          <w:kern w:val="1"/>
        </w:rPr>
        <w:t xml:space="preserve"> pressure needs to be displayed in addition to 10, the unit is  Bar</w:t>
      </w:r>
    </w:p>
    <w:p w14:paraId="7103B3C3" w14:textId="77777777" w:rsidR="007808A3" w:rsidRDefault="007808A3">
      <w:pPr>
        <w:rPr>
          <w:kern w:val="1"/>
        </w:rPr>
      </w:pPr>
      <w:r>
        <w:rPr>
          <w:kern w:val="1"/>
        </w:rPr>
        <w:t>4</w:t>
      </w:r>
      <w:r>
        <w:rPr>
          <w:rFonts w:hint="eastAsia"/>
          <w:kern w:val="1"/>
        </w:rPr>
        <w:t xml:space="preserve">, </w:t>
      </w:r>
      <w:r>
        <w:rPr>
          <w:kern w:val="1"/>
        </w:rPr>
        <w:t xml:space="preserve"> The last failure of the pump </w:t>
      </w:r>
      <w:r>
        <w:rPr>
          <w:rFonts w:hint="eastAsia"/>
          <w:kern w:val="1"/>
        </w:rPr>
        <w:t xml:space="preserve"> is  A  pump </w:t>
      </w:r>
      <w:r>
        <w:rPr>
          <w:kern w:val="1"/>
        </w:rPr>
        <w:t xml:space="preserve"> takes the high 8 bits</w:t>
      </w:r>
      <w:r>
        <w:rPr>
          <w:rFonts w:hint="eastAsia"/>
          <w:kern w:val="1"/>
        </w:rPr>
        <w:t>,  B  pumps the low bit of each word 8 bits</w:t>
      </w:r>
    </w:p>
    <w:p w14:paraId="36144450" w14:textId="77777777" w:rsidR="007808A3" w:rsidRDefault="007808A3">
      <w:pPr>
        <w:rPr>
          <w:kern w:val="1"/>
        </w:rPr>
      </w:pPr>
      <w:r>
        <w:rPr>
          <w:kern w:val="1"/>
        </w:rPr>
        <w:t>5</w:t>
      </w:r>
      <w:r>
        <w:rPr>
          <w:rFonts w:hint="eastAsia"/>
          <w:kern w:val="1"/>
        </w:rPr>
        <w:t xml:space="preserve">, </w:t>
      </w:r>
      <w:r>
        <w:rPr>
          <w:kern w:val="1"/>
        </w:rPr>
        <w:t xml:space="preserve"> The device model is  ASCII  code, a total of 8 characters</w:t>
      </w:r>
    </w:p>
    <w:p w14:paraId="428D904C" w14:textId="77777777" w:rsidR="007808A3" w:rsidRDefault="007808A3">
      <w:pPr>
        <w:rPr>
          <w:kern w:val="1"/>
        </w:rPr>
      </w:pPr>
      <w:r>
        <w:rPr>
          <w:kern w:val="1"/>
        </w:rPr>
        <w:t>6</w:t>
      </w:r>
      <w:r>
        <w:rPr>
          <w:rFonts w:hint="eastAsia"/>
          <w:kern w:val="1"/>
        </w:rPr>
        <w:t xml:space="preserve">, </w:t>
      </w:r>
      <w:r>
        <w:rPr>
          <w:kern w:val="1"/>
        </w:rPr>
        <w:t xml:space="preserve"> The device version number is a three-digit decimal number, such as: 101, the version number is  Rev :1.01</w:t>
      </w:r>
    </w:p>
    <w:p w14:paraId="4BE58847" w14:textId="77777777" w:rsidR="007808A3" w:rsidRDefault="007808A3">
      <w:pPr>
        <w:rPr>
          <w:kern w:val="1"/>
        </w:rPr>
      </w:pPr>
    </w:p>
    <w:p w14:paraId="3FA9EF5F" w14:textId="77777777" w:rsidR="007808A3" w:rsidRDefault="007808A3">
      <w:pPr>
        <w:rPr>
          <w:kern w:val="1"/>
        </w:rPr>
      </w:pPr>
      <w:r>
        <w:rPr>
          <w:kern w:val="1"/>
        </w:rPr>
        <w:br w:type="page"/>
      </w:r>
      <w:r>
        <w:rPr>
          <w:rFonts w:hint="eastAsia"/>
          <w:kern w:val="1"/>
        </w:rPr>
        <w:lastRenderedPageBreak/>
        <w:t xml:space="preserve">Three </w:t>
      </w:r>
      <w:r>
        <w:rPr>
          <w:kern w:val="1"/>
        </w:rPr>
        <w:t>, 0</w:t>
      </w:r>
      <w:r>
        <w:rPr>
          <w:rFonts w:hint="eastAsia"/>
          <w:kern w:val="1"/>
        </w:rPr>
        <w:t>5</w:t>
      </w:r>
      <w:r>
        <w:rPr>
          <w:kern w:val="1"/>
        </w:rPr>
        <w:t xml:space="preserve"> codes</w:t>
      </w:r>
    </w:p>
    <w:p w14:paraId="7550F8B5" w14:textId="77777777" w:rsidR="007808A3" w:rsidRDefault="007808A3">
      <w:pPr>
        <w:rPr>
          <w:kern w:val="1"/>
        </w:rPr>
      </w:pPr>
    </w:p>
    <w:p w14:paraId="3E6238DB" w14:textId="77777777" w:rsidR="007808A3" w:rsidRDefault="007808A3">
      <w:pPr>
        <w:rPr>
          <w:kern w:val="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3118"/>
        <w:gridCol w:w="3119"/>
      </w:tblGrid>
      <w:tr w:rsidR="00C73BB2" w14:paraId="6853A911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0233" w14:textId="77777777" w:rsidR="00C73BB2" w:rsidRDefault="004854E9">
            <w:r>
              <w:t>Data address (decimal)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D33CD" w14:textId="77777777" w:rsidR="00C73BB2" w:rsidRDefault="004854E9">
            <w:r>
              <w:t>data input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8E7B5" w14:textId="77777777" w:rsidR="00C73BB2" w:rsidRDefault="004854E9">
            <w:r>
              <w:t>One control, one function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DF959" w14:textId="77777777" w:rsidR="00C73BB2" w:rsidRDefault="004854E9">
            <w:r>
              <w:t>One control, two functions</w:t>
            </w:r>
          </w:p>
        </w:tc>
      </w:tr>
      <w:tr w:rsidR="00C73BB2" w14:paraId="730F0FA2" w14:textId="77777777"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9D3EE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</w:t>
            </w:r>
            <w:r>
              <w:rPr>
                <w:kern w:val="1"/>
              </w:rPr>
              <w:t>8</w:t>
            </w:r>
            <w:r>
              <w:rPr>
                <w:rFonts w:hint="eastAsia"/>
                <w:kern w:val="1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3ABB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2015" w14:textId="77777777" w:rsidR="00C73BB2" w:rsidRDefault="004854E9">
            <w:r>
              <w:t>Manual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17AC1" w14:textId="77777777" w:rsidR="00C73BB2" w:rsidRDefault="004854E9">
            <w:r>
              <w:t>Manual</w:t>
            </w:r>
          </w:p>
        </w:tc>
      </w:tr>
      <w:tr w:rsidR="00C73BB2" w14:paraId="52B99F7B" w14:textId="77777777">
        <w:trPr>
          <w:trHeight w:val="311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ABAB" w14:textId="77777777" w:rsidR="007808A3" w:rsidRDefault="007808A3">
            <w:pPr>
              <w:jc w:val="left"/>
              <w:rPr>
                <w:kern w:val="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95AA" w14:textId="77777777" w:rsidR="00C73BB2" w:rsidRDefault="004854E9">
            <w:r>
              <w:t>FF00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6CBB" w14:textId="77777777" w:rsidR="00C73BB2" w:rsidRDefault="004854E9">
            <w:r>
              <w:t>automatic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10D6" w14:textId="77777777" w:rsidR="00C73BB2" w:rsidRDefault="004854E9">
            <w:r>
              <w:t>automatic</w:t>
            </w:r>
          </w:p>
        </w:tc>
      </w:tr>
      <w:tr w:rsidR="00C73BB2" w14:paraId="1F8A0808" w14:textId="77777777"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8254D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</w:t>
            </w:r>
            <w:r>
              <w:rPr>
                <w:kern w:val="1"/>
              </w:rPr>
              <w:t>8</w:t>
            </w:r>
            <w:r>
              <w:rPr>
                <w:rFonts w:hint="eastAsia"/>
                <w:kern w:val="1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B8DD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D179" w14:textId="77777777" w:rsidR="00C73BB2" w:rsidRDefault="004854E9">
            <w:r>
              <w:t>stop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3EAF8" w14:textId="77777777" w:rsidR="00C73BB2" w:rsidRDefault="004854E9">
            <w:r>
              <w:t>A pump stops</w:t>
            </w:r>
          </w:p>
        </w:tc>
      </w:tr>
      <w:tr w:rsidR="00C73BB2" w14:paraId="0F2048A6" w14:textId="77777777"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EFE1" w14:textId="77777777" w:rsidR="007808A3" w:rsidRDefault="007808A3">
            <w:pPr>
              <w:jc w:val="left"/>
              <w:rPr>
                <w:kern w:val="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93D77" w14:textId="77777777" w:rsidR="00C73BB2" w:rsidRDefault="004854E9">
            <w:r>
              <w:t>FF00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7D6F2" w14:textId="77777777" w:rsidR="00C73BB2" w:rsidRDefault="004854E9">
            <w:r>
              <w:t>start up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DE27" w14:textId="77777777" w:rsidR="00C73BB2" w:rsidRDefault="004854E9">
            <w:r>
              <w:t>A pump starts</w:t>
            </w:r>
          </w:p>
        </w:tc>
      </w:tr>
      <w:tr w:rsidR="00C73BB2" w14:paraId="786A32E7" w14:textId="77777777"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FD0E9" w14:textId="77777777" w:rsidR="007808A3" w:rsidRDefault="007808A3">
            <w:pPr>
              <w:rPr>
                <w:kern w:val="1"/>
              </w:rPr>
            </w:pPr>
            <w:r>
              <w:rPr>
                <w:rFonts w:hint="eastAsia"/>
                <w:kern w:val="1"/>
              </w:rPr>
              <w:t>400</w:t>
            </w:r>
            <w:r>
              <w:rPr>
                <w:kern w:val="1"/>
              </w:rPr>
              <w:t>8</w:t>
            </w:r>
            <w:r>
              <w:rPr>
                <w:rFonts w:hint="eastAsia"/>
                <w:kern w:val="1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54DB" w14:textId="77777777" w:rsidR="007808A3" w:rsidRDefault="007808A3">
            <w:pPr>
              <w:rPr>
                <w:kern w:val="1"/>
              </w:rPr>
            </w:pPr>
            <w:r>
              <w:rPr>
                <w:kern w:val="1"/>
              </w:rPr>
              <w:t>0000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4A12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87FC3" w14:textId="77777777" w:rsidR="00C73BB2" w:rsidRDefault="004854E9">
            <w:r>
              <w:t>B Pump Stop PCH -1 Ignore</w:t>
            </w:r>
          </w:p>
        </w:tc>
      </w:tr>
      <w:tr w:rsidR="00C73BB2" w14:paraId="0DE413C2" w14:textId="77777777"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CAAC" w14:textId="77777777" w:rsidR="007808A3" w:rsidRDefault="007808A3">
            <w:pPr>
              <w:jc w:val="left"/>
              <w:rPr>
                <w:kern w:val="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DA9C" w14:textId="77777777" w:rsidR="00C73BB2" w:rsidRDefault="004854E9">
            <w:r>
              <w:t>FF00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5805F" w14:textId="77777777" w:rsidR="007808A3" w:rsidRDefault="007808A3">
            <w:pPr>
              <w:rPr>
                <w:kern w:val="1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6CFF" w14:textId="77777777" w:rsidR="00C73BB2" w:rsidRDefault="004854E9">
            <w:r>
              <w:t>B pump start PCH -1 ignore</w:t>
            </w:r>
          </w:p>
        </w:tc>
      </w:tr>
    </w:tbl>
    <w:p w14:paraId="01D6B7E6" w14:textId="77777777" w:rsidR="007808A3" w:rsidRDefault="007808A3">
      <w:pPr>
        <w:rPr>
          <w:kern w:val="1"/>
        </w:rPr>
      </w:pPr>
    </w:p>
    <w:p w14:paraId="255996EF" w14:textId="77777777" w:rsidR="007808A3" w:rsidRDefault="007808A3">
      <w:pPr>
        <w:rPr>
          <w:kern w:val="1"/>
        </w:rPr>
      </w:pPr>
    </w:p>
    <w:p w14:paraId="79001CA3" w14:textId="77777777" w:rsidR="007808A3" w:rsidRDefault="007808A3">
      <w:pPr>
        <w:rPr>
          <w:kern w:val="1"/>
        </w:rPr>
      </w:pPr>
      <w:r>
        <w:rPr>
          <w:rFonts w:hint="eastAsia"/>
          <w:kern w:val="1"/>
        </w:rPr>
        <w:t xml:space="preserve">Four </w:t>
      </w:r>
      <w:r>
        <w:rPr>
          <w:kern w:val="1"/>
        </w:rPr>
        <w:t xml:space="preserve">, </w:t>
      </w:r>
      <w:r>
        <w:rPr>
          <w:rFonts w:hint="eastAsia"/>
          <w:kern w:val="1"/>
        </w:rPr>
        <w:t>16</w:t>
      </w:r>
      <w:r>
        <w:rPr>
          <w:kern w:val="1"/>
        </w:rPr>
        <w:t xml:space="preserve"> codes</w:t>
      </w:r>
    </w:p>
    <w:p w14:paraId="14578F31" w14:textId="77777777" w:rsidR="007808A3" w:rsidRDefault="007808A3">
      <w:pPr>
        <w:rPr>
          <w:kern w:val="1"/>
        </w:rPr>
      </w:pPr>
    </w:p>
    <w:p w14:paraId="7E1D1128" w14:textId="77777777" w:rsidR="007808A3" w:rsidRDefault="007808A3">
      <w:pPr>
        <w:rPr>
          <w:kern w:val="1"/>
        </w:rPr>
      </w:pPr>
      <w:r>
        <w:rPr>
          <w:rFonts w:ascii="Microsoft YaHei" w:eastAsia="Microsoft YaHei" w:hAnsi="Microsoft YaHei" w:cs="Microsoft YaHei" w:hint="eastAsia"/>
          <w:b/>
          <w:bCs/>
          <w:color w:val="FF0000"/>
          <w:sz w:val="28"/>
          <w:szCs w:val="28"/>
          <w:lang w:bidi="ar"/>
        </w:rPr>
        <w:t>PCH12/32  Internal menu remote setting, use the 16 command to write 35 words at one time, the address is 40030, the command is as follows:</w:t>
      </w:r>
    </w:p>
    <w:p w14:paraId="3C281AE0" w14:textId="77777777" w:rsidR="007808A3" w:rsidRDefault="007808A3">
      <w:pPr>
        <w:rPr>
          <w:kern w:val="1"/>
        </w:rPr>
      </w:pPr>
    </w:p>
    <w:p w14:paraId="699BDA11" w14:textId="77777777" w:rsidR="007808A3" w:rsidRDefault="007808A3">
      <w:pPr>
        <w:rPr>
          <w:kern w:val="1"/>
        </w:rPr>
      </w:pPr>
      <w:r>
        <w:rPr>
          <w:noProof/>
        </w:rPr>
        <w:drawing>
          <wp:inline distT="0" distB="0" distL="0" distR="0" wp14:anchorId="0AB72ADB" wp14:editId="2FF3CC21">
            <wp:extent cx="8845550" cy="139065"/>
            <wp:effectExtent l="0" t="0" r="0" b="0"/>
            <wp:docPr id="1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99E16" w14:textId="77777777" w:rsidR="007808A3" w:rsidRDefault="007808A3">
      <w:r>
        <w:rPr>
          <w:noProof/>
        </w:rPr>
        <w:lastRenderedPageBreak/>
        <w:drawing>
          <wp:inline distT="0" distB="0" distL="0" distR="0" wp14:anchorId="36EAED26" wp14:editId="6D989881">
            <wp:extent cx="4204335" cy="1957705"/>
            <wp:effectExtent l="0" t="0" r="0" b="0"/>
            <wp:docPr id="2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B0278A6" w14:textId="77777777" w:rsidR="007808A3" w:rsidRDefault="007808A3">
      <w:pPr>
        <w:rPr>
          <w:kern w:val="1"/>
        </w:rPr>
      </w:pPr>
      <w:r>
        <w:rPr>
          <w:rFonts w:ascii="Microsoft YaHei" w:eastAsia="Microsoft YaHei" w:hAnsi="Microsoft YaHei" w:cs="Microsoft YaHei" w:hint="eastAsia"/>
          <w:b/>
          <w:bCs/>
          <w:color w:val="FF0000"/>
          <w:sz w:val="28"/>
          <w:szCs w:val="28"/>
          <w:lang w:bidi="ar"/>
        </w:rPr>
        <w:br w:type="page"/>
      </w:r>
      <w:r>
        <w:rPr>
          <w:rFonts w:ascii="Microsoft YaHei" w:eastAsia="Microsoft YaHei" w:hAnsi="Microsoft YaHei" w:cs="Microsoft YaHei" w:hint="eastAsia"/>
          <w:b/>
          <w:bCs/>
          <w:color w:val="FF0000"/>
          <w:sz w:val="28"/>
          <w:szCs w:val="28"/>
          <w:lang w:bidi="ar"/>
        </w:rPr>
        <w:lastRenderedPageBreak/>
        <w:t>PCH11/31  Internal menu remote setting, use the 16 command to write 30 words at one time, the address is 40030, the command is as follows:</w:t>
      </w:r>
    </w:p>
    <w:p w14:paraId="08DB5D29" w14:textId="77777777" w:rsidR="007808A3" w:rsidRDefault="007808A3">
      <w:r>
        <w:rPr>
          <w:noProof/>
        </w:rPr>
        <w:drawing>
          <wp:inline distT="0" distB="0" distL="0" distR="0" wp14:anchorId="121F7491" wp14:editId="5BC7A123">
            <wp:extent cx="3935730" cy="1798955"/>
            <wp:effectExtent l="0" t="0" r="0" b="0"/>
            <wp:docPr id="3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B41A" w14:textId="77777777" w:rsidR="007808A3" w:rsidRDefault="007808A3"/>
    <w:sectPr w:rsidR="007808A3">
      <w:headerReference w:type="default" r:id="rId10"/>
      <w:footerReference w:type="default" r:id="rId11"/>
      <w:pgSz w:w="16838" w:h="11906" w:orient="landscape"/>
      <w:pgMar w:top="1800" w:right="1440" w:bottom="180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91CF1" w14:textId="77777777" w:rsidR="007808A3" w:rsidRDefault="007808A3">
      <w:r>
        <w:separator/>
      </w:r>
    </w:p>
  </w:endnote>
  <w:endnote w:type="continuationSeparator" w:id="0">
    <w:p w14:paraId="1B011E85" w14:textId="77777777" w:rsidR="007808A3" w:rsidRDefault="007808A3">
      <w:r>
        <w:continuationSeparator/>
      </w:r>
    </w:p>
  </w:endnote>
  <w:endnote w:type="continuationNotice" w:id="1">
    <w:p w14:paraId="51F86D91" w14:textId="77777777" w:rsidR="00DD2833" w:rsidRDefault="00DD28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AE8CB" w14:textId="77777777" w:rsidR="007808A3" w:rsidRDefault="007808A3">
    <w:pPr>
      <w:pStyle w:val="Footer"/>
      <w:framePr w:wrap="around" w:vAnchor="text" w:hAnchor="page" w:x="15191" w:y="-40"/>
    </w:pPr>
    <w:r>
      <w:fldChar w:fldCharType="begin"/>
    </w:r>
    <w:r>
      <w:instrText xml:space="preserve"> PAGE \* Arabic </w:instrText>
    </w:r>
    <w:r>
      <w:fldChar w:fldCharType="separate"/>
    </w:r>
    <w:r>
      <w:rPr>
        <w:lang w:val="en-AU" w:eastAsia="en-US"/>
      </w:rPr>
      <w:t>12</w:t>
    </w:r>
    <w:r>
      <w:fldChar w:fldCharType="end"/>
    </w:r>
  </w:p>
  <w:p w14:paraId="2B41A890" w14:textId="77777777" w:rsidR="007808A3" w:rsidRDefault="00780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8D2A1" w14:textId="77777777" w:rsidR="007808A3" w:rsidRDefault="007808A3">
      <w:r>
        <w:separator/>
      </w:r>
    </w:p>
  </w:footnote>
  <w:footnote w:type="continuationSeparator" w:id="0">
    <w:p w14:paraId="08189357" w14:textId="77777777" w:rsidR="007808A3" w:rsidRDefault="007808A3">
      <w:r>
        <w:continuationSeparator/>
      </w:r>
    </w:p>
  </w:footnote>
  <w:footnote w:type="continuationNotice" w:id="1">
    <w:p w14:paraId="051228EB" w14:textId="77777777" w:rsidR="00DD2833" w:rsidRDefault="00DD28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1AAEF" w14:textId="77777777" w:rsidR="007808A3" w:rsidRDefault="007808A3">
    <w:pPr>
      <w:pStyle w:val="Header"/>
      <w:jc w:val="right"/>
    </w:pPr>
    <w:r>
      <w:t xml:space="preserve">                                                                                                                                                                20 </w:t>
    </w:r>
    <w:r>
      <w:rPr>
        <w:rFonts w:hint="eastAsia"/>
      </w:rPr>
      <w:t xml:space="preserve"> 24-04 </w:t>
    </w:r>
    <w:r>
      <w:t xml:space="preserve"> - </w:t>
    </w:r>
    <w:r>
      <w:rPr>
        <w:rFonts w:hint="eastAsia"/>
      </w:rPr>
      <w:t xml:space="preserve"> 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003B3"/>
    <w:multiLevelType w:val="multilevel"/>
    <w:tmpl w:val="57A003B3"/>
    <w:lvl w:ilvl="0">
      <w:start w:val="1"/>
      <w:numFmt w:val="japaneseCounting"/>
      <w:lvlText w:val="%1、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Roman"/>
      <w:lvlText w:val="%9."/>
      <w:lvlJc w:val="left"/>
    </w:lvl>
  </w:abstractNum>
  <w:num w:numId="1" w16cid:durableId="186497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displayBackgroundShape/>
  <w:gutterAtTop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WRjMzk0M2YzNTE3MmQ1ZTU2OGQyNTA2N2M3OWRmZjkifQ=="/>
  </w:docVars>
  <w:rsids>
    <w:rsidRoot w:val="009F36A4"/>
    <w:rsid w:val="00094205"/>
    <w:rsid w:val="0016236F"/>
    <w:rsid w:val="001C340A"/>
    <w:rsid w:val="001E0BF8"/>
    <w:rsid w:val="00222B87"/>
    <w:rsid w:val="00230120"/>
    <w:rsid w:val="00262B8A"/>
    <w:rsid w:val="002D39B0"/>
    <w:rsid w:val="002F251F"/>
    <w:rsid w:val="0039320D"/>
    <w:rsid w:val="003C4BE5"/>
    <w:rsid w:val="003C6F73"/>
    <w:rsid w:val="0040674C"/>
    <w:rsid w:val="00432581"/>
    <w:rsid w:val="00451A4F"/>
    <w:rsid w:val="004854E9"/>
    <w:rsid w:val="005312DE"/>
    <w:rsid w:val="00626CD8"/>
    <w:rsid w:val="0066078D"/>
    <w:rsid w:val="00660E96"/>
    <w:rsid w:val="00685246"/>
    <w:rsid w:val="006B4CF8"/>
    <w:rsid w:val="006D0813"/>
    <w:rsid w:val="006E72BA"/>
    <w:rsid w:val="00772DFC"/>
    <w:rsid w:val="007808A3"/>
    <w:rsid w:val="007942C3"/>
    <w:rsid w:val="0079531E"/>
    <w:rsid w:val="008640F1"/>
    <w:rsid w:val="008B24A4"/>
    <w:rsid w:val="008C73E2"/>
    <w:rsid w:val="008E42A0"/>
    <w:rsid w:val="008E5189"/>
    <w:rsid w:val="008F6014"/>
    <w:rsid w:val="009C28BE"/>
    <w:rsid w:val="009F36A4"/>
    <w:rsid w:val="00A62ABF"/>
    <w:rsid w:val="00AA5BFE"/>
    <w:rsid w:val="00AD642D"/>
    <w:rsid w:val="00B00052"/>
    <w:rsid w:val="00B445CF"/>
    <w:rsid w:val="00B60F98"/>
    <w:rsid w:val="00B8112B"/>
    <w:rsid w:val="00B96537"/>
    <w:rsid w:val="00C7221B"/>
    <w:rsid w:val="00C73BB2"/>
    <w:rsid w:val="00C9053A"/>
    <w:rsid w:val="00CD307F"/>
    <w:rsid w:val="00D114CC"/>
    <w:rsid w:val="00D42E43"/>
    <w:rsid w:val="00D44875"/>
    <w:rsid w:val="00D5050E"/>
    <w:rsid w:val="00D61708"/>
    <w:rsid w:val="00D80B32"/>
    <w:rsid w:val="00DD2833"/>
    <w:rsid w:val="00EA4DDB"/>
    <w:rsid w:val="00F42783"/>
    <w:rsid w:val="00FB4E59"/>
    <w:rsid w:val="00FC2197"/>
    <w:rsid w:val="00FC4D8D"/>
    <w:rsid w:val="00FF40AC"/>
    <w:rsid w:val="04D149E6"/>
    <w:rsid w:val="076E0805"/>
    <w:rsid w:val="09661797"/>
    <w:rsid w:val="0AA854E0"/>
    <w:rsid w:val="0BCA55EE"/>
    <w:rsid w:val="0D1F1A31"/>
    <w:rsid w:val="0D447ED8"/>
    <w:rsid w:val="10EC050E"/>
    <w:rsid w:val="11335E36"/>
    <w:rsid w:val="14A5167A"/>
    <w:rsid w:val="14B56E68"/>
    <w:rsid w:val="152B2D22"/>
    <w:rsid w:val="16541095"/>
    <w:rsid w:val="19E533CC"/>
    <w:rsid w:val="1B0E2C78"/>
    <w:rsid w:val="1B5F1C8D"/>
    <w:rsid w:val="1D1968E3"/>
    <w:rsid w:val="1F0901D3"/>
    <w:rsid w:val="1F59695F"/>
    <w:rsid w:val="21F51191"/>
    <w:rsid w:val="224A2A04"/>
    <w:rsid w:val="26273EEC"/>
    <w:rsid w:val="26372DC2"/>
    <w:rsid w:val="28766DBA"/>
    <w:rsid w:val="2936224A"/>
    <w:rsid w:val="2C292654"/>
    <w:rsid w:val="2CFB4FCD"/>
    <w:rsid w:val="2DA3344A"/>
    <w:rsid w:val="2DEC1E26"/>
    <w:rsid w:val="32970F18"/>
    <w:rsid w:val="33511C58"/>
    <w:rsid w:val="35706F6D"/>
    <w:rsid w:val="365B43D8"/>
    <w:rsid w:val="38AC1D8E"/>
    <w:rsid w:val="38C9516C"/>
    <w:rsid w:val="3BBF5AAB"/>
    <w:rsid w:val="3CD37E0D"/>
    <w:rsid w:val="3D684A0B"/>
    <w:rsid w:val="3E7B052F"/>
    <w:rsid w:val="3EE848BE"/>
    <w:rsid w:val="41BC42AF"/>
    <w:rsid w:val="43E37142"/>
    <w:rsid w:val="46AC1D56"/>
    <w:rsid w:val="47FC0DB5"/>
    <w:rsid w:val="495F37B2"/>
    <w:rsid w:val="4AEE4735"/>
    <w:rsid w:val="4B3032D5"/>
    <w:rsid w:val="4C0558B3"/>
    <w:rsid w:val="4DEB17E5"/>
    <w:rsid w:val="50AA5775"/>
    <w:rsid w:val="50FC089B"/>
    <w:rsid w:val="51D3684D"/>
    <w:rsid w:val="52000675"/>
    <w:rsid w:val="52C76314"/>
    <w:rsid w:val="540821F9"/>
    <w:rsid w:val="56684170"/>
    <w:rsid w:val="573F5A7F"/>
    <w:rsid w:val="596069B2"/>
    <w:rsid w:val="599C6EB5"/>
    <w:rsid w:val="59FE3AC4"/>
    <w:rsid w:val="5A901AAA"/>
    <w:rsid w:val="5B987E52"/>
    <w:rsid w:val="5C923167"/>
    <w:rsid w:val="5CF51A98"/>
    <w:rsid w:val="60783139"/>
    <w:rsid w:val="60890F6F"/>
    <w:rsid w:val="60A564E6"/>
    <w:rsid w:val="614D0E0D"/>
    <w:rsid w:val="63030411"/>
    <w:rsid w:val="64284237"/>
    <w:rsid w:val="65440C95"/>
    <w:rsid w:val="68D0609C"/>
    <w:rsid w:val="6A06480C"/>
    <w:rsid w:val="6BC3776A"/>
    <w:rsid w:val="6C515FE2"/>
    <w:rsid w:val="6EDA5D29"/>
    <w:rsid w:val="6FDD4DE6"/>
    <w:rsid w:val="70A27EB0"/>
    <w:rsid w:val="716234A9"/>
    <w:rsid w:val="74A35087"/>
    <w:rsid w:val="77A007E2"/>
    <w:rsid w:val="77A0640C"/>
    <w:rsid w:val="785D4067"/>
    <w:rsid w:val="7AFB6CEA"/>
    <w:rsid w:val="7EBF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BF1D00"/>
  <w15:chartTrackingRefBased/>
  <w15:docId w15:val="{EFCE39C0-D9EC-BF42-A764-DB22F236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color w:val="000000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eastAsia="SimSun"/>
      <w:color w:val="000000"/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5"/>
      </w:tabs>
      <w:jc w:val="left"/>
    </w:pPr>
    <w:rPr>
      <w:kern w:val="1"/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enter" w:pos="4153"/>
        <w:tab w:val="right" w:pos="8305"/>
      </w:tabs>
      <w:jc w:val="center"/>
    </w:pPr>
    <w:rPr>
      <w:kern w:val="1"/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</w:style>
  <w:style w:type="character" w:customStyle="1" w:styleId="CharChar">
    <w:name w:val="页眉 Char Char"/>
    <w:rPr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1994</Words>
  <Characters>10486</Characters>
  <Application>Microsoft Office Word</Application>
  <DocSecurity>0</DocSecurity>
  <Lines>87</Lines>
  <Paragraphs>24</Paragraphs>
  <ScaleCrop>false</ScaleCrop>
  <Company/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主导系列产品MODBUS协议规范</dc:title>
  <dc:creator>hxm</dc:creator>
  <cp:lastModifiedBy>Jamie Dixon</cp:lastModifiedBy>
  <cp:revision>2</cp:revision>
  <cp:lastPrinted>2016-08-22T07:19:00Z</cp:lastPrinted>
  <dcterms:created xsi:type="dcterms:W3CDTF">2024-07-02T09:26:00Z</dcterms:created>
  <dcterms:modified xsi:type="dcterms:W3CDTF">2024-07-02T09:26:00Z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064CBEBACBDA4539AADF1D92C70A56AC_13</vt:lpwstr>
  </property>
</Properties>
</file>