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74A7" w14:textId="4FB7C696" w:rsidR="00572C7E" w:rsidRDefault="00932230" w:rsidP="00396D88">
      <w:pPr>
        <w:spacing w:after="0" w:line="240" w:lineRule="auto"/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>Tạo</w:t>
      </w:r>
      <w:r w:rsidR="000141F7">
        <w:rPr>
          <w:rFonts w:ascii="Roboto" w:hAnsi="Roboto"/>
          <w:b/>
          <w:sz w:val="26"/>
          <w:szCs w:val="26"/>
        </w:rPr>
        <w:t xml:space="preserve"> </w:t>
      </w:r>
      <w:r w:rsidR="00C011CC">
        <w:rPr>
          <w:rFonts w:ascii="Roboto" w:hAnsi="Roboto"/>
          <w:b/>
          <w:sz w:val="26"/>
          <w:szCs w:val="26"/>
        </w:rPr>
        <w:t>trang login trong MVC</w:t>
      </w:r>
    </w:p>
    <w:p w14:paraId="0992CB79" w14:textId="584A4015" w:rsidR="00C011CC" w:rsidRDefault="000141F7" w:rsidP="00396D88">
      <w:pPr>
        <w:spacing w:after="0" w:line="240" w:lineRule="auto"/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(Từ bài </w:t>
      </w:r>
      <w:r w:rsidR="00AE4DD8">
        <w:rPr>
          <w:rFonts w:ascii="Roboto" w:hAnsi="Roboto"/>
          <w:b/>
          <w:sz w:val="26"/>
          <w:szCs w:val="26"/>
        </w:rPr>
        <w:t>3</w:t>
      </w:r>
      <w:r>
        <w:rPr>
          <w:rFonts w:ascii="Roboto" w:hAnsi="Roboto"/>
          <w:b/>
          <w:sz w:val="26"/>
          <w:szCs w:val="26"/>
        </w:rPr>
        <w:t xml:space="preserve"> sẽ sử dụng chung 1 Project ShopOnline)</w:t>
      </w:r>
    </w:p>
    <w:p w14:paraId="33894C6E" w14:textId="43B79AA5" w:rsidR="000141F7" w:rsidRDefault="00C011CC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Bước 1. Tạo data base trong SQL server: Onlineshop</w:t>
      </w:r>
    </w:p>
    <w:p w14:paraId="75B4979C" w14:textId="5A6AFA0E" w:rsidR="00C011CC" w:rsidRDefault="00C011CC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Bước 2. Tạo 1 Table: Account (Username: </w:t>
      </w:r>
      <w:r w:rsidR="00A637E2">
        <w:rPr>
          <w:rFonts w:ascii="Roboto" w:hAnsi="Roboto"/>
          <w:sz w:val="26"/>
          <w:szCs w:val="26"/>
        </w:rPr>
        <w:t>n</w:t>
      </w:r>
      <w:r>
        <w:rPr>
          <w:rFonts w:ascii="Roboto" w:hAnsi="Roboto"/>
          <w:sz w:val="26"/>
          <w:szCs w:val="26"/>
        </w:rPr>
        <w:t>char</w:t>
      </w:r>
      <w:r w:rsidR="00A637E2">
        <w:rPr>
          <w:rFonts w:ascii="Roboto" w:hAnsi="Roboto"/>
          <w:sz w:val="26"/>
          <w:szCs w:val="26"/>
        </w:rPr>
        <w:t>(50)</w:t>
      </w:r>
      <w:r>
        <w:rPr>
          <w:rFonts w:ascii="Roboto" w:hAnsi="Roboto"/>
          <w:sz w:val="26"/>
          <w:szCs w:val="26"/>
        </w:rPr>
        <w:t xml:space="preserve">, Password: </w:t>
      </w:r>
      <w:r w:rsidR="00A637E2">
        <w:rPr>
          <w:rFonts w:ascii="Roboto" w:hAnsi="Roboto"/>
          <w:sz w:val="26"/>
          <w:szCs w:val="26"/>
        </w:rPr>
        <w:t>n</w:t>
      </w:r>
      <w:r>
        <w:rPr>
          <w:rFonts w:ascii="Roboto" w:hAnsi="Roboto"/>
          <w:sz w:val="26"/>
          <w:szCs w:val="26"/>
        </w:rPr>
        <w:t>char</w:t>
      </w:r>
      <w:r w:rsidR="00A637E2">
        <w:rPr>
          <w:rFonts w:ascii="Roboto" w:hAnsi="Roboto"/>
          <w:sz w:val="26"/>
          <w:szCs w:val="26"/>
        </w:rPr>
        <w:t>(50</w:t>
      </w:r>
      <w:r>
        <w:rPr>
          <w:rFonts w:ascii="Roboto" w:hAnsi="Roboto"/>
          <w:sz w:val="26"/>
          <w:szCs w:val="26"/>
        </w:rPr>
        <w:t>)</w:t>
      </w:r>
      <w:r w:rsidR="00A637E2">
        <w:rPr>
          <w:rFonts w:ascii="Roboto" w:hAnsi="Roboto"/>
          <w:sz w:val="26"/>
          <w:szCs w:val="26"/>
        </w:rPr>
        <w:t>)</w:t>
      </w:r>
    </w:p>
    <w:p w14:paraId="5507C84C" w14:textId="4BD0300A" w:rsidR="00A637E2" w:rsidRDefault="00A637E2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Tại sao là nchar mà ko phải là nvarchar?</w:t>
      </w:r>
    </w:p>
    <w:p w14:paraId="0CCFE02E" w14:textId="57F6105D" w:rsidR="00A637E2" w:rsidRDefault="00A637E2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N: Unicode</w:t>
      </w:r>
    </w:p>
    <w:p w14:paraId="15DEB01B" w14:textId="2F26E72A" w:rsidR="00A637E2" w:rsidRDefault="00A637E2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Char(50): nghĩa là khi nhập ít hơn thì tự động chèn thêm ký tự trắng cho đủ</w:t>
      </w:r>
    </w:p>
    <w:p w14:paraId="375F719E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14:paraId="5D9A84B5" w14:textId="23B04F1A" w:rsidR="00A637E2" w:rsidRDefault="00A637E2" w:rsidP="00396D88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'123123'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D74EB2" w14:textId="082DB321" w:rsidR="00A637E2" w:rsidRDefault="00A637E2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5C3DAEB6" wp14:editId="369E3A07">
            <wp:extent cx="158137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071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96EB" w14:textId="77D799B2" w:rsidR="00C011CC" w:rsidRDefault="00C011CC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Bước 3. Tạo Store Procedure</w:t>
      </w:r>
    </w:p>
    <w:p w14:paraId="6033E2D6" w14:textId="16129CDE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sp_Account_login</w:t>
      </w:r>
    </w:p>
    <w:p w14:paraId="4192111F" w14:textId="1B79ECA0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A7A2E3" w14:textId="12A80FCB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0A307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1AFEBD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AB5F2B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B6ECB89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4833B95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1A3DD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03481BDF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14:paraId="0061F18A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487BDF1A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32ABA1C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932B3AB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236564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7DF55EA1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C3442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</w:t>
      </w:r>
    </w:p>
    <w:p w14:paraId="25ADA5DD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0D99E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693D12" w14:textId="77777777" w:rsidR="00A637E2" w:rsidRDefault="00A637E2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302B2A" w14:textId="6AF7BAD8" w:rsidR="00A637E2" w:rsidRDefault="00A637E2" w:rsidP="00396D88">
      <w:pPr>
        <w:spacing w:after="0" w:line="240" w:lineRule="auto"/>
        <w:rPr>
          <w:rFonts w:ascii="Roboto" w:hAnsi="Roboto"/>
          <w:sz w:val="26"/>
          <w:szCs w:val="26"/>
        </w:rPr>
      </w:pPr>
    </w:p>
    <w:p w14:paraId="3CC7E2BC" w14:textId="2E0D721C" w:rsidR="00A637E2" w:rsidRDefault="00A637E2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Đếm số bản ghi có @Username = trường Usename và @Password = trường Password.</w:t>
      </w:r>
    </w:p>
    <w:p w14:paraId="54DF581D" w14:textId="2FACAC14" w:rsidR="006C1127" w:rsidRDefault="006C1127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Test thử số bản ghi trong SQL:</w:t>
      </w:r>
    </w:p>
    <w:p w14:paraId="3E83AAA7" w14:textId="77777777" w:rsidR="006C1127" w:rsidRDefault="006C1127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N'admin'</w:t>
      </w:r>
    </w:p>
    <w:p w14:paraId="5C368D73" w14:textId="77777777" w:rsidR="006C1127" w:rsidRDefault="006C1127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@pas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</w:p>
    <w:p w14:paraId="33DD6B3D" w14:textId="77777777" w:rsidR="006C1127" w:rsidRDefault="006C1127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7E3AB" w14:textId="77777777" w:rsidR="006C1127" w:rsidRDefault="006C1127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Ket_qua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14:paraId="50907AAA" w14:textId="5F04E224" w:rsidR="006C1127" w:rsidRDefault="006C1127" w:rsidP="00396D88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@user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</w:p>
    <w:p w14:paraId="59646EA5" w14:textId="50CB08F4" w:rsidR="006C1127" w:rsidRDefault="006C1127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04BE6B12" wp14:editId="440A0E15">
            <wp:extent cx="1457528" cy="6192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034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F108" w14:textId="77777777" w:rsidR="006C1127" w:rsidRDefault="006C1127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N'admin'</w:t>
      </w:r>
    </w:p>
    <w:p w14:paraId="36FB89B6" w14:textId="77777777" w:rsidR="006C1127" w:rsidRDefault="006C1127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@pas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123123</w:t>
      </w:r>
    </w:p>
    <w:p w14:paraId="6ADEE1BB" w14:textId="77777777" w:rsidR="006C1127" w:rsidRDefault="006C1127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6C23E" w14:textId="77777777" w:rsidR="006C1127" w:rsidRDefault="006C1127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Ket_qua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14:paraId="182363DE" w14:textId="3387838A" w:rsidR="006C1127" w:rsidRDefault="006C1127" w:rsidP="00396D88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@user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</w:p>
    <w:p w14:paraId="70CE0ABD" w14:textId="3F0C04E6" w:rsidR="006C1127" w:rsidRDefault="006C1127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lastRenderedPageBreak/>
        <w:drawing>
          <wp:inline distT="0" distB="0" distL="0" distR="0" wp14:anchorId="4B24C7B7" wp14:editId="1550ECCA">
            <wp:extent cx="1467055" cy="609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908C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2D97" w14:textId="2D5F81EC" w:rsidR="006C1127" w:rsidRDefault="006C1127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Tiếp theo xây dựng Template Login sử dụng boottrap có sẵn:</w:t>
      </w:r>
    </w:p>
    <w:p w14:paraId="405F2756" w14:textId="71BE82E2" w:rsidR="00F4679B" w:rsidRDefault="00F4679B" w:rsidP="00396D88">
      <w:p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Các bước tạo, xem lại bài 04: (1)Tạo controller; (2)Từ Controller - Tạo View</w:t>
      </w:r>
    </w:p>
    <w:p w14:paraId="4635A3C0" w14:textId="77777777" w:rsidR="00F4679B" w:rsidRDefault="00F4679B" w:rsidP="00396D88">
      <w:pPr>
        <w:pStyle w:val="ListParagraph"/>
        <w:numPr>
          <w:ilvl w:val="0"/>
          <w:numId w:val="13"/>
        </w:num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Tạo controller:</w:t>
      </w:r>
    </w:p>
    <w:p w14:paraId="1AF77E54" w14:textId="7295AE46" w:rsidR="00F4679B" w:rsidRDefault="00F4679B" w:rsidP="00396D88">
      <w:pPr>
        <w:pStyle w:val="ListParagraph"/>
        <w:numPr>
          <w:ilvl w:val="0"/>
          <w:numId w:val="14"/>
        </w:num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Ttrong thư mục Area - Admin - Add - Controller - MVC5 View Empty - Add - name = LoginController</w:t>
      </w:r>
    </w:p>
    <w:p w14:paraId="734BA219" w14:textId="62D21C24" w:rsidR="00F4679B" w:rsidRDefault="00F4679B" w:rsidP="00396D88">
      <w:pPr>
        <w:pStyle w:val="ListParagraph"/>
        <w:numPr>
          <w:ilvl w:val="0"/>
          <w:numId w:val="14"/>
        </w:numPr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Add View trong Controller.cs - Addview - MVC5 View - Add - name = index - là trang Stand Alone không kế thừa hay làm trang chính cho bất kỳ Template nào - ADD</w:t>
      </w:r>
    </w:p>
    <w:p w14:paraId="5990EB67" w14:textId="4F913A15" w:rsidR="00F4679B" w:rsidRDefault="00F4679B" w:rsidP="00396D88">
      <w:pPr>
        <w:pStyle w:val="ListParagraph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116E22A1" wp14:editId="1AAC2056">
            <wp:extent cx="2880000" cy="1608000"/>
            <wp:effectExtent l="0" t="0" r="0" b="0"/>
            <wp:docPr id="10" name="Picture 10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02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0656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BBB0468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4EAAA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1CB5047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</w:p>
    <w:p w14:paraId="2FD38970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4C58C4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</w:p>
    <w:p w14:paraId="48F63131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CA0469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18014C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F66939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2F746A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1F600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9742A2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E3F228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CDAFF1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E36800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BB373D" w14:textId="0CB110EE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 xml:space="preserve">Thay thế nội dung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Roboto" w:hAnsi="Roboto"/>
          <w:sz w:val="26"/>
          <w:szCs w:val="26"/>
        </w:rPr>
        <w:t xml:space="preserve"> thành nội dung của trang Login mẫu</w:t>
      </w:r>
    </w:p>
    <w:p w14:paraId="7FE336B3" w14:textId="72333575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lastRenderedPageBreak/>
        <w:drawing>
          <wp:inline distT="0" distB="0" distL="0" distR="0" wp14:anchorId="703428E1" wp14:editId="5FC54227">
            <wp:extent cx="5400000" cy="24790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90537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ABF6" w14:textId="33545E3C" w:rsidR="00F4679B" w:rsidRDefault="00F4679B" w:rsidP="00396D88">
      <w:pPr>
        <w:autoSpaceDE w:val="0"/>
        <w:autoSpaceDN w:val="0"/>
        <w:adjustRightInd w:val="0"/>
        <w:spacing w:after="0" w:line="240" w:lineRule="auto"/>
        <w:ind w:left="1134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46AFF3D2" wp14:editId="41D8D92D">
            <wp:extent cx="5144218" cy="3048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90F23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D57C" w14:textId="57483D20" w:rsidR="00F4679B" w:rsidRDefault="00F4679B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Thiết lập đường dẫn cho các file css, js…</w:t>
      </w:r>
    </w:p>
    <w:p w14:paraId="0EA0C070" w14:textId="77777777" w:rsidR="00F4679B" w:rsidRPr="00F4679B" w:rsidRDefault="00F4679B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679B">
        <w:rPr>
          <w:rFonts w:ascii="Consolas" w:hAnsi="Consolas" w:cs="Consolas"/>
          <w:color w:val="006400"/>
          <w:sz w:val="19"/>
          <w:szCs w:val="19"/>
        </w:rPr>
        <w:t>&lt;!-- Custom styles for this template--&gt;</w:t>
      </w:r>
    </w:p>
    <w:p w14:paraId="095DE552" w14:textId="0896F8E9" w:rsidR="00F4679B" w:rsidRDefault="00F4679B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467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679B">
        <w:rPr>
          <w:rFonts w:ascii="Consolas" w:hAnsi="Consolas" w:cs="Consolas"/>
          <w:color w:val="0000FF"/>
          <w:sz w:val="19"/>
          <w:szCs w:val="19"/>
        </w:rPr>
        <w:t>&lt;</w:t>
      </w:r>
      <w:r w:rsidRPr="00F4679B">
        <w:rPr>
          <w:rFonts w:ascii="Consolas" w:hAnsi="Consolas" w:cs="Consolas"/>
          <w:color w:val="800000"/>
          <w:sz w:val="19"/>
          <w:szCs w:val="19"/>
        </w:rPr>
        <w:t>link</w:t>
      </w:r>
      <w:r w:rsidRPr="00F46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679B">
        <w:rPr>
          <w:rFonts w:ascii="Consolas" w:hAnsi="Consolas" w:cs="Consolas"/>
          <w:color w:val="FF0000"/>
          <w:sz w:val="19"/>
          <w:szCs w:val="19"/>
        </w:rPr>
        <w:t>href</w:t>
      </w:r>
      <w:r w:rsidRPr="00F4679B">
        <w:rPr>
          <w:rFonts w:ascii="Consolas" w:hAnsi="Consolas" w:cs="Consolas"/>
          <w:color w:val="0000FF"/>
          <w:sz w:val="19"/>
          <w:szCs w:val="19"/>
        </w:rPr>
        <w:t>="~/Assets/admin/css/sb-admin-2.min.css"</w:t>
      </w:r>
      <w:r w:rsidRPr="00F46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679B">
        <w:rPr>
          <w:rFonts w:ascii="Consolas" w:hAnsi="Consolas" w:cs="Consolas"/>
          <w:color w:val="FF0000"/>
          <w:sz w:val="19"/>
          <w:szCs w:val="19"/>
        </w:rPr>
        <w:t>rel</w:t>
      </w:r>
      <w:r w:rsidRPr="00F4679B">
        <w:rPr>
          <w:rFonts w:ascii="Consolas" w:hAnsi="Consolas" w:cs="Consolas"/>
          <w:color w:val="0000FF"/>
          <w:sz w:val="19"/>
          <w:szCs w:val="19"/>
        </w:rPr>
        <w:t>="stylesheet"&gt;</w:t>
      </w:r>
    </w:p>
    <w:p w14:paraId="22D104D0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Bootstrap core JavaScript--&gt;</w:t>
      </w:r>
    </w:p>
    <w:p w14:paraId="47B25A3B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="~/Assets/admin//vendor/jquery/jquery.min.js"&gt;&lt;/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3D73B" w14:textId="3C365479" w:rsidR="00F4679B" w:rsidRDefault="00F4679B" w:rsidP="00396D8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="~/Assets/admin/vendor/bootstrap/js/bootstrap.bundle.min.js"&gt;&lt;/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4BE43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Core plugin JavaScript--&gt;</w:t>
      </w:r>
    </w:p>
    <w:p w14:paraId="53934448" w14:textId="0B537EC0" w:rsidR="00F4679B" w:rsidRDefault="00F4679B" w:rsidP="00396D8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="~/Assets/admin/vendor/jquery-easing/jquery.easing.min.js"&gt;&lt;/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AF530D" w14:textId="77777777" w:rsidR="00F4679B" w:rsidRDefault="00F4679B" w:rsidP="00396D8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Custom scripts for all pages--&gt;</w:t>
      </w:r>
    </w:p>
    <w:p w14:paraId="22D7B945" w14:textId="1D324898" w:rsidR="00F4679B" w:rsidRDefault="00F4679B" w:rsidP="00396D8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="~/Assets/admin/js/sb-admin-2.min.js"&gt;&lt;/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17B594" w14:textId="1A9EF115" w:rsidR="00F4679B" w:rsidRPr="00F4679B" w:rsidRDefault="00F4679B" w:rsidP="00396D88">
      <w:pPr>
        <w:autoSpaceDE w:val="0"/>
        <w:autoSpaceDN w:val="0"/>
        <w:adjustRightInd w:val="0"/>
        <w:spacing w:after="0" w:line="240" w:lineRule="auto"/>
        <w:ind w:left="284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lastRenderedPageBreak/>
        <w:drawing>
          <wp:inline distT="0" distB="0" distL="0" distR="0" wp14:anchorId="5E936C2C" wp14:editId="2A23F28E">
            <wp:extent cx="5400000" cy="333173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90B4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AC56" w14:textId="3D5DAEA6" w:rsidR="00F4679B" w:rsidRDefault="00F4679B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Xét URL: </w:t>
      </w:r>
      <w:hyperlink r:id="rId12" w:history="1">
        <w:r w:rsidRPr="00272FAD">
          <w:rPr>
            <w:rStyle w:val="Hyperlink"/>
            <w:rFonts w:ascii="Roboto" w:hAnsi="Roboto"/>
            <w:sz w:val="26"/>
            <w:szCs w:val="26"/>
          </w:rPr>
          <w:t>http://localhost:65500/Admin/Login/Index</w:t>
        </w:r>
      </w:hyperlink>
    </w:p>
    <w:p w14:paraId="33788F90" w14:textId="7FDFEE5B" w:rsidR="00F4679B" w:rsidRDefault="00F4679B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Admin: Vùng</w:t>
      </w:r>
    </w:p>
    <w:p w14:paraId="4CC81AC2" w14:textId="350C4742" w:rsidR="00F4679B" w:rsidRDefault="00F4679B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Login: Controller</w:t>
      </w:r>
    </w:p>
    <w:p w14:paraId="331682BF" w14:textId="68C75497" w:rsidR="00F4679B" w:rsidRDefault="00F4679B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Index: Method</w:t>
      </w:r>
    </w:p>
    <w:p w14:paraId="42051E3D" w14:textId="5E18F98B" w:rsidR="00F4679B" w:rsidRDefault="00F4679B" w:rsidP="00396D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Tạo VIEW</w:t>
      </w:r>
    </w:p>
    <w:p w14:paraId="7F2A2248" w14:textId="1BBE9F49" w:rsidR="00F4679B" w:rsidRDefault="00F4679B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Tạo 1 tầng để truy cập dữ liệu, trong thực tế ta sẽ tạo 1 tâng riêng tách biệt với Model để phân biệt các model khác nhau giữa các chức năng.</w:t>
      </w:r>
    </w:p>
    <w:p w14:paraId="7AF17827" w14:textId="2FFC9418" w:rsidR="00F4679B" w:rsidRDefault="00F4679B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Solution - Add New Project - Class Library (.Net Framework) - name = </w:t>
      </w:r>
      <w:r w:rsidRPr="006B6CE4">
        <w:rPr>
          <w:rFonts w:ascii="Roboto" w:hAnsi="Roboto"/>
          <w:color w:val="FF0000"/>
          <w:sz w:val="26"/>
          <w:szCs w:val="26"/>
        </w:rPr>
        <w:t xml:space="preserve">Model </w:t>
      </w:r>
      <w:r>
        <w:rPr>
          <w:rFonts w:ascii="Roboto" w:hAnsi="Roboto"/>
          <w:sz w:val="26"/>
          <w:szCs w:val="26"/>
        </w:rPr>
        <w:t>- Create</w:t>
      </w:r>
    </w:p>
    <w:p w14:paraId="07CA2B9F" w14:textId="58A845DC" w:rsidR="006B6CE4" w:rsidRDefault="006B6CE4" w:rsidP="006B6C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421746DD" wp14:editId="1BC7BCF2">
            <wp:extent cx="2419688" cy="13717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90DB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00BB" w14:textId="77777777" w:rsidR="006B6CE4" w:rsidRDefault="006B6CE4" w:rsidP="006B6C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</w:p>
    <w:p w14:paraId="5A2B2790" w14:textId="67C0192C" w:rsidR="00F4679B" w:rsidRDefault="00F4679B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Cài đặt Entity FrameWork: giúp tạo code từ Database</w:t>
      </w:r>
    </w:p>
    <w:p w14:paraId="2B579F97" w14:textId="2E488AAB" w:rsidR="00F4679B" w:rsidRDefault="00F4679B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R_click </w:t>
      </w:r>
      <w:r w:rsidRPr="006B6CE4">
        <w:rPr>
          <w:rFonts w:ascii="Roboto" w:hAnsi="Roboto"/>
          <w:color w:val="FF0000"/>
          <w:sz w:val="26"/>
          <w:szCs w:val="26"/>
        </w:rPr>
        <w:t xml:space="preserve">Model </w:t>
      </w:r>
      <w:r>
        <w:rPr>
          <w:rFonts w:ascii="Roboto" w:hAnsi="Roboto"/>
          <w:sz w:val="26"/>
          <w:szCs w:val="26"/>
        </w:rPr>
        <w:t xml:space="preserve">- Manage Nugets Package - </w:t>
      </w:r>
    </w:p>
    <w:p w14:paraId="350B2001" w14:textId="76E6BAF2" w:rsidR="00F4679B" w:rsidRDefault="00F4679B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Browser: Entity Framework</w:t>
      </w:r>
    </w:p>
    <w:p w14:paraId="0C9EDD63" w14:textId="43ED281B" w:rsidR="00F4679B" w:rsidRDefault="00F4679B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4F333DDB" wp14:editId="382D7BA5">
            <wp:extent cx="5400000" cy="65874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904F5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25D" w14:textId="66876ED9" w:rsidR="00F4679B" w:rsidRDefault="00F4679B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Click </w:t>
      </w:r>
      <w:r>
        <w:rPr>
          <w:rFonts w:ascii="Roboto" w:hAnsi="Roboto"/>
          <w:sz w:val="26"/>
          <w:szCs w:val="26"/>
        </w:rPr>
        <w:sym w:font="Wingdings" w:char="F0EA"/>
      </w:r>
      <w:r>
        <w:rPr>
          <w:rFonts w:ascii="Roboto" w:hAnsi="Roboto"/>
          <w:sz w:val="26"/>
          <w:szCs w:val="26"/>
        </w:rPr>
        <w:t xml:space="preserve"> để tiến hành cài đặt</w:t>
      </w:r>
    </w:p>
    <w:p w14:paraId="74B46215" w14:textId="3D7E0E6D" w:rsidR="00F4679B" w:rsidRDefault="00F4679B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lastRenderedPageBreak/>
        <w:drawing>
          <wp:inline distT="0" distB="0" distL="0" distR="0" wp14:anchorId="27FC3721" wp14:editId="0A9572AF">
            <wp:extent cx="1800000" cy="156000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90626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DE9E" w14:textId="6BEB5224" w:rsidR="00F4679B" w:rsidRDefault="00F4679B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Add Folder - Framework (</w:t>
      </w:r>
      <w:r w:rsidRPr="006B6CE4">
        <w:rPr>
          <w:rFonts w:ascii="Roboto" w:hAnsi="Roboto"/>
          <w:color w:val="FF0000"/>
          <w:sz w:val="26"/>
          <w:szCs w:val="26"/>
        </w:rPr>
        <w:t>trong folder Model Project vừa tạo</w:t>
      </w:r>
      <w:r>
        <w:rPr>
          <w:rFonts w:ascii="Roboto" w:hAnsi="Roboto"/>
          <w:sz w:val="26"/>
          <w:szCs w:val="26"/>
        </w:rPr>
        <w:t>)</w:t>
      </w:r>
    </w:p>
    <w:p w14:paraId="6C138BF2" w14:textId="2BC14066" w:rsidR="00CD6B49" w:rsidRDefault="00F4679B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R_click Framework - Add New Item - Data - ADO.NET Entity Data Model, name</w:t>
      </w:r>
      <w:r w:rsidR="00CD6B49">
        <w:rPr>
          <w:rFonts w:ascii="Roboto" w:hAnsi="Roboto"/>
          <w:sz w:val="26"/>
          <w:szCs w:val="26"/>
        </w:rPr>
        <w:t>: OnlineShop</w:t>
      </w:r>
      <w:r w:rsidR="00CD6B49" w:rsidRPr="00CD6B49">
        <w:rPr>
          <w:rFonts w:ascii="Roboto" w:hAnsi="Roboto"/>
          <w:sz w:val="26"/>
          <w:szCs w:val="26"/>
          <w:highlight w:val="yellow"/>
        </w:rPr>
        <w:t>DbContext</w:t>
      </w:r>
      <w:r w:rsidR="00CD6B49" w:rsidRPr="00CD6B49">
        <w:rPr>
          <w:rFonts w:ascii="Roboto" w:hAnsi="Roboto"/>
          <w:sz w:val="26"/>
          <w:szCs w:val="26"/>
        </w:rPr>
        <w:t xml:space="preserve"> (nên đặt theo cú pháp này)</w:t>
      </w:r>
      <w:r w:rsidR="00CD6B49">
        <w:rPr>
          <w:rFonts w:ascii="Roboto" w:hAnsi="Roboto"/>
          <w:sz w:val="26"/>
          <w:szCs w:val="26"/>
        </w:rPr>
        <w:t xml:space="preserve"> - mục đích là để truy cập DB chính cho toàn bộ Project - Add</w:t>
      </w:r>
    </w:p>
    <w:p w14:paraId="2FD060CC" w14:textId="3B91F128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08A6D" wp14:editId="0F88B615">
                <wp:simplePos x="0" y="0"/>
                <wp:positionH relativeFrom="column">
                  <wp:posOffset>2105025</wp:posOffset>
                </wp:positionH>
                <wp:positionV relativeFrom="paragraph">
                  <wp:posOffset>1217295</wp:posOffset>
                </wp:positionV>
                <wp:extent cx="1352550" cy="74295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42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ED3B6" id="Rectangle 17" o:spid="_x0000_s1026" style="position:absolute;margin-left:165.75pt;margin-top:95.85pt;width:106.5pt;height:5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68DD6FB5" wp14:editId="23550697">
            <wp:extent cx="5400000" cy="2165259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90513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C080" w14:textId="6395FCE2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Khi cài đặt Entity Framework sẽ có 2 chức năng như hình màu đỏ</w:t>
      </w:r>
    </w:p>
    <w:p w14:paraId="0C135CBF" w14:textId="77777777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</w:p>
    <w:p w14:paraId="3DBB2E3B" w14:textId="5086399B" w:rsidR="00F4679B" w:rsidRDefault="00CD6B49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 Chọn </w:t>
      </w:r>
      <w:r w:rsidRPr="00CD6B49">
        <w:rPr>
          <w:rFonts w:ascii="Roboto" w:hAnsi="Roboto"/>
          <w:sz w:val="26"/>
          <w:szCs w:val="26"/>
          <w:highlight w:val="yellow"/>
        </w:rPr>
        <w:t>Code First from database</w:t>
      </w:r>
      <w:r w:rsidRPr="00CD6B49">
        <w:rPr>
          <w:rFonts w:ascii="Roboto" w:hAnsi="Roboto"/>
          <w:sz w:val="26"/>
          <w:szCs w:val="26"/>
        </w:rPr>
        <w:t xml:space="preserve"> từ 1 db có sẵn</w:t>
      </w:r>
      <w:r>
        <w:rPr>
          <w:rFonts w:ascii="Roboto" w:hAnsi="Roboto"/>
          <w:sz w:val="26"/>
          <w:szCs w:val="26"/>
        </w:rPr>
        <w:t xml:space="preserve"> - Next</w:t>
      </w:r>
    </w:p>
    <w:p w14:paraId="3319CA3B" w14:textId="756102C1" w:rsidR="00CD6B49" w:rsidRDefault="00CD6B49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New Connection…</w:t>
      </w:r>
    </w:p>
    <w:p w14:paraId="0D0095E0" w14:textId="091F21FE" w:rsidR="00CD6B49" w:rsidRP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677EE917" wp14:editId="340E3B0E">
            <wp:extent cx="3600000" cy="276812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902A6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730F" w14:textId="3E51EDDB" w:rsidR="00CD6B49" w:rsidRDefault="00CD6B49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lastRenderedPageBreak/>
        <w:t>Continue</w:t>
      </w:r>
    </w:p>
    <w:p w14:paraId="681EB962" w14:textId="29719508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Name: </w:t>
      </w:r>
      <w:r w:rsidRPr="00CD6B49">
        <w:rPr>
          <w:rFonts w:ascii="Roboto" w:hAnsi="Roboto"/>
          <w:sz w:val="26"/>
          <w:szCs w:val="26"/>
        </w:rPr>
        <w:t>DESKTOP-SH2TNUD\SQLEXPRESS</w:t>
      </w:r>
    </w:p>
    <w:p w14:paraId="056F15D9" w14:textId="0A47FAE1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Authenticate: Windows Authentication</w:t>
      </w:r>
    </w:p>
    <w:p w14:paraId="06703114" w14:textId="14859D4E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Database name: OnlineShop</w:t>
      </w:r>
    </w:p>
    <w:p w14:paraId="64F06325" w14:textId="3470239E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243D6C2C" wp14:editId="5FCC1C8C">
            <wp:extent cx="1181265" cy="33342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9039B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286F" w14:textId="2E6BED07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Cụ thể</w:t>
      </w:r>
    </w:p>
    <w:p w14:paraId="7D70F1AB" w14:textId="14EF5D04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4B22535A" wp14:editId="3F624AEC">
            <wp:extent cx="3060000" cy="360326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90E91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6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2750" w14:textId="1EFCA0F8" w:rsidR="00CD6B49" w:rsidRDefault="00CD6B49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Next</w:t>
      </w:r>
    </w:p>
    <w:p w14:paraId="0EADD85C" w14:textId="517284F7" w:rsidR="00CD6B49" w:rsidRPr="00CD6B49" w:rsidRDefault="00CD6B49" w:rsidP="00396D88">
      <w:pPr>
        <w:autoSpaceDE w:val="0"/>
        <w:autoSpaceDN w:val="0"/>
        <w:adjustRightInd w:val="0"/>
        <w:spacing w:after="0" w:line="240" w:lineRule="auto"/>
        <w:ind w:left="1418"/>
        <w:rPr>
          <w:rFonts w:ascii="Roboto" w:hAnsi="Roboto"/>
          <w:sz w:val="26"/>
          <w:szCs w:val="26"/>
        </w:rPr>
      </w:pPr>
      <w:r>
        <w:rPr>
          <w:noProof/>
        </w:rPr>
        <w:drawing>
          <wp:inline distT="0" distB="0" distL="0" distR="0" wp14:anchorId="342DF6A3" wp14:editId="54E8466B">
            <wp:extent cx="3060000" cy="2776392"/>
            <wp:effectExtent l="0" t="0" r="762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90FC6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7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C92E" w14:textId="3D64C398" w:rsidR="00CD6B49" w:rsidRDefault="00CD6B49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Next: chọn bảng kết nối</w:t>
      </w:r>
    </w:p>
    <w:p w14:paraId="5DB06B05" w14:textId="185AEAAE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lastRenderedPageBreak/>
        <w:drawing>
          <wp:inline distT="0" distB="0" distL="0" distR="0" wp14:anchorId="72E9C89C" wp14:editId="5F4E36B4">
            <wp:extent cx="1400370" cy="76210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90288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94C5" w14:textId="77777777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</w:p>
    <w:p w14:paraId="0E9C905A" w14:textId="6E5B5437" w:rsidR="00CD6B49" w:rsidRDefault="00CD6B49" w:rsidP="00396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Click </w:t>
      </w: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005224BE" wp14:editId="65685394">
            <wp:extent cx="876422" cy="33342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90A12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10F" w14:textId="7EE12188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Roboto" w:hAnsi="Roboto"/>
          <w:sz w:val="26"/>
          <w:szCs w:val="26"/>
        </w:rPr>
      </w:pPr>
    </w:p>
    <w:p w14:paraId="1DD052EC" w14:textId="68044155" w:rsidR="00CD6B49" w:rsidRDefault="00CD6B49" w:rsidP="00396D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Tạo lớp thao tác với từng bảng</w:t>
      </w:r>
    </w:p>
    <w:p w14:paraId="064B43FB" w14:textId="37DDD9AF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R_click Model vừa tạo - Add  - New Item - Code - Class- AccountModel - Add</w:t>
      </w:r>
    </w:p>
    <w:p w14:paraId="54F4D4B5" w14:textId="5FC23ABE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AccountModel</w:t>
      </w:r>
    </w:p>
    <w:p w14:paraId="0E639CBD" w14:textId="1E80C672" w:rsidR="00396D88" w:rsidRDefault="00396D88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</w:p>
    <w:p w14:paraId="4D49B757" w14:textId="2818BBBD" w:rsidR="00396D88" w:rsidRDefault="00396D88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Roboto" w:hAnsi="Roboto"/>
          <w:sz w:val="26"/>
          <w:szCs w:val="26"/>
        </w:rPr>
        <w:t xml:space="preserve">Tạo biến </w:t>
      </w:r>
      <w:r>
        <w:rPr>
          <w:rFonts w:ascii="Consolas" w:hAnsi="Consolas" w:cs="Consolas"/>
          <w:color w:val="000000"/>
          <w:sz w:val="19"/>
          <w:szCs w:val="19"/>
        </w:rPr>
        <w:t>OnlineShopDbContext context</w:t>
      </w:r>
    </w:p>
    <w:p w14:paraId="57E71102" w14:textId="77777777" w:rsidR="00396D88" w:rsidRDefault="00396D88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</w:p>
    <w:p w14:paraId="0F2CFC2B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4BD2B55E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84B661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AccountModel</w:t>
      </w:r>
    </w:p>
    <w:p w14:paraId="1755A246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3F14CC" w14:textId="6EA619C8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OnlineShopDbContext context = </w:t>
      </w:r>
      <w:r>
        <w:rPr>
          <w:rFonts w:ascii="Consolas" w:hAnsi="Consolas" w:cs="Consolas"/>
          <w:color w:val="0000FF"/>
          <w:sz w:val="19"/>
          <w:szCs w:val="19"/>
        </w:rPr>
        <w:t>null;</w:t>
      </w:r>
    </w:p>
    <w:p w14:paraId="4E0DA6E2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CC7FE98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4C3C5F" w14:textId="681E9ACF" w:rsidR="00396D88" w:rsidRPr="00396D88" w:rsidRDefault="00396D88" w:rsidP="00396D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396D88">
        <w:rPr>
          <w:rFonts w:ascii="Consolas" w:hAnsi="Consolas" w:cs="Consolas"/>
          <w:color w:val="000000"/>
          <w:sz w:val="19"/>
          <w:szCs w:val="19"/>
        </w:rPr>
        <w:t>}</w:t>
      </w:r>
    </w:p>
    <w:p w14:paraId="7925ED6F" w14:textId="01E68212" w:rsidR="00396D88" w:rsidRDefault="00396D88" w:rsidP="00396D88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</w:p>
    <w:p w14:paraId="0318A770" w14:textId="21B0E646" w:rsidR="00396D88" w:rsidRDefault="00396D88" w:rsidP="00396D88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 xml:space="preserve">Tạo Contractor: </w:t>
      </w:r>
      <w:r>
        <w:rPr>
          <w:rFonts w:ascii="Consolas" w:hAnsi="Consolas" w:cs="Consolas"/>
          <w:color w:val="2B91AF"/>
          <w:sz w:val="19"/>
          <w:szCs w:val="19"/>
        </w:rPr>
        <w:t xml:space="preserve">AccountModel </w:t>
      </w:r>
      <w:r w:rsidRPr="00396D88">
        <w:rPr>
          <w:rFonts w:ascii="Roboto" w:hAnsi="Roboto"/>
          <w:sz w:val="26"/>
          <w:szCs w:val="26"/>
        </w:rPr>
        <w:t xml:space="preserve">và khởi tạo biến 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</w:p>
    <w:p w14:paraId="2B83EA0F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Roboto" w:hAnsi="Roboto"/>
          <w:sz w:val="26"/>
          <w:szCs w:val="26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7EB71909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487B6F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AccountModel</w:t>
      </w:r>
    </w:p>
    <w:p w14:paraId="64B43341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1F2DF6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OnlineShopDbContext context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31F0A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AccountModel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3AB964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2DCA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OnlineShopDbContext();</w:t>
      </w:r>
    </w:p>
    <w:p w14:paraId="61D4469E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A609FF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2EC3A2" w14:textId="78E3B67B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DC75F5" w14:textId="77777777" w:rsidR="00396D88" w:rsidRPr="00396D88" w:rsidRDefault="00396D88" w:rsidP="00396D88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</w:p>
    <w:p w14:paraId="395471FA" w14:textId="04CED8E6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Tạo phương thức login với 2 tham số: username, pasword</w:t>
      </w:r>
    </w:p>
    <w:p w14:paraId="5308A5D2" w14:textId="77777777" w:rsidR="00CD6B49" w:rsidRDefault="00CD6B49" w:rsidP="00396D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AccountModel</w:t>
      </w:r>
    </w:p>
    <w:p w14:paraId="0DCE5C4F" w14:textId="26422732" w:rsidR="00CD6B49" w:rsidRDefault="00CD6B49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B7EF35" w14:textId="78AFA8D4" w:rsidR="00CD6B49" w:rsidRDefault="00CD6B49" w:rsidP="0039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281B2507" w14:textId="77777777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CB552" w14:textId="752BB066" w:rsidR="00396D88" w:rsidRDefault="00396D88" w:rsidP="00396D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B5860" w14:textId="34684DA4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76D17" w14:textId="77777777" w:rsidR="00396D88" w:rsidRDefault="00396D88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EB5BC" w14:textId="531DE3AF" w:rsidR="00396D88" w:rsidRDefault="00396D88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Tạo phương thức login với 2 tham số: username, pasword</w:t>
      </w:r>
      <w:r w:rsidR="00965EFB">
        <w:rPr>
          <w:rFonts w:ascii="Roboto" w:hAnsi="Roboto"/>
          <w:sz w:val="26"/>
          <w:szCs w:val="26"/>
        </w:rPr>
        <w:t xml:space="preserve"> và truyền tham số cho biến res</w:t>
      </w:r>
    </w:p>
    <w:p w14:paraId="37FB5EDA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4172B048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E180E3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sqlParams = </w:t>
      </w:r>
    </w:p>
    <w:p w14:paraId="511A7049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E5288F7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>,username),</w:t>
      </w:r>
    </w:p>
    <w:p w14:paraId="3F5D73E0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>,password),</w:t>
      </w:r>
    </w:p>
    <w:p w14:paraId="7F3333DC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A5976CE" w14:textId="2EAEEB20" w:rsidR="006B6CE4" w:rsidRDefault="006B6CE4" w:rsidP="006B6CE4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 = context.Database.SqlQuery&lt;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"sp_Account_Login @Username, @Password"</w:t>
      </w:r>
      <w:r>
        <w:rPr>
          <w:rFonts w:ascii="Consolas" w:hAnsi="Consolas" w:cs="Consolas"/>
          <w:color w:val="000000"/>
          <w:sz w:val="19"/>
          <w:szCs w:val="19"/>
        </w:rPr>
        <w:t>,sqlParams).SingleOrDefault();</w:t>
      </w:r>
    </w:p>
    <w:p w14:paraId="077EE659" w14:textId="7C11A142" w:rsidR="006B6CE4" w:rsidRDefault="006B6CE4" w:rsidP="006B6CE4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CB48EFC" w14:textId="63A0A2A9" w:rsidR="00965EFB" w:rsidRDefault="006B6CE4" w:rsidP="006B6CE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Roboto" w:hAnsi="Roboto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2760FA0" w14:textId="248D2A87" w:rsidR="00CD6B49" w:rsidRDefault="00CD6B49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</w:p>
    <w:p w14:paraId="56A53D8E" w14:textId="5D6F1D2E" w:rsidR="006B6CE4" w:rsidRDefault="006B6CE4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Gọi Model vừa tạo bằng cách Add vào Reference (của mục Online Shop)</w:t>
      </w:r>
    </w:p>
    <w:p w14:paraId="0ABF5D95" w14:textId="503BD04B" w:rsidR="006B6CE4" w:rsidRDefault="006B6CE4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5D439508" wp14:editId="52CDD851">
            <wp:extent cx="1800000" cy="1558103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9077C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B27B" w14:textId="576E5848" w:rsidR="006B6CE4" w:rsidRDefault="006B6CE4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R_click OnlineShop\Reference\Add Reference…\Project </w:t>
      </w:r>
      <w:r w:rsidRPr="006B6CE4">
        <w:rPr>
          <w:rFonts w:ascii="Roboto" w:hAnsi="Roboto"/>
          <w:color w:val="FF0000"/>
          <w:sz w:val="26"/>
          <w:szCs w:val="26"/>
        </w:rPr>
        <w:t xml:space="preserve">- Chọn Model </w:t>
      </w:r>
      <w:r>
        <w:rPr>
          <w:rFonts w:ascii="Roboto" w:hAnsi="Roboto"/>
          <w:sz w:val="26"/>
          <w:szCs w:val="26"/>
        </w:rPr>
        <w:t>- OK</w:t>
      </w:r>
    </w:p>
    <w:p w14:paraId="45E76F70" w14:textId="3DF08899" w:rsidR="006B6CE4" w:rsidRDefault="006B6CE4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5704B98E" wp14:editId="39FFC417">
            <wp:extent cx="2160000" cy="1516154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90417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1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2202" w14:textId="3A63A290" w:rsidR="006B6CE4" w:rsidRDefault="006B6CE4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</w:p>
    <w:p w14:paraId="1B603785" w14:textId="1A7711CD" w:rsidR="006B6CE4" w:rsidRDefault="006B6CE4" w:rsidP="00396D8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Viết các phương thức cho </w:t>
      </w:r>
      <w:r w:rsidRPr="006B6CE4">
        <w:rPr>
          <w:rFonts w:ascii="Roboto" w:hAnsi="Roboto"/>
          <w:sz w:val="26"/>
          <w:szCs w:val="26"/>
          <w:highlight w:val="yellow"/>
        </w:rPr>
        <w:t>Controller Login</w:t>
      </w:r>
      <w:r>
        <w:rPr>
          <w:rFonts w:ascii="Roboto" w:hAnsi="Roboto"/>
          <w:sz w:val="26"/>
          <w:szCs w:val="26"/>
        </w:rPr>
        <w:t xml:space="preserve"> trong </w:t>
      </w:r>
      <w:r w:rsidRPr="006B6CE4">
        <w:rPr>
          <w:rFonts w:ascii="Roboto" w:hAnsi="Roboto"/>
          <w:sz w:val="26"/>
          <w:szCs w:val="26"/>
          <w:highlight w:val="yellow"/>
        </w:rPr>
        <w:t>Folder Admin</w:t>
      </w:r>
    </w:p>
    <w:p w14:paraId="634521B6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OnlineShop.Areas.Admin.Controllers</w:t>
      </w:r>
    </w:p>
    <w:p w14:paraId="6E2B3B3A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8C006E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14F94638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07860C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Admin/Login</w:t>
      </w:r>
    </w:p>
    <w:p w14:paraId="4DAE3A93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14:paraId="3009E66E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06D9D950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72933F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C87D923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1FA4B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5B0BDC45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7B5687" w14:textId="2945A893" w:rsidR="006B6CE4" w:rsidRDefault="006B6CE4" w:rsidP="006B6CE4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0D05D" w14:textId="3F55B4E9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</w:r>
    </w:p>
    <w:p w14:paraId="560A1FB7" w14:textId="7165D540" w:rsidR="006B6CE4" w:rsidRDefault="006B6CE4" w:rsidP="006B6CE4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Thiết lập thuộc tính Action cho nó bằng cách tạo Login Model cho mục Admin: R_click Areas\Admin\Models\Add New Item\C#\Code\Class\</w:t>
      </w:r>
    </w:p>
    <w:p w14:paraId="6AB2F96D" w14:textId="77807876" w:rsidR="006B6CE4" w:rsidRDefault="006B6CE4" w:rsidP="006B6CE4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Name= LoginModel.cs</w:t>
      </w:r>
    </w:p>
    <w:p w14:paraId="169A47F9" w14:textId="072C7A92" w:rsidR="006B6CE4" w:rsidRDefault="006B6CE4" w:rsidP="006B6CE4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lastRenderedPageBreak/>
        <w:drawing>
          <wp:inline distT="0" distB="0" distL="0" distR="0" wp14:anchorId="5066DB46" wp14:editId="759633F7">
            <wp:extent cx="1440000" cy="897662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90B90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A47E" w14:textId="1E547FC5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</w:r>
    </w:p>
    <w:p w14:paraId="23CFDCB8" w14:textId="18C730D3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Model này để truyền dữ liệu từ View và trả về View, cần 3 tham số</w:t>
      </w:r>
    </w:p>
    <w:p w14:paraId="085EF49A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OnlineShop.Areas.Admin.Models</w:t>
      </w:r>
    </w:p>
    <w:p w14:paraId="3DDA6640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9188D4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LoginModel</w:t>
      </w:r>
    </w:p>
    <w:p w14:paraId="303B1637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D016B7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B046968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4CAF71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F37B35" w14:textId="0B9E0E7C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276D" w:rsidRPr="00C13687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RememberMe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CA9585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8C4E7" w14:textId="68D6CD0E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483A80" w14:textId="7FB58D5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</w:p>
    <w:p w14:paraId="52EF2D1F" w14:textId="06853A52" w:rsidR="006B6CE4" w:rsidRP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  <w:highlight w:val="yellow"/>
        </w:rPr>
      </w:pPr>
      <w:r>
        <w:rPr>
          <w:rFonts w:ascii="Roboto" w:hAnsi="Roboto"/>
          <w:sz w:val="26"/>
          <w:szCs w:val="26"/>
        </w:rPr>
        <w:t>Tiếp theo, v</w:t>
      </w:r>
      <w:r w:rsidRPr="006B6CE4">
        <w:rPr>
          <w:rFonts w:ascii="Roboto" w:hAnsi="Roboto"/>
          <w:sz w:val="26"/>
          <w:szCs w:val="26"/>
        </w:rPr>
        <w:t xml:space="preserve">iết các phương thức cho </w:t>
      </w:r>
      <w:r w:rsidRPr="006B6CE4">
        <w:rPr>
          <w:rFonts w:ascii="Roboto" w:hAnsi="Roboto"/>
          <w:sz w:val="26"/>
          <w:szCs w:val="26"/>
          <w:highlight w:val="yellow"/>
        </w:rPr>
        <w:t>Controller Login</w:t>
      </w:r>
      <w:r w:rsidRPr="006B6CE4">
        <w:rPr>
          <w:rFonts w:ascii="Roboto" w:hAnsi="Roboto"/>
          <w:sz w:val="26"/>
          <w:szCs w:val="26"/>
        </w:rPr>
        <w:t xml:space="preserve"> trong </w:t>
      </w:r>
      <w:r w:rsidRPr="006B6CE4">
        <w:rPr>
          <w:rFonts w:ascii="Roboto" w:hAnsi="Roboto"/>
          <w:sz w:val="26"/>
          <w:szCs w:val="26"/>
          <w:highlight w:val="yellow"/>
        </w:rPr>
        <w:t>Folder Admin</w:t>
      </w:r>
      <w:r w:rsidRPr="006B6CE4">
        <w:rPr>
          <w:rFonts w:ascii="Roboto" w:hAnsi="Roboto"/>
          <w:sz w:val="26"/>
          <w:szCs w:val="26"/>
        </w:rPr>
        <w:t xml:space="preserve"> trong </w:t>
      </w:r>
      <w:r>
        <w:rPr>
          <w:rFonts w:ascii="Roboto" w:hAnsi="Roboto"/>
          <w:sz w:val="26"/>
          <w:szCs w:val="26"/>
        </w:rPr>
        <w:t>trường hợp sai Username và PassWord</w:t>
      </w:r>
    </w:p>
    <w:p w14:paraId="4DDC9363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OnlineShop.Areas.Admin.Controllers</w:t>
      </w:r>
    </w:p>
    <w:p w14:paraId="220F21E5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941B5E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01EAC270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31FBA3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Admin/Login</w:t>
      </w:r>
    </w:p>
    <w:p w14:paraId="668F517D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14:paraId="23361EE0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6E4B3184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B7935B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7E9CF461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5823C6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5E614A8E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Index(LoginModel model)</w:t>
      </w:r>
    </w:p>
    <w:p w14:paraId="55760B71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A1D06F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AccountModel().Login(model.Username, model.Password);</w:t>
      </w:r>
    </w:p>
    <w:p w14:paraId="56C5F8C1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&amp;&amp; ModelState.IsValid)</w:t>
      </w:r>
    </w:p>
    <w:p w14:paraId="03E4FA6E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67FA2C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523E7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6F3E6A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BA761F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5268CA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"Tên đăng nhập và mật khẩu không đúng"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AEBF2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8A5F3C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55743CBD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4B047C" w14:textId="77777777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B0AF9D" w14:textId="1CAA57E2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A368B" w14:textId="130B4A3D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</w:p>
    <w:p w14:paraId="332BD489" w14:textId="7BAE4E73" w:rsidR="006B6CE4" w:rsidRDefault="006B6CE4" w:rsidP="006B6CE4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Trong trường </w:t>
      </w:r>
      <w:r w:rsidR="0017134C">
        <w:rPr>
          <w:rFonts w:ascii="Roboto" w:hAnsi="Roboto"/>
          <w:sz w:val="26"/>
          <w:szCs w:val="26"/>
        </w:rPr>
        <w:t>hợp đúng mật khẩu và username, chúng ta cần xét session cho nó.</w:t>
      </w:r>
    </w:p>
    <w:p w14:paraId="27EEF68A" w14:textId="55580DA3" w:rsidR="0017134C" w:rsidRDefault="0017134C" w:rsidP="0017134C">
      <w:pPr>
        <w:autoSpaceDE w:val="0"/>
        <w:autoSpaceDN w:val="0"/>
        <w:adjustRightInd w:val="0"/>
        <w:spacing w:after="0" w:line="240" w:lineRule="auto"/>
        <w:ind w:firstLine="72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Tạo folder Code bên trong Admin</w:t>
      </w:r>
    </w:p>
    <w:p w14:paraId="2E100573" w14:textId="72AD2304" w:rsidR="0017134C" w:rsidRDefault="0017134C" w:rsidP="0017134C">
      <w:pPr>
        <w:autoSpaceDE w:val="0"/>
        <w:autoSpaceDN w:val="0"/>
        <w:adjustRightInd w:val="0"/>
        <w:spacing w:after="0" w:line="240" w:lineRule="auto"/>
        <w:ind w:firstLine="72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5D88BA79" wp14:editId="788A74BB">
            <wp:extent cx="1448002" cy="54300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906FA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EAB" w14:textId="0667A5C8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lastRenderedPageBreak/>
        <w:t xml:space="preserve">Tạo </w:t>
      </w:r>
      <w:r w:rsidRPr="0017134C">
        <w:rPr>
          <w:rFonts w:ascii="Roboto" w:hAnsi="Roboto"/>
          <w:color w:val="FF0000"/>
          <w:sz w:val="26"/>
          <w:szCs w:val="26"/>
        </w:rPr>
        <w:t xml:space="preserve">class UserSession </w:t>
      </w:r>
      <w:r>
        <w:rPr>
          <w:rFonts w:ascii="Roboto" w:hAnsi="Roboto"/>
          <w:sz w:val="26"/>
          <w:szCs w:val="26"/>
        </w:rPr>
        <w:t xml:space="preserve">cho thư mục </w:t>
      </w:r>
      <w:r w:rsidRPr="0017134C">
        <w:rPr>
          <w:rFonts w:ascii="Roboto" w:hAnsi="Roboto"/>
          <w:color w:val="FF0000"/>
          <w:sz w:val="26"/>
          <w:szCs w:val="26"/>
        </w:rPr>
        <w:t xml:space="preserve">Code </w:t>
      </w:r>
      <w:r>
        <w:rPr>
          <w:rFonts w:ascii="Roboto" w:hAnsi="Roboto"/>
          <w:sz w:val="26"/>
          <w:szCs w:val="26"/>
        </w:rPr>
        <w:t>có 1 hoặc nhiều thuộc tính để lưu các thông tin Session</w:t>
      </w:r>
    </w:p>
    <w:p w14:paraId="427BFEF4" w14:textId="11EB8DA5" w:rsidR="0017134C" w:rsidRP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14A59C28" wp14:editId="22B36389">
            <wp:extent cx="3600000" cy="2193846"/>
            <wp:effectExtent l="0" t="0" r="635" b="0"/>
            <wp:docPr id="31" name="Picture 31" descr="Add New Item - Online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90CE35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44FA" w14:textId="193F18C1" w:rsidR="006B6CE4" w:rsidRDefault="0017134C" w:rsidP="0017134C">
      <w:pPr>
        <w:autoSpaceDE w:val="0"/>
        <w:autoSpaceDN w:val="0"/>
        <w:adjustRightInd w:val="0"/>
        <w:spacing w:after="0" w:line="240" w:lineRule="auto"/>
        <w:ind w:firstLine="72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636AF195" wp14:editId="440BF191">
            <wp:extent cx="1800476" cy="65731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90E33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5CC3" w14:textId="76E4649A" w:rsidR="0017134C" w:rsidRDefault="0017134C" w:rsidP="0017134C">
      <w:pPr>
        <w:autoSpaceDE w:val="0"/>
        <w:autoSpaceDN w:val="0"/>
        <w:adjustRightInd w:val="0"/>
        <w:spacing w:after="0" w:line="240" w:lineRule="auto"/>
        <w:ind w:firstLine="720"/>
        <w:rPr>
          <w:rFonts w:ascii="Roboto" w:hAnsi="Roboto"/>
          <w:sz w:val="26"/>
          <w:szCs w:val="26"/>
        </w:rPr>
      </w:pPr>
    </w:p>
    <w:p w14:paraId="5E6DBC12" w14:textId="32D4F48D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Để lưu thông tin session, chúng ta cần có trường thông tin </w:t>
      </w:r>
      <w:r w:rsidRPr="0017134C">
        <w:rPr>
          <w:rFonts w:ascii="Consolas" w:hAnsi="Consolas" w:cs="Consolas"/>
          <w:color w:val="FF0000"/>
          <w:sz w:val="19"/>
          <w:szCs w:val="19"/>
        </w:rPr>
        <w:t>Serializable</w:t>
      </w:r>
    </w:p>
    <w:p w14:paraId="2544E730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5EEA2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OnlineShop.Areas.Admin.Code</w:t>
      </w:r>
    </w:p>
    <w:p w14:paraId="6480A0A7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024C6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[Serializable]</w:t>
      </w:r>
    </w:p>
    <w:p w14:paraId="5BAF8E4E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UserSession</w:t>
      </w:r>
    </w:p>
    <w:p w14:paraId="78F32006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207048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80356C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E8E6413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7C94ED" w14:textId="1CDB44DB" w:rsidR="0017134C" w:rsidRDefault="0017134C" w:rsidP="001713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7B5244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6"/>
          <w:szCs w:val="26"/>
        </w:rPr>
      </w:pPr>
    </w:p>
    <w:p w14:paraId="14032D22" w14:textId="2ACA3FC3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Tạo một lớp để set, get cho session đang tạo: R_Click Code\Add New Item\C#\Code\Class\name = SessionHelper.cs</w:t>
      </w:r>
    </w:p>
    <w:p w14:paraId="2BFCE439" w14:textId="758E87F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7802F8C0" wp14:editId="32F0CC03">
            <wp:extent cx="1867161" cy="80973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90B98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422F" w14:textId="604A1788" w:rsidR="0017134C" w:rsidRDefault="0017134C" w:rsidP="0017134C">
      <w:pPr>
        <w:autoSpaceDE w:val="0"/>
        <w:autoSpaceDN w:val="0"/>
        <w:adjustRightInd w:val="0"/>
        <w:spacing w:after="0" w:line="240" w:lineRule="auto"/>
        <w:ind w:firstLine="720"/>
        <w:rPr>
          <w:rFonts w:ascii="Roboto" w:hAnsi="Roboto"/>
          <w:sz w:val="26"/>
          <w:szCs w:val="26"/>
        </w:rPr>
      </w:pPr>
    </w:p>
    <w:p w14:paraId="3C7502B2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OnlineShop.Areas.Admin.Code</w:t>
      </w:r>
    </w:p>
    <w:p w14:paraId="6FF53A22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C41187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SessionHelper</w:t>
      </w:r>
    </w:p>
    <w:p w14:paraId="55E14687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3E5B84C1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SetSession(UserSession session)</w:t>
      </w:r>
    </w:p>
    <w:p w14:paraId="5800C68A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CD8196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HttpContext.Current.Session[</w:t>
      </w:r>
      <w:r>
        <w:rPr>
          <w:rFonts w:ascii="Consolas" w:hAnsi="Consolas" w:cs="Consolas"/>
          <w:color w:val="A31515"/>
          <w:sz w:val="19"/>
          <w:szCs w:val="19"/>
        </w:rPr>
        <w:t>"loginSession"</w:t>
      </w:r>
      <w:r>
        <w:rPr>
          <w:rFonts w:ascii="Consolas" w:hAnsi="Consolas" w:cs="Consolas"/>
          <w:color w:val="000000"/>
          <w:sz w:val="19"/>
          <w:szCs w:val="19"/>
        </w:rPr>
        <w:t>] = session;</w:t>
      </w:r>
    </w:p>
    <w:p w14:paraId="56F12F15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A81F6D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UserSession GetSession()</w:t>
      </w:r>
    </w:p>
    <w:p w14:paraId="35CAA0E5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8B3441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= HttpContext.Current.Session[</w:t>
      </w:r>
      <w:r>
        <w:rPr>
          <w:rFonts w:ascii="Consolas" w:hAnsi="Consolas" w:cs="Consolas"/>
          <w:color w:val="A31515"/>
          <w:sz w:val="19"/>
          <w:szCs w:val="19"/>
        </w:rPr>
        <w:t>"loginSession"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606AE5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F19F66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CB51E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D080D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6AD7D9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E7AD39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UserSession;</w:t>
      </w:r>
    </w:p>
    <w:p w14:paraId="37ED3441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FA8592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E2F15B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01D2CD" w14:textId="7751F630" w:rsidR="0017134C" w:rsidRDefault="0017134C" w:rsidP="0017134C">
      <w:pPr>
        <w:autoSpaceDE w:val="0"/>
        <w:autoSpaceDN w:val="0"/>
        <w:adjustRightInd w:val="0"/>
        <w:spacing w:after="0" w:line="240" w:lineRule="auto"/>
        <w:ind w:firstLine="720"/>
        <w:rPr>
          <w:rFonts w:ascii="Roboto" w:hAnsi="Roboto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044FA1" w14:textId="6B131550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</w:p>
    <w:p w14:paraId="1DD51B98" w14:textId="13906AD1" w:rsidR="0017134C" w:rsidRP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color w:val="FF0000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Tiếp theo hoàn thiện trường hợp login thành công cho </w:t>
      </w:r>
      <w:r w:rsidRPr="0017134C">
        <w:rPr>
          <w:rFonts w:ascii="Roboto" w:hAnsi="Roboto"/>
          <w:color w:val="FF0000"/>
          <w:sz w:val="26"/>
          <w:szCs w:val="26"/>
        </w:rPr>
        <w:t>class UserSession</w:t>
      </w:r>
      <w:r>
        <w:rPr>
          <w:rFonts w:ascii="Roboto" w:hAnsi="Roboto"/>
          <w:color w:val="FF0000"/>
          <w:sz w:val="26"/>
          <w:szCs w:val="26"/>
        </w:rPr>
        <w:t xml:space="preserve"> trả về trang Index của admin</w:t>
      </w:r>
    </w:p>
    <w:p w14:paraId="7DC323FA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Index(LoginModel model)</w:t>
      </w:r>
    </w:p>
    <w:p w14:paraId="42482BDA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C711C0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AccountModel().Login(model.Username, model.Password);</w:t>
      </w:r>
    </w:p>
    <w:p w14:paraId="2100DE80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134C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1713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(result &amp;&amp; ModelState.IsValid)</w:t>
      </w:r>
    </w:p>
    <w:p w14:paraId="39648F9F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134C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61E6864D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134C">
        <w:rPr>
          <w:rFonts w:ascii="Consolas" w:hAnsi="Consolas" w:cs="Consolas"/>
          <w:color w:val="000000"/>
          <w:sz w:val="19"/>
          <w:szCs w:val="19"/>
          <w:highlight w:val="yellow"/>
        </w:rPr>
        <w:t>SessionHelper.SetSession(</w:t>
      </w:r>
      <w:r w:rsidRPr="001713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713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UserSession() { UserName = model.Username});</w:t>
      </w:r>
    </w:p>
    <w:p w14:paraId="63BB1302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134C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1713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RedirectToAction(</w:t>
      </w:r>
      <w:r w:rsidRPr="0017134C">
        <w:rPr>
          <w:rFonts w:ascii="Consolas" w:hAnsi="Consolas" w:cs="Consolas"/>
          <w:color w:val="A31515"/>
          <w:sz w:val="19"/>
          <w:szCs w:val="19"/>
          <w:highlight w:val="yellow"/>
        </w:rPr>
        <w:t>"Index"</w:t>
      </w:r>
      <w:r w:rsidRPr="0017134C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17134C">
        <w:rPr>
          <w:rFonts w:ascii="Consolas" w:hAnsi="Consolas" w:cs="Consolas"/>
          <w:color w:val="A31515"/>
          <w:sz w:val="19"/>
          <w:szCs w:val="19"/>
          <w:highlight w:val="yellow"/>
        </w:rPr>
        <w:t>"Home"</w:t>
      </w:r>
      <w:r w:rsidRPr="001713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AD5282B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134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E72B76F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F417E9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45FF6A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"Tên đăng nhập và mật khẩu không đúng"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46113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ECC808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0BCDC0CA" w14:textId="76B7E219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3E7A74F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</w:p>
    <w:p w14:paraId="449550BA" w14:textId="5C8F64AC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Ngoài ra, chúng ta cần bổ sung Token cho Server và Client</w:t>
      </w:r>
    </w:p>
    <w:p w14:paraId="50DED778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0FFCFE39" w14:textId="2EF5EEA8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B18C32" w14:textId="4B9D62AB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GET: Admin/Login</w:t>
      </w:r>
    </w:p>
    <w:p w14:paraId="715C62E8" w14:textId="5C443395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14:paraId="004B4B28" w14:textId="078FA322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638EEE28" w14:textId="2BA15F2C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537050" w14:textId="1330E266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50897FD" w14:textId="556A20F2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BB802E" w14:textId="5056FDC0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[HttpPost]</w:t>
      </w:r>
    </w:p>
    <w:p w14:paraId="7531322F" w14:textId="10762476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7134C">
        <w:rPr>
          <w:rFonts w:ascii="Consolas" w:hAnsi="Consolas" w:cs="Consolas"/>
          <w:color w:val="000000"/>
          <w:sz w:val="19"/>
          <w:szCs w:val="19"/>
          <w:highlight w:val="yellow"/>
        </w:rPr>
        <w:t>[ValidateAntiForgeryToken]</w:t>
      </w:r>
    </w:p>
    <w:p w14:paraId="7B5F2E3B" w14:textId="79565C04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Index(LoginModel model)</w:t>
      </w:r>
    </w:p>
    <w:p w14:paraId="0D7D82B3" w14:textId="1E6A1113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0BCAD8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AccountModel().Login(model.Username, model.Password);</w:t>
      </w:r>
    </w:p>
    <w:p w14:paraId="167194B1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&amp;&amp; ModelState.IsValid)</w:t>
      </w:r>
    </w:p>
    <w:p w14:paraId="1E620413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43021A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SessionHelper.SetSession(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UserSession() { UserName = model.Username});</w:t>
      </w:r>
    </w:p>
    <w:p w14:paraId="72B477EF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9F986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963A28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41FE60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C88DA8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"Tên đăng nhập và mật khẩu không đúng"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F2545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75AD99" w14:textId="77777777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02917EDB" w14:textId="1EC4EB40" w:rsidR="0017134C" w:rsidRDefault="0017134C" w:rsidP="0017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15FF6B" w14:textId="43CE748F" w:rsidR="0017134C" w:rsidRDefault="0017134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FD63F" w14:textId="6C9C2114" w:rsidR="00B129BC" w:rsidRDefault="00B129B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lastRenderedPageBreak/>
        <w:t>Thiết kế giao diện cho trang login</w:t>
      </w:r>
    </w:p>
    <w:p w14:paraId="3CADFAD2" w14:textId="77777777" w:rsidR="00B129BC" w:rsidRPr="006B6CE4" w:rsidRDefault="00B129BC" w:rsidP="0017134C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z w:val="26"/>
          <w:szCs w:val="26"/>
        </w:rPr>
      </w:pPr>
    </w:p>
    <w:sectPr w:rsidR="00B129BC" w:rsidRPr="006B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35CC"/>
    <w:multiLevelType w:val="hybridMultilevel"/>
    <w:tmpl w:val="367C9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F6C1A"/>
    <w:multiLevelType w:val="hybridMultilevel"/>
    <w:tmpl w:val="23D88D70"/>
    <w:lvl w:ilvl="0" w:tplc="BB8A2B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07E9"/>
    <w:multiLevelType w:val="hybridMultilevel"/>
    <w:tmpl w:val="62A00524"/>
    <w:lvl w:ilvl="0" w:tplc="3606EB64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03E94"/>
    <w:multiLevelType w:val="hybridMultilevel"/>
    <w:tmpl w:val="F39C6766"/>
    <w:lvl w:ilvl="0" w:tplc="3606EB64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279EB"/>
    <w:multiLevelType w:val="hybridMultilevel"/>
    <w:tmpl w:val="6A548852"/>
    <w:lvl w:ilvl="0" w:tplc="BF1E98B2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21A36"/>
    <w:multiLevelType w:val="hybridMultilevel"/>
    <w:tmpl w:val="A614F8F8"/>
    <w:lvl w:ilvl="0" w:tplc="882ED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21EA7"/>
    <w:multiLevelType w:val="hybridMultilevel"/>
    <w:tmpl w:val="21DC6628"/>
    <w:lvl w:ilvl="0" w:tplc="38AA5A28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F1637"/>
    <w:multiLevelType w:val="hybridMultilevel"/>
    <w:tmpl w:val="10645114"/>
    <w:lvl w:ilvl="0" w:tplc="3606EB64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91A80"/>
    <w:multiLevelType w:val="hybridMultilevel"/>
    <w:tmpl w:val="0F06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16F82"/>
    <w:multiLevelType w:val="hybridMultilevel"/>
    <w:tmpl w:val="5D5638B4"/>
    <w:lvl w:ilvl="0" w:tplc="5E58EF7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8CB"/>
    <w:multiLevelType w:val="hybridMultilevel"/>
    <w:tmpl w:val="0DFE075C"/>
    <w:lvl w:ilvl="0" w:tplc="07D268B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33B51"/>
    <w:multiLevelType w:val="hybridMultilevel"/>
    <w:tmpl w:val="36E4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6008D"/>
    <w:multiLevelType w:val="hybridMultilevel"/>
    <w:tmpl w:val="F96C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F5A49"/>
    <w:multiLevelType w:val="hybridMultilevel"/>
    <w:tmpl w:val="F7C0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4E"/>
    <w:rsid w:val="000141F7"/>
    <w:rsid w:val="00081A27"/>
    <w:rsid w:val="0017134C"/>
    <w:rsid w:val="001A5A1A"/>
    <w:rsid w:val="001D5E16"/>
    <w:rsid w:val="00343D27"/>
    <w:rsid w:val="00396D88"/>
    <w:rsid w:val="004452CC"/>
    <w:rsid w:val="00455912"/>
    <w:rsid w:val="00464711"/>
    <w:rsid w:val="00550931"/>
    <w:rsid w:val="00572C7E"/>
    <w:rsid w:val="00635C4C"/>
    <w:rsid w:val="006764E3"/>
    <w:rsid w:val="006B6CE4"/>
    <w:rsid w:val="006C1127"/>
    <w:rsid w:val="006F276D"/>
    <w:rsid w:val="00716952"/>
    <w:rsid w:val="00932230"/>
    <w:rsid w:val="00965EFB"/>
    <w:rsid w:val="00981896"/>
    <w:rsid w:val="009C7B5D"/>
    <w:rsid w:val="00A637E2"/>
    <w:rsid w:val="00AE4DD8"/>
    <w:rsid w:val="00B129BC"/>
    <w:rsid w:val="00B82434"/>
    <w:rsid w:val="00BF667E"/>
    <w:rsid w:val="00C011CC"/>
    <w:rsid w:val="00C13687"/>
    <w:rsid w:val="00CB4F42"/>
    <w:rsid w:val="00CD6B49"/>
    <w:rsid w:val="00DF1979"/>
    <w:rsid w:val="00E52E7B"/>
    <w:rsid w:val="00E60D4E"/>
    <w:rsid w:val="00EA1EA9"/>
    <w:rsid w:val="00F4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A373"/>
  <w15:chartTrackingRefBased/>
  <w15:docId w15:val="{3C3E52B5-4271-41D8-A0FC-E4208E20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0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7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093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3.tmp"/><Relationship Id="rId12" Type="http://schemas.openxmlformats.org/officeDocument/2006/relationships/hyperlink" Target="http://localhost:65500/Admin/Login/Index" TargetMode="External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19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6.tmp"/><Relationship Id="rId19" Type="http://schemas.openxmlformats.org/officeDocument/2006/relationships/image" Target="media/image14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3745</TotalTime>
  <Pages>12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16</cp:revision>
  <dcterms:created xsi:type="dcterms:W3CDTF">2023-08-04T04:40:00Z</dcterms:created>
  <dcterms:modified xsi:type="dcterms:W3CDTF">2023-08-07T10:23:00Z</dcterms:modified>
</cp:coreProperties>
</file>