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5CE5B193" w:rsidR="005D6294" w:rsidRDefault="005D6294" w:rsidP="005D6294">
      <w:pPr>
        <w:pStyle w:val="Heading1"/>
      </w:pPr>
      <w:r>
        <w:t xml:space="preserve">Bài thực hành </w:t>
      </w:r>
      <w:r w:rsidR="00AE5F75">
        <w:t>4</w:t>
      </w:r>
      <w:r>
        <w:t xml:space="preserve">: </w:t>
      </w:r>
      <w:r w:rsidR="002142B2">
        <w:t xml:space="preserve">XÂY DỰNG </w:t>
      </w:r>
      <w:r w:rsidR="00AE5F75">
        <w:t>MENU</w:t>
      </w:r>
      <w:r w:rsidR="009C7AE7">
        <w:t xml:space="preserve"> CRUD CHO</w:t>
      </w:r>
      <w:r w:rsidR="002142B2">
        <w:t xml:space="preserve"> CATEGORIES</w:t>
      </w:r>
    </w:p>
    <w:p w14:paraId="4C66368C" w14:textId="77777777" w:rsidR="00935A2F" w:rsidRDefault="00935A2F" w:rsidP="00935A2F">
      <w:pPr>
        <w:pStyle w:val="Heading1"/>
        <w:jc w:val="left"/>
      </w:pPr>
      <w:r>
        <w:t>Menu STAtuS</w:t>
      </w:r>
    </w:p>
    <w:p w14:paraId="256E5BC3" w14:textId="39FC3832" w:rsidR="00935A2F" w:rsidRDefault="00935A2F" w:rsidP="00935A2F">
      <w:r w:rsidRPr="00935A2F">
        <w:t>Requested URL: /Admin/Category/Status/3</w:t>
      </w:r>
    </w:p>
    <w:p w14:paraId="653BB76C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EF89B9A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Admin/Category/Staus/5:Thay doi trang thai cua mau tin</w:t>
      </w:r>
    </w:p>
    <w:p w14:paraId="627635F7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Status(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6C012875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37A07A5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(id==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B83F139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FC9FEF6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346E288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616D59F7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C04BB65" w14:textId="78D84060" w:rsidR="00935A2F" w:rsidRDefault="00935A2F" w:rsidP="00935A2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B2A9B70" w14:textId="61E03885" w:rsidR="00935A2F" w:rsidRDefault="00935A2F" w:rsidP="00935A2F">
      <w:r>
        <w:t>Nếu id ==null, trả về trang Index của Category controller</w:t>
      </w:r>
    </w:p>
    <w:p w14:paraId="7795EE59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DE5C258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Admin/Category/Staus/5:Thay doi trang thai cua mau tin</w:t>
      </w:r>
    </w:p>
    <w:p w14:paraId="025D871C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Status(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5914E82E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21C1099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(id==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9B56691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F2CB03B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0717BF6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6CAD4C81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4F5CDD49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 categories = categoryDAO.getRow(id);</w:t>
      </w:r>
    </w:p>
    <w:p w14:paraId="38A20D11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//thay doi trang thai Status tu 1 thanh 2 va nguoc lai</w:t>
      </w:r>
    </w:p>
    <w:p w14:paraId="3BDC0CF5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categories.Status = (categories.Status == 1) ? 2 : 1;</w:t>
      </w:r>
    </w:p>
    <w:p w14:paraId="03E9ED4C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gia tri cho UpdateAt/By</w:t>
      </w:r>
    </w:p>
    <w:p w14:paraId="40412B5D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1F2975D0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categories.UpdateAt = DateTime.Now;</w:t>
      </w:r>
    </w:p>
    <w:p w14:paraId="14997D0A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ham Update trong CategoryDAO</w:t>
      </w:r>
    </w:p>
    <w:p w14:paraId="5F5E9F41" w14:textId="52BCF3E6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categoryDAO.Update(categories);</w:t>
      </w:r>
    </w:p>
    <w:p w14:paraId="35E58D4E" w14:textId="6BEFC83D" w:rsidR="005C3AD4" w:rsidRPr="005C3AD4" w:rsidRDefault="005C3AD4" w:rsidP="005C3AD4">
      <w:pPr>
        <w:autoSpaceDE w:val="0"/>
        <w:autoSpaceDN w:val="0"/>
        <w:adjustRightInd w:val="0"/>
        <w:ind w:left="720" w:firstLine="556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 w:rsidRPr="005C3AD4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4C106A69" w14:textId="77777777" w:rsidR="00935A2F" w:rsidRDefault="00935A2F" w:rsidP="00935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1E53C2D" w14:textId="1823FA3E" w:rsidR="00935A2F" w:rsidRDefault="00935A2F" w:rsidP="00935A2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743E01C" w14:textId="23979754" w:rsidR="005C3AD4" w:rsidRDefault="005C3AD4" w:rsidP="005C3AD4">
      <w:pPr>
        <w:pStyle w:val="Heading2"/>
      </w:pPr>
      <w:r>
        <w:t>Thay đổi giá trị cho SP-Z</w:t>
      </w:r>
    </w:p>
    <w:p w14:paraId="682D7589" w14:textId="09952897" w:rsidR="005C3AD4" w:rsidRDefault="005C3AD4" w:rsidP="00935A2F">
      <w:r>
        <w:rPr>
          <w:noProof/>
          <w14:ligatures w14:val="standardContextual"/>
        </w:rPr>
        <w:drawing>
          <wp:inline distT="0" distB="0" distL="0" distR="0" wp14:anchorId="289D6EA9" wp14:editId="36C2301F">
            <wp:extent cx="6300470" cy="196596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64801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EFBD" w14:textId="0807A9F5" w:rsidR="005C3AD4" w:rsidRDefault="005C3AD4" w:rsidP="00935A2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FDC85" wp14:editId="3A5FB0CB">
                <wp:simplePos x="0" y="0"/>
                <wp:positionH relativeFrom="column">
                  <wp:posOffset>32385</wp:posOffset>
                </wp:positionH>
                <wp:positionV relativeFrom="paragraph">
                  <wp:posOffset>495935</wp:posOffset>
                </wp:positionV>
                <wp:extent cx="6229350" cy="1047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E14F9" id="Rectangle 16" o:spid="_x0000_s1026" style="position:absolute;margin-left:2.55pt;margin-top:39.05pt;width:490.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" filled="f" strokecolor="red" strokeweight="1pt"/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7D4C0C76" wp14:editId="30EFFB68">
            <wp:extent cx="6300470" cy="86423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64FEC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8E51" w14:textId="77777777" w:rsidR="00935A2F" w:rsidRPr="00935A2F" w:rsidRDefault="00935A2F" w:rsidP="00935A2F"/>
    <w:p w14:paraId="2BB9037D" w14:textId="77777777" w:rsidR="005C3AD4" w:rsidRDefault="005C3AD4">
      <w:pPr>
        <w:spacing w:line="360" w:lineRule="auto"/>
        <w:jc w:val="both"/>
        <w:rPr>
          <w:rFonts w:eastAsiaTheme="majorEastAsia" w:cstheme="majorBidi"/>
          <w:b/>
          <w:caps/>
          <w:color w:val="FF0000"/>
          <w:szCs w:val="32"/>
        </w:rPr>
      </w:pPr>
      <w:r>
        <w:br w:type="page"/>
      </w:r>
    </w:p>
    <w:p w14:paraId="1AAC8F40" w14:textId="73C7AC19" w:rsidR="00935A2F" w:rsidRDefault="005C3AD4" w:rsidP="005C3AD4">
      <w:pPr>
        <w:pStyle w:val="Heading1"/>
        <w:jc w:val="left"/>
      </w:pPr>
      <w:r>
        <w:lastRenderedPageBreak/>
        <w:t>Thiết lập chức năng thông báo thành công hay thất bại</w:t>
      </w:r>
    </w:p>
    <w:p w14:paraId="4E22252E" w14:textId="48DD3826" w:rsidR="005C3AD4" w:rsidRDefault="005C3AD4" w:rsidP="005C3AD4">
      <w:pPr>
        <w:pStyle w:val="Heading2"/>
      </w:pPr>
      <w:r>
        <w:t>Tạo TRANG thông báo cho các thao tác CRUD</w:t>
      </w:r>
    </w:p>
    <w:p w14:paraId="69BFF074" w14:textId="3DB53BFB" w:rsidR="005C3AD4" w:rsidRDefault="005C3AD4" w:rsidP="005C3AD4">
      <w:r>
        <w:t>R_Click Areas\Admin\View\Shared\Add View</w:t>
      </w:r>
    </w:p>
    <w:p w14:paraId="6CCAEA97" w14:textId="554EAE1B" w:rsidR="005C3AD4" w:rsidRDefault="005C3AD4" w:rsidP="005C3AD4">
      <w:r>
        <w:t>Name = Message.cshtml</w:t>
      </w:r>
    </w:p>
    <w:p w14:paraId="467A3280" w14:textId="40348C13" w:rsidR="005C3AD4" w:rsidRDefault="005C3AD4" w:rsidP="005C3AD4">
      <w:r>
        <w:t xml:space="preserve">Template = </w:t>
      </w:r>
      <w:r w:rsidRPr="005C3AD4">
        <w:t>Empty (without model)</w:t>
      </w:r>
    </w:p>
    <w:p w14:paraId="3AEE8321" w14:textId="1FB27378" w:rsidR="005C3AD4" w:rsidRDefault="005C3AD4" w:rsidP="005C3AD4">
      <w:r>
        <w:t>Options = Create as a partial view</w:t>
      </w:r>
    </w:p>
    <w:p w14:paraId="1C049099" w14:textId="24FC0575" w:rsidR="005C3AD4" w:rsidRDefault="005C3AD4" w:rsidP="005C3AD4">
      <w:pPr>
        <w:pStyle w:val="Heading3"/>
      </w:pPr>
      <w:r>
        <w:t>Theo mẫu này</w:t>
      </w:r>
    </w:p>
    <w:p w14:paraId="736A1106" w14:textId="62444212" w:rsidR="005C3AD4" w:rsidRPr="005C3AD4" w:rsidRDefault="005C3AD4" w:rsidP="005C3AD4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79DE7" wp14:editId="43484A6C">
                <wp:simplePos x="0" y="0"/>
                <wp:positionH relativeFrom="column">
                  <wp:posOffset>1118235</wp:posOffset>
                </wp:positionH>
                <wp:positionV relativeFrom="paragraph">
                  <wp:posOffset>2148840</wp:posOffset>
                </wp:positionV>
                <wp:extent cx="3381375" cy="323850"/>
                <wp:effectExtent l="19050" t="1905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36E2F" id="Rectangle 19" o:spid="_x0000_s1026" style="position:absolute;margin-left:88.05pt;margin-top:169.2pt;width:266.25pt;height:2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" filled="f" strokecolor="red" strokeweight="2.2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DF552" wp14:editId="0F2E80D6">
                <wp:simplePos x="0" y="0"/>
                <wp:positionH relativeFrom="column">
                  <wp:posOffset>1108710</wp:posOffset>
                </wp:positionH>
                <wp:positionV relativeFrom="paragraph">
                  <wp:posOffset>520065</wp:posOffset>
                </wp:positionV>
                <wp:extent cx="3381375" cy="20002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8154E" id="Rectangle 18" o:spid="_x0000_s1026" style="position:absolute;margin-left:87.3pt;margin-top:40.95pt;width:266.2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" filled="f" strokecolor="red" strokeweight="2.25pt"/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1A5D7F74" wp14:editId="11732CEC">
            <wp:extent cx="6300470" cy="3201035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64CEB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CC26" w14:textId="6EDB17C2" w:rsidR="005C3AD4" w:rsidRPr="005C3AD4" w:rsidRDefault="005C3AD4" w:rsidP="005C3AD4">
      <w:pPr>
        <w:pStyle w:val="Heading3"/>
      </w:pPr>
      <w:r>
        <w:t>Code cho tập tin Message.cshtml</w:t>
      </w:r>
    </w:p>
    <w:p w14:paraId="7718D19E" w14:textId="77777777" w:rsidR="005C3AD4" w:rsidRDefault="005C3AD4" w:rsidP="005C3A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﻿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(TempData.ContainsKey(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</w:t>
      </w:r>
    </w:p>
    <w:p w14:paraId="0E2E7F7B" w14:textId="77777777" w:rsidR="005C3AD4" w:rsidRDefault="005C3AD4" w:rsidP="005C3A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8DD4683" w14:textId="77777777" w:rsidR="005C3AD4" w:rsidRDefault="005C3AD4" w:rsidP="005C3A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message =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].ToString();</w:t>
      </w:r>
    </w:p>
    <w:p w14:paraId="4BE6C53D" w14:textId="77777777" w:rsidR="005C3AD4" w:rsidRDefault="005C3AD4" w:rsidP="005C3A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="alert alert"&gt;</w:t>
      </w:r>
    </w:p>
    <w:p w14:paraId="6F299118" w14:textId="77777777" w:rsidR="005C3AD4" w:rsidRDefault="005C3AD4" w:rsidP="005C3A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message</w:t>
      </w:r>
    </w:p>
    <w:p w14:paraId="28B0410D" w14:textId="77777777" w:rsidR="005C3AD4" w:rsidRDefault="005C3AD4" w:rsidP="005C3A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C657DF" w14:textId="6EF6B324" w:rsidR="005C3AD4" w:rsidRDefault="005C3AD4" w:rsidP="005C3AD4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9436923" w14:textId="59332BF0" w:rsidR="005C3AD4" w:rsidRDefault="005C3AD4" w:rsidP="005C3AD4">
      <w:pPr>
        <w:pStyle w:val="Heading3"/>
      </w:pPr>
      <w:r>
        <w:t>Chỉnh sửa cho trạng thái Status (CategoryController)</w:t>
      </w:r>
    </w:p>
    <w:p w14:paraId="3BF8920A" w14:textId="77777777" w:rsidR="005C3AD4" w:rsidRDefault="005C3AD4" w:rsidP="005C3A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Status(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4A076C50" w14:textId="77777777" w:rsidR="005C3AD4" w:rsidRDefault="005C3AD4" w:rsidP="005C3A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9D31B5F" w14:textId="77777777" w:rsidR="005C3AD4" w:rsidRDefault="005C3AD4" w:rsidP="005C3A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(id==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2CDCAFA" w14:textId="77777777" w:rsidR="005C3AD4" w:rsidRDefault="005C3AD4" w:rsidP="005C3A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3BF0ACE4" w14:textId="74DA5565" w:rsidR="005C3AD4" w:rsidRDefault="005C3AD4" w:rsidP="005C3A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//Thong bao </w:t>
      </w:r>
      <w:r w:rsidR="00A1287E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that bai</w:t>
      </w:r>
    </w:p>
    <w:p w14:paraId="1B257907" w14:textId="493FD2AD" w:rsidR="005C3AD4" w:rsidRDefault="005C3AD4" w:rsidP="005C3A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A1287E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Cập nhật trạng thái thất bại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7A0BEFD" w14:textId="77777777" w:rsidR="005C3AD4" w:rsidRDefault="005C3AD4" w:rsidP="005C3A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3CCBA14A" w14:textId="77777777" w:rsidR="005C3AD4" w:rsidRDefault="005C3AD4" w:rsidP="005C3A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AF76241" w14:textId="77777777" w:rsidR="005C3AD4" w:rsidRDefault="005C3AD4" w:rsidP="005C3A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617A3831" w14:textId="4E0A947D" w:rsidR="005C3AD4" w:rsidRDefault="005C3AD4" w:rsidP="005C3AD4">
      <w:pPr>
        <w:autoSpaceDE w:val="0"/>
        <w:autoSpaceDN w:val="0"/>
        <w:adjustRightInd w:val="0"/>
        <w:ind w:left="127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…</w:t>
      </w:r>
    </w:p>
    <w:p w14:paraId="28CA9ABA" w14:textId="77777777" w:rsidR="005C3AD4" w:rsidRDefault="005C3AD4" w:rsidP="005C3A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7F9E8CC3" w14:textId="77777777" w:rsidR="005C3AD4" w:rsidRDefault="005C3AD4" w:rsidP="005C3A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08B01B7" w14:textId="77777777" w:rsidR="005C3AD4" w:rsidRDefault="005C3AD4" w:rsidP="005C3A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6FCD7A1B" w14:textId="77777777" w:rsidR="005C3AD4" w:rsidRDefault="005C3AD4" w:rsidP="005C3A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0F59FBA" w14:textId="77009810" w:rsidR="005C3AD4" w:rsidRDefault="005C3AD4" w:rsidP="005C3AD4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CD6831D" w14:textId="597988AC" w:rsidR="005C3AD4" w:rsidRDefault="005C3AD4" w:rsidP="005C3AD4">
      <w:r>
        <w:t xml:space="preserve">Vì phần hiển thị này cần được cập nhật trên trang </w:t>
      </w:r>
      <w:r w:rsidRPr="005C3AD4">
        <w:rPr>
          <w:rStyle w:val="Heading1Char"/>
        </w:rPr>
        <w:t>Index</w:t>
      </w:r>
      <w:r>
        <w:t xml:space="preserve"> </w:t>
      </w:r>
    </w:p>
    <w:p w14:paraId="036B4963" w14:textId="77777777" w:rsidR="005C3AD4" w:rsidRDefault="005C3AD4" w:rsidP="005C3A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45EB0E11" w14:textId="77777777" w:rsidR="005C3AD4" w:rsidRDefault="005C3AD4" w:rsidP="005C3A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587775E" w14:textId="77777777" w:rsidR="005C3AD4" w:rsidRDefault="005C3AD4" w:rsidP="005C3A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67D0B19" w14:textId="4E62013C" w:rsidR="005C3AD4" w:rsidRDefault="005C3AD4" w:rsidP="005C3AD4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table-striped"&gt;</w:t>
      </w:r>
    </w:p>
    <w:p w14:paraId="20D64041" w14:textId="7AA615E6" w:rsidR="005C3AD4" w:rsidRDefault="00F57A56" w:rsidP="005C3AD4">
      <w:r>
        <w:rPr>
          <w:noProof/>
          <w14:ligatures w14:val="standardContextual"/>
        </w:rPr>
        <w:drawing>
          <wp:inline distT="0" distB="0" distL="0" distR="0" wp14:anchorId="7B2E75E1" wp14:editId="67B3E005">
            <wp:extent cx="6300470" cy="2547620"/>
            <wp:effectExtent l="0" t="0" r="508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64D33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22F2" w14:textId="36D7B9BB" w:rsidR="00F57A56" w:rsidRDefault="00F57A56" w:rsidP="00A1287E">
      <w:pPr>
        <w:pStyle w:val="Heading4"/>
      </w:pPr>
      <w:r>
        <w:t>Kết quả khi update Status của Thời trang nam, ngay bên trên table</w:t>
      </w:r>
    </w:p>
    <w:p w14:paraId="01DF488C" w14:textId="15D6AE1E" w:rsidR="00A1287E" w:rsidRDefault="00A1287E" w:rsidP="00A1287E">
      <w:r>
        <w:t>Trong trường hợp người dùng cố tình thực hiện thay đổi trạng thái cho một mẫu tin bất kỳ. Ví dụ:</w:t>
      </w:r>
    </w:p>
    <w:p w14:paraId="67E272C9" w14:textId="7AC6D6D3" w:rsidR="00A1287E" w:rsidRDefault="00A1287E" w:rsidP="00A1287E">
      <w:hyperlink r:id="rId12" w:history="1">
        <w:r w:rsidRPr="008542F9">
          <w:rPr>
            <w:rStyle w:val="Hyperlink"/>
          </w:rPr>
          <w:t>https://localhost:44310/Admin/Category/status/33</w:t>
        </w:r>
      </w:hyperlink>
    </w:p>
    <w:p w14:paraId="49DD0144" w14:textId="5667B086" w:rsidR="00A1287E" w:rsidRDefault="00A1287E" w:rsidP="00A1287E">
      <w:r>
        <w:rPr>
          <w:noProof/>
          <w14:ligatures w14:val="standardContextual"/>
        </w:rPr>
        <w:drawing>
          <wp:inline distT="0" distB="0" distL="0" distR="0" wp14:anchorId="3BC5C4DA" wp14:editId="56E2D08E">
            <wp:extent cx="6300470" cy="196596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64F08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F5D2" w14:textId="2481D9C9" w:rsidR="00A1287E" w:rsidRDefault="00A1287E" w:rsidP="00A1287E">
      <w:pPr>
        <w:pStyle w:val="Heading3"/>
      </w:pPr>
      <w:r>
        <w:t>Do vậy, ta cần thêm điều kiện cho hàm Status (CategoryController)</w:t>
      </w:r>
    </w:p>
    <w:p w14:paraId="74BF7079" w14:textId="248CA8B2" w:rsidR="00A1287E" w:rsidRDefault="00A1287E" w:rsidP="00A1287E">
      <w:r>
        <w:t>Theo mẫu của các Edit, Delete, Create…</w:t>
      </w:r>
    </w:p>
    <w:p w14:paraId="58E6C92C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8C08489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Admin/Category/Staus/5:Thay doi trang thai cua mau tin</w:t>
      </w:r>
    </w:p>
    <w:p w14:paraId="7CA956A7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Status(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076E5189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E3ABAD4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(id==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E1E2A7D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3A1ACC20" w14:textId="4933E993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…</w:t>
      </w:r>
    </w:p>
    <w:p w14:paraId="3115CCDB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2C60B03F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</w:p>
    <w:p w14:paraId="14562DB1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492399BF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 categories = categoryDAO.getRow(id);</w:t>
      </w:r>
    </w:p>
    <w:p w14:paraId="75CE01EF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id cua categories co ton tai?</w:t>
      </w:r>
    </w:p>
    <w:p w14:paraId="7B2D2DF3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0F48B47F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7341314B" w14:textId="2E8BD415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//Thong bao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that bai</w:t>
      </w:r>
    </w:p>
    <w:p w14:paraId="270CFD30" w14:textId="5EDA99C2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859E67E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6BEC3142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F2AA7BD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31D0DD2" w14:textId="3348A3E9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…</w:t>
      </w:r>
    </w:p>
    <w:p w14:paraId="3CA82B6D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33082BD" w14:textId="4553E7E5" w:rsidR="00A1287E" w:rsidRDefault="00A1287E" w:rsidP="00A1287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EF413DC" w14:textId="11BBC254" w:rsidR="00A1287E" w:rsidRPr="00A1287E" w:rsidRDefault="00A1287E" w:rsidP="00A1287E">
      <w:r>
        <w:rPr>
          <w:noProof/>
          <w14:ligatures w14:val="standardContextual"/>
        </w:rPr>
        <w:lastRenderedPageBreak/>
        <w:drawing>
          <wp:inline distT="0" distB="0" distL="0" distR="0" wp14:anchorId="6B1AD3E0" wp14:editId="7E8B90F1">
            <wp:extent cx="6300470" cy="210185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64995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969F" w14:textId="77777777" w:rsidR="00A1287E" w:rsidRDefault="00A1287E" w:rsidP="00A1287E">
      <w:pPr>
        <w:pStyle w:val="Heading1"/>
        <w:jc w:val="left"/>
      </w:pPr>
    </w:p>
    <w:p w14:paraId="0CB8BA52" w14:textId="0EB2E414" w:rsidR="00A1287E" w:rsidRDefault="00A1287E" w:rsidP="00A1287E">
      <w:pPr>
        <w:pStyle w:val="Heading1"/>
        <w:jc w:val="left"/>
      </w:pPr>
      <w:r>
        <w:t>CHỈNH SỬA LẠI THÔNG BÁO ĐỂ THÔNG BÁO HIỆN MÀU SẮC</w:t>
      </w:r>
    </w:p>
    <w:p w14:paraId="1961ABD0" w14:textId="2B147CF8" w:rsidR="00A1287E" w:rsidRDefault="00A1287E" w:rsidP="00A1287E">
      <w:pPr>
        <w:pStyle w:val="Heading2"/>
      </w:pPr>
      <w:r>
        <w:t>Tạo ra thư viện Xmessage</w:t>
      </w:r>
    </w:p>
    <w:p w14:paraId="75E315AF" w14:textId="308B6007" w:rsidR="00A1287E" w:rsidRDefault="00A1287E" w:rsidP="00A1287E">
      <w:r>
        <w:t>R_Click Library - Add - Class</w:t>
      </w:r>
    </w:p>
    <w:p w14:paraId="6DEFB67F" w14:textId="665E2ECC" w:rsidR="00A1287E" w:rsidRDefault="00A1287E" w:rsidP="00A1287E">
      <w:r>
        <w:t>Name = Xmessage.cs</w:t>
      </w:r>
    </w:p>
    <w:p w14:paraId="46363CD9" w14:textId="54E346AA" w:rsidR="00A1287E" w:rsidRDefault="00A1287E" w:rsidP="00A1287E">
      <w:r>
        <w:rPr>
          <w:noProof/>
          <w14:ligatures w14:val="standardContextual"/>
        </w:rPr>
        <w:drawing>
          <wp:inline distT="0" distB="0" distL="0" distR="0" wp14:anchorId="7F0F3623" wp14:editId="6410002A">
            <wp:extent cx="1571844" cy="533474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64485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61B4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61FBFA46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1ABD3F00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6926A83B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0B10D958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06ECCC1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</w:t>
      </w:r>
    </w:p>
    <w:p w14:paraId="55B1BC0A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E87A0C1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XMessage</w:t>
      </w:r>
    </w:p>
    <w:p w14:paraId="542ECCC7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272BEC5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TypeMsg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70D4231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2B1153D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Msg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E888AEC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XMessage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</w:t>
      </w:r>
    </w:p>
    <w:p w14:paraId="77463754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BC5892D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42C6055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57886AD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BD386F9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XMessage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TypeMsg,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Msg)</w:t>
      </w:r>
    </w:p>
    <w:p w14:paraId="6CEDB620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670E840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.TypeMsg = TypeMsg;</w:t>
      </w:r>
    </w:p>
    <w:p w14:paraId="648ADE8D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.Msg = Msg;</w:t>
      </w:r>
    </w:p>
    <w:p w14:paraId="3E88B871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E188C23" w14:textId="77777777" w:rsidR="00A1287E" w:rsidRDefault="00A1287E" w:rsidP="00A128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20E2CDC3" w14:textId="2EC4E053" w:rsidR="00A1287E" w:rsidRDefault="00A1287E" w:rsidP="00A1287E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BE6C225" w14:textId="58D49ED6" w:rsidR="00A1287E" w:rsidRDefault="00A1287E" w:rsidP="00A1287E">
      <w:pPr>
        <w:pStyle w:val="Heading2"/>
      </w:pPr>
      <w:r>
        <w:t>Edit Message.cshtml</w:t>
      </w:r>
    </w:p>
    <w:p w14:paraId="3AE2417C" w14:textId="77777777" w:rsidR="002C544D" w:rsidRDefault="002C544D" w:rsidP="002C54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﻿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(TempData.ContainsKey(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</w:t>
      </w:r>
    </w:p>
    <w:p w14:paraId="14F711E2" w14:textId="77777777" w:rsidR="002C544D" w:rsidRDefault="002C544D" w:rsidP="002C54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575CACA" w14:textId="77777777" w:rsidR="002C544D" w:rsidRDefault="002C544D" w:rsidP="002C54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2F1905B" w14:textId="77777777" w:rsidR="002C544D" w:rsidRDefault="002C544D" w:rsidP="002C54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2C544D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UDW.Library.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XMessage message = (</w:t>
      </w:r>
      <w:r w:rsidRPr="002C544D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UDW.Library.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XMessage)TempData[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383BDF41" w14:textId="77777777" w:rsidR="002C544D" w:rsidRDefault="002C544D" w:rsidP="002C54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="alert alert-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message.TypeMsg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</w:p>
    <w:p w14:paraId="6BF0A58A" w14:textId="77777777" w:rsidR="002C544D" w:rsidRDefault="002C544D" w:rsidP="002C54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message.Msg</w:t>
      </w:r>
    </w:p>
    <w:p w14:paraId="0A0B92AD" w14:textId="77777777" w:rsidR="002C544D" w:rsidRDefault="002C544D" w:rsidP="002C54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DE5939" w14:textId="7906ADEB" w:rsidR="00A1287E" w:rsidRPr="00A1287E" w:rsidRDefault="002C544D" w:rsidP="002C544D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183FE5B" w14:textId="675C37A9" w:rsidR="00A1287E" w:rsidRDefault="006B4DDF" w:rsidP="006B4DDF">
      <w:pPr>
        <w:pStyle w:val="Heading2"/>
      </w:pPr>
      <w:r>
        <w:lastRenderedPageBreak/>
        <w:t>CategoryController</w:t>
      </w:r>
    </w:p>
    <w:p w14:paraId="19955BE7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1F37CA5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Admin/Category/Staus/5:Thay doi trang thai cua mau tin</w:t>
      </w:r>
    </w:p>
    <w:p w14:paraId="4501839B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Status(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6622BDF4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DDE2204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(id==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DCBCE45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7EB4E63C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7CF17C56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73BE8DA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3060C58B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B8730E1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5C6AD0DF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</w:p>
    <w:p w14:paraId="1AB83FB2" w14:textId="345334D0" w:rsidR="006B4DDF" w:rsidRDefault="006B4DDF" w:rsidP="006B4DD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…</w:t>
      </w:r>
    </w:p>
    <w:p w14:paraId="29704ED5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48CF993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3F4F5F15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62FF8AEF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081D8A8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106152BE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0AFEEDD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53945A99" w14:textId="28391368" w:rsidR="006B4DDF" w:rsidRDefault="006B4DDF" w:rsidP="006B4DD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…</w:t>
      </w:r>
    </w:p>
    <w:p w14:paraId="7D648961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14F73A5D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B86B974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2A8595C5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1CF7F81" w14:textId="77777777" w:rsidR="006B4DDF" w:rsidRDefault="006B4DDF" w:rsidP="006B4D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7D03C68" w14:textId="705B6901" w:rsidR="006B4DDF" w:rsidRPr="00A1287E" w:rsidRDefault="006B4DDF" w:rsidP="006B4DDF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C4D26D5" w14:textId="1AAF478C" w:rsidR="00A1287E" w:rsidRDefault="00107039" w:rsidP="005C3AD4">
      <w:r>
        <w:rPr>
          <w:noProof/>
          <w14:ligatures w14:val="standardContextual"/>
        </w:rPr>
        <w:drawing>
          <wp:inline distT="0" distB="0" distL="0" distR="0" wp14:anchorId="1DFDF316" wp14:editId="628EC883">
            <wp:extent cx="6300470" cy="2553335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64F95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864C" w14:textId="0CCE6FCE" w:rsidR="00107039" w:rsidRDefault="00107039" w:rsidP="005C3AD4">
      <w:r>
        <w:rPr>
          <w:noProof/>
          <w14:ligatures w14:val="standardContextual"/>
        </w:rPr>
        <w:drawing>
          <wp:inline distT="0" distB="0" distL="0" distR="0" wp14:anchorId="5026FD5C" wp14:editId="7AF10EB7">
            <wp:extent cx="6300470" cy="220980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64447F.tmp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02"/>
                    <a:stretch/>
                  </pic:blipFill>
                  <pic:spPr bwMode="auto">
                    <a:xfrm>
                      <a:off x="0" y="0"/>
                      <a:ext cx="630047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3E5E9" w14:textId="4C1C8C02" w:rsidR="00107039" w:rsidRDefault="00107039" w:rsidP="00107039">
      <w:pPr>
        <w:pStyle w:val="Heading1"/>
        <w:jc w:val="left"/>
      </w:pPr>
      <w:r>
        <w:lastRenderedPageBreak/>
        <w:t>Tương tự, cập nhật thông báo cho mục thêm</w:t>
      </w:r>
      <w:r w:rsidR="00537D17">
        <w:t xml:space="preserve"> (CREATE)</w:t>
      </w:r>
    </w:p>
    <w:p w14:paraId="2355F33B" w14:textId="7E33F6E0" w:rsidR="00537D17" w:rsidRDefault="00537D17" w:rsidP="00537D17">
      <w:r>
        <w:rPr>
          <w:noProof/>
          <w14:ligatures w14:val="standardContextual"/>
        </w:rPr>
        <w:drawing>
          <wp:inline distT="0" distB="0" distL="0" distR="0" wp14:anchorId="334F5041" wp14:editId="39245B30">
            <wp:extent cx="6300470" cy="2795270"/>
            <wp:effectExtent l="0" t="0" r="508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648DC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89BE" w14:textId="77777777" w:rsidR="00537D17" w:rsidRDefault="00537D17" w:rsidP="00537D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36CE332D" w14:textId="6964FF1D" w:rsidR="00537D17" w:rsidRDefault="00537D17" w:rsidP="00537D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1F8E0BC8" w14:textId="629BEF5F" w:rsidR="00537D17" w:rsidRDefault="00537D17" w:rsidP="00537D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Create(Categories categories)</w:t>
      </w:r>
    </w:p>
    <w:p w14:paraId="2766C79B" w14:textId="133B08AC" w:rsidR="00537D17" w:rsidRDefault="00537D17" w:rsidP="00537D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D0457E2" w14:textId="5AC87D4F" w:rsidR="00537D17" w:rsidRDefault="00537D17" w:rsidP="00537D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1AAC3306" w14:textId="587C1CD5" w:rsidR="00537D17" w:rsidRDefault="00537D17" w:rsidP="00537D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1522FEA" w14:textId="2C6B0F1E" w:rsidR="00537D17" w:rsidRDefault="00537D17" w:rsidP="00537D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…</w:t>
      </w:r>
    </w:p>
    <w:p w14:paraId="1904CE45" w14:textId="77777777" w:rsidR="00537D17" w:rsidRDefault="00537D17" w:rsidP="00537D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869F1A0" w14:textId="1094C352" w:rsidR="00537D17" w:rsidRDefault="00537D17" w:rsidP="00537D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436768AF" w14:textId="08F4AD86" w:rsidR="00537D17" w:rsidRDefault="00537D17" w:rsidP="00537D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danh mục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127C814" w14:textId="2DB19458" w:rsidR="00537D17" w:rsidRDefault="00537D17" w:rsidP="00537D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165DEC0" w14:textId="77777777" w:rsidR="00537D17" w:rsidRDefault="00537D17" w:rsidP="00537D17">
      <w:pPr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5E6DA05" w14:textId="763666BB" w:rsidR="00537D17" w:rsidRDefault="00537D17" w:rsidP="00537D17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00FFF62" w14:textId="19C066E2" w:rsidR="006933C9" w:rsidRPr="006933C9" w:rsidRDefault="006933C9" w:rsidP="006933C9">
      <w:pPr>
        <w:pStyle w:val="Heading4"/>
        <w:rPr>
          <w:rFonts w:eastAsiaTheme="minorHAnsi"/>
        </w:rPr>
      </w:pPr>
      <w:r>
        <w:rPr>
          <w:rFonts w:eastAsiaTheme="minorHAnsi"/>
        </w:rPr>
        <w:t>Đối với mục thêm chúng ta không có thông báo thất bại vì được thông báo ngay trên cửa sổ báo lỗi của mục thêm danh mục sản phẩm</w:t>
      </w:r>
      <w:bookmarkStart w:id="0" w:name="_GoBack"/>
      <w:bookmarkEnd w:id="0"/>
    </w:p>
    <w:sectPr w:rsidR="006933C9" w:rsidRPr="006933C9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808AD" w14:textId="77777777" w:rsidR="00C246D8" w:rsidRDefault="00C246D8" w:rsidP="00B0600B">
      <w:r>
        <w:separator/>
      </w:r>
    </w:p>
  </w:endnote>
  <w:endnote w:type="continuationSeparator" w:id="0">
    <w:p w14:paraId="518FB65A" w14:textId="77777777" w:rsidR="00C246D8" w:rsidRDefault="00C246D8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D1B27" w14:textId="77777777" w:rsidR="00C246D8" w:rsidRDefault="00C246D8" w:rsidP="00B0600B">
      <w:r>
        <w:separator/>
      </w:r>
    </w:p>
  </w:footnote>
  <w:footnote w:type="continuationSeparator" w:id="0">
    <w:p w14:paraId="5B3A27D4" w14:textId="77777777" w:rsidR="00C246D8" w:rsidRDefault="00C246D8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5820"/>
    <w:rsid w:val="00036F8D"/>
    <w:rsid w:val="0005684F"/>
    <w:rsid w:val="00065425"/>
    <w:rsid w:val="00092DA6"/>
    <w:rsid w:val="00096263"/>
    <w:rsid w:val="000968B0"/>
    <w:rsid w:val="000B7483"/>
    <w:rsid w:val="000D7F30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3626"/>
    <w:rsid w:val="002C544D"/>
    <w:rsid w:val="0032450E"/>
    <w:rsid w:val="0033425B"/>
    <w:rsid w:val="0037446B"/>
    <w:rsid w:val="003D6477"/>
    <w:rsid w:val="003E1F14"/>
    <w:rsid w:val="003F114E"/>
    <w:rsid w:val="00401402"/>
    <w:rsid w:val="00403837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AB9"/>
    <w:rsid w:val="00606080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7D6C"/>
    <w:rsid w:val="006B4DDF"/>
    <w:rsid w:val="006B5C42"/>
    <w:rsid w:val="006C1816"/>
    <w:rsid w:val="006D6D5E"/>
    <w:rsid w:val="006E378C"/>
    <w:rsid w:val="006F7AE3"/>
    <w:rsid w:val="006F7E2D"/>
    <w:rsid w:val="00701174"/>
    <w:rsid w:val="007211F4"/>
    <w:rsid w:val="00722AFB"/>
    <w:rsid w:val="00743447"/>
    <w:rsid w:val="00747E14"/>
    <w:rsid w:val="00783234"/>
    <w:rsid w:val="007A2739"/>
    <w:rsid w:val="007B456D"/>
    <w:rsid w:val="007E68B6"/>
    <w:rsid w:val="00865608"/>
    <w:rsid w:val="00865B15"/>
    <w:rsid w:val="008863DD"/>
    <w:rsid w:val="00896C28"/>
    <w:rsid w:val="008A5757"/>
    <w:rsid w:val="008C5DB2"/>
    <w:rsid w:val="009005BC"/>
    <w:rsid w:val="00903731"/>
    <w:rsid w:val="009068C4"/>
    <w:rsid w:val="00923881"/>
    <w:rsid w:val="00935A2F"/>
    <w:rsid w:val="0093722D"/>
    <w:rsid w:val="00943FA6"/>
    <w:rsid w:val="009466B5"/>
    <w:rsid w:val="009A3A96"/>
    <w:rsid w:val="009A5245"/>
    <w:rsid w:val="009B7FAE"/>
    <w:rsid w:val="009C0754"/>
    <w:rsid w:val="009C6473"/>
    <w:rsid w:val="009C7AE7"/>
    <w:rsid w:val="009E2B18"/>
    <w:rsid w:val="00A03D84"/>
    <w:rsid w:val="00A10D8D"/>
    <w:rsid w:val="00A11AEC"/>
    <w:rsid w:val="00A1287E"/>
    <w:rsid w:val="00A222F6"/>
    <w:rsid w:val="00A2689E"/>
    <w:rsid w:val="00A41383"/>
    <w:rsid w:val="00A47B34"/>
    <w:rsid w:val="00A8651C"/>
    <w:rsid w:val="00A94541"/>
    <w:rsid w:val="00AA00A8"/>
    <w:rsid w:val="00AB4C7D"/>
    <w:rsid w:val="00AD27AD"/>
    <w:rsid w:val="00AD3E27"/>
    <w:rsid w:val="00AE1C85"/>
    <w:rsid w:val="00AE5F75"/>
    <w:rsid w:val="00B0600B"/>
    <w:rsid w:val="00B1439A"/>
    <w:rsid w:val="00B202B6"/>
    <w:rsid w:val="00B27FC2"/>
    <w:rsid w:val="00B40F76"/>
    <w:rsid w:val="00B50576"/>
    <w:rsid w:val="00BC5832"/>
    <w:rsid w:val="00BD486A"/>
    <w:rsid w:val="00C20DA4"/>
    <w:rsid w:val="00C246D8"/>
    <w:rsid w:val="00C43940"/>
    <w:rsid w:val="00C74EA3"/>
    <w:rsid w:val="00C94840"/>
    <w:rsid w:val="00CA24D2"/>
    <w:rsid w:val="00CB28BD"/>
    <w:rsid w:val="00CD1586"/>
    <w:rsid w:val="00CD398B"/>
    <w:rsid w:val="00CF37E9"/>
    <w:rsid w:val="00D07119"/>
    <w:rsid w:val="00D07290"/>
    <w:rsid w:val="00D362FA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7CF2"/>
    <w:rsid w:val="00E04136"/>
    <w:rsid w:val="00E04BFB"/>
    <w:rsid w:val="00E3142A"/>
    <w:rsid w:val="00E40EDC"/>
    <w:rsid w:val="00E563E3"/>
    <w:rsid w:val="00E619F8"/>
    <w:rsid w:val="00E71C02"/>
    <w:rsid w:val="00E837A4"/>
    <w:rsid w:val="00EA11FA"/>
    <w:rsid w:val="00EB6C37"/>
    <w:rsid w:val="00EC05E3"/>
    <w:rsid w:val="00EC0789"/>
    <w:rsid w:val="00EF7AB8"/>
    <w:rsid w:val="00F034B6"/>
    <w:rsid w:val="00F0450D"/>
    <w:rsid w:val="00F57A56"/>
    <w:rsid w:val="00F73C8C"/>
    <w:rsid w:val="00FB3C38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294"/>
    <w:pPr>
      <w:keepNext/>
      <w:keepLines/>
      <w:spacing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294"/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calhost:44310/Admin/Category/status/33" TargetMode="External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6A3E83-5527-40A4-82A4-E1C6C8AAA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29</cp:revision>
  <dcterms:created xsi:type="dcterms:W3CDTF">2023-08-29T08:58:00Z</dcterms:created>
  <dcterms:modified xsi:type="dcterms:W3CDTF">2023-08-29T17:53:00Z</dcterms:modified>
</cp:coreProperties>
</file>