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0772FB87" w:rsidR="00935A2F" w:rsidRDefault="00935A2F" w:rsidP="00935A2F">
      <w:pPr>
        <w:pStyle w:val="Heading1"/>
        <w:jc w:val="left"/>
      </w:pPr>
      <w:r>
        <w:t xml:space="preserve">Menu </w:t>
      </w:r>
      <w:r w:rsidR="00BF213A">
        <w:t>EDIT</w:t>
      </w:r>
    </w:p>
    <w:p w14:paraId="6381FA53" w14:textId="76A1591B" w:rsidR="00DF46D7" w:rsidRPr="00DF46D7" w:rsidRDefault="00DF46D7" w:rsidP="00DF46D7">
      <w:pPr>
        <w:pStyle w:val="Heading2"/>
      </w:pPr>
      <w:r>
        <w:t>thiết lập tiêu đề</w:t>
      </w:r>
    </w:p>
    <w:p w14:paraId="7E38FF71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6BAC879C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DB6BB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0C08262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"Chỉnh sửa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56ABD6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CBC3E1" w14:textId="5F2570C5" w:rsidR="00DF46D7" w:rsidRDefault="00BF213A" w:rsidP="00BF213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0C33F48" w14:textId="4FD0FD59" w:rsidR="00CC1FAF" w:rsidRDefault="00BF213A" w:rsidP="00DF46D7">
      <w:pPr>
        <w:pStyle w:val="Heading2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E4306FF" wp14:editId="0A17D848">
            <wp:extent cx="6300470" cy="7385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1F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C35" w14:textId="634CBF05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menu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124917B5" wp14:editId="6D61E00F">
            <wp:extent cx="6300470" cy="6648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52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8FAA" w14:textId="6A24D6BB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nội dung</w:t>
      </w:r>
    </w:p>
    <w:p w14:paraId="224EA831" w14:textId="104053DD" w:rsidR="00BF213A" w:rsidRDefault="00BF213A" w:rsidP="00BF213A">
      <w:pPr>
        <w:pStyle w:val="Heading4"/>
        <w:rPr>
          <w:rFonts w:eastAsiaTheme="minorHAnsi"/>
        </w:rPr>
      </w:pPr>
      <w:r>
        <w:rPr>
          <w:rFonts w:eastAsiaTheme="minorHAnsi"/>
        </w:rPr>
        <w:t>Sử dụng nội dung trang Create</w:t>
      </w:r>
    </w:p>
    <w:p w14:paraId="0EDDEE0D" w14:textId="35F728F1" w:rsidR="00BF213A" w:rsidRDefault="00BF213A" w:rsidP="00BF213A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nhập bằng tay</w:t>
      </w:r>
    </w:p>
    <w:p w14:paraId="406F80A3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0A6D6DE" w14:textId="244EC05F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B8DBA78" w14:textId="4442C02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73773CC" w14:textId="60FDD396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56229A8" w14:textId="5CEECF00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01E4F5FD" w14:textId="773BB263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7BDAA39" w14:textId="40107F3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danh mục 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83934" w14:textId="67540352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1F77155" w14:textId="37DB495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1CC3A3DF" w14:textId="292B873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8725B42" w14:textId="2381F35B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3C41F" w14:textId="113B9151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27CE9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2DAECD" w14:textId="58E506F7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97EBE7" w14:textId="680A3C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41D974" w14:textId="769D5A53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6401D7F" w14:textId="47400CEE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Html.TextAreaFor(model=&gt; model.MetaDesc,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64B84968" w14:textId="2BA18D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0CE5046F" w14:textId="2798FFA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7CE25" w14:textId="3D9D75E0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C47A4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B5557D" w14:textId="18CCAE6F" w:rsidR="00BF213A" w:rsidRDefault="003C0A73" w:rsidP="003C0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79D8071" w14:textId="3A4DBE99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553555" w14:textId="32F1113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FEBE642" w14:textId="20852807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@rows=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7ED266D" w14:textId="2D9FDFF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FE80322" w14:textId="7709F5ED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8DA981" w14:textId="2210B0BF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EA84A2" w14:textId="755957FE" w:rsidR="00BF213A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919C7D" w14:textId="7192E28A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09CEEE" w14:textId="67CB9CA5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lastRenderedPageBreak/>
        <w:drawing>
          <wp:inline distT="0" distB="0" distL="0" distR="0" wp14:anchorId="09455105" wp14:editId="200857DA">
            <wp:extent cx="6300470" cy="27133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02A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1B7" w14:textId="79145447" w:rsidR="00BF213A" w:rsidRDefault="007146C3" w:rsidP="007146C3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lựa chọn</w:t>
      </w:r>
    </w:p>
    <w:p w14:paraId="242436C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C56B774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45C8AF5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EFB5A0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BA561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85F1D2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9ADEF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F6906E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B3B4701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C1FBED7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E910E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03A3CBF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5392228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BE0504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77424B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DB2069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BF20ED2" w14:textId="632426F6" w:rsidR="007146C3" w:rsidRDefault="007146C3" w:rsidP="007146C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F7A4D3" w14:textId="20EE73C9" w:rsidR="007146C3" w:rsidRDefault="007146C3" w:rsidP="007146C3">
      <w:pPr>
        <w:rPr>
          <w:rFonts w:eastAsiaTheme="minorHAnsi"/>
        </w:rPr>
      </w:pPr>
      <w:r>
        <w:rPr>
          <w:rFonts w:eastAsiaTheme="minorHAnsi"/>
        </w:rPr>
        <w:t>Trong CategoryController cần trả về 2 danh sách để tiến hành lựa chọn, để trong Edit.cshtml tiến hành lựa chọn trên giao diện</w:t>
      </w:r>
    </w:p>
    <w:p w14:paraId="5C62D909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72D1A04" w14:textId="53C8B95C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3CD72BB" w14:textId="77E7127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BB7249C" w14:textId="3BCE234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0442BF" w14:textId="43C361B1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A817D91" w14:textId="3DAE41BF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model.ParentID, (SelectList)@ViewBag.ListCat,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4BAF7E5" w14:textId="611D15ED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C4EC54" w14:textId="62328E0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AB07B7" w14:textId="3EC18103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7F309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5E4ACA" w14:textId="00ADFF04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E67FE3A" w14:textId="66E58A62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90BE8E" w14:textId="38B99F3E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9EB0C00" w14:textId="218B332A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938419A" w14:textId="74369C5C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E399679" w14:textId="22EF11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718159" w14:textId="51AD5A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28521DCC" w14:textId="7034E119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D70BA5" w14:textId="516B9C25" w:rsidR="007146C3" w:rsidRP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5A32BE" w14:textId="77777777" w:rsidR="007146C3" w:rsidRDefault="007146C3" w:rsidP="007146C3">
      <w:pPr>
        <w:rPr>
          <w:rFonts w:eastAsiaTheme="minorHAnsi"/>
        </w:rPr>
      </w:pPr>
    </w:p>
    <w:p w14:paraId="24561BB3" w14:textId="16B0331B" w:rsidR="007146C3" w:rsidRPr="00BF213A" w:rsidRDefault="007146C3" w:rsidP="00BF213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00A546E3" wp14:editId="22E89676">
            <wp:extent cx="6300470" cy="27438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2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B44" w14:textId="2ECAC860" w:rsidR="00DF46D7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Khi nhấn Lưu:</w:t>
      </w:r>
    </w:p>
    <w:p w14:paraId="3475D488" w14:textId="03671F30" w:rsidR="006E02B6" w:rsidRDefault="006E02B6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9AFF60" wp14:editId="5E768207">
            <wp:extent cx="6300470" cy="79565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3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358" w14:textId="734E737B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chưa trả về ListCat và List Order trở khi load trang Index</w:t>
      </w:r>
    </w:p>
    <w:p w14:paraId="7D95B0B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2AA03D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F6276D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F7717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16C06B1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EDA3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431A3F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F6CF55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520D72B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F7657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5FD92B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F3B2E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F22479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515E9B" w14:textId="3ED2ED59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CE83E75" w14:textId="23B13C08" w:rsidR="006E02B6" w:rsidRDefault="006E02B6" w:rsidP="006E02B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1BB32" wp14:editId="2EA26527">
                <wp:simplePos x="0" y="0"/>
                <wp:positionH relativeFrom="column">
                  <wp:posOffset>51435</wp:posOffset>
                </wp:positionH>
                <wp:positionV relativeFrom="paragraph">
                  <wp:posOffset>1065530</wp:posOffset>
                </wp:positionV>
                <wp:extent cx="62293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F403" id="Rectangle 11" o:spid="_x0000_s1026" style="position:absolute;margin-left:4.05pt;margin-top:83.9pt;width:49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" filled="f" strokecolor="red" strokeweight="2.25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07843C78" wp14:editId="5B0DF808">
            <wp:extent cx="6300470" cy="12960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6D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BFA" w14:textId="77777777" w:rsidR="006E02B6" w:rsidRDefault="006E02B6" w:rsidP="006E02B6">
      <w:pPr>
        <w:rPr>
          <w:rFonts w:eastAsiaTheme="minorHAnsi"/>
        </w:rPr>
      </w:pPr>
    </w:p>
    <w:p w14:paraId="6158CC9B" w14:textId="74A1CC7A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một số trường tự động chưa tiến hành cập nhật: CreateAt/By, UpdateAt/By, Slug</w:t>
      </w:r>
    </w:p>
    <w:p w14:paraId="6C2C255A" w14:textId="0ADA5593" w:rsidR="006E02B6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Cập nhật một số trường tự động</w:t>
      </w:r>
    </w:p>
    <w:p w14:paraId="4C732D8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9A7943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2CED4C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A76FF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00804D3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1F576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E68E02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86B7C3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898AE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categories.Slug = XString.Str_Slug(categories.Name);</w:t>
      </w:r>
    </w:p>
    <w:p w14:paraId="1DA34F0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1D1AE05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C15B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F79A6E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903F5A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7F4FC7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categories.ParentID = 0;</w:t>
      </w:r>
    </w:p>
    <w:p w14:paraId="2C85219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A65791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E330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3D369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076112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C7CD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1;</w:t>
      </w:r>
    </w:p>
    <w:p w14:paraId="3C05D29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66D1BF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2D77B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FB0494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categories.Order + 1;</w:t>
      </w:r>
    </w:p>
    <w:p w14:paraId="28F71F4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B789AF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E1F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0071BB7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categories.CreateAt = DateTime.Now;</w:t>
      </w:r>
    </w:p>
    <w:p w14:paraId="26317DA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AD423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38D1E3D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71EF64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DA60E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39C43B5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categories.UpdateAt = DateTime.Now;</w:t>
      </w:r>
    </w:p>
    <w:p w14:paraId="3826102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46E9A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410A9E11" w14:textId="04AE5ED8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F5EBFA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EB537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EEDE85A" w14:textId="7F08304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8311BC9" w14:textId="77777777" w:rsidR="006B78B2" w:rsidRDefault="006B78B2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F7A2A8" w14:textId="32910116" w:rsidR="006E02B6" w:rsidRDefault="006B78B2" w:rsidP="006B78B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 w:rsidRPr="006B78B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//Cap nhat du lieu</w:t>
      </w:r>
      <w:r>
        <w:rPr>
          <w:rStyle w:val="FootnoteReference"/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footnoteReference w:id="1"/>
      </w:r>
    </w:p>
    <w:p w14:paraId="2227E3C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6F5AB7A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43D6D27" w14:textId="4A9FB0B7" w:rsidR="006E02B6" w:rsidRDefault="006E02B6" w:rsidP="002E4E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39118F4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5119A3A" w14:textId="6F7A8275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A3E61C" w14:textId="77777777" w:rsidR="002E4EAC" w:rsidRDefault="002E4EAC" w:rsidP="002E4EAC">
      <w:pPr>
        <w:pStyle w:val="Heading1"/>
        <w:jc w:val="left"/>
        <w:rPr>
          <w:rFonts w:eastAsiaTheme="minorHAnsi"/>
        </w:rPr>
      </w:pPr>
    </w:p>
    <w:p w14:paraId="49EBC122" w14:textId="0EEC346D" w:rsidR="002E4EAC" w:rsidRDefault="002E4EAC" w:rsidP="002E4EAC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Kết quả</w:t>
      </w:r>
    </w:p>
    <w:p w14:paraId="603DBD9B" w14:textId="28BF6F9A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Trước khi Edit</w:t>
      </w:r>
    </w:p>
    <w:p w14:paraId="53293FF6" w14:textId="1BFD42E5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FC1572" wp14:editId="5065C57A">
            <wp:extent cx="6300470" cy="28721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40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6088" w14:textId="67553E10" w:rsid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1005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>thời trang thể thao</w:t>
      </w:r>
    </w:p>
    <w:p w14:paraId="4C3AD83C" w14:textId="2390CE61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Sau khi Edit</w:t>
      </w:r>
    </w:p>
    <w:p w14:paraId="054A15B7" w14:textId="11446192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1009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>thời trang thể nữ</w:t>
      </w:r>
    </w:p>
    <w:p w14:paraId="13309A64" w14:textId="60EE0F8D" w:rsid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267100" wp14:editId="49776A31">
            <wp:extent cx="6300470" cy="28505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0417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18B" w14:textId="2F2B9D7A" w:rsidR="00B06260" w:rsidRDefault="00B06260" w:rsidP="00B0626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37452FF5" w14:textId="5E322E11" w:rsidR="00B06260" w:rsidRP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61E2874" wp14:editId="2AFA7138">
            <wp:extent cx="6300470" cy="2571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048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37E" w14:textId="4F0A2F4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Ngày tạo (CreateAt) và ngày cập nhật (UpdateAt) sẽ giống nhau.</w:t>
      </w:r>
    </w:p>
    <w:p w14:paraId="54C3C31A" w14:textId="7762363E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Nguyên nhân là vì:</w:t>
      </w:r>
    </w:p>
    <w:p w14:paraId="0DC7DDA4" w14:textId="1B3F159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Ngay từ đầu ta thiết lập các trường: CreateAt/By và UpdateAt/By không cho phép NULL. Vì thế mà khi Edit ta không thể bỏ trống các trường này (Hệ thống sẽ báo lỗi DateTime).</w:t>
      </w:r>
    </w:p>
    <w:p w14:paraId="5E2B1359" w14:textId="547414C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Nên là: Trong đoạn chương trình EDIT (CategoryController) ta không thể xóa các dòng CreateAt/By</w:t>
      </w:r>
    </w:p>
    <w:p w14:paraId="100116E3" w14:textId="0BB35254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Tương tự như vậy trong đoạn chương trình CREATE (CategoryController) ta cũng không thể xóa dòng UpdateAt/By.</w:t>
      </w:r>
    </w:p>
    <w:p w14:paraId="796A1E41" w14:textId="02A13BD9" w:rsidR="00B06260" w:rsidRDefault="00B06260" w:rsidP="00AD0E3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Giải pháp:</w:t>
      </w:r>
    </w:p>
    <w:p w14:paraId="7E81B52A" w14:textId="3A42028F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Sửa lại cơ sở dữ liệu, thay thế các thuộc tính thành AllowNull cho cả 2 phần:</w:t>
      </w:r>
    </w:p>
    <w:p w14:paraId="1168E937" w14:textId="1B473A01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688EA1E" w14:textId="1753D90F" w:rsid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739A22" wp14:editId="6AA67CB0">
            <wp:extent cx="3724795" cy="301984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018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946" w14:textId="69D8F4E1" w:rsidR="00AD0E3E" w:rsidRDefault="00AD0E3E" w:rsidP="00AD0E3E">
      <w:pPr>
        <w:pStyle w:val="Heading3"/>
        <w:rPr>
          <w:rFonts w:eastAsiaTheme="minorHAnsi"/>
        </w:rPr>
      </w:pPr>
      <w:r>
        <w:rPr>
          <w:rFonts w:eastAsiaTheme="minorHAnsi"/>
        </w:rPr>
        <w:t>Xóa dữ liệu ở _MigrationHistory (nếu có)</w:t>
      </w:r>
    </w:p>
    <w:p w14:paraId="0ECC5C20" w14:textId="38B8D8CF" w:rsidR="00AD0E3E" w:rsidRPr="00B06260" w:rsidRDefault="00AD0E3E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66249A1" wp14:editId="50FAAA80">
            <wp:extent cx="4658375" cy="63826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03A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49F4" w14:textId="1F3D528B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Categories.cs</w:t>
      </w:r>
    </w:p>
    <w:p w14:paraId="77BA9DCD" w14:textId="77777777" w:rsidR="00B06260" w:rsidRDefault="00B06260" w:rsidP="00B0626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D44CB4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36CB0A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182895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D9AFD2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3B075E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96998F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8DD8E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6C689C7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A08729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A0681F6" w14:textId="70803738" w:rsidR="00AD0E3E" w:rsidRDefault="00B06260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1D35091" w14:textId="77777777" w:rsidR="00AD0E3E" w:rsidRPr="00AD0E3E" w:rsidRDefault="00AD0E3E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9D1903" w14:textId="30EAC7FA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Create</w:t>
      </w:r>
    </w:p>
    <w:p w14:paraId="77C6E08F" w14:textId="52E402B5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</w:t>
      </w:r>
      <w:r w:rsidR="004115A6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</w:t>
      </w:r>
    </w:p>
    <w:p w14:paraId="1029AE9B" w14:textId="41726DF1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categories.UpdateAt = DateTime.Now;</w:t>
      </w:r>
    </w:p>
    <w:p w14:paraId="2A1C3698" w14:textId="04B1A78A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7E80C08A" w14:textId="59860475" w:rsidR="00AD0E3E" w:rsidRP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0565E40F" w14:textId="26B4806D" w:rsidR="00AD0E3E" w:rsidRDefault="00AD0E3E" w:rsidP="00AD0E3E">
      <w:pPr>
        <w:rPr>
          <w:rFonts w:eastAsiaTheme="minorHAnsi"/>
        </w:rPr>
      </w:pPr>
    </w:p>
    <w:p w14:paraId="75AFA911" w14:textId="62EB3C22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Edit</w:t>
      </w:r>
    </w:p>
    <w:p w14:paraId="5674DC49" w14:textId="77777777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4A2C3376" w14:textId="5DF0975B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categories.CreateAt = DateTime.Now;</w:t>
      </w:r>
    </w:p>
    <w:p w14:paraId="1CBF054B" w14:textId="1C461794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46356666" w14:textId="23DCFA91" w:rsid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30C9138A" w14:textId="2605D096" w:rsidR="00AD0E3E" w:rsidRDefault="004F5959" w:rsidP="004F5959">
      <w:pPr>
        <w:pStyle w:val="Heading1"/>
        <w:jc w:val="left"/>
      </w:pPr>
      <w:r>
        <w:lastRenderedPageBreak/>
        <w:t>kết quả</w:t>
      </w:r>
    </w:p>
    <w:p w14:paraId="481FD293" w14:textId="57EE2F2A" w:rsidR="004F5959" w:rsidRDefault="004F5959" w:rsidP="004F595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997D934" wp14:editId="694D5CCE">
            <wp:extent cx="6300470" cy="563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0D2B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B42" w14:textId="37FF25CD" w:rsidR="00A35AAA" w:rsidRDefault="00A35AAA" w:rsidP="00A35AAA">
      <w:pPr>
        <w:pStyle w:val="Heading3"/>
        <w:rPr>
          <w:rFonts w:eastAsiaTheme="minorHAnsi"/>
        </w:rPr>
      </w:pPr>
      <w:r>
        <w:rPr>
          <w:rFonts w:eastAsiaTheme="minorHAnsi"/>
        </w:rPr>
        <w:t>Xem xét đoạn đầu tiên</w:t>
      </w:r>
    </w:p>
    <w:p w14:paraId="79EC704B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E9CF05E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BE418E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EE5C4B8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E1C5B26" w14:textId="62694BAE" w:rsidR="00A35AAA" w:rsidRDefault="00A35AAA" w:rsidP="00A35AA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7C89400E" w14:textId="77777777" w:rsidR="00A35AAA" w:rsidRDefault="00A35AAA" w:rsidP="00A35AAA">
      <w:pPr>
        <w:rPr>
          <w:rFonts w:eastAsiaTheme="minorHAnsi"/>
        </w:rPr>
      </w:pPr>
    </w:p>
    <w:p w14:paraId="67944069" w14:textId="23CA83C9" w:rsidR="004F5959" w:rsidRDefault="00A35AAA" w:rsidP="004F5959">
      <w:pPr>
        <w:rPr>
          <w:rFonts w:eastAsiaTheme="minorHAnsi"/>
        </w:rPr>
      </w:pPr>
      <w:r>
        <w:rPr>
          <w:rFonts w:eastAsiaTheme="minorHAnsi"/>
        </w:rPr>
        <w:t xml:space="preserve">Ta thấy rằng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Html.HiddenFor(model =&gt; model.Id); </w:t>
      </w:r>
      <w:r w:rsidRPr="00A35AAA">
        <w:rPr>
          <w:rFonts w:eastAsiaTheme="minorHAnsi"/>
        </w:rPr>
        <w:t>nhằm ngăn chặn việc cập nhật giá trị cho ID</w:t>
      </w:r>
    </w:p>
    <w:p w14:paraId="2B2E7C14" w14:textId="2E8F71A0" w:rsidR="00A35AAA" w:rsidRDefault="00A35AAA" w:rsidP="004F5959">
      <w:pPr>
        <w:rPr>
          <w:rFonts w:eastAsiaTheme="minorHAnsi"/>
        </w:rPr>
      </w:pPr>
      <w:r>
        <w:rPr>
          <w:rFonts w:eastAsiaTheme="minorHAnsi"/>
        </w:rPr>
        <w:t>Tương tự ta sẽ ngăn chặn giá trị cho CreatAt và CreatBy</w:t>
      </w:r>
    </w:p>
    <w:p w14:paraId="6BBADA7C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A5CB723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AAFBA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644FB5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A52A421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3F6F4381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5006CB29" w14:textId="34D1D54C" w:rsidR="00A35AAA" w:rsidRDefault="00A35AAA" w:rsidP="00A35AA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758020EF" w14:textId="4AF37C16" w:rsidR="00A35AAA" w:rsidRDefault="00A35AAA" w:rsidP="00A35AAA">
      <w:pPr>
        <w:pStyle w:val="Heading3"/>
        <w:rPr>
          <w:rFonts w:eastAsiaTheme="minorHAnsi"/>
        </w:rPr>
      </w:pPr>
      <w:r>
        <w:rPr>
          <w:rFonts w:eastAsiaTheme="minorHAnsi"/>
        </w:rPr>
        <w:t>Kết quả</w:t>
      </w:r>
    </w:p>
    <w:p w14:paraId="79EC4635" w14:textId="2B9396FA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6293BA" wp14:editId="20926759">
            <wp:extent cx="6300470" cy="22459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C34B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FE6" w14:textId="06C4D947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80A853" wp14:editId="22C1FAF2">
            <wp:extent cx="6300470" cy="5848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C6D9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795" w14:textId="1B189CBD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135C250" wp14:editId="11058053">
            <wp:extent cx="6300470" cy="17646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CD8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510" w14:textId="0B15503E" w:rsidR="00967F06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D5223B0" wp14:editId="4047236F">
            <wp:extent cx="6300470" cy="628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31A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169" w14:textId="77777777" w:rsidR="00967F06" w:rsidRDefault="00967F0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D4AD68B" w14:textId="35E7DF71" w:rsidR="00A35AAA" w:rsidRDefault="00967F06" w:rsidP="00FA59CE">
      <w:pPr>
        <w:pStyle w:val="Heading2"/>
        <w:rPr>
          <w:rFonts w:eastAsiaTheme="minorHAnsi"/>
        </w:rPr>
      </w:pPr>
      <w:bookmarkStart w:id="0" w:name="_GoBack"/>
      <w:r>
        <w:rPr>
          <w:rFonts w:eastAsiaTheme="minorHAnsi"/>
        </w:rPr>
        <w:lastRenderedPageBreak/>
        <w:t>Thông báo khi không tìm thấy Id hoặc Id=NULL</w:t>
      </w:r>
    </w:p>
    <w:bookmarkEnd w:id="0"/>
    <w:p w14:paraId="1B73C2E7" w14:textId="789EA713" w:rsidR="00967F06" w:rsidRDefault="00967F06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7E0BEBA" wp14:editId="1D023457">
            <wp:extent cx="6300470" cy="335534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4114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69F4" w14:textId="2CA271E2" w:rsidR="00967F06" w:rsidRDefault="00967F06" w:rsidP="00A35AAA">
      <w:pPr>
        <w:rPr>
          <w:rFonts w:eastAsiaTheme="minorHAnsi"/>
        </w:rPr>
      </w:pPr>
      <w:r>
        <w:rPr>
          <w:rFonts w:eastAsiaTheme="minorHAnsi"/>
        </w:rPr>
        <w:t>CATEGORY CONTROLLER</w:t>
      </w:r>
    </w:p>
    <w:p w14:paraId="65A5E764" w14:textId="7777777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</w:t>
      </w:r>
    </w:p>
    <w:p w14:paraId="28AACDD5" w14:textId="1F44229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</w:t>
      </w:r>
    </w:p>
    <w:p w14:paraId="3BA72A70" w14:textId="13F050A1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713DE29" w14:textId="7A46DD0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3E8BB4" w14:textId="3B6F4DD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ViewBag.CatList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827D2A" w14:textId="15969B60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088900" w14:textId="5E5F38E0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17CAF8C" w14:textId="72BB00A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7677316" w14:textId="3953E1C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thong bao</w:t>
      </w:r>
    </w:p>
    <w:p w14:paraId="06B6FC0C" w14:textId="73EFD96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4EFFECC" w14:textId="1E8A1CAA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0EB8EA" w14:textId="620620D5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//return new HttpStatusCodeResult(HttpStatusCode.BadRequest);</w:t>
      </w:r>
    </w:p>
    <w:p w14:paraId="2DD8DCEC" w14:textId="7777777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A02392" w14:textId="7672C118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819013" w14:textId="7DCE940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 = categoriesDAO.getRow(id);</w:t>
      </w:r>
    </w:p>
    <w:p w14:paraId="42810271" w14:textId="29747A0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A478536" w14:textId="4D940B7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4CE527D" w14:textId="75CC0B1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thong bao</w:t>
      </w:r>
    </w:p>
    <w:p w14:paraId="0A3F7881" w14:textId="78194A6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FFEA057" w14:textId="17B93A1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659FB47" w14:textId="27BF79C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//return HttpNotFound();</w:t>
      </w:r>
    </w:p>
    <w:p w14:paraId="6509AC2E" w14:textId="7640F355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F1F554D" w14:textId="38D8D02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301836BA" w14:textId="75504398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BF8498D" w14:textId="7777777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2A60BD" w14:textId="2AE22475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47CE2D8B" w14:textId="3286B82D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4BB60324" w14:textId="70EC4101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20A34729" w14:textId="7554771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2EDA385" w14:textId="7F7B7EEE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1A704EC" w14:textId="0DE299C1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74C93E" w14:textId="35CC4396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tu dong cho cac truong sau:</w:t>
      </w:r>
    </w:p>
    <w:p w14:paraId="1E5944DD" w14:textId="46EF3521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</w:t>
      </w:r>
    </w:p>
    <w:p w14:paraId="61B396FE" w14:textId="2902509A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categories.Slug = XString.Str_Slug(categories.Name);</w:t>
      </w:r>
    </w:p>
    <w:p w14:paraId="41B47DC4" w14:textId="4C071C81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//ParentID</w:t>
      </w:r>
    </w:p>
    <w:p w14:paraId="4449ACD5" w14:textId="6D3834D6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9783F0B" w14:textId="4E2DFA9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51776C3" w14:textId="07071002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categories.ParentId = 0;</w:t>
      </w:r>
    </w:p>
    <w:p w14:paraId="20341B04" w14:textId="172386BD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FD2BD1" w14:textId="49519136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//Order</w:t>
      </w:r>
    </w:p>
    <w:p w14:paraId="5086AFB7" w14:textId="776876E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A0FE18F" w14:textId="28E7BCC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4D223D" w14:textId="5D427017" w:rsidR="00967F06" w:rsidRDefault="00967F06" w:rsidP="00967F0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categories.Order = 1;</w:t>
      </w:r>
    </w:p>
    <w:p w14:paraId="6027383A" w14:textId="364C11B2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A50081" w14:textId="0589F9B2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411433B" w14:textId="1475E488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54D1DA2" w14:textId="5714D16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categories.Order += 1;</w:t>
      </w:r>
    </w:p>
    <w:p w14:paraId="7A76723E" w14:textId="7F708187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D099CAD" w14:textId="08F331C2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//UpdateAt</w:t>
      </w:r>
    </w:p>
    <w:p w14:paraId="64CC5EE7" w14:textId="7D881296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categories.UpdateAt = DateTime.Now;</w:t>
      </w:r>
    </w:p>
    <w:p w14:paraId="0F61BDC1" w14:textId="407526FB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//UpdateBy</w:t>
      </w:r>
    </w:p>
    <w:p w14:paraId="33B955ED" w14:textId="4DCE8D0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8224381" w14:textId="5A5019FC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DB</w:t>
      </w:r>
    </w:p>
    <w:p w14:paraId="0584A6F9" w14:textId="126B9B63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categoriesDAO.Update(categories);</w:t>
      </w:r>
    </w:p>
    <w:p w14:paraId="4D0662A4" w14:textId="0CB6F3C0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thong bao thanh cong</w:t>
      </w:r>
    </w:p>
    <w:p w14:paraId="090312A9" w14:textId="762BEA4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thông tin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5EF9225" w14:textId="22AB7305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C66A7C" w14:textId="103AF8CF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EFF71A" w14:textId="513810D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ViewBag.CatList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0E79B67" w14:textId="21BA9079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0419B1C" w14:textId="09E6F324" w:rsidR="00967F06" w:rsidRDefault="00967F06" w:rsidP="00967F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6EF7A505" w14:textId="7C0A6B8A" w:rsidR="00967F06" w:rsidRPr="004F5959" w:rsidRDefault="00967F06" w:rsidP="00967F0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sectPr w:rsidR="00967F06" w:rsidRPr="004F5959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4D83C" w14:textId="77777777" w:rsidR="00EC6F46" w:rsidRDefault="00EC6F46" w:rsidP="00B0600B">
      <w:r>
        <w:separator/>
      </w:r>
    </w:p>
  </w:endnote>
  <w:endnote w:type="continuationSeparator" w:id="0">
    <w:p w14:paraId="7A6C556F" w14:textId="77777777" w:rsidR="00EC6F46" w:rsidRDefault="00EC6F4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CBF3" w14:textId="77777777" w:rsidR="00EC6F46" w:rsidRDefault="00EC6F46" w:rsidP="00B0600B">
      <w:r>
        <w:separator/>
      </w:r>
    </w:p>
  </w:footnote>
  <w:footnote w:type="continuationSeparator" w:id="0">
    <w:p w14:paraId="3528A6AF" w14:textId="77777777" w:rsidR="00EC6F46" w:rsidRDefault="00EC6F46" w:rsidP="00B0600B">
      <w:r>
        <w:continuationSeparator/>
      </w:r>
    </w:p>
  </w:footnote>
  <w:footnote w:id="1">
    <w:p w14:paraId="7FE36621" w14:textId="2D0BD94C" w:rsidR="006B78B2" w:rsidRDefault="006B78B2">
      <w:pPr>
        <w:pStyle w:val="FootnoteText"/>
      </w:pPr>
      <w:r>
        <w:rPr>
          <w:rStyle w:val="FootnoteReference"/>
        </w:rPr>
        <w:footnoteRef/>
      </w:r>
      <w:r>
        <w:t xml:space="preserve"> Rất quan trọng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2450E"/>
    <w:rsid w:val="0033425B"/>
    <w:rsid w:val="0037446B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87163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5A2F"/>
    <w:rsid w:val="0093722D"/>
    <w:rsid w:val="00943FA6"/>
    <w:rsid w:val="009466B5"/>
    <w:rsid w:val="00967F06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35AAA"/>
    <w:rsid w:val="00A41383"/>
    <w:rsid w:val="00A47B34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439A"/>
    <w:rsid w:val="00B202B6"/>
    <w:rsid w:val="00B27FC2"/>
    <w:rsid w:val="00B40F76"/>
    <w:rsid w:val="00B50576"/>
    <w:rsid w:val="00BC5832"/>
    <w:rsid w:val="00BD486A"/>
    <w:rsid w:val="00BF213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C6F46"/>
    <w:rsid w:val="00EF7AB8"/>
    <w:rsid w:val="00F034B6"/>
    <w:rsid w:val="00F0450D"/>
    <w:rsid w:val="00F25471"/>
    <w:rsid w:val="00F57A56"/>
    <w:rsid w:val="00F73C8C"/>
    <w:rsid w:val="00FA59CE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5CB806-4219-4D27-9A6B-2EA30949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44</cp:revision>
  <dcterms:created xsi:type="dcterms:W3CDTF">2023-08-29T08:58:00Z</dcterms:created>
  <dcterms:modified xsi:type="dcterms:W3CDTF">2023-10-18T13:19:00Z</dcterms:modified>
</cp:coreProperties>
</file>