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30159C1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BE7F07">
        <w:t>SUPPLIERS</w:t>
      </w:r>
    </w:p>
    <w:p w14:paraId="3A88E092" w14:textId="40B4212E" w:rsidR="00FC5982" w:rsidRDefault="00CA34A9" w:rsidP="003927C2">
      <w:pPr>
        <w:rPr>
          <w:rFonts w:eastAsiaTheme="minorHAnsi"/>
        </w:rPr>
      </w:pPr>
      <w:r>
        <w:rPr>
          <w:rFonts w:eastAsiaTheme="minorHAnsi"/>
        </w:rPr>
        <w:t>Trước khi làm bài ta tạo ra danh mục sản phẩm như sau:</w:t>
      </w:r>
    </w:p>
    <w:p w14:paraId="5969ABF7" w14:textId="7EDEC62E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7407C" wp14:editId="298217FB">
                <wp:simplePos x="0" y="0"/>
                <wp:positionH relativeFrom="column">
                  <wp:posOffset>3042284</wp:posOffset>
                </wp:positionH>
                <wp:positionV relativeFrom="paragraph">
                  <wp:posOffset>1901190</wp:posOffset>
                </wp:positionV>
                <wp:extent cx="1533525" cy="9525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E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9.55pt;margin-top:149.7pt;width:120.75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pC3QEAAA8EAAAOAAAAZHJzL2Uyb0RvYy54bWysU02P0zAQvSPxHyzfadKuipao6Qp1gQuC&#10;igXuXsdOLPlL46FJ/z1jpw0rQEIgLpY/5r2Z92a8u5ucZScFyQTf8vWq5kx5GTrj+5Z/+fz2xS1n&#10;CYXvhA1etfysEr/bP3+2G2OjNmEItlPAiMSnZowtHxBjU1VJDsqJtApReXrUAZxAOkJfdSBGYne2&#10;2tT1y2oM0EUIUqVEt/fzI98Xfq2VxI9aJ4XMtpxqw7JCWR/zWu13oulBxMHISxniH6pwwnhKulDd&#10;CxTsG5hfqJyREFLQuJLBVUFrI1XRQGrW9U9qHgYRVdFC5qS42JT+H638cDoCM13LqVFeOGrRA4Iw&#10;/YDsNUAY2SF4TzYGYLfZrTGmhkAHf4TLKcUjZOmTBse0NfErDUIxg+SxqXh9XrxWEzJJl+vtzc12&#10;s+VM0tsr2tWlGdXMk/kiJHyngmN50/J0KWupZ84hTu8TUiUEvAIy2Pq8ojD2je8YniMJQzDC91Zl&#10;GRSeQ6osZxZQdni2aoZ/UppsyYUWKWUg1cECOwkaJSGl8rhemCg6w7SxdgHWfwZe4jNUlWH9G/CC&#10;KJmDxwXsjA/wu+w4XUvWc/zVgVl3tuAxdOfS2mINTV3x6vJD8lg/PRf4j3+8/w4AAP//AwBQSwME&#10;FAAGAAgAAAAhAJVhfjzhAAAACwEAAA8AAABkcnMvZG93bnJldi54bWxMj01PwzAMhu9I/IfISNxY&#10;uqraltJ04mM9sMMkBpp2TFvTFhqnarKt/HvMCY72++rx42w92V6ccfSdIw3zWQQCqXJ1R42G97fi&#10;bgXCB0O16R2hhm/0sM6vrzKT1u5Cr3jeh0YwhHxqNLQhDKmUvmrRGj9zAxJnH260JvA4NrIezYXh&#10;tpdxFC2kNR3xhdYM+NRi9bU/Waa8FI9q87k7rrbPW3soC9tslNX69mZ6uAcRcAp/ZfjVZ3XI2al0&#10;J6q96DUkSzXnqoZYqQQEN5ZxtABRcpTwRuaZ/P9D/gMAAP//AwBQSwECLQAUAAYACAAAACEAtoM4&#10;kv4AAADhAQAAEwAAAAAAAAAAAAAAAAAAAAAAW0NvbnRlbnRfVHlwZXNdLnhtbFBLAQItABQABgAI&#10;AAAAIQA4/SH/1gAAAJQBAAALAAAAAAAAAAAAAAAAAC8BAABfcmVscy8ucmVsc1BLAQItABQABgAI&#10;AAAAIQAYzNpC3QEAAA8EAAAOAAAAAAAAAAAAAAAAAC4CAABkcnMvZTJvRG9jLnhtbFBLAQItABQA&#10;BgAIAAAAIQCVYX4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A40B" wp14:editId="76E07187">
                <wp:simplePos x="0" y="0"/>
                <wp:positionH relativeFrom="column">
                  <wp:posOffset>1423035</wp:posOffset>
                </wp:positionH>
                <wp:positionV relativeFrom="paragraph">
                  <wp:posOffset>1891665</wp:posOffset>
                </wp:positionV>
                <wp:extent cx="1647825" cy="7334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B1C0" id="Straight Arrow Connector 7" o:spid="_x0000_s1026" type="#_x0000_t32" style="position:absolute;margin-left:112.05pt;margin-top:148.95pt;width:129.7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Y4gEAABkEAAAOAAAAZHJzL2Uyb0RvYy54bWysU02P0zAQvSPxHyzfadrusl1FTVeoy8cB&#10;QbUL3L2O3Vjyl8ZDk/57xk4aECAhEBdr7PF7M+95vL0bnGUnBckE3/DVYsmZ8jK0xh8b/vnTmxe3&#10;nCUUvhU2eNXws0r8bvf82baPtVqHLthWASMSn+o+NrxDjHVVJdkpJ9IiROUpqQM4gbSFY9WC6Ind&#10;2Wq9XN5UfYA2QpAqJTq9H5N8V/i1VhI/ap0UMttw6g3LCmV9ymu124r6CCJ2Rk5tiH/owgnjqehM&#10;dS9QsK9gfqFyRkJIQeNCBlcFrY1URQOpWS1/UvPYiaiKFjInxdmm9P9o5YfTAZhpG77hzAtHT/SI&#10;IMyxQ/YKIPRsH7wnGwOwTXarj6km0N4fYNqleIAsfdDgmLYmvqNB4CX6kqOcI6FsKK6fZ9fVgEzS&#10;4ermenO7fsmZpNzm6uqaYqKuRsaMjpDwrQqO5aDhaWpw7mysIU7vE47ACyCDrc8rCmNf+5bhOZJE&#10;BCP80aqpTr5SZWGjlBLh2aoR/qA0GZQbLVLKaKq9BXYSNFRCSuVxNTPR7QzTxtoZuPwzcLqfoaqM&#10;7d+AZ0SpHDzOYGd8gN9Vx+HSsh7vXxwYdWcLnkJ7Lo9crKH5K28y/ZU84D/uC/z7j959AwAA//8D&#10;AFBLAwQUAAYACAAAACEAJ2LgvuEAAAALAQAADwAAAGRycy9kb3ducmV2LnhtbEyPQU7DMBBF90jc&#10;wRokdtRJGto6jVOhiEqwK4UDuLGbBOJxGjtt6OkZVrD7o3n68ybfTLZjZzP41qGEeBYBM1g53WIt&#10;4eN9+7AC5oNCrTqHRsK38bApbm9ylWl3wTdz3oeaUQn6TEloQugzzn3VGKv8zPUGaXd0g1WBxqHm&#10;elAXKrcdT6Jowa1qkS40qjdlY6qv/WglnKby8/kq1PZlt7yeXttSjOWjkPL+bnpaAwtmCn8w/OqT&#10;OhTkdHAjas86CUmSxoRSEEsBjIh0NV8AO1CI5ynwIuf/fyh+AAAA//8DAFBLAQItABQABgAIAAAA&#10;IQC2gziS/gAAAOEBAAATAAAAAAAAAAAAAAAAAAAAAABbQ29udGVudF9UeXBlc10ueG1sUEsBAi0A&#10;FAAGAAgAAAAhADj9If/WAAAAlAEAAAsAAAAAAAAAAAAAAAAALwEAAF9yZWxzLy5yZWxzUEsBAi0A&#10;FAAGAAgAAAAhAKF/+BjiAQAAGQQAAA4AAAAAAAAAAAAAAAAALgIAAGRycy9lMm9Eb2MueG1sUEsB&#10;Ai0AFAAGAAgAAAAhACdi4L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C2CDD" wp14:editId="70B955EB">
                <wp:simplePos x="0" y="0"/>
                <wp:positionH relativeFrom="column">
                  <wp:posOffset>3299460</wp:posOffset>
                </wp:positionH>
                <wp:positionV relativeFrom="paragraph">
                  <wp:posOffset>1644015</wp:posOffset>
                </wp:positionV>
                <wp:extent cx="1295400" cy="7334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E916" id="Straight Arrow Connector 6" o:spid="_x0000_s1026" type="#_x0000_t32" style="position:absolute;margin-left:259.8pt;margin-top:129.45pt;width:102pt;height:5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XL3gEAAA8EAAAOAAAAZHJzL2Uyb0RvYy54bWysU02P0zAQvSPxHyzfadLubmGjpivUBS4I&#10;Knbh7nXsxpK/NB6a9t8zdtKAAAmBuIz8Me/NvOfx5u7kLDsqSCb4li8XNWfKy9AZf2j558e3L15x&#10;llD4TtjgVcvPKvG77fNnmyE2ahX6YDsFjEh8aobY8h4xNlWVZK+cSIsQladLHcAJpC0cqg7EQOzO&#10;Vqu6XldDgC5CkColOr0fL/m28GutJH7UOilktuXUG5YIJT7lWG03ojmAiL2RUxviH7pwwngqOlPd&#10;CxTsK5hfqJyREFLQuJDBVUFrI1XRQGqW9U9qHnoRVdFC5qQ425T+H638cNwDM13L15x54eiJHhCE&#10;OfTIXgOEge2C92RjALbObg0xNQTa+T1MuxT3kKWfNDimrYlfaBCKGSSPnYrX59lrdUIm6XC5ur25&#10;rulJJN29vLq6Xt1k+mrkyXwREr5TwbG8aHma2pr7GWuI4/uEI/ACyGDrc0Rh7BvfMTxHEoZghD9Y&#10;NdXJKVWWMwooKzxbNcI/KU225EaLlDKQameBHQWNkpBSeVzOTJSdYdpYOwPrPwOn/AxVZVj/Bjwj&#10;SuXgcQY74wP8rjqeLi3rMf/iwKg7W/AUunN52mINTV15k+mH5LH+cV/g3//x9hsAAAD//wMAUEsD&#10;BBQABgAIAAAAIQDGXxLQ4gAAAAsBAAAPAAAAZHJzL2Rvd25yZXYueG1sTI9NT4NAEIbvJv6HzZh4&#10;s0vpFyBL40c5tAcT28Z4XGAElJ0l7LbFf+940uPMvHnmedP1aDpxxsG1lhRMJwEIpNJWLdUKjof8&#10;LgLhvKZKd5ZQwTc6WGfXV6lOKnuhVzzvfS0YQi7RChrv+0RKVzZotJvYHolvH3Yw2vM41LIa9IXh&#10;ppNhECyl0S3xh0b3+NRg+bU/GaZs88d48/nyHu2ed+atyE29iY1Stzfjwz0Ij6P/C8OvPqtDxk6F&#10;PVHlRKdgMY2XHFUQLqIYBCdW4Yw3hYLZaj4HmaXyf4fsBwAA//8DAFBLAQItABQABgAIAAAAIQC2&#10;gziS/gAAAOEBAAATAAAAAAAAAAAAAAAAAAAAAABbQ29udGVudF9UeXBlc10ueG1sUEsBAi0AFAAG&#10;AAgAAAAhADj9If/WAAAAlAEAAAsAAAAAAAAAAAAAAAAALwEAAF9yZWxzLy5yZWxzUEsBAi0AFAAG&#10;AAgAAAAhAHUTVcveAQAADwQAAA4AAAAAAAAAAAAAAAAALgIAAGRycy9lMm9Eb2MueG1sUEsBAi0A&#10;FAAGAAgAAAAhAMZfE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BD64" wp14:editId="56066BCF">
                <wp:simplePos x="0" y="0"/>
                <wp:positionH relativeFrom="column">
                  <wp:posOffset>1480185</wp:posOffset>
                </wp:positionH>
                <wp:positionV relativeFrom="paragraph">
                  <wp:posOffset>1644015</wp:posOffset>
                </wp:positionV>
                <wp:extent cx="1847850" cy="4572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BA10" id="Straight Arrow Connector 5" o:spid="_x0000_s1026" type="#_x0000_t32" style="position:absolute;margin-left:116.55pt;margin-top:129.45pt;width:145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cj4gEAABkEAAAOAAAAZHJzL2Uyb0RvYy54bWysU02PEzEMvSPxH6Lc6bSrLVtVna5Ql48D&#10;gmqX5Z7NJJ1I+ZJjOjP/HiczHRAgoUVcIif2s/2end1t7yw7K0gm+JqvFkvOlJehMf5U88cv715t&#10;OEsofCNs8Krmg0r8dv/yxa6LW3UV2mAbBYyS+LTtYs1bxLitqiRb5URahKg8OXUAJ5CucKoaEB1l&#10;d7a6Wi5fV12AJkKQKiV6vRudfF/ya60kftY6KWS25tQblhPK+ZTPar8T2xOI2Bo5tSH+oQsnjKei&#10;c6o7gYJ9A/NbKmckhBQ0LmRwVdDaSFU4EJvV8hc2D62IqnAhcVKcZUr/L638dD4CM03N15x54WhE&#10;DwjCnFpkbwBCxw7Be5IxAFtntbqYtgQ6+CNMtxSPkKn3GhzT1sQPtAi8WF+zlX1ElPVF9WFWXfXI&#10;JD2uNtc3mzUNR5Lven1DY82FqjFjRkdI+F4Fx7JR8zQ1OHc21hDnjwlH4AWQwdbnE4Wxb33DcIhE&#10;EcEIf7JqqpNDqkxspFIsHKwa4fdKk0C50UKlrKY6WGBnQUslpFQeV3Mmis4wbaydgcu/A6f4DFVl&#10;bZ8DnhGlcvA4g53xAf5UHftLy3qMvygw8s4SPIVmKEMu0tD+lZlMfyUv+M/3Av/xo/ffAQAA//8D&#10;AFBLAwQUAAYACAAAACEAs+hYvuAAAAALAQAADwAAAGRycy9kb3ducmV2LnhtbEyPz06DQBCH7ya+&#10;w2ZMvNmlINpFlsYQm+itVh9gCiug7Cxllxb79I4nvc2fL7/5Jl/PthdHM/rOkYblIgJhqHJ1R42G&#10;97fNzQqED0g19o6Mhm/jYV1cXuSY1e5Er+a4C43gEPIZamhDGDIpfdUai37hBkO8+3CjxcDt2Mh6&#10;xBOH217GUXQnLXbEF1ocTNma6ms3WQ2Hufx8OivcPG/vz4eXrlRTmSqtr6/mxwcQwczhD4ZffVaH&#10;gp32bqLai15DnCRLRrlIVwoEE2l8y5O9hiSJFMgil/9/KH4AAAD//wMAUEsBAi0AFAAGAAgAAAAh&#10;ALaDOJL+AAAA4QEAABMAAAAAAAAAAAAAAAAAAAAAAFtDb250ZW50X1R5cGVzXS54bWxQSwECLQAU&#10;AAYACAAAACEAOP0h/9YAAACUAQAACwAAAAAAAAAAAAAAAAAvAQAAX3JlbHMvLnJlbHNQSwECLQAU&#10;AAYACAAAACEAXlfnI+IBAAAZBAAADgAAAAAAAAAAAAAAAAAuAgAAZHJzL2Uyb0RvYy54bWxQSwEC&#10;LQAUAAYACAAAACEAs+hYv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32F9E32E" wp14:editId="2F4092F8">
            <wp:extent cx="6300470" cy="30143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A7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649" w14:textId="076D59C6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 xml:space="preserve">Sửa lại thiết kế của </w:t>
      </w:r>
      <w:r w:rsidR="00BE7F07" w:rsidRPr="00BE7F07">
        <w:rPr>
          <w:rStyle w:val="Heading1Char"/>
        </w:rPr>
        <w:t>SUPPLIERS</w:t>
      </w:r>
      <w:r w:rsidR="00BE7F07">
        <w:rPr>
          <w:rFonts w:eastAsiaTheme="minorHAnsi"/>
        </w:rPr>
        <w:t xml:space="preserve"> </w:t>
      </w:r>
      <w:r>
        <w:rPr>
          <w:rFonts w:eastAsiaTheme="minorHAnsi"/>
        </w:rPr>
        <w:t>như sau:</w:t>
      </w:r>
    </w:p>
    <w:p w14:paraId="6C537FA3" w14:textId="740F080F" w:rsidR="00CA34A9" w:rsidRDefault="00BE7F07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FB52806" wp14:editId="6ED6EABE">
            <wp:extent cx="3734321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8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44CE396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BE7F07">
        <w:rPr>
          <w:rFonts w:eastAsiaTheme="minorHAnsi"/>
        </w:rPr>
        <w:t>suppliers</w:t>
      </w:r>
      <w:r>
        <w:rPr>
          <w:rFonts w:eastAsiaTheme="minorHAnsi"/>
        </w:rPr>
        <w:t>: Việt hóa, SuppilerId…</w:t>
      </w:r>
    </w:p>
    <w:p w14:paraId="76C7B5A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690202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22F693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FE34688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3D159F0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183B927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562B13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6352642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9756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65EA294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33DF3A9" w14:textId="0AC1A1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B9920E" w14:textId="03B321F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Suppliers</w:t>
      </w:r>
    </w:p>
    <w:p w14:paraId="1004232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7DBC77" w14:textId="1A3FC00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[Key]</w:t>
      </w:r>
    </w:p>
    <w:p w14:paraId="3CB41179" w14:textId="3698FA8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A44384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582CA550" w14:textId="7FDB557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nhà cung cấp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3CEDF94" w14:textId="0AED1B0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411B8" w14:textId="1938013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08C1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FB9B42" w14:textId="2839499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5802BC2" w14:textId="0BC1366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11BAA2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CBEE4" w14:textId="5E07007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14074B" w14:textId="1FD7720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D68B99D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58F0E" w14:textId="0E60275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6DEFD0" w14:textId="775A8D4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395F5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FFA6AC" w14:textId="326396F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đầy đủ"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A9FBBC" w14:textId="073EA72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02B40D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62BD4A" w14:textId="73161B7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điện thoại"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04832B" w14:textId="32285E2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Phone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28E6C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2B530B" w14:textId="4133963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61D772E" w14:textId="581F64E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Email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7203A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0381FA" w14:textId="085F9D9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"Website"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9E18E8" w14:textId="0B163DD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UrlSite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2E41E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A297DA" w14:textId="7B4F8DC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A85FBC" w14:textId="6D2FA7E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46D8B75" w14:textId="4B063CF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98BF16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B7E309" w14:textId="05483C0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18DD771" w14:textId="7D23A1D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8ED799" w14:textId="60DC673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F208B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44F8F9" w14:textId="1C9CB0E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102D9E" w14:textId="4AD4B12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7B2D2F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548CB9" w14:textId="4C3CDEE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A76F1E" w14:textId="59BB47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25ED0E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810342" w14:textId="0053854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6F6E8" w14:textId="5B8F587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32536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31B0CC0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5264C" w14:textId="3A3704F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5B17E2" w14:textId="25413AF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</w:t>
      </w:r>
      <w:r w:rsidR="0032536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6B0370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3CFAF7" w14:textId="35EC75B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B749844" w14:textId="7BF64DC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3024DEF" w14:textId="3827772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A748C8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D08B82" w14:textId="1F7C1894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71FC56" w14:textId="77777777" w:rsidR="00BE7F07" w:rsidRDefault="00BE7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B9FBEFD" w14:textId="0EB07B2C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 xml:space="preserve">Tạo mới </w:t>
      </w:r>
      <w:r w:rsidR="00BE7F07">
        <w:rPr>
          <w:rFonts w:eastAsiaTheme="minorHAnsi"/>
        </w:rPr>
        <w:t>CONTROLLER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52E582AE" w:rsidR="00291307" w:rsidRDefault="00291307" w:rsidP="00291307">
      <w:r>
        <w:t xml:space="preserve">Model Class = </w:t>
      </w:r>
      <w:r w:rsidR="00BE7F07">
        <w:rPr>
          <w:color w:val="FF0000"/>
        </w:rPr>
        <w:t>Supplier</w:t>
      </w:r>
      <w:r w:rsidRPr="00291307">
        <w:rPr>
          <w:color w:val="FF0000"/>
        </w:rPr>
        <w:t xml:space="preserve">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95AEE32" w:rsidR="00291307" w:rsidRDefault="00291307" w:rsidP="00291307">
      <w:pPr>
        <w:rPr>
          <w:color w:val="FF0000"/>
        </w:rPr>
      </w:pPr>
      <w:r>
        <w:t xml:space="preserve">Controller name = </w:t>
      </w:r>
      <w:r w:rsidR="00BE7F07">
        <w:rPr>
          <w:color w:val="FF0000"/>
        </w:rPr>
        <w:t>Supplier</w:t>
      </w:r>
      <w:r w:rsidRPr="00783234">
        <w:rPr>
          <w:color w:val="FF0000"/>
        </w:rPr>
        <w:t>Controller</w:t>
      </w:r>
    </w:p>
    <w:p w14:paraId="071C5819" w14:textId="4125A8CA" w:rsidR="002913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C924F9" wp14:editId="10BB1EC6">
            <wp:extent cx="3571875" cy="2286000"/>
            <wp:effectExtent l="0" t="0" r="9525" b="0"/>
            <wp:docPr id="3" name="Picture 3" descr="Add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F7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5" cy="22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278" w14:textId="43B7E9F2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Xóa tất cả các View vừa được tạo ra, ta sử dụng View của Category</w:t>
      </w:r>
    </w:p>
    <w:p w14:paraId="0196B1F9" w14:textId="7598482D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Sau đó, ta sẽ add các View kế thừa từ Category vào</w:t>
      </w:r>
    </w:p>
    <w:p w14:paraId="6E15D3AA" w14:textId="27224E15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1A3B04" wp14:editId="01240F5F">
            <wp:extent cx="3200847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18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6233" w14:textId="5E08F498" w:rsidR="00291307" w:rsidRDefault="00291307" w:rsidP="00291307">
      <w:pPr>
        <w:pStyle w:val="Heading3"/>
        <w:rPr>
          <w:rFonts w:eastAsiaTheme="minorHAnsi"/>
        </w:rPr>
      </w:pPr>
      <w:r>
        <w:rPr>
          <w:rFonts w:eastAsiaTheme="minorHAnsi"/>
        </w:rPr>
        <w:t>Add các View</w:t>
      </w:r>
    </w:p>
    <w:p w14:paraId="46289A31" w14:textId="141487B6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R_click Areas\Admin\View\Product</w:t>
      </w:r>
    </w:p>
    <w:p w14:paraId="290EF321" w14:textId="2393929C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F6C2F87" wp14:editId="50243D7E">
            <wp:extent cx="2038635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479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8A2D" w14:textId="1957F121" w:rsidR="00291307" w:rsidRDefault="00291307" w:rsidP="00291307">
      <w:pPr>
        <w:rPr>
          <w:rFonts w:eastAsiaTheme="minorHAnsi"/>
        </w:rPr>
      </w:pP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57AEB9FF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7CDFCE8C" w14:textId="5AAB644A" w:rsidR="00BE7F07" w:rsidRPr="00BE7F07" w:rsidRDefault="00BE7F07" w:rsidP="00BE7F07">
      <w:pPr>
        <w:pStyle w:val="Heading2"/>
        <w:rPr>
          <w:rFonts w:eastAsiaTheme="minorHAnsi"/>
        </w:rPr>
      </w:pPr>
      <w:r w:rsidRPr="00BE7F07">
        <w:rPr>
          <w:rFonts w:eastAsiaTheme="minorHAnsi"/>
        </w:rPr>
        <w:t>Tiêu đề</w:t>
      </w:r>
    </w:p>
    <w:p w14:paraId="32BC5049" w14:textId="642F125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tên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31B108E3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FAEAC87" w14:textId="54F90339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FFD8BCE" wp14:editId="6F1B58D3">
            <wp:extent cx="6300470" cy="318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4B1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072B966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E35E215" w14:textId="77777777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8F2FB" w14:textId="73D79B83" w:rsidR="00291307" w:rsidRDefault="00BE7F07" w:rsidP="00BE7F07">
      <w:pPr>
        <w:pStyle w:val="Heading2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0718315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629DFF3" w14:textId="75C3D8A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2D447F10" w14:textId="501D39E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37CB5E62" w14:textId="21A17A1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45B93B" w14:textId="56A52DD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&lt;!-- Default box --&gt;</w:t>
      </w:r>
    </w:p>
    <w:p w14:paraId="39DFC54E" w14:textId="43C2B07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8A11601" w14:textId="35188C6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6D607F2" w14:textId="5E4619C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4BFB91C0" w14:textId="5C1CFFF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D134D7E" w14:textId="0B8E91F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908CFA" w14:textId="6B80A95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D211F" w14:textId="4255D49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76C74FD" w14:textId="71C93E41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D0AF67" w14:textId="5066338E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5C34D9" w14:textId="7BD4B6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&lt;!--col-6--&gt;</w:t>
      </w:r>
    </w:p>
    <w:p w14:paraId="606429F1" w14:textId="55709E8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&lt;!--row--&gt;</w:t>
      </w:r>
    </w:p>
    <w:p w14:paraId="7DA9FCD5" w14:textId="5552681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&lt;!--card-headr--&gt;</w:t>
      </w:r>
    </w:p>
    <w:p w14:paraId="7D556200" w14:textId="4C02946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F9D861F" w14:textId="5BFAFAD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2F314B" w14:textId="46767C8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8308E0" w14:textId="4A93054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7F8522B" w14:textId="274CBC5C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74F876" w14:textId="375CFF06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6CB397" w14:textId="264B53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3270D5" w14:textId="3BB58B8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1F986F" w14:textId="2E12775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7BA4F" w14:textId="257327F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233654" w14:textId="7CD7D0E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7EEE2" w14:textId="6DB3943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C4410C" w14:textId="6151A04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0473E" w14:textId="5C0A2B3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BA0637" w14:textId="67EEBF1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8D4D0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D04E8C" w14:textId="4D24FB5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621E43" w14:textId="1E8A98A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42FBC2C" w14:textId="2629DAA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6529091" w14:textId="29866F0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0E771" w14:textId="516029F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3B8895" w14:textId="7135F62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F38E41" w14:textId="3E318D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A50A17" w14:textId="0E0EB5E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80C9DB" w14:textId="65662F0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CA490" w14:textId="1C27B30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D1DF28" w14:textId="3A0CF5C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B003B" w14:textId="00A10A1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BF4DDA1" w14:textId="2598D4D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{</w:t>
      </w:r>
    </w:p>
    <w:p w14:paraId="3BE74F9E" w14:textId="06B9EFF7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629FB" w14:textId="7EDCE7B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}</w:t>
      </w:r>
    </w:p>
    <w:p w14:paraId="1FE543E6" w14:textId="077E80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else</w:t>
      </w:r>
    </w:p>
    <w:p w14:paraId="396A8D7F" w14:textId="06E417B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{</w:t>
      </w:r>
    </w:p>
    <w:p w14:paraId="47C30ACB" w14:textId="3A95D23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81D66E" w14:textId="3F52BB3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}</w:t>
      </w:r>
    </w:p>
    <w:p w14:paraId="300BF4C8" w14:textId="0DD72998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BA66AF" w14:textId="3E78AB0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023318" w14:textId="071E062E" w:rsidR="00BE7F07" w:rsidRDefault="00BE7F07" w:rsidP="00BE7F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F12A9" w14:textId="5F002FA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2BA973" w14:textId="6D6BB01D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106244" w14:textId="3B48CBC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63C90A76" w14:textId="71E92E0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AC90C4" w14:textId="28D877D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A90AF" w14:textId="13795AD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FCD6F79" w14:textId="334035B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63A4D2F" w14:textId="0516133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4A548B8" w14:textId="77777777" w:rsidR="00BE7F07" w:rsidRPr="00291307" w:rsidRDefault="00BE7F07" w:rsidP="00BE7F07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B2B3A5A" w14:textId="7E9C5614" w:rsidR="00BE7F07" w:rsidRDefault="00D25ECC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E9F2BC9" wp14:editId="6FFECA03">
            <wp:extent cx="6300470" cy="17424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478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5C95B" w14:textId="77777777" w:rsidR="00A873A3" w:rsidRDefault="00A873A3" w:rsidP="00B0600B">
      <w:r>
        <w:separator/>
      </w:r>
    </w:p>
  </w:endnote>
  <w:endnote w:type="continuationSeparator" w:id="0">
    <w:p w14:paraId="32051283" w14:textId="77777777" w:rsidR="00A873A3" w:rsidRDefault="00A873A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080B" w14:textId="77777777" w:rsidR="00A873A3" w:rsidRDefault="00A873A3" w:rsidP="00B0600B">
      <w:r>
        <w:separator/>
      </w:r>
    </w:p>
  </w:footnote>
  <w:footnote w:type="continuationSeparator" w:id="0">
    <w:p w14:paraId="0020092D" w14:textId="77777777" w:rsidR="00A873A3" w:rsidRDefault="00A873A3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3C21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25363"/>
    <w:rsid w:val="0033425B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023EB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873A3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4A81"/>
    <w:rsid w:val="00B27FC2"/>
    <w:rsid w:val="00B40F76"/>
    <w:rsid w:val="00B50576"/>
    <w:rsid w:val="00BC5832"/>
    <w:rsid w:val="00BD486A"/>
    <w:rsid w:val="00BE7F07"/>
    <w:rsid w:val="00BF213A"/>
    <w:rsid w:val="00C15108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25ECC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69EB71-16DD-4BA3-B8CE-F6A41D50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61</cp:revision>
  <dcterms:created xsi:type="dcterms:W3CDTF">2023-08-29T08:58:00Z</dcterms:created>
  <dcterms:modified xsi:type="dcterms:W3CDTF">2023-08-30T22:35:00Z</dcterms:modified>
</cp:coreProperties>
</file>