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B12C9" w14:textId="6FBA7381" w:rsidR="005D6294" w:rsidRDefault="005D6294" w:rsidP="005D6294">
      <w:pPr>
        <w:pStyle w:val="Heading1"/>
      </w:pPr>
      <w:r>
        <w:t xml:space="preserve">Bài thực hành </w:t>
      </w:r>
      <w:r w:rsidR="00CA34A9">
        <w:t>5</w:t>
      </w:r>
      <w:r>
        <w:t xml:space="preserve">: </w:t>
      </w:r>
      <w:r w:rsidR="00CA34A9">
        <w:t>xây dựng trang quản trị cho products</w:t>
      </w:r>
    </w:p>
    <w:p w14:paraId="3A88E092" w14:textId="40B4212E" w:rsidR="00FC5982" w:rsidRDefault="00CA34A9" w:rsidP="003927C2">
      <w:pPr>
        <w:rPr>
          <w:rFonts w:eastAsiaTheme="minorHAnsi"/>
        </w:rPr>
      </w:pPr>
      <w:r>
        <w:rPr>
          <w:rFonts w:eastAsiaTheme="minorHAnsi"/>
        </w:rPr>
        <w:t>Trước khi làm bài ta tạo ra danh mục sản phẩm như sau:</w:t>
      </w:r>
    </w:p>
    <w:p w14:paraId="5969ABF7" w14:textId="7EDEC62E" w:rsidR="00CA34A9" w:rsidRDefault="00CA34A9" w:rsidP="003927C2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17407C" wp14:editId="298217FB">
                <wp:simplePos x="0" y="0"/>
                <wp:positionH relativeFrom="column">
                  <wp:posOffset>3042284</wp:posOffset>
                </wp:positionH>
                <wp:positionV relativeFrom="paragraph">
                  <wp:posOffset>1901190</wp:posOffset>
                </wp:positionV>
                <wp:extent cx="1533525" cy="952500"/>
                <wp:effectExtent l="0" t="38100" r="47625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3525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5BEF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39.55pt;margin-top:149.7pt;width:120.75pt;height: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HAns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DFA40B" wp14:editId="76E07187">
                <wp:simplePos x="0" y="0"/>
                <wp:positionH relativeFrom="column">
                  <wp:posOffset>1423035</wp:posOffset>
                </wp:positionH>
                <wp:positionV relativeFrom="paragraph">
                  <wp:posOffset>1891665</wp:posOffset>
                </wp:positionV>
                <wp:extent cx="1647825" cy="733425"/>
                <wp:effectExtent l="38100" t="38100" r="28575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782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7B1C0" id="Straight Arrow Connector 7" o:spid="_x0000_s1026" type="#_x0000_t32" style="position:absolute;margin-left:112.05pt;margin-top:148.95pt;width:129.75pt;height:57.7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HAns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CC2CDD" wp14:editId="70B955EB">
                <wp:simplePos x="0" y="0"/>
                <wp:positionH relativeFrom="column">
                  <wp:posOffset>3299460</wp:posOffset>
                </wp:positionH>
                <wp:positionV relativeFrom="paragraph">
                  <wp:posOffset>1644015</wp:posOffset>
                </wp:positionV>
                <wp:extent cx="1295400" cy="733425"/>
                <wp:effectExtent l="0" t="38100" r="57150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5E916" id="Straight Arrow Connector 6" o:spid="_x0000_s1026" type="#_x0000_t32" style="position:absolute;margin-left:259.8pt;margin-top:129.45pt;width:102pt;height:57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HAns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07BD64" wp14:editId="56066BCF">
                <wp:simplePos x="0" y="0"/>
                <wp:positionH relativeFrom="column">
                  <wp:posOffset>1480185</wp:posOffset>
                </wp:positionH>
                <wp:positionV relativeFrom="paragraph">
                  <wp:posOffset>1644015</wp:posOffset>
                </wp:positionV>
                <wp:extent cx="1847850" cy="457200"/>
                <wp:effectExtent l="38100" t="57150" r="1905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78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4BA10" id="Straight Arrow Connector 5" o:spid="_x0000_s1026" type="#_x0000_t32" style="position:absolute;margin-left:116.55pt;margin-top:129.45pt;width:145.5pt;height:36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HAnsi"/>
          <w:noProof/>
          <w14:ligatures w14:val="standardContextual"/>
        </w:rPr>
        <w:drawing>
          <wp:inline distT="0" distB="0" distL="0" distR="0" wp14:anchorId="32F9E32E" wp14:editId="2F4092F8">
            <wp:extent cx="6300470" cy="301434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B0A76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5D649" w14:textId="12373E08" w:rsidR="00CA34A9" w:rsidRDefault="00CA34A9" w:rsidP="003927C2">
      <w:pPr>
        <w:rPr>
          <w:rFonts w:eastAsiaTheme="minorHAnsi"/>
        </w:rPr>
      </w:pPr>
      <w:r>
        <w:rPr>
          <w:rFonts w:eastAsiaTheme="minorHAnsi"/>
        </w:rPr>
        <w:t>Sửa lại thiết kế của Products như sau:</w:t>
      </w:r>
    </w:p>
    <w:p w14:paraId="6C537FA3" w14:textId="0F511700" w:rsidR="00CA34A9" w:rsidRDefault="00CA34A9" w:rsidP="003927C2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34EC1D50" wp14:editId="7DACDC21">
            <wp:extent cx="3772426" cy="437258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B0BBE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10B9" w14:textId="587E4C40" w:rsidR="00CA34A9" w:rsidRDefault="00CA34A9" w:rsidP="00CA34A9">
      <w:pPr>
        <w:pStyle w:val="Heading2"/>
        <w:rPr>
          <w:rFonts w:eastAsiaTheme="minorHAnsi"/>
        </w:rPr>
      </w:pPr>
      <w:r>
        <w:rPr>
          <w:rFonts w:eastAsiaTheme="minorHAnsi"/>
        </w:rPr>
        <w:t>Chỉnh sửa nội dung Model\Products: Việt hóa, SuppilerId…</w:t>
      </w:r>
    </w:p>
    <w:p w14:paraId="4F747B0E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5C0A00F9" w14:textId="53150EAB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…</w:t>
      </w:r>
    </w:p>
    <w:p w14:paraId="06D43BE8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70AF8E4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MyClass.Model</w:t>
      </w:r>
    </w:p>
    <w:p w14:paraId="1AFB12DB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>{</w:t>
      </w:r>
    </w:p>
    <w:p w14:paraId="2D0F0EBC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[Table(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"Products"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35B51E76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Products</w:t>
      </w:r>
    </w:p>
    <w:p w14:paraId="005E5862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3E714DF7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[Key]</w:t>
      </w:r>
    </w:p>
    <w:p w14:paraId="1BC8D693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Id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02DC7F1A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004B6AD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"Mã loại SP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2FE0E776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"Mã loại SP"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621C77D3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CatID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792DD14F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DC3C6F9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"Tên sản phẩm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0AB5214B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"Tên SP"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61CADDD6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Name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3EAD3F4C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762174F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"Mã NCC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2924FD3B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"Mã NCC"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0B137782" w14:textId="463F69BB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7E4708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SupplierID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04DC7D1D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9B86E92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"Liên kết"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537690E2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Slug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06A110A3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C07EB38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"Chi tiết SP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06D7B16B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"Chi tiết"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1BBE02E8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Detail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63823820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5B00629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"Hình ảnh"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1CE900E7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Image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31D465A0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C4B7E72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"Giá SP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373EB4A8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"Giá gốc"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7BA55151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decimal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Price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102D8AC9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E320C53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"Giá giảm SP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210F94AF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"Giá giảm"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6DC7D0D1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decimal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SalePrice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25A2DA90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3A78ADE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"Số lượng SP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7D876E91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"Số lượng"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4FA99DB2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Amount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39139A98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01E8665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"Phần mô tả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6E16ADFA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"Mô tả"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771D2F20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MetaDesc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35A5E0A0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7A739A9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"Phần từ khóa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255BD293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"Từ khóa"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4EAA247F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MetaKey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704706D5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FDE0C64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"Người tạo"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348E51A3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CreateBy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52DEB70D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5214996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"Ngày tạo"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2910CD7F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DateTime CreateAt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04A837FD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47896E3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"Người cập nhật"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61416239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? UpdateBy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246203CB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F38497A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"Ngày cập nhật"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0D67B925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DateTime? UpdateAt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5F368287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93A56D3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"Trạng thái"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5E21B810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Status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4E9F2EBB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4BD08B82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7B9FBEFD" w14:textId="33400290" w:rsidR="00CA34A9" w:rsidRDefault="00291307" w:rsidP="00291307">
      <w:pPr>
        <w:pStyle w:val="Heading2"/>
        <w:rPr>
          <w:rFonts w:eastAsiaTheme="minorHAnsi"/>
        </w:rPr>
      </w:pPr>
      <w:r>
        <w:rPr>
          <w:rFonts w:eastAsiaTheme="minorHAnsi"/>
        </w:rPr>
        <w:lastRenderedPageBreak/>
        <w:t>Tạo mới category</w:t>
      </w:r>
    </w:p>
    <w:p w14:paraId="5FBC96D9" w14:textId="77777777" w:rsidR="00291307" w:rsidRDefault="00291307" w:rsidP="00291307">
      <w:r>
        <w:t>R_Click Areas\Admin\Controller\Add Controller</w:t>
      </w:r>
    </w:p>
    <w:p w14:paraId="60F3DC98" w14:textId="77777777" w:rsidR="00291307" w:rsidRDefault="00291307" w:rsidP="00291307">
      <w:pPr>
        <w:ind w:firstLine="720"/>
      </w:pPr>
      <w:r>
        <w:t>Installed\Common\MVC\Controller\MVC 5 Controller with view using Entity Framework\Add</w:t>
      </w:r>
    </w:p>
    <w:p w14:paraId="0662A44A" w14:textId="01CBDC07" w:rsidR="00291307" w:rsidRDefault="00291307" w:rsidP="00291307">
      <w:r>
        <w:t xml:space="preserve">Model Class = </w:t>
      </w:r>
      <w:r w:rsidRPr="00291307">
        <w:rPr>
          <w:color w:val="FF0000"/>
        </w:rPr>
        <w:t xml:space="preserve">Product </w:t>
      </w:r>
      <w:r>
        <w:t>(MyClassModel)</w:t>
      </w:r>
    </w:p>
    <w:p w14:paraId="11456209" w14:textId="77777777" w:rsidR="00291307" w:rsidRDefault="00291307" w:rsidP="00291307">
      <w:r>
        <w:t>Data Context Class = MyDBContext(MyClass.Model)</w:t>
      </w:r>
    </w:p>
    <w:p w14:paraId="2DCE9AC2" w14:textId="77777777" w:rsidR="00291307" w:rsidRDefault="00291307" w:rsidP="00291307">
      <w:r>
        <w:sym w:font="Wingdings" w:char="F0FE"/>
      </w:r>
      <w:r>
        <w:t xml:space="preserve"> Generate View</w:t>
      </w:r>
    </w:p>
    <w:p w14:paraId="6A13D3C0" w14:textId="77777777" w:rsidR="00291307" w:rsidRDefault="00291307" w:rsidP="00291307">
      <w:r>
        <w:sym w:font="Wingdings" w:char="F0FE"/>
      </w:r>
      <w:r>
        <w:t xml:space="preserve"> Use a layout page: </w:t>
      </w:r>
      <w:r w:rsidRPr="00783234">
        <w:t>~/Areas/Admin/Views/Shared/_LayoutAdmin.cshtml</w:t>
      </w:r>
    </w:p>
    <w:p w14:paraId="57164DCE" w14:textId="04C4A5E1" w:rsidR="00291307" w:rsidRDefault="00291307" w:rsidP="00291307">
      <w:pPr>
        <w:rPr>
          <w:color w:val="FF0000"/>
        </w:rPr>
      </w:pPr>
      <w:r>
        <w:t xml:space="preserve">Controller name = </w:t>
      </w:r>
      <w:r>
        <w:rPr>
          <w:color w:val="FF0000"/>
        </w:rPr>
        <w:t>Product</w:t>
      </w:r>
      <w:r w:rsidRPr="00783234">
        <w:rPr>
          <w:color w:val="FF0000"/>
        </w:rPr>
        <w:t>Controller</w:t>
      </w:r>
    </w:p>
    <w:p w14:paraId="071C5819" w14:textId="2DA16F10" w:rsidR="00291307" w:rsidRDefault="00291307" w:rsidP="00291307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325DF4BB" wp14:editId="7C9650A9">
            <wp:extent cx="2724530" cy="26864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B0C4D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E8278" w14:textId="43B7E9F2" w:rsidR="00291307" w:rsidRDefault="00291307" w:rsidP="00291307">
      <w:pPr>
        <w:rPr>
          <w:rFonts w:eastAsiaTheme="minorHAnsi"/>
        </w:rPr>
      </w:pPr>
      <w:r>
        <w:rPr>
          <w:rFonts w:eastAsiaTheme="minorHAnsi"/>
        </w:rPr>
        <w:t>Xóa tất cả các View vừa được tạo ra, ta sử dụng View của Category</w:t>
      </w:r>
    </w:p>
    <w:p w14:paraId="0196B1F9" w14:textId="570663AA" w:rsidR="00291307" w:rsidRDefault="00291307" w:rsidP="00291307">
      <w:pPr>
        <w:rPr>
          <w:rFonts w:eastAsiaTheme="minorHAnsi"/>
        </w:rPr>
      </w:pPr>
      <w:r>
        <w:rPr>
          <w:rFonts w:eastAsiaTheme="minorHAnsi"/>
        </w:rPr>
        <w:t>Sau đó, ta sẽ add các View kế thừa từ Category vào</w:t>
      </w:r>
    </w:p>
    <w:p w14:paraId="2B2A6233" w14:textId="5E08F498" w:rsidR="00291307" w:rsidRDefault="00291307" w:rsidP="00291307">
      <w:pPr>
        <w:pStyle w:val="Heading3"/>
        <w:rPr>
          <w:rFonts w:eastAsiaTheme="minorHAnsi"/>
        </w:rPr>
      </w:pPr>
      <w:r>
        <w:rPr>
          <w:rFonts w:eastAsiaTheme="minorHAnsi"/>
        </w:rPr>
        <w:t>Add các View</w:t>
      </w:r>
    </w:p>
    <w:p w14:paraId="46289A31" w14:textId="141487B6" w:rsidR="00291307" w:rsidRDefault="00291307" w:rsidP="00291307">
      <w:pPr>
        <w:rPr>
          <w:rFonts w:eastAsiaTheme="minorHAnsi"/>
        </w:rPr>
      </w:pPr>
      <w:r>
        <w:rPr>
          <w:rFonts w:eastAsiaTheme="minorHAnsi"/>
        </w:rPr>
        <w:t>R_click Areas\Admin\View\Product</w:t>
      </w:r>
    </w:p>
    <w:p w14:paraId="72A709C3" w14:textId="3C06C2CC" w:rsidR="00291307" w:rsidRDefault="00291307" w:rsidP="00291307">
      <w:pPr>
        <w:rPr>
          <w:rFonts w:eastAsiaTheme="minorHAnsi"/>
        </w:rPr>
      </w:pPr>
      <w:r>
        <w:rPr>
          <w:rFonts w:eastAsiaTheme="minorHAnsi"/>
        </w:rPr>
        <w:t>Add \ Existing Item…</w:t>
      </w:r>
    </w:p>
    <w:p w14:paraId="6A6BE1FA" w14:textId="1E9D5CFF" w:rsidR="00291307" w:rsidRDefault="00291307" w:rsidP="00291307">
      <w:pPr>
        <w:rPr>
          <w:rFonts w:eastAsiaTheme="minorHAnsi"/>
        </w:rPr>
      </w:pPr>
      <w:r>
        <w:rPr>
          <w:rFonts w:eastAsiaTheme="minorHAnsi"/>
        </w:rPr>
        <w:t>…</w:t>
      </w:r>
      <w:r w:rsidRPr="00291307">
        <w:rPr>
          <w:rFonts w:eastAsiaTheme="minorHAnsi"/>
        </w:rPr>
        <w:t>\UDW\Areas\Admin\Views\Category</w:t>
      </w:r>
    </w:p>
    <w:p w14:paraId="160552F8" w14:textId="708E5D0C" w:rsidR="00291307" w:rsidRDefault="00291307" w:rsidP="00291307">
      <w:pPr>
        <w:rPr>
          <w:rFonts w:eastAsiaTheme="minorHAnsi"/>
        </w:rPr>
      </w:pPr>
      <w:r>
        <w:rPr>
          <w:rFonts w:eastAsiaTheme="minorHAnsi"/>
        </w:rPr>
        <w:t>Chọn tất cả - Add</w:t>
      </w:r>
    </w:p>
    <w:p w14:paraId="20948A2D" w14:textId="2F4FA4CD" w:rsidR="00291307" w:rsidRDefault="00291307" w:rsidP="00291307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0C9372A3" wp14:editId="42576F25">
            <wp:extent cx="2686425" cy="2867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B0EEB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1575" w14:textId="33B34D32" w:rsidR="00291307" w:rsidRDefault="00291307">
      <w:pPr>
        <w:spacing w:line="360" w:lineRule="auto"/>
        <w:jc w:val="both"/>
        <w:rPr>
          <w:rFonts w:eastAsiaTheme="minorHAnsi"/>
        </w:rPr>
      </w:pPr>
      <w:r>
        <w:rPr>
          <w:rFonts w:eastAsiaTheme="minorHAnsi"/>
        </w:rPr>
        <w:br w:type="page"/>
      </w:r>
    </w:p>
    <w:p w14:paraId="00A5567A" w14:textId="57AEB9FF" w:rsidR="00291307" w:rsidRDefault="00291307" w:rsidP="00291307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chỉnh sửa trang index</w:t>
      </w:r>
    </w:p>
    <w:p w14:paraId="32BC5049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IEnumerable&lt;MyClass.Model.Products&gt;</w:t>
      </w:r>
    </w:p>
    <w:p w14:paraId="7D60D748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72FF266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5572F5AA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"Tất cả tên sản phẩm"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364766F5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6C458391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41D54537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DCD2C6B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@section header {</w:t>
      </w:r>
    </w:p>
    <w:p w14:paraId="332DCBC1" w14:textId="77777777" w:rsidR="00291307" w:rsidRDefault="00291307" w:rsidP="00291307">
      <w:pPr>
        <w:autoSpaceDE w:val="0"/>
        <w:autoSpaceDN w:val="0"/>
        <w:adjustRightInd w:val="0"/>
        <w:ind w:left="1701" w:hanging="1701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link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="~/Public/css/cdn.datatables.net_1.13.6_css_jquery.dataTables.min.css"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rel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="stylesheet"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</w:t>
      </w:r>
    </w:p>
    <w:p w14:paraId="7EEE7E81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1E782170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1A781DC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@section footer {</w:t>
      </w:r>
    </w:p>
    <w:p w14:paraId="122D82EE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src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="~/Public/js/cdn.datatables.net_1.13.6_js_jquery.dataTables.min.js"&gt;&lt;/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704AC2A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&gt;let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table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DataTable(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'#myTable'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94DCC72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08A8F2FB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47E3830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Content Wrapper. Contains page content --&gt;</w:t>
      </w:r>
    </w:p>
    <w:p w14:paraId="3842BA2D" w14:textId="49FB71DF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="content-wrapper"&gt;</w:t>
      </w:r>
    </w:p>
    <w:p w14:paraId="72ED1235" w14:textId="62F37E6F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 xml:space="preserve">  &lt;!-- Main content --&gt;</w:t>
      </w:r>
    </w:p>
    <w:p w14:paraId="3BFBBFB3" w14:textId="4D482CB6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 my-2"&gt;</w:t>
      </w:r>
    </w:p>
    <w:p w14:paraId="43F60D65" w14:textId="7DAAEA8C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Default box --&gt;</w:t>
      </w:r>
    </w:p>
    <w:p w14:paraId="516CAD96" w14:textId="7F4EC96D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="card"&gt;</w:t>
      </w:r>
    </w:p>
    <w:p w14:paraId="514C41C9" w14:textId="0C92570F" w:rsidR="00291307" w:rsidRDefault="00291307" w:rsidP="002913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="card-header"&gt;</w:t>
      </w:r>
    </w:p>
    <w:p w14:paraId="7584A43E" w14:textId="78797BE5" w:rsidR="00291307" w:rsidRDefault="00291307" w:rsidP="002913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7C9DD1C3" w14:textId="028C7C6D" w:rsidR="00291307" w:rsidRDefault="00291307" w:rsidP="002913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="col-md-6"&gt;</w:t>
      </w:r>
    </w:p>
    <w:p w14:paraId="4D850DC4" w14:textId="628E2136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DANH MỤC TỪNG SẢN PHẨM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46DEFA6" w14:textId="5F417CA4" w:rsidR="00291307" w:rsidRDefault="00291307" w:rsidP="00291307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88F65CF" w14:textId="4AA937A6" w:rsidR="00291307" w:rsidRDefault="00291307" w:rsidP="002913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 text-right"&gt;</w:t>
      </w:r>
    </w:p>
    <w:p w14:paraId="00417A03" w14:textId="58C8B644" w:rsidR="00291307" w:rsidRDefault="00291307" w:rsidP="00291307">
      <w:pPr>
        <w:autoSpaceDE w:val="0"/>
        <w:autoSpaceDN w:val="0"/>
        <w:adjustRightInd w:val="0"/>
        <w:ind w:left="3686" w:hanging="2246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"Create"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"Product"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btn-success"&gt;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fa-plus"&gt;&lt;/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Thêm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AF28753" w14:textId="08A97665" w:rsidR="00291307" w:rsidRDefault="00291307" w:rsidP="00291307">
      <w:pPr>
        <w:autoSpaceDE w:val="0"/>
        <w:autoSpaceDN w:val="0"/>
        <w:adjustRightInd w:val="0"/>
        <w:ind w:left="3686" w:hanging="2246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"Trash"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"Product"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fa-trash"&gt;&lt;/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Thùng rác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53E6ADE" w14:textId="4958DEFC" w:rsidR="00291307" w:rsidRDefault="00291307" w:rsidP="002913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2825D7F" w14:textId="62E89CAC" w:rsidR="00291307" w:rsidRDefault="00291307" w:rsidP="002913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/.class-row --&gt;</w:t>
      </w:r>
    </w:p>
    <w:p w14:paraId="2E49849D" w14:textId="6816BD02" w:rsidR="00291307" w:rsidRDefault="00291307" w:rsidP="002913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/.card-header --&gt;</w:t>
      </w:r>
    </w:p>
    <w:p w14:paraId="55714CB5" w14:textId="10CF7011" w:rsidR="00291307" w:rsidRDefault="00291307" w:rsidP="002913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="card-body"&gt;</w:t>
      </w:r>
    </w:p>
    <w:p w14:paraId="76989524" w14:textId="0F7501F2" w:rsidR="00291307" w:rsidRDefault="00291307" w:rsidP="002913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Hien thi noi dung thong bao ngay ben tren bang du lieu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569E7AAA" w14:textId="7E16743E" w:rsidR="00291307" w:rsidRDefault="00291307" w:rsidP="002913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Html.Partial(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18D4BDE0" w14:textId="335A4DEB" w:rsidR="00291307" w:rsidRDefault="00291307" w:rsidP="002913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="table table-bordered table-striped"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="myTable"&gt;</w:t>
      </w:r>
    </w:p>
    <w:p w14:paraId="3485065A" w14:textId="4BE95B0A" w:rsidR="00291307" w:rsidRDefault="00291307" w:rsidP="002913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thead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E518B93" w14:textId="092A1F5D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9648149" w14:textId="24E8303B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#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FC0A32A" w14:textId="0AC89B28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model.Name)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C404D57" w14:textId="5A901D0E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model.CatID)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9E3B63C" w14:textId="3E58F96D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</w:t>
      </w:r>
      <w:r w:rsidR="007E4708" w:rsidRPr="007E4708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7E4708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SupplierID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FD2D50B" w14:textId="2F255D7A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model.Image)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643D824" w14:textId="5010BF90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model.Amount)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3C7D26A" w14:textId="1FD078BA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model.Price)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3E01795" w14:textId="5A24CCD1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model.SalePrice)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6F57843" w14:textId="23AAB0F7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213609C" w14:textId="7FADC7E4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Chức năng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C6DF1FA" w14:textId="48DA6459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0E8CB3A" w14:textId="24A117CB" w:rsidR="00291307" w:rsidRDefault="00291307" w:rsidP="002913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thead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DC964E2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23012C3" w14:textId="1719C22D" w:rsidR="00291307" w:rsidRDefault="00291307" w:rsidP="002913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tbody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94C8274" w14:textId="523AEB73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item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Model)</w:t>
      </w:r>
    </w:p>
    <w:p w14:paraId="67357E25" w14:textId="39676FF9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0A3541C3" w14:textId="020C861E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8289408" w14:textId="333E24C2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="checkbox"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7C3C79C" w14:textId="26EB80F1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item.Name)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CCD50D5" w14:textId="298D3051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item.CatID)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BA2FF2D" w14:textId="516F3DCE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</w:t>
      </w:r>
      <w:r w:rsidR="007E4708" w:rsidRPr="007E4708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7E4708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SupplierID</w:t>
      </w:r>
      <w:bookmarkStart w:id="0" w:name="_GoBack"/>
      <w:bookmarkEnd w:id="0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7244EAA" w14:textId="34E67907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item.Image)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6EAD08E" w14:textId="644B300D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item.Amount)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94FE102" w14:textId="72CA7BFC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item.Price)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877C24B" w14:textId="381A1A3F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item.SalePrice)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7C18C0F" w14:textId="7724F1CD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B079F6B" w14:textId="18AB6B25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E7B9B24" w14:textId="6B018ADB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(item.Status == 1)</w:t>
      </w:r>
    </w:p>
    <w:p w14:paraId="66FBBB06" w14:textId="61B36DB4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6242B443" w14:textId="4F0FC624" w:rsidR="00291307" w:rsidRDefault="00291307" w:rsidP="00291307">
      <w:pPr>
        <w:autoSpaceDE w:val="0"/>
        <w:autoSpaceDN w:val="0"/>
        <w:adjustRightInd w:val="0"/>
        <w:ind w:left="4111" w:hanging="2671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"Status"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"Product"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btn-success"&gt;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fa-toggle-on"&gt;&lt;/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40A5B70" w14:textId="19A338E4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0C629D26" w14:textId="58F12740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</w:p>
    <w:p w14:paraId="3E337CE4" w14:textId="3F25AFC5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584B189C" w14:textId="5A1BCCDB" w:rsidR="00291307" w:rsidRDefault="00291307" w:rsidP="00291307">
      <w:pPr>
        <w:autoSpaceDE w:val="0"/>
        <w:autoSpaceDN w:val="0"/>
        <w:adjustRightInd w:val="0"/>
        <w:ind w:left="4253" w:hanging="2813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"Status"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"Product"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fa-toggle-off"&gt;&lt;/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3FBF415" w14:textId="3DE5CA4F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03CFBA8D" w14:textId="1408FB53" w:rsidR="00291307" w:rsidRDefault="00291307" w:rsidP="00291307">
      <w:pPr>
        <w:autoSpaceDE w:val="0"/>
        <w:autoSpaceDN w:val="0"/>
        <w:adjustRightInd w:val="0"/>
        <w:ind w:left="3969" w:hanging="2529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"Details"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"Product"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btn-primary"&gt;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fa-eye"&gt;&lt;/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3345C6F" w14:textId="4F957F01" w:rsidR="00291307" w:rsidRDefault="00291307" w:rsidP="00291307">
      <w:pPr>
        <w:autoSpaceDE w:val="0"/>
        <w:autoSpaceDN w:val="0"/>
        <w:adjustRightInd w:val="0"/>
        <w:ind w:left="3969" w:hanging="2529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"Edit"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"Product"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fa-edit"&gt;&lt;/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ACAE46B" w14:textId="7AF6BC48" w:rsidR="00291307" w:rsidRDefault="00291307" w:rsidP="00291307">
      <w:pPr>
        <w:autoSpaceDE w:val="0"/>
        <w:autoSpaceDN w:val="0"/>
        <w:adjustRightInd w:val="0"/>
        <w:ind w:left="3969" w:hanging="2529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"DelTrash"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"Product"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fa-trash"&gt;&lt;/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4A9AB65" w14:textId="7140F030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BF45CBE" w14:textId="77777777" w:rsidR="00291307" w:rsidRDefault="00291307" w:rsidP="0029130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F3AEA5C" w14:textId="2BF9AEF8" w:rsidR="00291307" w:rsidRDefault="00291307" w:rsidP="002913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623D8E68" w14:textId="38F1DDEE" w:rsidR="00291307" w:rsidRDefault="00291307" w:rsidP="002913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tbody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EB95681" w14:textId="122BE4B6" w:rsidR="00291307" w:rsidRDefault="00291307" w:rsidP="002913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E6597DA" w14:textId="3EC7CDB8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/.card-body --&gt;</w:t>
      </w:r>
    </w:p>
    <w:p w14:paraId="2A7F7192" w14:textId="5FE93DAD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 --&gt;</w:t>
      </w:r>
    </w:p>
    <w:p w14:paraId="7FC43041" w14:textId="47B2023B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 --&gt;</w:t>
      </w:r>
    </w:p>
    <w:p w14:paraId="6AAC0B55" w14:textId="4B6CB63B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/.content-wrapper --&gt;</w:t>
      </w:r>
    </w:p>
    <w:p w14:paraId="653BAD8B" w14:textId="3EC94BC6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5225702" w14:textId="623E4A8A" w:rsidR="00291307" w:rsidRPr="00291307" w:rsidRDefault="006052DC" w:rsidP="00291307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0ABE89BF" wp14:editId="1070B671">
            <wp:extent cx="6300470" cy="1753235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B0FD1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307" w:rsidRPr="00291307" w:rsidSect="00A03D84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E11325" w14:textId="77777777" w:rsidR="003E689F" w:rsidRDefault="003E689F" w:rsidP="00B0600B">
      <w:r>
        <w:separator/>
      </w:r>
    </w:p>
  </w:endnote>
  <w:endnote w:type="continuationSeparator" w:id="0">
    <w:p w14:paraId="09EB35B5" w14:textId="77777777" w:rsidR="003E689F" w:rsidRDefault="003E689F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85F86" w14:textId="77777777" w:rsidR="003E689F" w:rsidRDefault="003E689F" w:rsidP="00B0600B">
      <w:r>
        <w:separator/>
      </w:r>
    </w:p>
  </w:footnote>
  <w:footnote w:type="continuationSeparator" w:id="0">
    <w:p w14:paraId="45271383" w14:textId="77777777" w:rsidR="003E689F" w:rsidRDefault="003E689F" w:rsidP="00B060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26F7"/>
    <w:rsid w:val="00020548"/>
    <w:rsid w:val="00021DB3"/>
    <w:rsid w:val="00034310"/>
    <w:rsid w:val="00035820"/>
    <w:rsid w:val="00036F8D"/>
    <w:rsid w:val="0005684F"/>
    <w:rsid w:val="00065425"/>
    <w:rsid w:val="00074B74"/>
    <w:rsid w:val="00092DA6"/>
    <w:rsid w:val="00096263"/>
    <w:rsid w:val="000968B0"/>
    <w:rsid w:val="000B7483"/>
    <w:rsid w:val="000D7F30"/>
    <w:rsid w:val="00107039"/>
    <w:rsid w:val="001215E5"/>
    <w:rsid w:val="001323CB"/>
    <w:rsid w:val="00133AAC"/>
    <w:rsid w:val="00136A77"/>
    <w:rsid w:val="00150100"/>
    <w:rsid w:val="001551A3"/>
    <w:rsid w:val="00184FF6"/>
    <w:rsid w:val="001A7614"/>
    <w:rsid w:val="001B262B"/>
    <w:rsid w:val="001B535E"/>
    <w:rsid w:val="001C1396"/>
    <w:rsid w:val="002142B2"/>
    <w:rsid w:val="00225679"/>
    <w:rsid w:val="00241B31"/>
    <w:rsid w:val="00242278"/>
    <w:rsid w:val="00273A17"/>
    <w:rsid w:val="0028143D"/>
    <w:rsid w:val="00287145"/>
    <w:rsid w:val="00291307"/>
    <w:rsid w:val="00293626"/>
    <w:rsid w:val="002C544D"/>
    <w:rsid w:val="002E4EAC"/>
    <w:rsid w:val="00314860"/>
    <w:rsid w:val="0032450E"/>
    <w:rsid w:val="0033425B"/>
    <w:rsid w:val="0037446B"/>
    <w:rsid w:val="003927C2"/>
    <w:rsid w:val="003C0A73"/>
    <w:rsid w:val="003D6477"/>
    <w:rsid w:val="003E1F14"/>
    <w:rsid w:val="003E689F"/>
    <w:rsid w:val="003F114E"/>
    <w:rsid w:val="00401402"/>
    <w:rsid w:val="00403837"/>
    <w:rsid w:val="004115A6"/>
    <w:rsid w:val="00427D60"/>
    <w:rsid w:val="004331E0"/>
    <w:rsid w:val="00460315"/>
    <w:rsid w:val="00491CF5"/>
    <w:rsid w:val="00495BAE"/>
    <w:rsid w:val="00497D48"/>
    <w:rsid w:val="004B671C"/>
    <w:rsid w:val="004C0496"/>
    <w:rsid w:val="004C2155"/>
    <w:rsid w:val="004F3AF3"/>
    <w:rsid w:val="004F5959"/>
    <w:rsid w:val="0050163F"/>
    <w:rsid w:val="00514716"/>
    <w:rsid w:val="005235CA"/>
    <w:rsid w:val="00524A0D"/>
    <w:rsid w:val="00536610"/>
    <w:rsid w:val="00537D17"/>
    <w:rsid w:val="00537EBB"/>
    <w:rsid w:val="00543E99"/>
    <w:rsid w:val="0055114A"/>
    <w:rsid w:val="005706A7"/>
    <w:rsid w:val="005853D3"/>
    <w:rsid w:val="0058655D"/>
    <w:rsid w:val="00587AD8"/>
    <w:rsid w:val="005B4A05"/>
    <w:rsid w:val="005C3AD4"/>
    <w:rsid w:val="005D6294"/>
    <w:rsid w:val="005E1D74"/>
    <w:rsid w:val="005F0B50"/>
    <w:rsid w:val="00604AB9"/>
    <w:rsid w:val="006052DC"/>
    <w:rsid w:val="00606080"/>
    <w:rsid w:val="0062775D"/>
    <w:rsid w:val="00635732"/>
    <w:rsid w:val="00636147"/>
    <w:rsid w:val="0064228A"/>
    <w:rsid w:val="00672046"/>
    <w:rsid w:val="0067401B"/>
    <w:rsid w:val="006933C9"/>
    <w:rsid w:val="006956A6"/>
    <w:rsid w:val="0069640F"/>
    <w:rsid w:val="006A0382"/>
    <w:rsid w:val="006A4BAD"/>
    <w:rsid w:val="006A7D6C"/>
    <w:rsid w:val="006B4DDF"/>
    <w:rsid w:val="006B5C42"/>
    <w:rsid w:val="006B78B2"/>
    <w:rsid w:val="006C1816"/>
    <w:rsid w:val="006D6D5E"/>
    <w:rsid w:val="006E02B6"/>
    <w:rsid w:val="006E378C"/>
    <w:rsid w:val="006F7AE3"/>
    <w:rsid w:val="006F7E2D"/>
    <w:rsid w:val="00701174"/>
    <w:rsid w:val="007146C3"/>
    <w:rsid w:val="007211F4"/>
    <w:rsid w:val="00722AFB"/>
    <w:rsid w:val="00743447"/>
    <w:rsid w:val="00747E14"/>
    <w:rsid w:val="00783234"/>
    <w:rsid w:val="007A2739"/>
    <w:rsid w:val="007B456D"/>
    <w:rsid w:val="007E4708"/>
    <w:rsid w:val="007E68B6"/>
    <w:rsid w:val="00805B36"/>
    <w:rsid w:val="00865608"/>
    <w:rsid w:val="00865B15"/>
    <w:rsid w:val="008863DD"/>
    <w:rsid w:val="00896134"/>
    <w:rsid w:val="00896C28"/>
    <w:rsid w:val="008A5757"/>
    <w:rsid w:val="008C5DB2"/>
    <w:rsid w:val="009005BC"/>
    <w:rsid w:val="00901800"/>
    <w:rsid w:val="00903731"/>
    <w:rsid w:val="009068C4"/>
    <w:rsid w:val="00923881"/>
    <w:rsid w:val="00935A2F"/>
    <w:rsid w:val="0093722D"/>
    <w:rsid w:val="00943FA6"/>
    <w:rsid w:val="009463DB"/>
    <w:rsid w:val="009466B5"/>
    <w:rsid w:val="009A3A96"/>
    <w:rsid w:val="009A5245"/>
    <w:rsid w:val="009B7FAE"/>
    <w:rsid w:val="009C0754"/>
    <w:rsid w:val="009C6473"/>
    <w:rsid w:val="009C7AE7"/>
    <w:rsid w:val="009E2B18"/>
    <w:rsid w:val="00A03D84"/>
    <w:rsid w:val="00A10D8D"/>
    <w:rsid w:val="00A11AEC"/>
    <w:rsid w:val="00A1287E"/>
    <w:rsid w:val="00A222F6"/>
    <w:rsid w:val="00A2689E"/>
    <w:rsid w:val="00A41383"/>
    <w:rsid w:val="00A47B34"/>
    <w:rsid w:val="00A51B8E"/>
    <w:rsid w:val="00A8651C"/>
    <w:rsid w:val="00A94541"/>
    <w:rsid w:val="00AA00A8"/>
    <w:rsid w:val="00AB4C7D"/>
    <w:rsid w:val="00AD0E3E"/>
    <w:rsid w:val="00AD27AD"/>
    <w:rsid w:val="00AD3E27"/>
    <w:rsid w:val="00AE1C85"/>
    <w:rsid w:val="00AE5F75"/>
    <w:rsid w:val="00B0600B"/>
    <w:rsid w:val="00B06260"/>
    <w:rsid w:val="00B12969"/>
    <w:rsid w:val="00B1439A"/>
    <w:rsid w:val="00B202B6"/>
    <w:rsid w:val="00B27FC2"/>
    <w:rsid w:val="00B40F76"/>
    <w:rsid w:val="00B50576"/>
    <w:rsid w:val="00BC5832"/>
    <w:rsid w:val="00BD486A"/>
    <w:rsid w:val="00BF213A"/>
    <w:rsid w:val="00C15108"/>
    <w:rsid w:val="00C20DA4"/>
    <w:rsid w:val="00C246D8"/>
    <w:rsid w:val="00C43940"/>
    <w:rsid w:val="00C74EA3"/>
    <w:rsid w:val="00C94840"/>
    <w:rsid w:val="00CA24D2"/>
    <w:rsid w:val="00CA34A9"/>
    <w:rsid w:val="00CB28BD"/>
    <w:rsid w:val="00CC1FAF"/>
    <w:rsid w:val="00CD1586"/>
    <w:rsid w:val="00CD398B"/>
    <w:rsid w:val="00CF37E9"/>
    <w:rsid w:val="00CF51E6"/>
    <w:rsid w:val="00D07119"/>
    <w:rsid w:val="00D07290"/>
    <w:rsid w:val="00D362FA"/>
    <w:rsid w:val="00D531BB"/>
    <w:rsid w:val="00D5649E"/>
    <w:rsid w:val="00D95799"/>
    <w:rsid w:val="00DA4EA2"/>
    <w:rsid w:val="00DA7B7F"/>
    <w:rsid w:val="00DB386B"/>
    <w:rsid w:val="00DD6B75"/>
    <w:rsid w:val="00DE2EB3"/>
    <w:rsid w:val="00DF2CCE"/>
    <w:rsid w:val="00DF46D7"/>
    <w:rsid w:val="00DF7CF2"/>
    <w:rsid w:val="00E04136"/>
    <w:rsid w:val="00E04BFB"/>
    <w:rsid w:val="00E20A0E"/>
    <w:rsid w:val="00E3142A"/>
    <w:rsid w:val="00E40EDC"/>
    <w:rsid w:val="00E563E3"/>
    <w:rsid w:val="00E619F8"/>
    <w:rsid w:val="00E71C02"/>
    <w:rsid w:val="00E72F86"/>
    <w:rsid w:val="00E837A4"/>
    <w:rsid w:val="00EA11FA"/>
    <w:rsid w:val="00EB6C37"/>
    <w:rsid w:val="00EC05E3"/>
    <w:rsid w:val="00EC0789"/>
    <w:rsid w:val="00EF7AB8"/>
    <w:rsid w:val="00F034B6"/>
    <w:rsid w:val="00F0450D"/>
    <w:rsid w:val="00F06C0D"/>
    <w:rsid w:val="00F25471"/>
    <w:rsid w:val="00F57A56"/>
    <w:rsid w:val="00F633F6"/>
    <w:rsid w:val="00F73C8C"/>
    <w:rsid w:val="00FB3C38"/>
    <w:rsid w:val="00FC5982"/>
    <w:rsid w:val="00FD74DF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294"/>
    <w:pPr>
      <w:keepNext/>
      <w:keepLines/>
      <w:spacing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969"/>
    <w:pPr>
      <w:keepNext/>
      <w:keepLines/>
      <w:spacing w:before="240"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3C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294"/>
    <w:rPr>
      <w:rFonts w:eastAsiaTheme="majorEastAsia" w:cstheme="majorBidi"/>
      <w:b/>
      <w:caps/>
      <w:color w:val="FF000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2969"/>
    <w:rPr>
      <w:rFonts w:eastAsiaTheme="majorEastAsia" w:cstheme="majorBidi"/>
      <w:b/>
      <w:caps/>
      <w:color w:val="2F5496" w:themeColor="accent1" w:themeShade="BF"/>
      <w:kern w:val="0"/>
      <w:sz w:val="24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933C9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4EA0D8-9358-49C5-AA30-BCF8E79D1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5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56</cp:revision>
  <dcterms:created xsi:type="dcterms:W3CDTF">2023-08-29T08:58:00Z</dcterms:created>
  <dcterms:modified xsi:type="dcterms:W3CDTF">2023-08-30T19:37:00Z</dcterms:modified>
</cp:coreProperties>
</file>