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2298669F" w:rsidR="005D6294" w:rsidRDefault="005D6294" w:rsidP="005D6294">
      <w:pPr>
        <w:pStyle w:val="Heading1"/>
      </w:pPr>
      <w:r>
        <w:t xml:space="preserve">Bài thực hành </w:t>
      </w:r>
      <w:r w:rsidR="00337BEC">
        <w:t>7</w:t>
      </w:r>
      <w:r>
        <w:t xml:space="preserve">: </w:t>
      </w:r>
      <w:r w:rsidR="00CA34A9">
        <w:t xml:space="preserve">xây dựng trang quản trị cho </w:t>
      </w:r>
      <w:r w:rsidR="00F01596">
        <w:t>LINKs</w:t>
      </w:r>
    </w:p>
    <w:p w14:paraId="4365D649" w14:textId="4ADAE14E" w:rsidR="00CA34A9" w:rsidRDefault="00F01596" w:rsidP="003927C2">
      <w:pPr>
        <w:rPr>
          <w:rFonts w:eastAsiaTheme="minorHAnsi"/>
        </w:rPr>
      </w:pPr>
      <w:r>
        <w:rPr>
          <w:rFonts w:eastAsiaTheme="minorHAnsi"/>
        </w:rPr>
        <w:t>Ta có thiết kế SQL của LINKS như sau</w:t>
      </w:r>
      <w:r w:rsidR="00CA34A9">
        <w:rPr>
          <w:rFonts w:eastAsiaTheme="minorHAnsi"/>
        </w:rPr>
        <w:t>:</w:t>
      </w:r>
    </w:p>
    <w:p w14:paraId="6C537FA3" w14:textId="44E5809E" w:rsidR="00CA34A9" w:rsidRDefault="00F01596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383FCF9" wp14:editId="0CD91C04">
            <wp:extent cx="3734321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4B0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41B2D04D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F01596">
        <w:rPr>
          <w:rFonts w:eastAsiaTheme="minorHAnsi"/>
        </w:rPr>
        <w:t>LINKS</w:t>
      </w:r>
      <w:r>
        <w:rPr>
          <w:rFonts w:eastAsiaTheme="minorHAnsi"/>
        </w:rPr>
        <w:t>: Việt hóa</w:t>
      </w:r>
    </w:p>
    <w:p w14:paraId="4F747B0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C0A00F9" w14:textId="53150EA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6D43B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F8E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AFB12D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0F0EB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B51E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</w:t>
      </w:r>
    </w:p>
    <w:p w14:paraId="005E586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E714DF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BC8D6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DC7F1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EEB0E5" w14:textId="77777777" w:rsidR="00F01596" w:rsidRDefault="00CA34A9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F0159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 w:rsidR="00F0159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liên kết"</w:t>
      </w:r>
      <w:r w:rsidR="00F0159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104FCE9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7674792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31661C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"URL"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227113F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FCD65E4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5CACB06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 bảng liên kết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FDB6DEF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"Bảng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01551F9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CF6A9BB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DA3078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"Loại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B4234AA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9F2EBB" w14:textId="48AE2159" w:rsidR="00CA34A9" w:rsidRDefault="00CA34A9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BD08B82" w14:textId="00B7BBE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B0C4B8" w14:textId="4F778FF9" w:rsidR="005E6A0F" w:rsidRDefault="005E6A0F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A47501" w14:textId="577B52CB" w:rsidR="00F43B45" w:rsidRDefault="00F43B45" w:rsidP="00F43B4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Tạo Link</w:t>
      </w:r>
      <w:r w:rsidR="00732DE8">
        <w:rPr>
          <w:rFonts w:eastAsiaTheme="minorHAnsi"/>
        </w:rPr>
        <w:t>S</w:t>
      </w:r>
      <w:r>
        <w:rPr>
          <w:rFonts w:eastAsiaTheme="minorHAnsi"/>
        </w:rPr>
        <w:t>DAO từ CategoriesDAO</w:t>
      </w:r>
    </w:p>
    <w:p w14:paraId="21AB9711" w14:textId="44D2FC25" w:rsid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6D1FDF4C" w14:textId="740B0A1C" w:rsidR="009622A7" w:rsidRP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>Name = LinkDAO</w:t>
      </w:r>
    </w:p>
    <w:p w14:paraId="4320AB85" w14:textId="5ECAF69F" w:rsidR="00F43B45" w:rsidRDefault="00F43B45" w:rsidP="00F43B45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(Không cần tạo </w:t>
      </w:r>
      <w:r w:rsidR="00370388">
        <w:rPr>
          <w:rFonts w:eastAsiaTheme="minorHAnsi"/>
        </w:rPr>
        <w:t>C</w:t>
      </w:r>
      <w:r>
        <w:rPr>
          <w:rFonts w:eastAsiaTheme="minorHAnsi"/>
        </w:rPr>
        <w:t>ontroller)</w:t>
      </w:r>
    </w:p>
    <w:p w14:paraId="1439681C" w14:textId="668FBE0B" w:rsidR="00F43B45" w:rsidRDefault="00F43B45" w:rsidP="00F43B45">
      <w:pPr>
        <w:pStyle w:val="Heading4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7C96CB" wp14:editId="6BC8ED40">
            <wp:extent cx="2686425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461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6A00C60C" wp14:editId="0CD22435">
            <wp:extent cx="2657846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4DB0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79AC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707976C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948DF34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5BA7A6FB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9BDC3E6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10112ACB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DA37839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034811AE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DAF42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30D4B7D6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B9D647B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LinksDAO</w:t>
      </w:r>
    </w:p>
    <w:p w14:paraId="1024B76D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B9D841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4E09E94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83046F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3F1E67B7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List&lt;Links&gt;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C7D9AFF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9AFCF00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List&lt;Links&gt;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8A50CD6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6EEA65C6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314F5CD5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4CA9339D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22DFEE1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997C659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1EA0F82F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tableid,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typelink)</w:t>
      </w:r>
    </w:p>
    <w:p w14:paraId="205DF13A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EFC02DB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db.Links</w:t>
      </w:r>
    </w:p>
    <w:p w14:paraId="35065BA8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.Where(m =&gt; m.TableId == tableid &amp;&amp; m.Type == typelink)</w:t>
      </w:r>
    </w:p>
    <w:p w14:paraId="4FF71C8A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.FirstOrDefault();</w:t>
      </w:r>
    </w:p>
    <w:p w14:paraId="560EB22C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CD62C3C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6BC301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424C299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014A3B2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Insert(Links row)</w:t>
      </w:r>
    </w:p>
    <w:p w14:paraId="17CB28C6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7E7E7DB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db.Links.Add(row);</w:t>
      </w:r>
    </w:p>
    <w:p w14:paraId="46B69D2E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6B8BCFC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836F021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A700FF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7DE1CC3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1F0254C9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Update(Links row)</w:t>
      </w:r>
    </w:p>
    <w:p w14:paraId="377B64E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3D9FEFB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2D17A499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7F124B0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BD48C3A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147AB1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0B3A840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474A71D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Delete(Links row)</w:t>
      </w:r>
    </w:p>
    <w:p w14:paraId="0DFD6593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D2E7B8A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db.Links.Remove(row);</w:t>
      </w:r>
    </w:p>
    <w:p w14:paraId="0B462D6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E47D0AF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41D995F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E91BC82" w14:textId="77777777" w:rsidR="0093773C" w:rsidRDefault="0093773C" w:rsidP="00937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708D81" w14:textId="77777777" w:rsidR="004A4FA8" w:rsidRDefault="004A4FA8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bookmarkStart w:id="0" w:name="_GoBack"/>
      <w:bookmarkEnd w:id="0"/>
      <w:r>
        <w:rPr>
          <w:rFonts w:eastAsiaTheme="minorHAnsi"/>
        </w:rPr>
        <w:br w:type="page"/>
      </w:r>
    </w:p>
    <w:p w14:paraId="2A8D1C10" w14:textId="52261E98" w:rsidR="00F43B45" w:rsidRPr="00F43B45" w:rsidRDefault="00F43B45" w:rsidP="004A4FA8">
      <w:pPr>
        <w:pStyle w:val="Heading4"/>
      </w:pPr>
      <w:r>
        <w:rPr>
          <w:rFonts w:eastAsiaTheme="minorHAnsi"/>
        </w:rPr>
        <w:lastRenderedPageBreak/>
        <w:t>Lưu ý: phần Index có thể không làm vì mục Link chúng ta không không tạo trang Index</w:t>
      </w:r>
    </w:p>
    <w:p w14:paraId="5F2E75DA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46C077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F66F67D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7C0ACAD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51555A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E82D72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5C83FE6E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4EC49BF3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9F98E2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70B90D9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4C0F03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LinksDAO</w:t>
      </w:r>
    </w:p>
    <w:p w14:paraId="2EE8AAF3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EF30358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BD4235B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45D327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166632B0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List&lt;Links&gt;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9B33E8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C72FB3E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List&lt;Links&gt;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D3B7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367EF1B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3F0BB6C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3F6FAABD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9F5E23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8F40B62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3565794E" w14:textId="0AAF87C4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 getRow(</w:t>
      </w:r>
      <w:r w:rsidR="008D40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="008D40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tableid, </w:t>
      </w:r>
      <w:r w:rsidR="008D40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 w:rsidR="008D40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0EB82DA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C589563" w14:textId="77777777" w:rsidR="004F78EF" w:rsidRDefault="00F43B45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="004F78E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4F78E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db.Links</w:t>
      </w:r>
    </w:p>
    <w:p w14:paraId="4D67EC74" w14:textId="77777777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.Where(m =&gt; m.TableId == tableid &amp;&amp; m.Type == typelink)</w:t>
      </w:r>
    </w:p>
    <w:p w14:paraId="18E0B3D2" w14:textId="26E6F0CA" w:rsidR="00F43B45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.FirstOrDefault();</w:t>
      </w:r>
    </w:p>
    <w:p w14:paraId="7F5F48F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57E349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5B48C8D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A80D53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0B7F75B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Insert(Links row)</w:t>
      </w:r>
    </w:p>
    <w:p w14:paraId="33D3E12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27219D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db.Links.Add(row);</w:t>
      </w:r>
    </w:p>
    <w:p w14:paraId="4E564A8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5F764628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76E44F2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57DEA4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205148B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67F1DF9A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Update(Links row)</w:t>
      </w:r>
    </w:p>
    <w:p w14:paraId="451BFF3F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E1BE7BB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6F95D49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2096EA8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EE7201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C6CBE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C892394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5426A34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Delete(Links row)</w:t>
      </w:r>
    </w:p>
    <w:p w14:paraId="6951E12F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538A97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db.Links.Remove(row);</w:t>
      </w:r>
    </w:p>
    <w:p w14:paraId="69CAB29E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033368F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7C0D9A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C6A9D0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ADA1183" w14:textId="74C3BD13" w:rsidR="005E6A0F" w:rsidRDefault="005E6A0F" w:rsidP="00F43B45">
      <w:pPr>
        <w:pStyle w:val="Heading4"/>
        <w:rPr>
          <w:rFonts w:eastAsiaTheme="minorHAnsi"/>
          <w:b/>
          <w:caps/>
        </w:rPr>
      </w:pPr>
      <w:r>
        <w:rPr>
          <w:rFonts w:eastAsiaTheme="minorHAnsi"/>
        </w:rPr>
        <w:br w:type="page"/>
      </w:r>
    </w:p>
    <w:p w14:paraId="38DB3397" w14:textId="26ACD1E6" w:rsidR="005E6A0F" w:rsidRDefault="005E6A0F" w:rsidP="005E6A0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Chỉnh sửa nội dung của các Controller có liên quan đến </w:t>
      </w:r>
      <w:r w:rsidR="00E539EC">
        <w:rPr>
          <w:rFonts w:eastAsiaTheme="minorHAnsi"/>
        </w:rPr>
        <w:t>LINKS</w:t>
      </w:r>
    </w:p>
    <w:p w14:paraId="28BCA4B0" w14:textId="17A2A142" w:rsidR="005E6A0F" w:rsidRDefault="005E6A0F" w:rsidP="005E6A0F">
      <w:pPr>
        <w:pStyle w:val="Heading2"/>
        <w:rPr>
          <w:rFonts w:eastAsiaTheme="minorHAnsi"/>
        </w:rPr>
      </w:pPr>
      <w:r>
        <w:rPr>
          <w:rFonts w:eastAsiaTheme="minorHAnsi"/>
        </w:rPr>
        <w:t>CategoriesController</w:t>
      </w:r>
    </w:p>
    <w:p w14:paraId="551130ED" w14:textId="4B227273" w:rsidR="008E0B7F" w:rsidRDefault="008E0B7F" w:rsidP="008E0B7F">
      <w:pPr>
        <w:pStyle w:val="Heading3"/>
        <w:rPr>
          <w:rFonts w:eastAsiaTheme="minorHAnsi"/>
        </w:rPr>
      </w:pPr>
      <w:r>
        <w:rPr>
          <w:rFonts w:eastAsiaTheme="minorHAnsi"/>
        </w:rPr>
        <w:t>Gán các trường cho bảng Links</w:t>
      </w:r>
      <w:r w:rsidR="004002E2">
        <w:rPr>
          <w:rFonts w:eastAsiaTheme="minorHAnsi"/>
        </w:rPr>
        <w:t xml:space="preserve">: </w:t>
      </w:r>
      <w:r w:rsidR="004002E2" w:rsidRPr="004002E2">
        <w:rPr>
          <w:rStyle w:val="Heading1Char"/>
        </w:rPr>
        <w:t>CREATE</w:t>
      </w:r>
    </w:p>
    <w:p w14:paraId="6EAEB85E" w14:textId="4FEC7443" w:rsidR="008E0B7F" w:rsidRPr="008E0B7F" w:rsidRDefault="004002E2" w:rsidP="008E0B7F">
      <w:pPr>
        <w:rPr>
          <w:rFonts w:eastAsiaTheme="minorHAnsi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196A456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4B2B55A7" w14:textId="7AFCF0B5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5881BC69" w14:textId="4B58197A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425F2B2" w14:textId="0DD63D62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3EDC5561" w14:textId="6EFD86D4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C4455A" w14:textId="5D34D358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322C1568" w14:textId="3456A46A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AEE56A3" w14:textId="6011BA73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…</w:t>
      </w:r>
    </w:p>
    <w:p w14:paraId="1B2D0F09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Topics</w:t>
      </w:r>
    </w:p>
    <w:p w14:paraId="2AA68E35" w14:textId="5EC08E6F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(categoryDAO.Insert(categories)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52AA5B19" w14:textId="2F085FF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C75B1BC" w14:textId="3F643231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7A306976" w14:textId="63091CA6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links.Slug = categories.Slug;</w:t>
      </w:r>
    </w:p>
    <w:p w14:paraId="2E4AD0ED" w14:textId="7C2AE9AB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links.TableId = categories.Id;</w:t>
      </w:r>
    </w:p>
    <w:p w14:paraId="073DCDB9" w14:textId="714B5C16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8E0B7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links.Type = </w:t>
      </w:r>
      <w:r w:rsidRPr="008E0B7F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"category"</w:t>
      </w:r>
      <w:r w:rsidRPr="008E0B7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</w:p>
    <w:p w14:paraId="6909D978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2AC2D1" w14:textId="2336C145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DBD1613" w14:textId="474CFE3A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CFB08DE" w14:textId="7B547D10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1FE175F4" w14:textId="1B64E447" w:rsidR="005E6A0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96390F" w14:textId="0617AFF2" w:rsidR="008E0B7F" w:rsidRDefault="008E0B7F" w:rsidP="008E0B7F">
      <w:pPr>
        <w:rPr>
          <w:rFonts w:eastAsiaTheme="minorHAnsi"/>
        </w:rPr>
      </w:pPr>
    </w:p>
    <w:p w14:paraId="55C592EE" w14:textId="58593C87" w:rsidR="008E0B7F" w:rsidRDefault="008E0B7F" w:rsidP="008E0B7F">
      <w:pPr>
        <w:pStyle w:val="Heading3"/>
        <w:rPr>
          <w:rFonts w:eastAsiaTheme="minorHAnsi"/>
        </w:rPr>
      </w:pPr>
      <w:r>
        <w:rPr>
          <w:rFonts w:eastAsiaTheme="minorHAnsi"/>
        </w:rPr>
        <w:t>Cập nhật bảng dữ liệu</w:t>
      </w:r>
    </w:p>
    <w:p w14:paraId="7273F33D" w14:textId="4804CEAD" w:rsidR="008E0B7F" w:rsidRDefault="008E0B7F" w:rsidP="008E0B7F">
      <w:pPr>
        <w:pStyle w:val="Heading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Giống như cập nhật cho bảng Categories: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categoryDAO.Insert(categories)</w:t>
      </w:r>
    </w:p>
    <w:p w14:paraId="6BB5819B" w14:textId="73FF0E11" w:rsidR="008E0B7F" w:rsidRPr="008E0B7F" w:rsidRDefault="008E0B7F" w:rsidP="008E0B7F">
      <w:pPr>
        <w:rPr>
          <w:rFonts w:eastAsiaTheme="minorHAnsi"/>
        </w:rPr>
      </w:pPr>
      <w:r>
        <w:rPr>
          <w:rFonts w:eastAsiaTheme="minorHAnsi"/>
        </w:rPr>
        <w:t>Trước tiên, cần tạo ra đối tượng linkDAO kế thừa từ LinksDAO</w:t>
      </w:r>
    </w:p>
    <w:p w14:paraId="178F5E80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CategoryController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72290BA5" w14:textId="6CE78916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BB0AD28" w14:textId="123746CA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CategoriesDAO categoryDAO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6518575" w14:textId="2CD85DA5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LinksDAO linksDAO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LinksDAO();</w:t>
      </w:r>
    </w:p>
    <w:p w14:paraId="3F99B778" w14:textId="331C55F7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558FEC71" w14:textId="5A2E4F4E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Topics</w:t>
      </w:r>
    </w:p>
    <w:p w14:paraId="0D6E833F" w14:textId="43DE5C1F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(categoryDAO.Insert(categories)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63ADB358" w14:textId="6A896EC3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9C61E4C" w14:textId="6ABA3467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60850F97" w14:textId="7FCBC09C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links.Slug = categories.Slug;</w:t>
      </w:r>
    </w:p>
    <w:p w14:paraId="6BB406B8" w14:textId="5DB53A51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links.TableId = categories.Id;</w:t>
      </w:r>
    </w:p>
    <w:p w14:paraId="7472AC23" w14:textId="479362C4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links.Type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E42BF1C" w14:textId="21740817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D4676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linksDAO.Insert(links);</w:t>
      </w:r>
      <w:r w:rsidR="00D46764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</w:p>
    <w:p w14:paraId="611AA099" w14:textId="3A09B635" w:rsidR="00CF7493" w:rsidRDefault="00CF7493" w:rsidP="00CF749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19FE918" w14:textId="58FCB473" w:rsidR="002213B5" w:rsidRDefault="002213B5" w:rsidP="00CF749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6D71A296" w14:textId="77777777" w:rsidR="00CF7493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2BAE01" w14:textId="646C8AF9" w:rsidR="005E6A0F" w:rsidRPr="008E0B7F" w:rsidRDefault="005E6A0F" w:rsidP="00CF7493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C8D1C68" w14:textId="3834B6B6" w:rsidR="004002E2" w:rsidRDefault="004002E2" w:rsidP="004002E2">
      <w:pPr>
        <w:pStyle w:val="Heading3"/>
        <w:rPr>
          <w:rStyle w:val="Heading1Char"/>
        </w:rPr>
      </w:pPr>
      <w:r>
        <w:rPr>
          <w:rFonts w:eastAsiaTheme="minorHAnsi"/>
        </w:rPr>
        <w:lastRenderedPageBreak/>
        <w:t xml:space="preserve">Gán các trường cho bảng Links: </w:t>
      </w:r>
      <w:r>
        <w:rPr>
          <w:rStyle w:val="Heading1Char"/>
        </w:rPr>
        <w:t>EDIT</w:t>
      </w:r>
    </w:p>
    <w:p w14:paraId="7248455E" w14:textId="77777777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99A08EE" w14:textId="24906DB9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5B5B4D87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53CE0BAD" w14:textId="42940AE2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5556DF4" w14:textId="6B19843B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50D8E6" w14:textId="041FA762" w:rsidR="004F78EF" w:rsidRDefault="002355A6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5552F50" w14:textId="4D6501CA" w:rsidR="004F78EF" w:rsidRDefault="004F78EF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3D3A8EDE" w14:textId="7F51952F" w:rsidR="002355A6" w:rsidRDefault="002355A6" w:rsidP="002355A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//Cap nhat du lieu, sua them cho phan Links phuc vu cho Topics</w:t>
      </w:r>
    </w:p>
    <w:p w14:paraId="48301031" w14:textId="786B8A01" w:rsidR="001F16AD" w:rsidRDefault="001F16AD" w:rsidP="001F16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//Neu trung khop thong tin: Type = category va TableID = categories.ID</w:t>
      </w:r>
    </w:p>
    <w:p w14:paraId="77D52D19" w14:textId="45D3E2FB" w:rsidR="001F16AD" w:rsidRDefault="001F16AD" w:rsidP="001F16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 links = linksDAO.getRow(categories.Id,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3"/>
      </w:r>
    </w:p>
    <w:p w14:paraId="545C0B98" w14:textId="77777777" w:rsidR="002355A6" w:rsidRDefault="002355A6" w:rsidP="002355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(categoryDAO.Update(categories)==1) </w:t>
      </w:r>
    </w:p>
    <w:p w14:paraId="347F3B82" w14:textId="23DF402A" w:rsidR="001F16AD" w:rsidRDefault="002355A6" w:rsidP="001F16AD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  <w:r w:rsidR="0033340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8BB1597" w14:textId="0A21AF19" w:rsidR="002355A6" w:rsidRDefault="001F16AD" w:rsidP="002355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 w:rsidR="0033340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du lieu</w:t>
      </w:r>
    </w:p>
    <w:p w14:paraId="4A421A8A" w14:textId="1C04BBF3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links.Slug = categories.Slug;</w:t>
      </w:r>
    </w:p>
    <w:p w14:paraId="760994F2" w14:textId="1B8CD36D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linksDAO.Update(links);</w:t>
      </w:r>
    </w:p>
    <w:p w14:paraId="37027C26" w14:textId="116BA078" w:rsidR="002355A6" w:rsidRDefault="002355A6" w:rsidP="002355A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C6AA81B" w14:textId="66B4AE53" w:rsidR="002355A6" w:rsidRDefault="002355A6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595232B7" w14:textId="288BCD45" w:rsidR="004F78EF" w:rsidRDefault="004F78EF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E87845" w14:textId="77777777" w:rsidR="004F78EF" w:rsidRPr="004F78EF" w:rsidRDefault="004F78EF" w:rsidP="004F78EF">
      <w:pPr>
        <w:rPr>
          <w:rFonts w:eastAsiaTheme="minorHAnsi"/>
        </w:rPr>
      </w:pPr>
    </w:p>
    <w:p w14:paraId="44725957" w14:textId="7DCF8D65" w:rsidR="00333409" w:rsidRDefault="00333409" w:rsidP="00333409">
      <w:pPr>
        <w:pStyle w:val="Heading3"/>
        <w:rPr>
          <w:rStyle w:val="Heading1Char"/>
        </w:rPr>
      </w:pPr>
      <w:r>
        <w:rPr>
          <w:rFonts w:eastAsiaTheme="minorHAnsi"/>
        </w:rPr>
        <w:t xml:space="preserve">Gán các trường cho bảng Links: </w:t>
      </w:r>
      <w:r>
        <w:rPr>
          <w:rStyle w:val="Heading1Char"/>
        </w:rPr>
        <w:t>DELETE</w:t>
      </w:r>
    </w:p>
    <w:p w14:paraId="71DA4541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D9FC8F8" w14:textId="5D4C3501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Admin/Category/Delete/5: Cap nhat mau tin</w:t>
      </w:r>
    </w:p>
    <w:p w14:paraId="27268BAB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5225702" w14:textId="2140D401" w:rsidR="00291307" w:rsidRDefault="00333409" w:rsidP="00333409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5290ADB7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3653068" w14:textId="63219AE9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73DFD53" w14:textId="474BD05A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            </w:t>
      </w:r>
    </w:p>
    <w:p w14:paraId="4FFCAEC6" w14:textId="3C308990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2BC9C297" w14:textId="1DB7C4F8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(categoryDAO.Delete(categories) ==1)</w:t>
      </w:r>
    </w:p>
    <w:p w14:paraId="763ADA77" w14:textId="16D856D1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D1582B0" w14:textId="6E2DC3CC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 links = linksDAO.getRow(categories.Id,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ADC0F9A" w14:textId="5FE9331A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luon cho Links</w:t>
      </w:r>
    </w:p>
    <w:p w14:paraId="774F50E6" w14:textId="79A28AB2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linksDAO.Delete(links);</w:t>
      </w:r>
    </w:p>
    <w:p w14:paraId="38DF6C1C" w14:textId="44AF5FB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2432DA6" w14:textId="3CB7F5E8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…</w:t>
      </w:r>
    </w:p>
    <w:p w14:paraId="4F11DE10" w14:textId="4AD7639D" w:rsidR="00333409" w:rsidRDefault="00333409" w:rsidP="00333409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EE4F416" w14:textId="32C5D3DD" w:rsidR="00333409" w:rsidRDefault="00333409" w:rsidP="00333409">
      <w:pPr>
        <w:rPr>
          <w:rFonts w:eastAsiaTheme="minorHAnsi"/>
        </w:rPr>
      </w:pPr>
    </w:p>
    <w:p w14:paraId="6A5D8D24" w14:textId="2F9A5BA1" w:rsidR="001F16AD" w:rsidRDefault="001F16AD" w:rsidP="001F16AD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4FB9F180" w14:textId="4A6EBA72" w:rsidR="004F2FC4" w:rsidRDefault="004F2FC4" w:rsidP="004F2FC4">
      <w:pPr>
        <w:rPr>
          <w:rFonts w:eastAsiaTheme="minorHAnsi"/>
        </w:rPr>
      </w:pPr>
      <w:r>
        <w:rPr>
          <w:rFonts w:eastAsiaTheme="minorHAnsi"/>
        </w:rPr>
        <w:t>Trước khi thực hiện lưu ý:</w:t>
      </w:r>
    </w:p>
    <w:p w14:paraId="14F39317" w14:textId="31FA16F3" w:rsidR="004F2FC4" w:rsidRDefault="004F2FC4" w:rsidP="004F2FC4">
      <w:pPr>
        <w:rPr>
          <w:rFonts w:eastAsiaTheme="minorHAnsi"/>
        </w:rPr>
      </w:pPr>
      <w:r>
        <w:rPr>
          <w:rFonts w:eastAsiaTheme="minorHAnsi"/>
        </w:rPr>
        <w:t>Những Categories đã tạo trước đây thì chưa có LINK, do vậy khi tiến hành DELETE sẽ lỗi:</w:t>
      </w:r>
    </w:p>
    <w:p w14:paraId="39C4122D" w14:textId="1304C8F7" w:rsidR="004F2FC4" w:rsidRPr="004F2FC4" w:rsidRDefault="004F2FC4" w:rsidP="004F2F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99E6820" wp14:editId="70D278E0">
            <wp:extent cx="6300470" cy="229425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B494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B82" w14:textId="54829AD8" w:rsidR="001F16AD" w:rsidRDefault="001F16AD" w:rsidP="001F16AD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TẠO MỚI CATEGORIES</w:t>
      </w:r>
    </w:p>
    <w:p w14:paraId="317B3E51" w14:textId="278DB421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576D49" wp14:editId="02F2615C">
            <wp:extent cx="6300470" cy="28206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B4D9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831" w14:textId="39FB3146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79CBCDB" wp14:editId="2E1014D0">
            <wp:extent cx="6300470" cy="30289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42A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2FBB" w14:textId="46E7A02E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5B26738" wp14:editId="7FF3CC0A">
            <wp:extent cx="6300470" cy="58356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4FB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AFD" w14:textId="01D491C0" w:rsidR="001F16AD" w:rsidRDefault="004F2FC4" w:rsidP="001F16AD">
      <w:pPr>
        <w:rPr>
          <w:rFonts w:eastAsiaTheme="minorHAnsi"/>
        </w:rPr>
      </w:pPr>
      <w:r>
        <w:rPr>
          <w:rFonts w:eastAsiaTheme="minorHAnsi"/>
        </w:rPr>
        <w:t>Những Categories mới sinh ra thì Edit và Delete bình thường</w:t>
      </w:r>
    </w:p>
    <w:p w14:paraId="52E821A7" w14:textId="32D23E16" w:rsidR="004F2FC4" w:rsidRDefault="004F2FC4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6A4A6A9" wp14:editId="21AD3E22">
            <wp:extent cx="6300470" cy="2714625"/>
            <wp:effectExtent l="0" t="0" r="508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B4C09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55E6" w14:textId="1109CD9D" w:rsidR="001F16AD" w:rsidRDefault="001F16AD" w:rsidP="001F16AD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</w:p>
    <w:p w14:paraId="4021C532" w14:textId="0E356CA8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E670504" wp14:editId="720CBE01">
            <wp:extent cx="6300470" cy="288163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B4B92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564" w14:textId="033EDB22" w:rsidR="004F2FC4" w:rsidRDefault="004F2FC4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73596E0" wp14:editId="0B3B7687">
            <wp:extent cx="6300470" cy="255460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B475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2C6" w14:textId="70BA9038" w:rsidR="004F2FC4" w:rsidRDefault="004F2FC4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51F9E02" wp14:editId="2592184A">
            <wp:extent cx="3048425" cy="638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B4983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9D2B" w14:textId="7DA52B8A" w:rsidR="004F2FC4" w:rsidRDefault="004F2FC4" w:rsidP="004F2FC4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Do vậy, hãy vào SQL và DELETE các Categories đã tạo trước đây </w:t>
      </w:r>
    </w:p>
    <w:p w14:paraId="448451E8" w14:textId="2B7D098B" w:rsidR="00DB3410" w:rsidRDefault="00DB3410" w:rsidP="00DB3410">
      <w:pPr>
        <w:pStyle w:val="Heading2"/>
        <w:rPr>
          <w:rFonts w:eastAsiaTheme="minorHAnsi"/>
        </w:rPr>
      </w:pPr>
      <w:r>
        <w:rPr>
          <w:rFonts w:eastAsiaTheme="minorHAnsi"/>
        </w:rPr>
        <w:t>Xóa trường Name ra khỏi Link</w:t>
      </w:r>
    </w:p>
    <w:p w14:paraId="76E3EF70" w14:textId="35581346" w:rsidR="00DB3410" w:rsidRDefault="00DB3410" w:rsidP="00DB341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23A17B" wp14:editId="7E845259">
            <wp:extent cx="3724795" cy="131463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B448D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307C" w14:textId="576D423E" w:rsidR="00DB3410" w:rsidRDefault="00DB3410" w:rsidP="00DB3410">
      <w:pPr>
        <w:pStyle w:val="Heading2"/>
        <w:rPr>
          <w:rFonts w:eastAsiaTheme="minorHAnsi"/>
        </w:rPr>
      </w:pPr>
      <w:r>
        <w:rPr>
          <w:rFonts w:eastAsiaTheme="minorHAnsi"/>
        </w:rPr>
        <w:t>Xóa trong Model</w:t>
      </w:r>
    </w:p>
    <w:p w14:paraId="3B08276B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Links</w:t>
      </w:r>
    </w:p>
    <w:p w14:paraId="42DD01B9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397E57B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654B8044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}        </w:t>
      </w:r>
    </w:p>
    <w:p w14:paraId="1C848FB7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8A1F3F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"URL"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DD7D77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23264F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8163A4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 bảng liên kết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2D8543C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"Bảng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244A7B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B4A0B80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2A81DE5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"Loại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8F9F5A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5932AE1" w14:textId="0EE10C46" w:rsidR="00DB3410" w:rsidRPr="00DB3410" w:rsidRDefault="00DB3410" w:rsidP="00DB341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EA7CE07" w14:textId="77777777" w:rsidR="004F2FC4" w:rsidRDefault="004F2FC4" w:rsidP="001F16AD">
      <w:pPr>
        <w:rPr>
          <w:rFonts w:eastAsiaTheme="minorHAnsi"/>
        </w:rPr>
      </w:pPr>
    </w:p>
    <w:p w14:paraId="1564F000" w14:textId="77777777" w:rsidR="001F16AD" w:rsidRPr="001F16AD" w:rsidRDefault="001F16AD" w:rsidP="001F16AD">
      <w:pPr>
        <w:rPr>
          <w:rFonts w:eastAsiaTheme="minorHAnsi"/>
        </w:rPr>
      </w:pPr>
    </w:p>
    <w:p w14:paraId="6C83DF06" w14:textId="77777777" w:rsidR="001F16AD" w:rsidRPr="001F16AD" w:rsidRDefault="001F16AD" w:rsidP="001F16AD">
      <w:pPr>
        <w:rPr>
          <w:rFonts w:eastAsiaTheme="minorHAnsi"/>
        </w:rPr>
      </w:pPr>
    </w:p>
    <w:p w14:paraId="6C2C5BDE" w14:textId="77777777" w:rsidR="001F16AD" w:rsidRPr="001F16AD" w:rsidRDefault="001F16AD" w:rsidP="001F16AD">
      <w:pPr>
        <w:rPr>
          <w:rFonts w:eastAsiaTheme="minorHAnsi"/>
        </w:rPr>
      </w:pPr>
    </w:p>
    <w:p w14:paraId="564A2860" w14:textId="77777777" w:rsidR="001F16AD" w:rsidRPr="00291307" w:rsidRDefault="001F16AD" w:rsidP="00333409">
      <w:pPr>
        <w:rPr>
          <w:rFonts w:eastAsiaTheme="minorHAnsi"/>
        </w:rPr>
      </w:pPr>
    </w:p>
    <w:sectPr w:rsidR="001F16AD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347DB" w14:textId="77777777" w:rsidR="000A046B" w:rsidRDefault="000A046B" w:rsidP="00B0600B">
      <w:r>
        <w:separator/>
      </w:r>
    </w:p>
  </w:endnote>
  <w:endnote w:type="continuationSeparator" w:id="0">
    <w:p w14:paraId="0FBA2335" w14:textId="77777777" w:rsidR="000A046B" w:rsidRDefault="000A046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E444" w14:textId="77777777" w:rsidR="000A046B" w:rsidRDefault="000A046B" w:rsidP="00B0600B">
      <w:r>
        <w:separator/>
      </w:r>
    </w:p>
  </w:footnote>
  <w:footnote w:type="continuationSeparator" w:id="0">
    <w:p w14:paraId="6B20B7E1" w14:textId="77777777" w:rsidR="000A046B" w:rsidRDefault="000A046B" w:rsidP="00B0600B">
      <w:r>
        <w:continuationSeparator/>
      </w:r>
    </w:p>
  </w:footnote>
  <w:footnote w:id="1">
    <w:p w14:paraId="7318A430" w14:textId="767FAEE1" w:rsidR="008E0B7F" w:rsidRDefault="008E0B7F">
      <w:pPr>
        <w:pStyle w:val="FootnoteText"/>
      </w:pPr>
      <w:r>
        <w:rPr>
          <w:rStyle w:val="FootnoteReference"/>
        </w:rPr>
        <w:footnoteRef/>
      </w:r>
      <w:r>
        <w:t xml:space="preserve"> Link có 1 số kiểu: categories, supplier, products… ứng với mỗi loại khác nhau ta sẽ gán giá trị khác nhau</w:t>
      </w:r>
    </w:p>
  </w:footnote>
  <w:footnote w:id="2">
    <w:p w14:paraId="7B672402" w14:textId="2FBA1C8F" w:rsidR="00D46764" w:rsidRDefault="00D46764">
      <w:pPr>
        <w:pStyle w:val="FootnoteText"/>
      </w:pPr>
      <w:r>
        <w:rPr>
          <w:rStyle w:val="FootnoteReference"/>
        </w:rPr>
        <w:footnoteRef/>
      </w:r>
      <w:r>
        <w:t xml:space="preserve"> Chèn vào cơ sở dữ liệu</w:t>
      </w:r>
    </w:p>
  </w:footnote>
  <w:footnote w:id="3">
    <w:p w14:paraId="0B4AB6DF" w14:textId="77777777" w:rsidR="001F16AD" w:rsidRDefault="001F16AD" w:rsidP="001F16AD">
      <w:pPr>
        <w:pStyle w:val="FootnoteText"/>
      </w:pPr>
      <w:r>
        <w:rPr>
          <w:rStyle w:val="FootnoteReference"/>
        </w:rPr>
        <w:footnoteRef/>
      </w:r>
      <w:r>
        <w:t xml:space="preserve"> Xem hàm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linksDAO.getRow với tham số đầu vào TablleID == CategoriesID và Type = “category” được khai báo ở hàm </w:t>
      </w:r>
      <w:r w:rsidRPr="002355A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046B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F16AD"/>
    <w:rsid w:val="002142B2"/>
    <w:rsid w:val="002213B5"/>
    <w:rsid w:val="00225679"/>
    <w:rsid w:val="002355A6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A4FA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3773C"/>
    <w:rsid w:val="00943FA6"/>
    <w:rsid w:val="009463DB"/>
    <w:rsid w:val="009466B5"/>
    <w:rsid w:val="009622A7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CF7493"/>
    <w:rsid w:val="00D07119"/>
    <w:rsid w:val="00D07290"/>
    <w:rsid w:val="00D362FA"/>
    <w:rsid w:val="00D46764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39E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139F01-3684-4C4F-86CE-31F9277E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83</cp:revision>
  <dcterms:created xsi:type="dcterms:W3CDTF">2023-08-29T08:58:00Z</dcterms:created>
  <dcterms:modified xsi:type="dcterms:W3CDTF">2023-09-05T04:57:00Z</dcterms:modified>
</cp:coreProperties>
</file>