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35E5668B" w:rsidR="005D6294" w:rsidRDefault="005D6294" w:rsidP="005D6294">
      <w:pPr>
        <w:pStyle w:val="Heading1"/>
      </w:pPr>
      <w:r>
        <w:t xml:space="preserve">Bài thực hành </w:t>
      </w:r>
      <w:r w:rsidR="00D62818">
        <w:t>8</w:t>
      </w:r>
      <w:r>
        <w:t xml:space="preserve">: </w:t>
      </w:r>
      <w:r w:rsidR="002142B2">
        <w:t xml:space="preserve">XÂY DỰNG </w:t>
      </w:r>
      <w:r w:rsidR="00AE5F75">
        <w:t>MENU</w:t>
      </w:r>
      <w:r w:rsidR="009C7AE7">
        <w:t xml:space="preserve"> CRUD CHO</w:t>
      </w:r>
      <w:r w:rsidR="002142B2">
        <w:t xml:space="preserve"> </w:t>
      </w:r>
      <w:r w:rsidR="00D62818">
        <w:t>TOPICS</w:t>
      </w:r>
    </w:p>
    <w:p w14:paraId="5A5E86E2" w14:textId="0AF7BA0F" w:rsidR="00814E62" w:rsidRDefault="00814E62" w:rsidP="00D62818">
      <w:pPr>
        <w:pStyle w:val="Heading1"/>
        <w:jc w:val="left"/>
      </w:pPr>
      <w:r>
        <w:t>Thiết kế csdl</w:t>
      </w:r>
    </w:p>
    <w:p w14:paraId="5CA97BA2" w14:textId="587D8634" w:rsidR="00814E62" w:rsidRDefault="00814E62" w:rsidP="00814E6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AD02A0" wp14:editId="10F47360">
                <wp:simplePos x="0" y="0"/>
                <wp:positionH relativeFrom="column">
                  <wp:posOffset>3604260</wp:posOffset>
                </wp:positionH>
                <wp:positionV relativeFrom="paragraph">
                  <wp:posOffset>872490</wp:posOffset>
                </wp:positionV>
                <wp:extent cx="2457450" cy="4572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A6117" w14:textId="1E19FC05" w:rsidR="00814E62" w:rsidRDefault="00814E62">
                            <w:r>
                              <w:t>Cố tình làm sai để học được báo lỗi ở phần controller (xem cách sửa)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AD02A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83.8pt;margin-top:68.7pt;width:193.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" fillcolor="white [3201]" strokeweight=".5pt">
                <v:textbox>
                  <w:txbxContent>
                    <w:p w14:paraId="5F5A6117" w14:textId="1E19FC05" w:rsidR="00814E62" w:rsidRDefault="00814E62">
                      <w:r>
                        <w:t>Cố tình làm sai để học được báo lỗi ở phần controller (xem cách sửa)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DA99A" wp14:editId="0CFAED77">
                <wp:simplePos x="0" y="0"/>
                <wp:positionH relativeFrom="column">
                  <wp:posOffset>-5715</wp:posOffset>
                </wp:positionH>
                <wp:positionV relativeFrom="paragraph">
                  <wp:posOffset>882015</wp:posOffset>
                </wp:positionV>
                <wp:extent cx="3533775" cy="4286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583A6" id="Rectangle 10" o:spid="_x0000_s1026" style="position:absolute;margin-left:-.45pt;margin-top:69.45pt;width:278.2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27B6232A" wp14:editId="11749B91">
            <wp:extent cx="3505689" cy="2867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F8F6D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B83D" w14:textId="3C597AEA" w:rsidR="00814E62" w:rsidRDefault="00814E62" w:rsidP="00814E62">
      <w:pPr>
        <w:pStyle w:val="Heading3"/>
      </w:pPr>
      <w:r>
        <w:t>Module</w:t>
      </w:r>
    </w:p>
    <w:p w14:paraId="75B68CCA" w14:textId="00217FD6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77441525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09EC1EB6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System.ComponentModel.DataAnnotations;</w:t>
      </w:r>
    </w:p>
    <w:p w14:paraId="4262DFBE" w14:textId="3E0273ED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System.ComponentModel.DataAnnotations.Schema;</w:t>
      </w:r>
    </w:p>
    <w:p w14:paraId="662E5BA1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1B7E2700" w14:textId="2F4A441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51AAF9F9" w14:textId="13BC7E18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2744B088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1351A8A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</w:t>
      </w:r>
    </w:p>
    <w:p w14:paraId="3D47DE66" w14:textId="5E6F21A1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92BC6B9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F736E9C" w14:textId="6D9342DC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Topics</w:t>
      </w:r>
    </w:p>
    <w:p w14:paraId="3A675AD9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2A14FA32" w14:textId="24E3126C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[Key]</w:t>
      </w:r>
    </w:p>
    <w:p w14:paraId="01CF0EF5" w14:textId="6DCEA36C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F7D88B8" w14:textId="515C6C0D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DF2F223" w14:textId="0D17240C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chủ đề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C3FD380" w14:textId="1DB37CDE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chủ đề"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7A1A479" w14:textId="37B1B890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F2FA108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141791D" w14:textId="4A749500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"Liên kết"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7D012C5" w14:textId="35EE4394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46CE31D" w14:textId="2C42149F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4E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06DEF" wp14:editId="74BCDA6F">
                <wp:simplePos x="0" y="0"/>
                <wp:positionH relativeFrom="column">
                  <wp:posOffset>3832860</wp:posOffset>
                </wp:positionH>
                <wp:positionV relativeFrom="paragraph">
                  <wp:posOffset>94615</wp:posOffset>
                </wp:positionV>
                <wp:extent cx="2314575" cy="7810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4B30CE" w14:textId="6555F769" w:rsidR="00814E62" w:rsidRDefault="00814E62" w:rsidP="00814E62">
                            <w:r>
                              <w:t>Cố tình làm sai (không có ?) để học được báo lỗi ở phần controller (xem cách sửa ngay bên dưới)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06DEF" id="Text Box 13" o:spid="_x0000_s1027" type="#_x0000_t202" style="position:absolute;margin-left:301.8pt;margin-top:7.45pt;width:182.2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" fillcolor="white [3201]" strokeweight=".5pt">
                <v:textbox>
                  <w:txbxContent>
                    <w:p w14:paraId="664B30CE" w14:textId="6555F769" w:rsidR="00814E62" w:rsidRDefault="00814E62" w:rsidP="00814E62">
                      <w:r>
                        <w:t>Cố tình làm sai (không có ?) để học được báo lỗi ở phần controller (xem cách sửa ngay bên dưới)</w:t>
                      </w:r>
                    </w:p>
                  </w:txbxContent>
                </v:textbox>
              </v:shape>
            </w:pict>
          </mc:Fallback>
        </mc:AlternateContent>
      </w:r>
    </w:p>
    <w:p w14:paraId="20519752" w14:textId="4EBC6380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14E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84A7A1" wp14:editId="3355F50A">
                <wp:simplePos x="0" y="0"/>
                <wp:positionH relativeFrom="column">
                  <wp:posOffset>489586</wp:posOffset>
                </wp:positionH>
                <wp:positionV relativeFrom="paragraph">
                  <wp:posOffset>-37465</wp:posOffset>
                </wp:positionV>
                <wp:extent cx="3329432" cy="771525"/>
                <wp:effectExtent l="0" t="0" r="2349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432" cy="771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0C8F0" id="Rectangle 12" o:spid="_x0000_s1026" style="position:absolute;margin-left:38.55pt;margin-top:-2.95pt;width:262.15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" filled="f" strokecolor="red" strokeweight="1pt"/>
            </w:pict>
          </mc:Fallback>
        </mc:AlternateConten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"Cấp cha"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526D8B6" w14:textId="2092A398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ParentId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E54B999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361099C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"Sắp xếp"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CBA7637" w14:textId="23018CA8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Order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856264D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C081770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"Mô tả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D77F7C2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"Mô tả"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E689FAD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MetaDesc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EC26D4A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3E7879F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"Từ khóa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44AD381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"Từ khóa"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5A0AF58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MetaKey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0736E47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75A732E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401A04C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D6F75BA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8042C8D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32DD7BE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0BA688B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A497224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 CreateAt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EAC9A29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EA2CA86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6402FEE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UpdateBy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77B683F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45B07DD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3496E00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DateTime? UpdateAt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30D98C5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BAA7BD6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"Trạng thái"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65D890C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D5F7611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22412273" w14:textId="77777777" w:rsidR="00814E62" w:rsidRDefault="00814E62" w:rsidP="00814E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45884F1" w14:textId="77777777" w:rsidR="00814E62" w:rsidRPr="00814E62" w:rsidRDefault="00814E62" w:rsidP="00814E62"/>
    <w:p w14:paraId="2FD0D069" w14:textId="539370E3" w:rsidR="00BC5832" w:rsidRDefault="00D62818" w:rsidP="00D62818">
      <w:pPr>
        <w:pStyle w:val="Heading1"/>
        <w:jc w:val="left"/>
      </w:pPr>
      <w:r>
        <w:t>create</w:t>
      </w:r>
    </w:p>
    <w:p w14:paraId="26A82723" w14:textId="76849042" w:rsidR="0022428B" w:rsidRDefault="0022428B" w:rsidP="0022428B">
      <w:pPr>
        <w:pStyle w:val="Heading2"/>
      </w:pPr>
      <w:r>
        <w:t>topiccontroller</w:t>
      </w:r>
    </w:p>
    <w:p w14:paraId="19D74001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71BF205B" w14:textId="01825444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Admin/Topic/Create: Them moi mot mau tin</w:t>
      </w:r>
    </w:p>
    <w:p w14:paraId="4C493387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Create()</w:t>
      </w:r>
    </w:p>
    <w:p w14:paraId="2F4A8E3F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A3FD64F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ViewBag.ListTopic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SelectList(topicsDAO.getList(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E0D8338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ViewBag.OrderTopic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SelectList(topicsDAO.getList(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"Order"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76FD21C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27DC630D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CD0AC42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C6D4534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Admin/Topic/Create: Them moi mot mau tin</w:t>
      </w:r>
    </w:p>
    <w:p w14:paraId="0704C4F2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[HttpPost]</w:t>
      </w:r>
    </w:p>
    <w:p w14:paraId="5D041E80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02130340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Create(Topics topics)</w:t>
      </w:r>
    </w:p>
    <w:p w14:paraId="2E704D32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54E51AF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48A05AE0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4ACB14F9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6BF066E0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topics.Slug = XString.Str_Slug(topics.Name);</w:t>
      </w:r>
    </w:p>
    <w:p w14:paraId="00A79817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doi dua vao truong Name de loai bo dau, khoang cach = dau -</w:t>
      </w:r>
    </w:p>
    <w:p w14:paraId="38824F72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A2E9EE1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ParentId</w:t>
      </w:r>
    </w:p>
    <w:p w14:paraId="69921A91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(topics.ParentId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5121E32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431D1EC2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topics.ParentId = 0;</w:t>
      </w:r>
    </w:p>
    <w:p w14:paraId="4F31D3F7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459D7C41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5B49511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Order</w:t>
      </w:r>
    </w:p>
    <w:p w14:paraId="3BC783A5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(topics.Order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0121BF1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01C6E5F0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topics.Order = 1;</w:t>
      </w:r>
    </w:p>
    <w:p w14:paraId="466FE58E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4DC6495C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4AF937EC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55E328FB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topics.Order = topics.Order + 1;</w:t>
      </w:r>
    </w:p>
    <w:p w14:paraId="06A813A2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7905D749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020F684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CreateAt</w:t>
      </w:r>
    </w:p>
    <w:p w14:paraId="3B9E0E7B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topics.CreateAt = DateTime.Now;</w:t>
      </w:r>
    </w:p>
    <w:p w14:paraId="399E4725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81C34B4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CreateBy</w:t>
      </w:r>
    </w:p>
    <w:p w14:paraId="3D1EA433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    topics.CreateBy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]);</w:t>
      </w:r>
    </w:p>
    <w:p w14:paraId="5B8E04F4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260E8F8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Topics</w:t>
      </w:r>
    </w:p>
    <w:p w14:paraId="0AD65441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(topicsDAO.Insert(topics) == 1)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them du lieu thanh cong</w:t>
      </w:r>
    </w:p>
    <w:p w14:paraId="5B6AF34A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31044822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Links links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Links();</w:t>
      </w:r>
    </w:p>
    <w:p w14:paraId="0C50098F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links.Slug = topics.Slug;</w:t>
      </w:r>
    </w:p>
    <w:p w14:paraId="758B782E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links.TableId = topics.Id;</w:t>
      </w:r>
    </w:p>
    <w:p w14:paraId="028E76A0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links.Type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E69799F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linksDAO.Insert(links);</w:t>
      </w:r>
    </w:p>
    <w:p w14:paraId="1F6B83A9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7AA6AC07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67228D3D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chủ đề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3915160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8EB9F26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32455563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ViewBag.ListTopic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SelectList(topicsDAO.getList(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8E995FA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ViewBag.OrderTopic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SelectList(topicsDAO.getList(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"Order"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42B5796" w14:textId="77777777" w:rsidR="00281052" w:rsidRDefault="00281052" w:rsidP="00281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View(topics);</w:t>
      </w:r>
    </w:p>
    <w:p w14:paraId="6CB99579" w14:textId="7FE76285" w:rsidR="0022428B" w:rsidRDefault="00281052" w:rsidP="0028105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ABB7825" w14:textId="77777777" w:rsidR="00281052" w:rsidRPr="0022428B" w:rsidRDefault="00281052" w:rsidP="00281052"/>
    <w:p w14:paraId="0EEF0F70" w14:textId="29F0A7CD" w:rsidR="00BC5832" w:rsidRDefault="0022428B" w:rsidP="00BC5832">
      <w:pPr>
        <w:pStyle w:val="Heading2"/>
      </w:pPr>
      <w:r>
        <w:t>create.cshtml</w:t>
      </w:r>
    </w:p>
    <w:p w14:paraId="1B2C526E" w14:textId="5124556E" w:rsidR="0022428B" w:rsidRPr="0022428B" w:rsidRDefault="0022428B" w:rsidP="0022428B">
      <w:pPr>
        <w:pStyle w:val="Heading3"/>
      </w:pPr>
      <w:r>
        <w:t>Tiêu đề</w:t>
      </w:r>
    </w:p>
    <w:p w14:paraId="0D7C21BB" w14:textId="77777777" w:rsidR="00D62818" w:rsidRDefault="00D62818" w:rsidP="00D628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MyClass.Model.Topics</w:t>
      </w:r>
    </w:p>
    <w:p w14:paraId="6E26AE8A" w14:textId="77777777" w:rsidR="00D62818" w:rsidRDefault="00D62818" w:rsidP="00D628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D02D965" w14:textId="77777777" w:rsidR="00D62818" w:rsidRDefault="00D62818" w:rsidP="00D628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515ADBDF" w14:textId="77777777" w:rsidR="00D62818" w:rsidRDefault="00D62818" w:rsidP="00D628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mới chủ đề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5B1CE3C" w14:textId="77777777" w:rsidR="00D62818" w:rsidRDefault="00D62818" w:rsidP="00D628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135062D" w14:textId="7CC793D7" w:rsidR="00BC5832" w:rsidRDefault="00D62818" w:rsidP="00D62818">
      <w:pPr>
        <w:rPr>
          <w:noProof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F7F8CF4" w14:textId="68A8200F" w:rsidR="00D62818" w:rsidRDefault="009E6B5E" w:rsidP="00D62818">
      <w:r>
        <w:rPr>
          <w:noProof/>
          <w14:ligatures w14:val="standardContextual"/>
        </w:rPr>
        <w:drawing>
          <wp:inline distT="0" distB="0" distL="0" distR="0" wp14:anchorId="14E2DD1B" wp14:editId="048C7C7F">
            <wp:extent cx="6300470" cy="470535"/>
            <wp:effectExtent l="0" t="0" r="508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24C50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8959" w14:textId="6D89DF24" w:rsidR="00CD398B" w:rsidRDefault="00CD398B" w:rsidP="001C1396"/>
    <w:p w14:paraId="5D4250AD" w14:textId="664FCCF8" w:rsidR="00CD398B" w:rsidRDefault="00CD398B" w:rsidP="0022428B">
      <w:pPr>
        <w:pStyle w:val="Heading3"/>
      </w:pPr>
      <w:r>
        <w:t>Thiết kế lại trang nhập thông tin</w:t>
      </w:r>
    </w:p>
    <w:p w14:paraId="4640729F" w14:textId="77777777" w:rsidR="00D62818" w:rsidRDefault="00D62818" w:rsidP="00D628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317A17C0" w14:textId="77777777" w:rsidR="00D62818" w:rsidRDefault="00D62818" w:rsidP="00D628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3EE005C" w14:textId="7D1D4F47" w:rsidR="00D62818" w:rsidRDefault="00D62818" w:rsidP="00D628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 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4C909A92" w14:textId="43A7D986" w:rsidR="00D62818" w:rsidRDefault="00D62818" w:rsidP="00D628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 &lt;!-- Content Wrapper. Contains page content --&gt;</w:t>
      </w:r>
    </w:p>
    <w:p w14:paraId="6286A203" w14:textId="4ACE3276" w:rsidR="00D62818" w:rsidRDefault="00D62818" w:rsidP="00D628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62023829" w14:textId="77777777" w:rsidR="00D62818" w:rsidRDefault="00D62818" w:rsidP="00D628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A316C64" w14:textId="0D28B943" w:rsidR="00D62818" w:rsidRDefault="00D62818" w:rsidP="00D628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   &lt;!-- Main content --&gt;</w:t>
      </w:r>
    </w:p>
    <w:p w14:paraId="2517F698" w14:textId="2C8AE6A0" w:rsidR="00D62818" w:rsidRDefault="00D62818" w:rsidP="00D628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235BFCE3" w14:textId="77777777" w:rsidR="00D62818" w:rsidRDefault="00D62818" w:rsidP="00D628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B0157E0" w14:textId="2950EB39" w:rsidR="00D62818" w:rsidRDefault="00D62818" w:rsidP="00D628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1D94E3D3" w14:textId="1C89680F" w:rsidR="00D62818" w:rsidRDefault="00D62818" w:rsidP="00D628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73F4D903" w14:textId="1A06BE55" w:rsidR="00D62818" w:rsidRDefault="00D62818" w:rsidP="00D6281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13362D3F" w14:textId="49C32296" w:rsidR="00D62818" w:rsidRDefault="00D62818" w:rsidP="00D6281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207285C2" w14:textId="5E12A4AA" w:rsidR="00D62818" w:rsidRDefault="00D62818" w:rsidP="00D6281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64821BF8" w14:textId="4757A11A" w:rsidR="00D62818" w:rsidRDefault="00D62818" w:rsidP="00D6281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THÊM MỚI CHỦ ĐỀ BÀI VIẾT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E77F7A5" w14:textId="07CC4E7F" w:rsidR="00D62818" w:rsidRDefault="00D62818" w:rsidP="00D6281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B646D21" w14:textId="43EC0EC4" w:rsidR="00D62818" w:rsidRDefault="00D62818" w:rsidP="00D6281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26BB4BF4" w14:textId="7A9F53F5" w:rsidR="00D62818" w:rsidRDefault="00D62818" w:rsidP="00D62818">
      <w:pPr>
        <w:autoSpaceDE w:val="0"/>
        <w:autoSpaceDN w:val="0"/>
        <w:adjustRightInd w:val="0"/>
        <w:ind w:left="3828" w:hanging="238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A5D959F" w14:textId="3562D50E" w:rsidR="00D62818" w:rsidRDefault="00D62818" w:rsidP="00D6281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341E7A0" w14:textId="2866A022" w:rsidR="00D62818" w:rsidRDefault="00D62818" w:rsidP="00D6281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25FD07F" w14:textId="18C223EF" w:rsidR="00D62818" w:rsidRDefault="00D62818" w:rsidP="00D628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0CE7D36" w14:textId="77777777" w:rsidR="00D62818" w:rsidRDefault="00D62818" w:rsidP="00D628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CA68218" w14:textId="28A5A4CC" w:rsidR="00D62818" w:rsidRDefault="00D62818" w:rsidP="00D628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5AD9A7C3" w14:textId="7D21ACFE" w:rsidR="00D62818" w:rsidRDefault="00D62818" w:rsidP="00D628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Phan NOI DUNG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6B05C3E5" w14:textId="5FE049B2" w:rsidR="00D62818" w:rsidRDefault="00D62818" w:rsidP="00D6281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57392326" w14:textId="3A782521" w:rsidR="00D62818" w:rsidRDefault="00D62818" w:rsidP="00D6281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nhập tay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4606457E" w14:textId="2E35394F" w:rsidR="00D62818" w:rsidRDefault="00D62818" w:rsidP="00D6281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="col-md-9"&gt;</w:t>
      </w:r>
    </w:p>
    <w:p w14:paraId="79A4C0B2" w14:textId="5749F9DE" w:rsidR="00D62818" w:rsidRDefault="00D62818" w:rsidP="00D6281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0816945" w14:textId="445CE49F" w:rsidR="00D62818" w:rsidRDefault="00D62818" w:rsidP="00D6281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Tên chủ đề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FB0589A" w14:textId="175E6DD8" w:rsidR="00D62818" w:rsidRDefault="00D62818" w:rsidP="00D6281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6B43F24C" w14:textId="0346EEDC" w:rsidR="00D62818" w:rsidRDefault="00D62818" w:rsidP="00D62818">
      <w:pPr>
        <w:autoSpaceDE w:val="0"/>
        <w:autoSpaceDN w:val="0"/>
        <w:adjustRightInd w:val="0"/>
        <w:ind w:left="4111" w:hanging="195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model.Name,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htmlAttributes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})</w:t>
      </w:r>
    </w:p>
    <w:p w14:paraId="28B32C19" w14:textId="7D826A00" w:rsidR="00D62818" w:rsidRDefault="00D62818" w:rsidP="00D62818">
      <w:pPr>
        <w:autoSpaceDE w:val="0"/>
        <w:autoSpaceDN w:val="0"/>
        <w:adjustRightInd w:val="0"/>
        <w:ind w:left="4111" w:hanging="195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model.Name,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7CAF7081" w14:textId="0C93F201" w:rsidR="00D62818" w:rsidRDefault="00D62818" w:rsidP="00D62818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7BF242" w14:textId="6D7124C0" w:rsidR="00D62818" w:rsidRDefault="00D62818" w:rsidP="00D6281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B09AF4F" w14:textId="77777777" w:rsidR="00D62818" w:rsidRDefault="00D62818" w:rsidP="00D628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D9741BD" w14:textId="425456D9" w:rsidR="00D62818" w:rsidRDefault="00D62818" w:rsidP="00D6281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2EC1D9E9" w14:textId="37717B20" w:rsidR="00D62818" w:rsidRDefault="00D62818" w:rsidP="00D6281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Mô tả chi tiết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DD188FF" w14:textId="164F6DE5" w:rsidR="00D62818" w:rsidRDefault="00D62818" w:rsidP="00D62818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4A81982C" w14:textId="0037A550" w:rsidR="00D62818" w:rsidRDefault="00D62818" w:rsidP="00D62818">
      <w:pPr>
        <w:autoSpaceDE w:val="0"/>
        <w:autoSpaceDN w:val="0"/>
        <w:adjustRightInd w:val="0"/>
        <w:ind w:left="4111" w:hanging="195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model.MetaDesc,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"3"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68B79B49" w14:textId="17CB8A57" w:rsidR="00D62818" w:rsidRDefault="00D62818" w:rsidP="00D62818">
      <w:pPr>
        <w:autoSpaceDE w:val="0"/>
        <w:autoSpaceDN w:val="0"/>
        <w:adjustRightInd w:val="0"/>
        <w:ind w:left="4111" w:hanging="195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model.MetaDesc,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66CD2E69" w14:textId="473447CD" w:rsidR="00D62818" w:rsidRDefault="00D62818" w:rsidP="00D6281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87A6BC0" w14:textId="10AAAA0B" w:rsidR="00D62818" w:rsidRDefault="00D62818" w:rsidP="00D6281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B849D63" w14:textId="77777777" w:rsidR="00D62818" w:rsidRDefault="00D62818" w:rsidP="00D628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996A35F" w14:textId="1BE5635E" w:rsidR="00D62818" w:rsidRDefault="00D62818" w:rsidP="00D6281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53066D7E" w14:textId="77671363" w:rsidR="00D62818" w:rsidRDefault="00D62818" w:rsidP="00D6281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Từ khóa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8A36FE3" w14:textId="1CE5E0FD" w:rsidR="00D62818" w:rsidRDefault="00D62818" w:rsidP="00D62818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71082DA1" w14:textId="16232853" w:rsidR="00D62818" w:rsidRDefault="00D62818" w:rsidP="00D62818">
      <w:pPr>
        <w:autoSpaceDE w:val="0"/>
        <w:autoSpaceDN w:val="0"/>
        <w:adjustRightInd w:val="0"/>
        <w:ind w:left="4395" w:hanging="223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model.MetaKey,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"3"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61CB7558" w14:textId="51CBF87E" w:rsidR="00D62818" w:rsidRDefault="00D62818" w:rsidP="00D62818">
      <w:pPr>
        <w:autoSpaceDE w:val="0"/>
        <w:autoSpaceDN w:val="0"/>
        <w:adjustRightInd w:val="0"/>
        <w:ind w:left="5387" w:hanging="322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model.MetaKey,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561948C" w14:textId="6827C455" w:rsidR="00D62818" w:rsidRDefault="00D62818" w:rsidP="00D62818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B8CA810" w14:textId="0A4EC016" w:rsidR="00D62818" w:rsidRDefault="00D62818" w:rsidP="00D6281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E18222F" w14:textId="77777777" w:rsidR="00D62818" w:rsidRDefault="00D62818" w:rsidP="00D628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EE46400" w14:textId="4E197B60" w:rsidR="00D62818" w:rsidRDefault="00D62818" w:rsidP="00D6281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ADD48D1" w14:textId="28590554" w:rsidR="00D62818" w:rsidRDefault="00D62818" w:rsidP="00D62818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lựa chọn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363F344C" w14:textId="46E4773E" w:rsidR="00D62818" w:rsidRDefault="00D62818" w:rsidP="00D62818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="col-md-3"&gt;</w:t>
      </w:r>
    </w:p>
    <w:p w14:paraId="31C60E31" w14:textId="77777777" w:rsidR="00D62818" w:rsidRDefault="00D62818" w:rsidP="00D628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61B4BB0" w14:textId="621D552D" w:rsidR="00D62818" w:rsidRDefault="00D62818" w:rsidP="00D62818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0336945" w14:textId="1A599506" w:rsidR="00D62818" w:rsidRDefault="00D62818" w:rsidP="00D62818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Cấp cha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F5A36BC" w14:textId="79B6D819" w:rsidR="00D62818" w:rsidRDefault="00D62818" w:rsidP="00D62818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02F2ACC2" w14:textId="1A6E15C3" w:rsidR="00D62818" w:rsidRDefault="00D62818" w:rsidP="00D62818">
      <w:pPr>
        <w:autoSpaceDE w:val="0"/>
        <w:autoSpaceDN w:val="0"/>
        <w:adjustRightInd w:val="0"/>
        <w:ind w:left="3119" w:hanging="95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Html.DropDownListFor(model =&gt; model.ParentId, (SelectList)@ViewBag.</w:t>
      </w:r>
      <w:r w:rsidR="0055214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ListTopic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"Cấp 0"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{@class=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})</w:t>
      </w:r>
    </w:p>
    <w:p w14:paraId="32DA3584" w14:textId="64AF7B97" w:rsidR="00D62818" w:rsidRDefault="00D62818" w:rsidP="00D62818">
      <w:pPr>
        <w:autoSpaceDE w:val="0"/>
        <w:autoSpaceDN w:val="0"/>
        <w:adjustRightInd w:val="0"/>
        <w:ind w:left="3828" w:hanging="4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model.ParentId,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7843D4C8" w14:textId="245AA4B6" w:rsidR="00D62818" w:rsidRDefault="00D62818" w:rsidP="00D62818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D46E69A" w14:textId="03775555" w:rsidR="00D62818" w:rsidRDefault="00D62818" w:rsidP="00D6281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4099C28" w14:textId="77777777" w:rsidR="00D62818" w:rsidRDefault="00D62818" w:rsidP="00D628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FB867D2" w14:textId="4C56E2BD" w:rsidR="00D62818" w:rsidRDefault="00D62818" w:rsidP="00D6281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6073D374" w14:textId="468966DF" w:rsidR="00D62818" w:rsidRDefault="00D62818" w:rsidP="00D62818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Sắp xếp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840632" w14:textId="482BC55F" w:rsidR="00D62818" w:rsidRDefault="00D62818" w:rsidP="00D62818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21EE8C13" w14:textId="0C45A419" w:rsidR="00D62818" w:rsidRDefault="00D62818" w:rsidP="00D62818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Html.DropDownListFor(model =&gt; model.Order, (SelectList)@ViewBag.</w:t>
      </w:r>
      <w:r w:rsidR="0055214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OrderTopic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"Sắp xếp"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@class=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7807B8F" w14:textId="59F8ED6F" w:rsidR="00D62818" w:rsidRDefault="00D62818" w:rsidP="00D62818">
      <w:pPr>
        <w:autoSpaceDE w:val="0"/>
        <w:autoSpaceDN w:val="0"/>
        <w:adjustRightInd w:val="0"/>
        <w:ind w:left="5387" w:hanging="322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model.Order,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771101CD" w14:textId="7F211C2C" w:rsidR="00D62818" w:rsidRDefault="00D62818" w:rsidP="00D62818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27F020B" w14:textId="4391DE3B" w:rsidR="00D62818" w:rsidRDefault="00D62818" w:rsidP="00D6281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D7E417A" w14:textId="77777777" w:rsidR="00D62818" w:rsidRDefault="00D62818" w:rsidP="00D628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FA2CB39" w14:textId="77A4A3E5" w:rsidR="00D62818" w:rsidRDefault="00D62818" w:rsidP="00D6281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135B24BF" w14:textId="52431371" w:rsidR="00D62818" w:rsidRDefault="00D62818" w:rsidP="00D62818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Trạng thái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9D8177" w14:textId="18F731AB" w:rsidR="00D62818" w:rsidRDefault="00D62818" w:rsidP="00D62818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777C700B" w14:textId="565B2E52" w:rsidR="00D62818" w:rsidRDefault="00D62818" w:rsidP="00D62818">
      <w:pPr>
        <w:autoSpaceDE w:val="0"/>
        <w:autoSpaceDN w:val="0"/>
        <w:adjustRightInd w:val="0"/>
        <w:ind w:left="3261" w:hanging="110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model.Status,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"Không xuất bản"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"Xuất bản"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7BE35093" w14:textId="732F4C42" w:rsidR="00D62818" w:rsidRDefault="00D62818" w:rsidP="00D62818">
      <w:pPr>
        <w:autoSpaceDE w:val="0"/>
        <w:autoSpaceDN w:val="0"/>
        <w:adjustRightInd w:val="0"/>
        <w:ind w:left="3261" w:hanging="182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model.Status,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A971DE6" w14:textId="0BF3D110" w:rsidR="00D62818" w:rsidRDefault="00D62818" w:rsidP="00D62818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262DC30" w14:textId="249BE6D9" w:rsidR="00D62818" w:rsidRDefault="00D62818" w:rsidP="00D62818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1A384B3" w14:textId="2F54EC87" w:rsidR="00D62818" w:rsidRDefault="00D62818" w:rsidP="00D6281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926AC2E" w14:textId="6802BE13" w:rsidR="00D62818" w:rsidRDefault="00D62818" w:rsidP="00D6281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BA842CB" w14:textId="4C42C03C" w:rsidR="00D62818" w:rsidRDefault="00D62818" w:rsidP="00D6281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11736AB" w14:textId="6A389B96" w:rsidR="00D62818" w:rsidRDefault="00D62818" w:rsidP="00D6281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="col-md-offset-2 col-md-10"&gt;</w:t>
      </w:r>
    </w:p>
    <w:p w14:paraId="32991E8E" w14:textId="703907B2" w:rsidR="00D62818" w:rsidRDefault="00D62818" w:rsidP="00D62818">
      <w:pPr>
        <w:autoSpaceDE w:val="0"/>
        <w:autoSpaceDN w:val="0"/>
        <w:adjustRightInd w:val="0"/>
        <w:ind w:left="3402" w:hanging="196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="create"&gt;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Lưu [Thêm]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fa-save"&gt;&lt;/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735FEA9" w14:textId="3BF84448" w:rsidR="00D62818" w:rsidRDefault="00D62818" w:rsidP="00D6281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D776167" w14:textId="0D88E260" w:rsidR="00D62818" w:rsidRDefault="00D62818" w:rsidP="00D6281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7E0753F" w14:textId="715953EB" w:rsidR="00D62818" w:rsidRDefault="00D62818" w:rsidP="00D6281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58FEE101" w14:textId="6345B795" w:rsidR="00D62818" w:rsidRDefault="00D62818" w:rsidP="00D6281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450ACB83" w14:textId="04A0C7D8" w:rsidR="00D62818" w:rsidRDefault="00D62818" w:rsidP="00D6281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4A2E4CDC" w14:textId="7752300D" w:rsidR="00D62818" w:rsidRDefault="00D62818" w:rsidP="00D628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7CF4141A" w14:textId="6D477FD1" w:rsidR="00D62818" w:rsidRPr="00D62818" w:rsidRDefault="00D62818" w:rsidP="00D62818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52FFBCB" w14:textId="17084AF3" w:rsidR="00C94840" w:rsidRDefault="00C94840" w:rsidP="00AB4C7D">
      <w:pPr>
        <w:rPr>
          <w:noProof/>
          <w14:ligatures w14:val="standardContextual"/>
        </w:rPr>
      </w:pPr>
    </w:p>
    <w:p w14:paraId="342FF99C" w14:textId="27456E32" w:rsidR="0022428B" w:rsidRDefault="0022428B" w:rsidP="00AB4C7D">
      <w:r>
        <w:rPr>
          <w:noProof/>
          <w14:ligatures w14:val="standardContextual"/>
        </w:rPr>
        <w:drawing>
          <wp:inline distT="0" distB="0" distL="0" distR="0" wp14:anchorId="130A1F5C" wp14:editId="66EE9536">
            <wp:extent cx="6300470" cy="2719705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8488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3CFF" w14:textId="6EB1C6C0" w:rsidR="0022428B" w:rsidRDefault="0022428B" w:rsidP="0022428B">
      <w:pPr>
        <w:pStyle w:val="Heading4"/>
      </w:pPr>
      <w:r>
        <w:t>Khi bấm nút thêm</w:t>
      </w:r>
    </w:p>
    <w:p w14:paraId="3522B7A0" w14:textId="281BC06E" w:rsidR="0022428B" w:rsidRDefault="0022428B" w:rsidP="00AB4C7D">
      <w:r>
        <w:rPr>
          <w:noProof/>
          <w14:ligatures w14:val="standardContextual"/>
        </w:rPr>
        <w:drawing>
          <wp:inline distT="0" distB="0" distL="0" distR="0" wp14:anchorId="6028B94D" wp14:editId="575155A7">
            <wp:extent cx="6300470" cy="275653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F89D2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1221" w14:textId="03B11738" w:rsidR="0022428B" w:rsidRDefault="0022428B" w:rsidP="0022428B">
      <w:pPr>
        <w:pStyle w:val="Heading4"/>
      </w:pPr>
      <w:r>
        <w:lastRenderedPageBreak/>
        <w:t>Lỗi này tương đương với:</w:t>
      </w:r>
    </w:p>
    <w:p w14:paraId="3BD46E53" w14:textId="451FDF3F" w:rsidR="0022428B" w:rsidRDefault="0022428B" w:rsidP="00AB4C7D">
      <w:r>
        <w:rPr>
          <w:noProof/>
          <w14:ligatures w14:val="standardContextual"/>
        </w:rPr>
        <w:drawing>
          <wp:inline distT="0" distB="0" distL="0" distR="0" wp14:anchorId="303ABD89" wp14:editId="4719D57C">
            <wp:extent cx="2333951" cy="169568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F87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4E9F" w14:textId="4C81A596" w:rsidR="0022428B" w:rsidRDefault="0022428B" w:rsidP="0022428B">
      <w:pPr>
        <w:pStyle w:val="Heading4"/>
      </w:pPr>
      <w:r>
        <w:t>Nguyên nhân</w:t>
      </w:r>
    </w:p>
    <w:p w14:paraId="24BA3F44" w14:textId="2F0F0DB9" w:rsidR="0022428B" w:rsidRDefault="0022428B" w:rsidP="00AB4C7D">
      <w:r>
        <w:rPr>
          <w:noProof/>
          <w14:ligatures w14:val="standardContextual"/>
        </w:rPr>
        <w:drawing>
          <wp:inline distT="0" distB="0" distL="0" distR="0" wp14:anchorId="11F9E71C" wp14:editId="6B441CBA">
            <wp:extent cx="3715268" cy="457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F8C22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3950" w14:textId="41E80BC5" w:rsidR="0022428B" w:rsidRDefault="0022428B" w:rsidP="0022428B">
      <w:pPr>
        <w:pStyle w:val="Heading4"/>
      </w:pPr>
      <w:r>
        <w:t>Và</w:t>
      </w:r>
    </w:p>
    <w:p w14:paraId="189EE7AF" w14:textId="6F99E8DB" w:rsidR="0022428B" w:rsidRDefault="0022428B" w:rsidP="00AB4C7D">
      <w:r>
        <w:rPr>
          <w:noProof/>
          <w14:ligatures w14:val="standardContextual"/>
        </w:rPr>
        <w:drawing>
          <wp:inline distT="0" distB="0" distL="0" distR="0" wp14:anchorId="61ABA385" wp14:editId="5C20C106">
            <wp:extent cx="4086795" cy="1409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F89B3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060D" w14:textId="6C4C9A9F" w:rsidR="0022428B" w:rsidRDefault="0022428B" w:rsidP="0022428B">
      <w:pPr>
        <w:pStyle w:val="Heading1"/>
        <w:jc w:val="left"/>
      </w:pPr>
      <w:r>
        <w:t>Sửa lại:</w:t>
      </w:r>
    </w:p>
    <w:p w14:paraId="51D4C092" w14:textId="22A7C15C" w:rsidR="0022428B" w:rsidRDefault="0022428B" w:rsidP="0022428B">
      <w:r>
        <w:rPr>
          <w:noProof/>
          <w14:ligatures w14:val="standardContextual"/>
        </w:rPr>
        <w:drawing>
          <wp:inline distT="0" distB="0" distL="0" distR="0" wp14:anchorId="6962ECB7" wp14:editId="62564527">
            <wp:extent cx="3515216" cy="47631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F86F3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B83F" w14:textId="7E1CBCDF" w:rsidR="0022428B" w:rsidRDefault="0022428B" w:rsidP="0022428B">
      <w:r>
        <w:rPr>
          <w:noProof/>
          <w14:ligatures w14:val="standardContextual"/>
        </w:rPr>
        <w:drawing>
          <wp:inline distT="0" distB="0" distL="0" distR="0" wp14:anchorId="5D208EBE" wp14:editId="23C95709">
            <wp:extent cx="2381582" cy="1076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F8F0A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B797" w14:textId="2D7B0DA2" w:rsidR="0022428B" w:rsidRDefault="0022428B" w:rsidP="0022428B">
      <w:pPr>
        <w:pStyle w:val="Heading1"/>
        <w:jc w:val="left"/>
      </w:pPr>
      <w:r>
        <w:t>Kết quả</w:t>
      </w:r>
    </w:p>
    <w:p w14:paraId="468E4FF0" w14:textId="5844515E" w:rsidR="0022428B" w:rsidRDefault="00281052" w:rsidP="00AB4C7D">
      <w:r>
        <w:rPr>
          <w:noProof/>
          <w14:ligatures w14:val="standardContextual"/>
        </w:rPr>
        <w:drawing>
          <wp:inline distT="0" distB="0" distL="0" distR="0" wp14:anchorId="3EB3D81C" wp14:editId="094FDB89">
            <wp:extent cx="6300470" cy="2129155"/>
            <wp:effectExtent l="0" t="0" r="508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F81FA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F0A6" w14:textId="7C4EA078" w:rsidR="0022428B" w:rsidRDefault="00F06234" w:rsidP="00F06234">
      <w:pPr>
        <w:pStyle w:val="Heading2"/>
      </w:pPr>
      <w:r>
        <w:lastRenderedPageBreak/>
        <w:t>Kiểm tra LINKs</w:t>
      </w:r>
    </w:p>
    <w:p w14:paraId="6F6F25C2" w14:textId="5F5FFF94" w:rsidR="00F06234" w:rsidRDefault="00F06234" w:rsidP="00AB4C7D">
      <w:r>
        <w:rPr>
          <w:noProof/>
          <w14:ligatures w14:val="standardContextual"/>
        </w:rPr>
        <w:drawing>
          <wp:inline distT="0" distB="0" distL="0" distR="0" wp14:anchorId="00DCB16D" wp14:editId="4DA73695">
            <wp:extent cx="2438740" cy="80973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5C7B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E4C539" w14:textId="77777777" w:rsidR="0022428B" w:rsidRDefault="0022428B" w:rsidP="00AB4C7D"/>
    <w:p w14:paraId="25FAF01F" w14:textId="77777777" w:rsidR="00552141" w:rsidRPr="00AB4C7D" w:rsidRDefault="00552141" w:rsidP="00AB4C7D"/>
    <w:sectPr w:rsidR="00552141" w:rsidRPr="00AB4C7D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08E7F" w14:textId="77777777" w:rsidR="00EF63BE" w:rsidRDefault="00EF63BE" w:rsidP="00B0600B">
      <w:r>
        <w:separator/>
      </w:r>
    </w:p>
  </w:endnote>
  <w:endnote w:type="continuationSeparator" w:id="0">
    <w:p w14:paraId="2CD733C6" w14:textId="77777777" w:rsidR="00EF63BE" w:rsidRDefault="00EF63BE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458E6" w14:textId="77777777" w:rsidR="00EF63BE" w:rsidRDefault="00EF63BE" w:rsidP="00B0600B">
      <w:r>
        <w:separator/>
      </w:r>
    </w:p>
  </w:footnote>
  <w:footnote w:type="continuationSeparator" w:id="0">
    <w:p w14:paraId="5776E62A" w14:textId="77777777" w:rsidR="00EF63BE" w:rsidRDefault="00EF63BE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35820"/>
    <w:rsid w:val="00036F8D"/>
    <w:rsid w:val="0005684F"/>
    <w:rsid w:val="00065425"/>
    <w:rsid w:val="00092DA6"/>
    <w:rsid w:val="00096263"/>
    <w:rsid w:val="000968B0"/>
    <w:rsid w:val="000B7483"/>
    <w:rsid w:val="000D7F30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428B"/>
    <w:rsid w:val="00225679"/>
    <w:rsid w:val="00241B31"/>
    <w:rsid w:val="00242278"/>
    <w:rsid w:val="00273A17"/>
    <w:rsid w:val="00281052"/>
    <w:rsid w:val="0028143D"/>
    <w:rsid w:val="00287145"/>
    <w:rsid w:val="00293626"/>
    <w:rsid w:val="0032450E"/>
    <w:rsid w:val="0033425B"/>
    <w:rsid w:val="00340335"/>
    <w:rsid w:val="0037446B"/>
    <w:rsid w:val="003D6477"/>
    <w:rsid w:val="003E1F14"/>
    <w:rsid w:val="003F114E"/>
    <w:rsid w:val="00401402"/>
    <w:rsid w:val="00403837"/>
    <w:rsid w:val="00427D60"/>
    <w:rsid w:val="004331E0"/>
    <w:rsid w:val="0045121C"/>
    <w:rsid w:val="00460315"/>
    <w:rsid w:val="00491CF5"/>
    <w:rsid w:val="00495BAE"/>
    <w:rsid w:val="00497D48"/>
    <w:rsid w:val="004B671C"/>
    <w:rsid w:val="004C0496"/>
    <w:rsid w:val="004C2155"/>
    <w:rsid w:val="004F3AF3"/>
    <w:rsid w:val="0050163F"/>
    <w:rsid w:val="00514716"/>
    <w:rsid w:val="005235CA"/>
    <w:rsid w:val="00524A0D"/>
    <w:rsid w:val="00536610"/>
    <w:rsid w:val="00537EBB"/>
    <w:rsid w:val="00543E99"/>
    <w:rsid w:val="0055114A"/>
    <w:rsid w:val="00552141"/>
    <w:rsid w:val="005706A7"/>
    <w:rsid w:val="005853D3"/>
    <w:rsid w:val="0058655D"/>
    <w:rsid w:val="00587AD8"/>
    <w:rsid w:val="005B4A05"/>
    <w:rsid w:val="005D6294"/>
    <w:rsid w:val="005E1D74"/>
    <w:rsid w:val="005F0B50"/>
    <w:rsid w:val="00604AB9"/>
    <w:rsid w:val="00606080"/>
    <w:rsid w:val="0062775D"/>
    <w:rsid w:val="00635732"/>
    <w:rsid w:val="00636147"/>
    <w:rsid w:val="0064228A"/>
    <w:rsid w:val="00672046"/>
    <w:rsid w:val="0067401B"/>
    <w:rsid w:val="006956A6"/>
    <w:rsid w:val="0069640F"/>
    <w:rsid w:val="006A0382"/>
    <w:rsid w:val="006A7D6C"/>
    <w:rsid w:val="006B5C42"/>
    <w:rsid w:val="006C1816"/>
    <w:rsid w:val="006D6D5E"/>
    <w:rsid w:val="006E378C"/>
    <w:rsid w:val="006F7AE3"/>
    <w:rsid w:val="006F7E2D"/>
    <w:rsid w:val="00701174"/>
    <w:rsid w:val="007211F4"/>
    <w:rsid w:val="00722AFB"/>
    <w:rsid w:val="00743447"/>
    <w:rsid w:val="00747E14"/>
    <w:rsid w:val="00783234"/>
    <w:rsid w:val="007A2739"/>
    <w:rsid w:val="007B456D"/>
    <w:rsid w:val="007E68B6"/>
    <w:rsid w:val="00814E62"/>
    <w:rsid w:val="00865608"/>
    <w:rsid w:val="00865B15"/>
    <w:rsid w:val="008863DD"/>
    <w:rsid w:val="00896C28"/>
    <w:rsid w:val="008A5757"/>
    <w:rsid w:val="008C5DB2"/>
    <w:rsid w:val="009005BC"/>
    <w:rsid w:val="00903731"/>
    <w:rsid w:val="009068C4"/>
    <w:rsid w:val="00923881"/>
    <w:rsid w:val="0093722D"/>
    <w:rsid w:val="00943FA6"/>
    <w:rsid w:val="009466B5"/>
    <w:rsid w:val="009A3A96"/>
    <w:rsid w:val="009A5245"/>
    <w:rsid w:val="009B7FAE"/>
    <w:rsid w:val="009C0754"/>
    <w:rsid w:val="009C6473"/>
    <w:rsid w:val="009C7AE7"/>
    <w:rsid w:val="009E2B18"/>
    <w:rsid w:val="009E6B5E"/>
    <w:rsid w:val="00A03D84"/>
    <w:rsid w:val="00A10D8D"/>
    <w:rsid w:val="00A11AEC"/>
    <w:rsid w:val="00A222F6"/>
    <w:rsid w:val="00A2689E"/>
    <w:rsid w:val="00A41383"/>
    <w:rsid w:val="00A47B34"/>
    <w:rsid w:val="00A8651C"/>
    <w:rsid w:val="00A94541"/>
    <w:rsid w:val="00AA00A8"/>
    <w:rsid w:val="00AB4C7D"/>
    <w:rsid w:val="00AD27AD"/>
    <w:rsid w:val="00AD3E27"/>
    <w:rsid w:val="00AE1C85"/>
    <w:rsid w:val="00AE5F75"/>
    <w:rsid w:val="00B0600B"/>
    <w:rsid w:val="00B1439A"/>
    <w:rsid w:val="00B202B6"/>
    <w:rsid w:val="00B27FC2"/>
    <w:rsid w:val="00B40F76"/>
    <w:rsid w:val="00B50576"/>
    <w:rsid w:val="00BC5832"/>
    <w:rsid w:val="00BD486A"/>
    <w:rsid w:val="00C20DA4"/>
    <w:rsid w:val="00C24F13"/>
    <w:rsid w:val="00C43940"/>
    <w:rsid w:val="00C74EA3"/>
    <w:rsid w:val="00C94840"/>
    <w:rsid w:val="00CA24D2"/>
    <w:rsid w:val="00CB28BD"/>
    <w:rsid w:val="00CD1586"/>
    <w:rsid w:val="00CD398B"/>
    <w:rsid w:val="00CF37E9"/>
    <w:rsid w:val="00D07119"/>
    <w:rsid w:val="00D07290"/>
    <w:rsid w:val="00D362FA"/>
    <w:rsid w:val="00D531BB"/>
    <w:rsid w:val="00D5649E"/>
    <w:rsid w:val="00D62818"/>
    <w:rsid w:val="00D95799"/>
    <w:rsid w:val="00DA4EA2"/>
    <w:rsid w:val="00DA7B7F"/>
    <w:rsid w:val="00DB386B"/>
    <w:rsid w:val="00DD6B75"/>
    <w:rsid w:val="00DE2EB3"/>
    <w:rsid w:val="00DF2CCE"/>
    <w:rsid w:val="00DF7CF2"/>
    <w:rsid w:val="00E04136"/>
    <w:rsid w:val="00E04BFB"/>
    <w:rsid w:val="00E3142A"/>
    <w:rsid w:val="00E40EDC"/>
    <w:rsid w:val="00E563E3"/>
    <w:rsid w:val="00E619F8"/>
    <w:rsid w:val="00E71C02"/>
    <w:rsid w:val="00E837A4"/>
    <w:rsid w:val="00EA11FA"/>
    <w:rsid w:val="00EB6C37"/>
    <w:rsid w:val="00EC05E3"/>
    <w:rsid w:val="00EC0789"/>
    <w:rsid w:val="00EF63BE"/>
    <w:rsid w:val="00EF7AB8"/>
    <w:rsid w:val="00F034B6"/>
    <w:rsid w:val="00F0450D"/>
    <w:rsid w:val="00F06234"/>
    <w:rsid w:val="00F73C8C"/>
    <w:rsid w:val="00FB3C38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28B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294"/>
    <w:pPr>
      <w:keepNext/>
      <w:keepLines/>
      <w:spacing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8B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D6294"/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C9C072-717F-4B14-AFEB-40718ECE4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30</cp:revision>
  <dcterms:created xsi:type="dcterms:W3CDTF">2023-08-29T08:58:00Z</dcterms:created>
  <dcterms:modified xsi:type="dcterms:W3CDTF">2023-09-05T02:33:00Z</dcterms:modified>
</cp:coreProperties>
</file>