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B4C043A" w:rsidR="005D6294" w:rsidRDefault="005D6294" w:rsidP="005D6294">
      <w:pPr>
        <w:pStyle w:val="Heading1"/>
      </w:pPr>
      <w:r>
        <w:t xml:space="preserve">Bài thực hành </w:t>
      </w:r>
      <w:r w:rsidR="000513DF">
        <w:t>8</w:t>
      </w:r>
      <w:r>
        <w:t xml:space="preserve">: </w:t>
      </w:r>
      <w:r w:rsidR="00CA34A9">
        <w:t xml:space="preserve">xây dựng trang quản trị cho </w:t>
      </w:r>
      <w:r w:rsidR="000513DF">
        <w:t>TOPICS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5E0097CC" w:rsidR="00D71016" w:rsidRDefault="00D71016" w:rsidP="00D71016">
      <w:r>
        <w:t xml:space="preserve">Để hiển thị thùng rác nghĩa là xem xét các mẩu tin có Status  = 0. Hàm Getlist trong </w:t>
      </w:r>
      <w:r w:rsidR="000513DF">
        <w:t>Topic</w:t>
      </w:r>
      <w:r>
        <w:t>DAO</w:t>
      </w:r>
    </w:p>
    <w:p w14:paraId="044E624B" w14:textId="4080413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0C797AC0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67633F8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00B41E69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7B7D4C6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568BDE2E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47BE3423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27944DBF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IEnumerable&lt;MyClass.Model.Topics&gt;</w:t>
      </w:r>
    </w:p>
    <w:p w14:paraId="7F775E5E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C2F04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@{</w:t>
      </w:r>
    </w:p>
    <w:p w14:paraId="4E547176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"Thùng rác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91A0E0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D55F28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B05AB3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C3A8F6" w14:textId="0FADFC02" w:rsidR="00031090" w:rsidRDefault="000513DF" w:rsidP="00031090">
      <w:r>
        <w:rPr>
          <w:noProof/>
          <w14:ligatures w14:val="standardContextual"/>
        </w:rPr>
        <w:drawing>
          <wp:inline distT="0" distB="0" distL="0" distR="0" wp14:anchorId="20A99053" wp14:editId="6F36F685">
            <wp:extent cx="6300470" cy="4756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073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7724DA18" w:rsidR="00D71016" w:rsidRDefault="00D71016" w:rsidP="00D71016">
      <w:r>
        <w:t xml:space="preserve">Lưu ý: Khai báo sử dụng Model </w:t>
      </w:r>
      <w:r w:rsidR="000513DF">
        <w:t>Topics</w:t>
      </w:r>
    </w:p>
    <w:p w14:paraId="7180305B" w14:textId="5C24387F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50D54A9D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F05DB8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6DE88664" w:rsidR="00D71016" w:rsidRDefault="000513DF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C78A344" wp14:editId="341B4558">
            <wp:extent cx="6300470" cy="17367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09B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6A0333F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576B3B0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3AA7B3E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5C3D103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3C82219F" w14:textId="0610181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3B2F389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29ED5B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7AE6586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04B516D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58933C7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5326184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5B77555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ProductDAO</w:t>
      </w:r>
    </w:p>
    <w:p w14:paraId="3D488D41" w14:textId="26AFD71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AF253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746785F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1D47966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1C4016FB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>
        <w:rPr>
          <w:rFonts w:eastAsiaTheme="minorHAnsi"/>
        </w:rPr>
        <w:t>phục hồi</w:t>
      </w:r>
    </w:p>
    <w:p w14:paraId="61BE60DD" w14:textId="77777777" w:rsidR="00A140A4" w:rsidRPr="00A140A4" w:rsidRDefault="00A140A4" w:rsidP="00A140A4">
      <w:pPr>
        <w:rPr>
          <w:rFonts w:eastAsiaTheme="minorHAnsi"/>
        </w:rPr>
      </w:pPr>
    </w:p>
    <w:p w14:paraId="613C42D6" w14:textId="103211FD" w:rsidR="00D71016" w:rsidRDefault="00A140A4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BE8C0DE" wp14:editId="4D2AF08D">
            <wp:extent cx="6300470" cy="4603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0D5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F34" w14:textId="229CCE34" w:rsidR="00A47974" w:rsidRDefault="00A140A4" w:rsidP="00D71016">
      <w:pPr>
        <w:pStyle w:val="Heading3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749F5483" wp14:editId="095BB02F">
            <wp:extent cx="6300470" cy="1755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011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12A38CF" w14:textId="1CD5EF24" w:rsidR="00A47974" w:rsidRPr="00A47974" w:rsidRDefault="00A140A4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643EF86" wp14:editId="499A562F">
            <wp:extent cx="6300470" cy="209613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208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1A2" w14:textId="7662810D" w:rsidR="00D71016" w:rsidRPr="00901800" w:rsidRDefault="00D71016" w:rsidP="00D71016">
      <w:pPr>
        <w:rPr>
          <w:rFonts w:eastAsiaTheme="minorHAnsi"/>
        </w:rPr>
      </w:pPr>
    </w:p>
    <w:p w14:paraId="3D2B825A" w14:textId="1F41CA3D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4A882A1F" w:rsidR="00A140A4" w:rsidRDefault="00A140A4" w:rsidP="00A140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F302FD2" wp14:editId="158C82F2">
            <wp:extent cx="6300470" cy="171894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03B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2415ECDE" w14:textId="72721EFA" w:rsidR="00A47974" w:rsidRPr="00A47974" w:rsidRDefault="00A47974" w:rsidP="00A47974">
      <w:pPr>
        <w:rPr>
          <w:rFonts w:eastAsiaTheme="minorHAnsi"/>
        </w:rPr>
      </w:pPr>
    </w:p>
    <w:p w14:paraId="49348F7C" w14:textId="77777777" w:rsidR="00D71016" w:rsidRDefault="00D71016" w:rsidP="00D7101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4D448AFA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A140A4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0FDA0E06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140A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140A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A140A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489DD169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A140A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87EE7C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32D4C09F" w14:textId="6E6789DE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6EE68BB" w14:textId="301EFAF6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334A707" w14:textId="2F8E7101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35F869E5" w14:textId="088D2025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03526E" w14:textId="59940C88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 topics = topicsDAO.getRow(id);</w:t>
      </w:r>
    </w:p>
    <w:p w14:paraId="187E1071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4987A8" w14:textId="406FA1C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1AE6123F" w14:textId="51E7569B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(topicsDAO.Delete(topics) == 1)</w:t>
      </w:r>
    </w:p>
    <w:p w14:paraId="0756C90A" w14:textId="56B193B6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76B496B" w14:textId="2A5C497E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linksDAO.getRow(topics.Id,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9EC5DF8" w14:textId="750F29AB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5BDDD39A" w14:textId="251BCBB9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linksDAO.Delete(links);</w:t>
      </w:r>
    </w:p>
    <w:p w14:paraId="680B92FC" w14:textId="2C600855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F12B7CC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21D651" w14:textId="0380C8C4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2927A6A9" w14:textId="6847F4F3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chủ đề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13174F0" w14:textId="54440ABE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11600956" w14:textId="67CB33D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96EA91" w14:textId="326337EB" w:rsidR="003D12E0" w:rsidRPr="003D12E0" w:rsidRDefault="00A140A4" w:rsidP="00A140A4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10C12394" w14:textId="0AD631D4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A140A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</w:p>
    <w:p w14:paraId="5C7EA1D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1343A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B16CD8F" w14:textId="44A142E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xóa </w:t>
      </w:r>
      <w:r w:rsidR="00A140A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4D8BE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77777777" w:rsidR="00D71016" w:rsidRPr="00F06C0D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1954B547" w:rsidR="00D71016" w:rsidRDefault="00A140A4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1BB150C" wp14:editId="36F2B52A">
            <wp:extent cx="6300470" cy="470535"/>
            <wp:effectExtent l="0" t="0" r="508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20305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15939B8E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A140A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3301EFA" w14:textId="58256F45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8210F05" w14:textId="6E404C1F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74A277B" w14:textId="575245D3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D98368" w14:textId="587B2712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9311EE" w14:textId="4AA329D3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E23DFE9" w14:textId="41BECCA8" w:rsidR="006030EB" w:rsidRDefault="006030EB" w:rsidP="006030EB">
      <w:pPr>
        <w:autoSpaceDE w:val="0"/>
        <w:autoSpaceDN w:val="0"/>
        <w:adjustRightInd w:val="0"/>
        <w:ind w:left="2835" w:hanging="28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519848" w14:textId="118D63C4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34AE5E43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3C30E493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MyClass.Model.Topics</w:t>
      </w:r>
    </w:p>
    <w:p w14:paraId="3ABD9DB7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5845CE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07ABEE3" w14:textId="02995135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FF9D624" w14:textId="5AE7568B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E990E73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0CC36DB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614AAC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207A7D88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18EAE0B" w14:textId="7D00FA0B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29B7923F" w14:textId="0AA83ED8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7454D5D4" w14:textId="2FE84738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59C2877" w14:textId="08FCE7F9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120C7F0" w14:textId="3270E404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1A2FD15" w14:textId="1DC53AE3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4D3F6A0" w14:textId="39125D12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2A9235B" w14:textId="7D7B147B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DBE1B9E" w14:textId="6284DD6B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1367A22" w14:textId="3D3C08DF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21F81609" w14:textId="432D2C67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722D23" w14:textId="1273089C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3A8333" w14:textId="55F29FB6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7C817D8" w14:textId="57E5F89C" w:rsidR="00A140A4" w:rsidRDefault="00A140A4" w:rsidP="00A140A4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E96012" w14:textId="25988D7E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176D21" w14:textId="7CE342F8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C2559F" w14:textId="358D2D10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5B64F1" w14:textId="22CEF8CF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F3C4386" w14:textId="792BF2EA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5F7460C" w14:textId="2612F36B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46F016" w14:textId="401125D0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2E753889" w14:textId="3C9AF1B0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06B09E" w14:textId="13D5254F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B276DD" w14:textId="7304F9F9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86D17B" w14:textId="20F6C117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1F2351" w14:textId="355A5E1B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9AA6C7" w14:textId="66D907F9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FCFDA7" w14:textId="2F13D751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9BD5F2" w14:textId="2737FB92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6B7C6F" w14:textId="29BACBE9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9167CB" w14:textId="2993959F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47BCCD" w14:textId="2765E6B4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22C715" w14:textId="77777777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3C5CD3" w14:textId="7AD81AC2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C1EF95" w14:textId="52480FF0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10F462" w14:textId="319849B9" w:rsidR="00A140A4" w:rsidRDefault="00A140A4" w:rsidP="00A140A4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7C117E" w14:textId="3A510863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B7E9F7" w14:textId="51BB910F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975E62" w14:textId="23B8D726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0C8B2C" w14:textId="05229976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441250" w14:textId="1B65F061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7F86AB" w14:textId="30C368AB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5E0E7C" w14:textId="73A96839" w:rsidR="00A140A4" w:rsidRDefault="00A140A4" w:rsidP="00A140A4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5E8602" w14:textId="3D25407E" w:rsidR="00A140A4" w:rsidRDefault="00A140A4" w:rsidP="00A140A4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47E833" w14:textId="41F1838B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A3AE76" w14:textId="283692A7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68DF13" w14:textId="50A4D680" w:rsidR="00A140A4" w:rsidRDefault="00A140A4" w:rsidP="00A140A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42BFA2" w14:textId="195D25B4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ABE7A9F" w14:textId="7AB9C337" w:rsidR="00A140A4" w:rsidRDefault="00A140A4" w:rsidP="00A140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28731E9F" w14:textId="50CA9CE0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36A9313" w14:textId="18FDC87E" w:rsidR="00A140A4" w:rsidRDefault="00A140A4" w:rsidP="00A140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75671E13" w14:textId="09A52990" w:rsidR="001947F7" w:rsidRPr="00A56175" w:rsidRDefault="00A140A4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7A88F5C9" w:rsidR="004E1C68" w:rsidRDefault="00A140A4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34A1042" wp14:editId="7F7E44E0">
            <wp:extent cx="6300470" cy="132270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2036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1DF5A505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Sau khi xóa</w:t>
      </w:r>
      <w:r w:rsidR="004F2915">
        <w:rPr>
          <w:rFonts w:eastAsiaTheme="minorHAnsi"/>
          <w:noProof/>
        </w:rPr>
        <w:t xml:space="preserve"> </w:t>
      </w:r>
    </w:p>
    <w:p w14:paraId="73C87D77" w14:textId="537BC372" w:rsidR="004F2915" w:rsidRDefault="001E2E67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51687F" wp14:editId="080092DE">
            <wp:extent cx="6300470" cy="213487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204FF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8E" w14:textId="09534ED9" w:rsidR="001E2E67" w:rsidRDefault="001E2E67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049B92" wp14:editId="03E32E83">
            <wp:extent cx="6300470" cy="175260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20CB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0290CA48" w:rsidR="00731EE3" w:rsidRDefault="001E2E67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A524EB" wp14:editId="5B01147C">
            <wp:extent cx="6300470" cy="61531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209CB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13A6E509" w:rsidR="00A542D7" w:rsidRPr="00A542D7" w:rsidRDefault="00A542D7" w:rsidP="00A542D7">
      <w:pPr>
        <w:rPr>
          <w:rFonts w:eastAsiaTheme="minorHAnsi"/>
        </w:rPr>
      </w:pPr>
      <w:bookmarkStart w:id="0" w:name="_GoBack"/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A6B00" w14:textId="77777777" w:rsidR="00227180" w:rsidRDefault="00227180" w:rsidP="00B0600B">
      <w:r>
        <w:separator/>
      </w:r>
    </w:p>
  </w:endnote>
  <w:endnote w:type="continuationSeparator" w:id="0">
    <w:p w14:paraId="2D34804D" w14:textId="77777777" w:rsidR="00227180" w:rsidRDefault="0022718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BEFD6" w14:textId="77777777" w:rsidR="00227180" w:rsidRDefault="00227180" w:rsidP="00B0600B">
      <w:r>
        <w:separator/>
      </w:r>
    </w:p>
  </w:footnote>
  <w:footnote w:type="continuationSeparator" w:id="0">
    <w:p w14:paraId="0BD49FCB" w14:textId="77777777" w:rsidR="00227180" w:rsidRDefault="00227180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513DF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23CB"/>
    <w:rsid w:val="00133AAC"/>
    <w:rsid w:val="00136A77"/>
    <w:rsid w:val="00150100"/>
    <w:rsid w:val="001551A3"/>
    <w:rsid w:val="00184FF6"/>
    <w:rsid w:val="001947F7"/>
    <w:rsid w:val="001A7614"/>
    <w:rsid w:val="001B262B"/>
    <w:rsid w:val="001B535E"/>
    <w:rsid w:val="001C1396"/>
    <w:rsid w:val="001C6EFD"/>
    <w:rsid w:val="001E2E67"/>
    <w:rsid w:val="001E36A4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35B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0BFF4-C56F-4E6F-BE03-D849916F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7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105</cp:revision>
  <dcterms:created xsi:type="dcterms:W3CDTF">2023-08-29T08:58:00Z</dcterms:created>
  <dcterms:modified xsi:type="dcterms:W3CDTF">2023-09-05T04:03:00Z</dcterms:modified>
</cp:coreProperties>
</file>