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F14F470" w:rsidR="005D6294" w:rsidRDefault="005D6294" w:rsidP="005D6294">
      <w:pPr>
        <w:pStyle w:val="Heading1"/>
      </w:pPr>
      <w:r>
        <w:t xml:space="preserve">Bài thực hành </w:t>
      </w:r>
      <w:r w:rsidR="003C45E3">
        <w:t>1</w:t>
      </w:r>
      <w:r w:rsidR="00D5010E">
        <w:t>1</w:t>
      </w:r>
      <w:r>
        <w:t xml:space="preserve">: </w:t>
      </w:r>
      <w:r w:rsidR="004A6B48">
        <w:t>MENU</w:t>
      </w:r>
    </w:p>
    <w:p w14:paraId="43299EAE" w14:textId="724A977A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  <w:r w:rsidR="005871BB">
        <w:t xml:space="preserve"> </w:t>
      </w:r>
      <w:r w:rsidR="005871BB" w:rsidRPr="005871BB">
        <w:rPr>
          <w:rStyle w:val="Heading4Char"/>
        </w:rPr>
        <w:t>(tiếp theo)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529912D7" w14:textId="7777777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574919A" w14:textId="1A59C35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7402B66E" w14:textId="00A7CFF4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71D92F9" w14:textId="40E173F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49C1B6C" w14:textId="4C90A2E2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 voi Status !=0</w:t>
      </w:r>
    </w:p>
    <w:p w14:paraId="63D4C437" w14:textId="41EF3B25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 voi Status !=0</w:t>
      </w:r>
    </w:p>
    <w:p w14:paraId="747864D8" w14:textId="58081B9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5311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 voi Status !=0</w:t>
      </w:r>
    </w:p>
    <w:p w14:paraId="49C19DC4" w14:textId="5E04218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 voi Status !=0</w:t>
      </w:r>
    </w:p>
    <w:p w14:paraId="23CE463D" w14:textId="633BE58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50DEE724" w14:textId="0BE162BC" w:rsidR="002F36BA" w:rsidRPr="00553110" w:rsidRDefault="00553110" w:rsidP="0055311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A2A05A1" w14:textId="0F3E49BD" w:rsidR="00A44D7C" w:rsidRDefault="00A44D7C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Xét nút </w:t>
      </w:r>
      <w:r w:rsidR="002F36BA">
        <w:rPr>
          <w:rFonts w:eastAsiaTheme="minorHAnsi"/>
        </w:rPr>
        <w:t>THEM</w:t>
      </w:r>
      <w:r w:rsidR="00D5010E">
        <w:rPr>
          <w:rFonts w:eastAsiaTheme="minorHAnsi"/>
        </w:rPr>
        <w:t>CUSTOM</w:t>
      </w:r>
    </w:p>
    <w:p w14:paraId="49A64D49" w14:textId="5E1D7346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</w:t>
      </w:r>
      <w:r w:rsidR="00553110">
        <w:rPr>
          <w:rFonts w:eastAsiaTheme="minorHAnsi"/>
        </w:rPr>
        <w:t>Page</w:t>
      </w:r>
      <w:r>
        <w:rPr>
          <w:rFonts w:eastAsiaTheme="minorHAnsi"/>
        </w:rPr>
        <w:t xml:space="preserve">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6BA1BFC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 Them</w:t>
      </w:r>
      <w:r w:rsidR="00553110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ben Index</w:t>
      </w:r>
    </w:p>
    <w:p w14:paraId="02347148" w14:textId="13080B3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</w:t>
      </w:r>
      <w:r w:rsidR="00553110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149D7F8E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Kiếm tra dấu check của mục nào trong </w:t>
      </w:r>
      <w:r w:rsidR="00553110">
        <w:rPr>
          <w:rFonts w:eastAsiaTheme="minorHAnsi"/>
        </w:rPr>
        <w:t>Page</w:t>
      </w:r>
      <w:r>
        <w:rPr>
          <w:rFonts w:eastAsiaTheme="minorHAnsi"/>
        </w:rPr>
        <w:t xml:space="preserve">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238A5FB9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2970EF0" w14:textId="0FB9A07A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263210FE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name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="005871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0B50714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"Chưa chọn danh mục 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4B9FDAD3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u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44EB9A5" w14:textId="2F5F389F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"]))//nut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640D068F" w14:textId="6ABD0083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namePage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"]))//check box được nhấn</w:t>
      </w:r>
    </w:p>
    <w:p w14:paraId="4E28479C" w14:textId="68341EB8" w:rsidR="000673CB" w:rsidRDefault="000673CB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</w:p>
    <w:p w14:paraId="20696A22" w14:textId="553304C9" w:rsidR="005871BB" w:rsidRDefault="000673C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namePage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71953FA" w14:textId="3E2738C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71B74514" w14:textId="5C0BD22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EE2175D" w14:textId="101E2C02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2A71171" w14:textId="20925633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3E5500E8" w14:textId="674EBDD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5E108A7D" w14:textId="77777777" w:rsidR="005871BB" w:rsidRDefault="005871B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3B9DBED1" w14:textId="40DB36CB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 post = postsDAO.getRow(id);</w:t>
      </w:r>
    </w:p>
    <w:p w14:paraId="2DAE36DD" w14:textId="0996F3D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5A5296FD" w14:textId="4D8F5107" w:rsidR="00553110" w:rsidRDefault="005871BB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Menus menu</w:t>
      </w:r>
      <w:r w:rsidR="007329B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55311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  <w:bookmarkStart w:id="0" w:name="_GoBack"/>
      <w:bookmarkEnd w:id="0"/>
    </w:p>
    <w:p w14:paraId="2D7754B5" w14:textId="27582145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.Name = post.Title;</w:t>
      </w:r>
    </w:p>
    <w:p w14:paraId="55F973B4" w14:textId="7A298ECC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.Link = post.Slug;</w:t>
      </w:r>
    </w:p>
    <w:p w14:paraId="5DD892F6" w14:textId="2C5CAB6F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.TableId = post.Id;</w:t>
      </w:r>
    </w:p>
    <w:p w14:paraId="588AC7A6" w14:textId="46BF1A31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1A14CD" w14:textId="6BD0DD1A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69CF317" w14:textId="664E7AFB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.ParentId = 0;</w:t>
      </w:r>
    </w:p>
    <w:p w14:paraId="4E265B13" w14:textId="43531B63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 = 0;</w:t>
      </w:r>
    </w:p>
    <w:p w14:paraId="3080B7B4" w14:textId="295F2D21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5143906" w14:textId="22F197F4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.CreateAt = DateTime.Now;</w:t>
      </w:r>
    </w:p>
    <w:p w14:paraId="03DC83B5" w14:textId="5922B11D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</w:t>
      </w:r>
      <w:r w:rsidR="00640EE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4A992E10" w14:textId="77777777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  <w:r w:rsidR="00067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</w:p>
    <w:p w14:paraId="79267596" w14:textId="48BB0AC6" w:rsidR="000673CB" w:rsidRDefault="000673CB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340CC9D4" w14:textId="60956EF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5327F086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TempData["message"] = new XMessage("danger", "Chưa chọn danh mục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trang đơn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40276AFE" w14:textId="6FA15D88" w:rsidR="005871BB" w:rsidRDefault="005871BB">
      <w:pPr>
        <w:spacing w:line="360" w:lineRule="auto"/>
        <w:jc w:val="both"/>
        <w:rPr>
          <w:rFonts w:eastAsiaTheme="minorHAnsi"/>
        </w:rPr>
      </w:pPr>
    </w:p>
    <w:p w14:paraId="7CCE96AF" w14:textId="77777777" w:rsidR="00D5010E" w:rsidRDefault="00D5010E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54C815B5" w14:textId="7777777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1AF5998C" w14:textId="3F7329C9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B104CB3" w14:textId="08435B84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1B5B5BC0" w14:textId="45DA12B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1ADB9DBC" w14:textId="1247FFA5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763EE59F" w14:textId="24397CC9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65FC0B08" w14:textId="4C0F2C8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1401EEE" w14:textId="4B86B0D8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63EF4EF3" w14:textId="7777777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B4ACD9" w14:textId="57E28138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457E23E" w14:textId="1DC29B4A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5A8F1D18" w14:textId="44D0E6A8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3F5C00E1" w14:textId="1BD46C93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79A8570" w14:textId="67F1D3D1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 voi Status !=0</w:t>
      </w:r>
    </w:p>
    <w:p w14:paraId="0DFE0164" w14:textId="586E8E19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 voi Status !=0</w:t>
      </w:r>
    </w:p>
    <w:p w14:paraId="64881BCA" w14:textId="1137724D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 voi Status !=0</w:t>
      </w:r>
    </w:p>
    <w:p w14:paraId="549EF2A4" w14:textId="2721929C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 voi Status !=0</w:t>
      </w:r>
    </w:p>
    <w:p w14:paraId="70CF6ABF" w14:textId="07C416CD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603F142D" w14:textId="05274576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EF5E6AD" w14:textId="7777777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9F5D00" w14:textId="4BB830E7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7EBFC767" w14:textId="7A505EBB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[HttpPost]</w:t>
      </w:r>
    </w:p>
    <w:p w14:paraId="1E51A4AB" w14:textId="5F3940C4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3D26FD7A" w14:textId="1AF7FC64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BD7047E" w14:textId="34E6A22B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58858160" w14:textId="7C138170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//-------------------------Topic------------------------//</w:t>
      </w:r>
    </w:p>
    <w:p w14:paraId="7A36DA91" w14:textId="48F50CCF" w:rsidR="00D5010E" w:rsidRDefault="00D5010E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3B67A264" w14:textId="77777777" w:rsidR="00120A34" w:rsidRDefault="00D5010E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120A3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//-------------------------Custom------------------------//</w:t>
      </w:r>
    </w:p>
    <w:p w14:paraId="11CD9831" w14:textId="0F0A2A65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//Xử lý cho nút ThemCustom ben Index</w:t>
      </w:r>
    </w:p>
    <w:p w14:paraId="17545CAE" w14:textId="5A7F3B20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1A7440A0" w14:textId="0E4A36DB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8E0038D" w14:textId="2C37D431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 &amp;&amp; 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44F538BA" w14:textId="2BBAD797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name, link text được gõ tu phia Index</w:t>
      </w:r>
    </w:p>
    <w:p w14:paraId="0E8DFED5" w14:textId="6D42A826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7875DAE3" w14:textId="0D2361C1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5C5B286E" w14:textId="732C9673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302AE871" w14:textId="2D51D5FE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menu.Name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 w:rsidR="00B87AB1" w:rsidRPr="00B87AB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B87AB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tu o nhap du lieu</w:t>
      </w:r>
      <w:r w:rsidR="0099623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(form)</w:t>
      </w:r>
    </w:p>
    <w:p w14:paraId="792400C7" w14:textId="3AEC76C8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menu.Link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 w:rsidR="00B87AB1" w:rsidRPr="00B87AB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B87AB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tu o nhap du lieu</w:t>
      </w:r>
      <w:r w:rsidR="0099623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(form)</w:t>
      </w:r>
    </w:p>
    <w:p w14:paraId="753EC84D" w14:textId="7EDDE804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//menu.TableId = post.Id;//vi Table Id allow NULL nen bỏ đi</w:t>
      </w:r>
    </w:p>
    <w:p w14:paraId="0497357A" w14:textId="7AB1CE66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//sửa lại nha</w:t>
      </w:r>
    </w:p>
    <w:p w14:paraId="37EB3468" w14:textId="71D030B9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55463E44" w14:textId="5FCE464F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menu.ParentId = 0;</w:t>
      </w:r>
    </w:p>
    <w:p w14:paraId="02CF914C" w14:textId="59D985EF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menu.Order = 0;</w:t>
      </w:r>
    </w:p>
    <w:p w14:paraId="7005B4DF" w14:textId="13975419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25F8CBEC" w14:textId="26474FDC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menu.CreateAt = DateTime.Now;</w:t>
      </w:r>
    </w:p>
    <w:p w14:paraId="54B3DF58" w14:textId="672B97CD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38C1F2B" w14:textId="4D9D6195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menusDAO.Insert(menu);</w:t>
      </w:r>
    </w:p>
    <w:p w14:paraId="01947331" w14:textId="77777777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13C59D" w14:textId="318D49FB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C90F553" w14:textId="0321A177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0203590" w14:textId="77777777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B3A8EE" w14:textId="46F1EABB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chưa được nhấn</w:t>
      </w:r>
    </w:p>
    <w:p w14:paraId="2D64A793" w14:textId="7BD25D7E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097D8893" w14:textId="38828ED8" w:rsidR="00120A34" w:rsidRDefault="00120A34" w:rsidP="00120A3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đủ thông tin cho mục tùy chọn"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FED1E89" w14:textId="4363EAA8" w:rsidR="00120A34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CF69C9E" w14:textId="2BADC807" w:rsidR="00D5010E" w:rsidRDefault="00120A34" w:rsidP="00120A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51DD456" w14:textId="35030134" w:rsidR="00D5010E" w:rsidRDefault="00120A34" w:rsidP="00D50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5010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5010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010E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RedirectToAction</w:t>
      </w:r>
      <w:r w:rsidR="00D5010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 w:rsidR="00D5010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5010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D5010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 w:rsidR="00D5010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909E611" w14:textId="6586C208" w:rsidR="0069413C" w:rsidRDefault="00D5010E" w:rsidP="00D5010E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  <w:r w:rsidR="0069413C"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591B5C78" w:rsidR="0069413C" w:rsidRDefault="0064778C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9B7403D" wp14:editId="1F983787">
            <wp:extent cx="2419688" cy="2829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034C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142CCFD5" w:rsidR="0069413C" w:rsidRDefault="0064778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AEFDBF" wp14:editId="79C84C87">
            <wp:extent cx="6300470" cy="31032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07F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A5D" w14:textId="453A7E76" w:rsidR="0064778C" w:rsidRDefault="0064778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1257FF" wp14:editId="3EC44D5D">
            <wp:extent cx="6300470" cy="8229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0BE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3D9" w14:textId="64BE44CE" w:rsidR="0069413C" w:rsidRDefault="0069413C" w:rsidP="000673CB">
      <w:pPr>
        <w:rPr>
          <w:rFonts w:eastAsiaTheme="minorHAnsi"/>
        </w:rPr>
      </w:pPr>
    </w:p>
    <w:p w14:paraId="39A6C0FA" w14:textId="5F1628BE" w:rsidR="0069413C" w:rsidRDefault="0069413C" w:rsidP="000673CB">
      <w:pPr>
        <w:rPr>
          <w:rFonts w:eastAsiaTheme="minorHAnsi"/>
        </w:rPr>
      </w:pPr>
    </w:p>
    <w:p w14:paraId="22EB03BB" w14:textId="1E6AE4CE" w:rsidR="002F36BA" w:rsidRPr="002F36BA" w:rsidRDefault="002F36BA" w:rsidP="00CB3471">
      <w:pPr>
        <w:spacing w:line="360" w:lineRule="auto"/>
        <w:jc w:val="both"/>
        <w:rPr>
          <w:rFonts w:eastAsiaTheme="minorHAnsi"/>
        </w:rPr>
      </w:pPr>
    </w:p>
    <w:sectPr w:rsidR="002F36BA" w:rsidRPr="002F36BA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01ADB" w14:textId="77777777" w:rsidR="00F9165B" w:rsidRDefault="00F9165B" w:rsidP="00B0600B">
      <w:r>
        <w:separator/>
      </w:r>
    </w:p>
  </w:endnote>
  <w:endnote w:type="continuationSeparator" w:id="0">
    <w:p w14:paraId="52274EB8" w14:textId="77777777" w:rsidR="00F9165B" w:rsidRDefault="00F9165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6183" w14:textId="77777777" w:rsidR="00F9165B" w:rsidRDefault="00F9165B" w:rsidP="00B0600B">
      <w:r>
        <w:separator/>
      </w:r>
    </w:p>
  </w:footnote>
  <w:footnote w:type="continuationSeparator" w:id="0">
    <w:p w14:paraId="14F02DF8" w14:textId="77777777" w:rsidR="00F9165B" w:rsidRDefault="00F9165B" w:rsidP="00B0600B">
      <w:r>
        <w:continuationSeparator/>
      </w:r>
    </w:p>
  </w:footnote>
  <w:footnote w:id="1">
    <w:p w14:paraId="47287226" w14:textId="29F2F0E4" w:rsidR="005871BB" w:rsidRDefault="005871BB">
      <w:pPr>
        <w:pStyle w:val="FootnoteText"/>
      </w:pPr>
      <w:r>
        <w:rPr>
          <w:rStyle w:val="FootnoteReference"/>
        </w:rPr>
        <w:footnoteRef/>
      </w:r>
      <w:r>
        <w:t xml:space="preserve"> Xem id trong INDEX.cshtml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085A"/>
    <w:rsid w:val="0005684F"/>
    <w:rsid w:val="00065425"/>
    <w:rsid w:val="000673CB"/>
    <w:rsid w:val="00074B74"/>
    <w:rsid w:val="00092DA6"/>
    <w:rsid w:val="00096263"/>
    <w:rsid w:val="000968B0"/>
    <w:rsid w:val="000A6FEB"/>
    <w:rsid w:val="000B7483"/>
    <w:rsid w:val="000D7F30"/>
    <w:rsid w:val="00107039"/>
    <w:rsid w:val="0011206F"/>
    <w:rsid w:val="00120A34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2F36BA"/>
    <w:rsid w:val="00314860"/>
    <w:rsid w:val="0032450E"/>
    <w:rsid w:val="00333409"/>
    <w:rsid w:val="0033425B"/>
    <w:rsid w:val="00337BEC"/>
    <w:rsid w:val="00370388"/>
    <w:rsid w:val="003716E5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3110"/>
    <w:rsid w:val="005706A7"/>
    <w:rsid w:val="005853D3"/>
    <w:rsid w:val="0058655D"/>
    <w:rsid w:val="005871BB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0EE8"/>
    <w:rsid w:val="0064228A"/>
    <w:rsid w:val="0064778C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6FCF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9BF"/>
    <w:rsid w:val="00732DE8"/>
    <w:rsid w:val="00743447"/>
    <w:rsid w:val="00747E14"/>
    <w:rsid w:val="00777281"/>
    <w:rsid w:val="00783234"/>
    <w:rsid w:val="0078628E"/>
    <w:rsid w:val="007A2739"/>
    <w:rsid w:val="007B456D"/>
    <w:rsid w:val="007C28C7"/>
    <w:rsid w:val="007E048A"/>
    <w:rsid w:val="007E4708"/>
    <w:rsid w:val="007E68B6"/>
    <w:rsid w:val="00805B36"/>
    <w:rsid w:val="008224FE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65479"/>
    <w:rsid w:val="0099623B"/>
    <w:rsid w:val="009A24BD"/>
    <w:rsid w:val="009A3A96"/>
    <w:rsid w:val="009A5245"/>
    <w:rsid w:val="009B7FAE"/>
    <w:rsid w:val="009C0754"/>
    <w:rsid w:val="009C6473"/>
    <w:rsid w:val="009C7AE7"/>
    <w:rsid w:val="009D4754"/>
    <w:rsid w:val="009E0625"/>
    <w:rsid w:val="009E2B18"/>
    <w:rsid w:val="009F6BAA"/>
    <w:rsid w:val="00A03D84"/>
    <w:rsid w:val="00A10D8D"/>
    <w:rsid w:val="00A11AEC"/>
    <w:rsid w:val="00A1287E"/>
    <w:rsid w:val="00A222F6"/>
    <w:rsid w:val="00A243E2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A5E06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87AB1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3471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010E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087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9165B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BABA3-AD10-465B-A254-8C914744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125</cp:revision>
  <dcterms:created xsi:type="dcterms:W3CDTF">2023-08-29T08:58:00Z</dcterms:created>
  <dcterms:modified xsi:type="dcterms:W3CDTF">2023-09-08T08:46:00Z</dcterms:modified>
</cp:coreProperties>
</file>