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188A1A04" w:rsidR="005D6294" w:rsidRDefault="005D6294" w:rsidP="005D6294">
      <w:pPr>
        <w:pStyle w:val="Heading1"/>
      </w:pPr>
      <w:r>
        <w:t xml:space="preserve">Bài thực hành </w:t>
      </w:r>
      <w:r w:rsidR="003C45E3">
        <w:t>10</w:t>
      </w:r>
      <w:r>
        <w:t xml:space="preserve">: </w:t>
      </w:r>
      <w:r w:rsidR="004A6B48">
        <w:t>MENU</w:t>
      </w:r>
    </w:p>
    <w:p w14:paraId="43299EAE" w14:textId="724A977A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  <w:r w:rsidR="005871BB">
        <w:t xml:space="preserve"> </w:t>
      </w:r>
      <w:r w:rsidR="005871BB" w:rsidRPr="005871BB">
        <w:rPr>
          <w:rStyle w:val="Heading4Char"/>
        </w:rPr>
        <w:t>(tiếp theo)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50DEE724" w14:textId="77777777" w:rsidR="002F36BA" w:rsidRDefault="002F36BA" w:rsidP="002F36BA">
      <w:pPr>
        <w:pStyle w:val="Heading1"/>
        <w:jc w:val="left"/>
        <w:rPr>
          <w:rFonts w:eastAsiaTheme="minorHAnsi"/>
        </w:rPr>
      </w:pPr>
    </w:p>
    <w:p w14:paraId="4A2A05A1" w14:textId="7C1BC845" w:rsidR="00A44D7C" w:rsidRDefault="00A44D7C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Xét nút Category</w:t>
      </w:r>
      <w:r w:rsidR="005871BB">
        <w:rPr>
          <w:rFonts w:eastAsiaTheme="minorHAnsi"/>
        </w:rPr>
        <w:t xml:space="preserve"> (</w:t>
      </w:r>
      <w:r w:rsidR="002F36BA">
        <w:rPr>
          <w:rFonts w:eastAsiaTheme="minorHAnsi"/>
        </w:rPr>
        <w:t>THEMTOPIC</w:t>
      </w:r>
      <w:r w:rsidR="005871BB">
        <w:rPr>
          <w:rFonts w:eastAsiaTheme="minorHAnsi"/>
        </w:rPr>
        <w:t>)</w:t>
      </w:r>
    </w:p>
    <w:p w14:paraId="49A64D49" w14:textId="674AEEC4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</w:t>
      </w:r>
      <w:r w:rsidR="005871BB">
        <w:rPr>
          <w:rFonts w:eastAsiaTheme="minorHAnsi"/>
        </w:rPr>
        <w:t>Topic</w:t>
      </w:r>
      <w:r>
        <w:rPr>
          <w:rFonts w:eastAsiaTheme="minorHAnsi"/>
        </w:rPr>
        <w:t xml:space="preserve">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3F59DD25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 ThemCategory ben Index</w:t>
      </w:r>
    </w:p>
    <w:p w14:paraId="02347148" w14:textId="06FECA3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2E4A1E3A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Kiếm tra dấu check của mục nào trong </w:t>
      </w:r>
      <w:r w:rsidR="005871BB">
        <w:rPr>
          <w:rFonts w:eastAsiaTheme="minorHAnsi"/>
        </w:rPr>
        <w:t>Topic</w:t>
      </w:r>
      <w:r>
        <w:rPr>
          <w:rFonts w:eastAsiaTheme="minorHAnsi"/>
        </w:rPr>
        <w:t xml:space="preserve">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17E225A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2970EF0" w14:textId="24B9D16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49BF3386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name</w:t>
      </w:r>
      <w:r w:rsidR="005871BB"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Topic</w:t>
      </w:r>
      <w:r w:rsidR="005871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432CBBC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"Chưa chọn danh mục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11E39FC4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u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44EB9A5" w14:textId="53714BDE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lastRenderedPageBreak/>
        <w:t xml:space="preserve">  {</w:t>
      </w:r>
    </w:p>
    <w:p w14:paraId="640D068F" w14:textId="6BEC386D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(!string.IsNullOrEmpty(form["name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"]))//check box được nhấn</w:t>
      </w:r>
    </w:p>
    <w:p w14:paraId="62C17E0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F64743C" w14:textId="3C92D6D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BCC1CD5" w14:textId="142326DA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07AD498" w14:textId="3A3812E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33AB46C" w14:textId="6DCE8758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4E28479C" w14:textId="52E2181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0696A22" w14:textId="78F33D68" w:rsidR="005871BB" w:rsidRDefault="000673C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"nameTopic"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71953FA" w14:textId="3E2738C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71B74514" w14:textId="5C0BD22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EE2175D" w14:textId="101E2C02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62A71171" w14:textId="20925633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E5500E8" w14:textId="674EBDD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5E108A7D" w14:textId="77777777" w:rsidR="005871BB" w:rsidRDefault="005871B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3B9DBED1" w14:textId="1CE1C594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 topics = topicsDAO.getRow(id);</w:t>
      </w:r>
    </w:p>
    <w:p w14:paraId="2DAE36DD" w14:textId="0996F3D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0F7B7516" w14:textId="5412A0CF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0E477455" w14:textId="05BE8D53" w:rsidR="005871BB" w:rsidRDefault="005871BB" w:rsidP="005871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menu.Name = topics.Name;</w:t>
      </w:r>
    </w:p>
    <w:p w14:paraId="6646A237" w14:textId="29B6869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menu.Link = topics.Slug;</w:t>
      </w:r>
    </w:p>
    <w:p w14:paraId="3ECA00CE" w14:textId="134DA814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menu.TableId = topics.Id;</w:t>
      </w:r>
    </w:p>
    <w:p w14:paraId="668DBD18" w14:textId="0D3A5B1F" w:rsidR="005871BB" w:rsidRDefault="005871BB" w:rsidP="005871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69C2EE3" w14:textId="03430101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10BFAD42" w14:textId="1C082299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menu.ParentId = 0;</w:t>
      </w:r>
    </w:p>
    <w:p w14:paraId="24667AF2" w14:textId="6C5DB859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menu.Order = 0;</w:t>
      </w:r>
    </w:p>
    <w:p w14:paraId="0A8751B6" w14:textId="2CA4554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045664A6" w14:textId="46472E9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menu.CreateAt = DateTime.Now;</w:t>
      </w:r>
    </w:p>
    <w:p w14:paraId="498FC699" w14:textId="77777777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9A56528" w14:textId="377D6927" w:rsidR="000673C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menusDAO.Insert(menu);</w:t>
      </w:r>
    </w:p>
    <w:p w14:paraId="79267596" w14:textId="2B8391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340CC9D4" w14:textId="5BB3DEE5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chủ đề bài viết thành công"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5CC66609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TempData["message"] = new XMessage("danger", "Chưa chọn danh mục chủ đề bài viết");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40276AFE" w14:textId="6FA15D88" w:rsidR="005871BB" w:rsidRDefault="005871BB">
      <w:pPr>
        <w:spacing w:line="360" w:lineRule="auto"/>
        <w:jc w:val="both"/>
        <w:rPr>
          <w:rFonts w:eastAsiaTheme="minorHAnsi"/>
        </w:rPr>
      </w:pPr>
    </w:p>
    <w:p w14:paraId="3909E611" w14:textId="694967FE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11CF5969" w:rsidR="0069413C" w:rsidRDefault="005871BB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AA5C07F" wp14:editId="20A1EF7E">
            <wp:extent cx="6300470" cy="31242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071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A549FEF" w:rsidR="0069413C" w:rsidRDefault="0069413C" w:rsidP="000673CB">
      <w:pPr>
        <w:rPr>
          <w:rFonts w:eastAsiaTheme="minorHAnsi"/>
        </w:rPr>
      </w:pPr>
    </w:p>
    <w:p w14:paraId="2B8863D9" w14:textId="5F10F1A9" w:rsidR="0069413C" w:rsidRDefault="005871BB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813CA58" wp14:editId="5EF25E04">
            <wp:extent cx="6300470" cy="267906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0D6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57C69C36" w:rsidR="002F36BA" w:rsidRDefault="005871BB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7682B1" wp14:editId="5679E9A8">
            <wp:extent cx="6300470" cy="59309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019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ABFD" w14:textId="77777777" w:rsidR="002F36BA" w:rsidRDefault="002F36B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1EA88D" w14:textId="779C9A1A" w:rsidR="002F36BA" w:rsidRDefault="002F36BA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Xét nút Category (</w:t>
      </w:r>
      <w:r>
        <w:rPr>
          <w:rFonts w:eastAsiaTheme="minorHAnsi"/>
        </w:rPr>
        <w:t>THEMPAGE</w:t>
      </w:r>
      <w:r>
        <w:rPr>
          <w:rFonts w:eastAsiaTheme="minorHAnsi"/>
        </w:rPr>
        <w:t>)</w:t>
      </w:r>
    </w:p>
    <w:p w14:paraId="5E767D84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2BA2180" w14:textId="5557D26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9A3D83C" w14:textId="1A918A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5DAB3A22" w14:textId="58D40ED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CE20E02" w14:textId="4DF2D2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57402C88" w14:textId="2771DC8E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53F93406" w14:textId="03610D1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1A4DA31F" w14:textId="29826D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2F77A70B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500F1D" w14:textId="630D34D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6609544" w14:textId="69774A2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024B215B" w14:textId="0507F74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174B56C2" w14:textId="6EB8662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04C1AE2" w14:textId="272FD78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42B028BE" w14:textId="1C9B9FF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7B17D64A" w14:textId="6067DA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5C84C9D8" w14:textId="0AE67908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6D405223" w14:textId="1E5CE4A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13F00082" w14:textId="4460C78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9503E82" w14:textId="32A0920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167B05C7" w14:textId="0FB40EB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[HttpPost]</w:t>
      </w:r>
    </w:p>
    <w:p w14:paraId="08996336" w14:textId="69DBF65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7F7FBFC4" w14:textId="4D46435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2ECC866" w14:textId="443914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//-------------------------Category------------------------//</w:t>
      </w:r>
    </w:p>
    <w:p w14:paraId="4DD411B8" w14:textId="3D49B44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------------------------//</w:t>
      </w:r>
    </w:p>
    <w:p w14:paraId="35090211" w14:textId="301CA7A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//-------------------------Page------------------------//</w:t>
      </w:r>
    </w:p>
    <w:p w14:paraId="35A112C1" w14:textId="7126D0D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//Xử lý cho nut Thempage ben Index</w:t>
      </w:r>
    </w:p>
    <w:p w14:paraId="7F594203" w14:textId="6DEDEE3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</w:p>
    <w:p w14:paraId="1E466D5F" w14:textId="599D75B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EDE87CB" w14:textId="44555A2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 tu phia Index</w:t>
      </w:r>
    </w:p>
    <w:p w14:paraId="0A0C25A8" w14:textId="12E2CA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0D4645" w14:textId="6166B86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B4D8D4D" w14:textId="40863D92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39327A58" w14:textId="62D782F0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608C64B9" w14:textId="72DBB0B9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0500F67C" w14:textId="33FEBC1A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0FCAE65" w14:textId="5CEA51E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48BB06C6" w14:textId="276B72A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 post = postsDAO.getRow(id);</w:t>
      </w:r>
    </w:p>
    <w:p w14:paraId="49FFA89B" w14:textId="0D2DE77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6FF41181" w14:textId="2F8B7954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015081D8" w14:textId="61D23202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menu.Name = post.Title;</w:t>
      </w:r>
    </w:p>
    <w:p w14:paraId="0891F83D" w14:textId="580C5C1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menu.Link = post.Slug;</w:t>
      </w:r>
    </w:p>
    <w:p w14:paraId="62ECFB8D" w14:textId="54C66B66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menu.TableId = post.Id;</w:t>
      </w:r>
    </w:p>
    <w:p w14:paraId="387B28D3" w14:textId="57D07E1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7DA0BA7" w14:textId="70BF7D78" w:rsidR="002F36BA" w:rsidRDefault="002F36BA" w:rsidP="002F36B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32FE002D" w14:textId="694346A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menu.ParentId = 0;</w:t>
      </w:r>
    </w:p>
    <w:p w14:paraId="55599783" w14:textId="64607BA9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menu.Order = 0;</w:t>
      </w:r>
    </w:p>
    <w:p w14:paraId="69165C45" w14:textId="2A400AFD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9DEC18C" w14:textId="550CD8C1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menu.CreateAt = DateTime.Now;</w:t>
      </w:r>
    </w:p>
    <w:p w14:paraId="11B3E2B7" w14:textId="699F83A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3D0D4B91" w14:textId="52CD7047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menusDAO.Insert(menu);</w:t>
      </w:r>
    </w:p>
    <w:p w14:paraId="4218BF49" w14:textId="3FDE425D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A6F238B" w14:textId="679E468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B3650A" w14:textId="4F24A081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137E66F" w14:textId="6CDFD3F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chưa được nhấn</w:t>
      </w:r>
    </w:p>
    <w:p w14:paraId="288FF3D6" w14:textId="52E325A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A2578" w14:textId="1BB1A7F5" w:rsidR="002F36BA" w:rsidRDefault="002F36BA" w:rsidP="002F36B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CC4670" w14:textId="2D5D1B2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508CD07" w14:textId="4FD3C09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DAE53C4" w14:textId="57568AC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A4ADD8" w14:textId="09912BD1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D0C12B" w14:textId="4691045A" w:rsidR="002F36BA" w:rsidRPr="002F36BA" w:rsidRDefault="002F36BA" w:rsidP="002F36B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B632C6" w14:textId="58E87FC8" w:rsidR="0069413C" w:rsidRDefault="002F36BA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1D79D94" wp14:editId="0AED9E8F">
            <wp:extent cx="6300470" cy="266065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00F9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F75" w14:textId="6CCCF9A3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>Lưu ý:</w:t>
      </w:r>
    </w:p>
    <w:p w14:paraId="584F9D63" w14:textId="2DDFF975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Hiện nay phần bài viết chưa thực hiện được vì liên quan đến một số nội dung: </w:t>
      </w:r>
    </w:p>
    <w:p w14:paraId="0471C763" w14:textId="326DFBE3" w:rsidR="002F36BA" w:rsidRDefault="002F36BA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Vấn đề phát sinh</w:t>
      </w:r>
    </w:p>
    <w:p w14:paraId="40650BF5" w14:textId="628D2458" w:rsidR="002F36BA" w:rsidRDefault="002F36BA" w:rsidP="002F36B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E77CA8C" wp14:editId="1268D958">
            <wp:extent cx="6300470" cy="17780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05C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839" w14:textId="5B24FFA3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>Khi ta xóa Danh mục loại sản phẩm thì phần này không được xuất hiện trong danh sách chọn menu</w:t>
      </w:r>
    </w:p>
    <w:p w14:paraId="356FEE8D" w14:textId="1A197708" w:rsidR="002F36BA" w:rsidRDefault="002F36BA" w:rsidP="002F36B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7A48A0B" wp14:editId="220AF9AF">
            <wp:extent cx="6300470" cy="2337435"/>
            <wp:effectExtent l="0" t="0" r="508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00F3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C81" w14:textId="77777777" w:rsidR="00AA5E06" w:rsidRDefault="00AA5E06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5DF83A2F" w14:textId="6521C362" w:rsidR="002F36BA" w:rsidRDefault="002F36BA" w:rsidP="00AA5E06">
      <w:pPr>
        <w:pStyle w:val="Heading2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lastRenderedPageBreak/>
        <w:t>Do vậy:</w:t>
      </w:r>
    </w:p>
    <w:p w14:paraId="72A95FEC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6D1C30A" w14:textId="1B00886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18343C77" w14:textId="7E7D5C5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7004EF0" w14:textId="2A4D352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E11F62" w14:textId="29B1777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voi Status !=0</w:t>
      </w:r>
    </w:p>
    <w:p w14:paraId="447DD668" w14:textId="30DD9FA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voi Status !=0</w:t>
      </w:r>
    </w:p>
    <w:p w14:paraId="2A972B86" w14:textId="6D838B1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voi Status !=0</w:t>
      </w:r>
    </w:p>
    <w:p w14:paraId="046D820F" w14:textId="75A861E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voi Status !=0</w:t>
      </w:r>
    </w:p>
    <w:p w14:paraId="78232CC6" w14:textId="682FD2C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48667848" w14:textId="058E2466" w:rsidR="002F36BA" w:rsidRDefault="002F36BA" w:rsidP="002F36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1711E1" w14:textId="5F702EEE" w:rsidR="002F36BA" w:rsidRDefault="002F36BA" w:rsidP="009E0625">
      <w:pPr>
        <w:pStyle w:val="Heading4"/>
        <w:rPr>
          <w:rFonts w:eastAsiaTheme="minorHAnsi"/>
        </w:rPr>
      </w:pPr>
      <w:r>
        <w:rPr>
          <w:rFonts w:eastAsiaTheme="minorHAnsi"/>
        </w:rPr>
        <w:t>Tức là chỉ truyền những mẩu tin có trạng thái là Index chứ ko phải là Trash</w:t>
      </w:r>
    </w:p>
    <w:p w14:paraId="6DC5507A" w14:textId="4E5C4AD7" w:rsidR="000A6FEB" w:rsidRPr="000A6FEB" w:rsidRDefault="000A6FEB" w:rsidP="000A6FE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B000D5" wp14:editId="6B7188BC">
            <wp:extent cx="6300470" cy="22923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003A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FD4" w14:textId="77777777" w:rsidR="009E0625" w:rsidRDefault="009E0625" w:rsidP="002F36BA">
      <w:pPr>
        <w:rPr>
          <w:rFonts w:eastAsiaTheme="minorHAnsi"/>
        </w:rPr>
      </w:pPr>
    </w:p>
    <w:p w14:paraId="196EDD7B" w14:textId="77777777" w:rsidR="002F36BA" w:rsidRPr="002F36BA" w:rsidRDefault="002F36BA" w:rsidP="002F36BA">
      <w:pPr>
        <w:rPr>
          <w:rFonts w:eastAsiaTheme="minorHAnsi"/>
        </w:rPr>
      </w:pPr>
    </w:p>
    <w:p w14:paraId="22EB03BB" w14:textId="77777777" w:rsidR="002F36BA" w:rsidRPr="002F36BA" w:rsidRDefault="002F36BA" w:rsidP="002F36BA">
      <w:pPr>
        <w:rPr>
          <w:rFonts w:eastAsiaTheme="minorHAnsi"/>
        </w:rPr>
      </w:pPr>
    </w:p>
    <w:sectPr w:rsidR="002F36BA" w:rsidRPr="002F36BA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8B1" w14:textId="77777777" w:rsidR="00A243E2" w:rsidRDefault="00A243E2" w:rsidP="00B0600B">
      <w:r>
        <w:separator/>
      </w:r>
    </w:p>
  </w:endnote>
  <w:endnote w:type="continuationSeparator" w:id="0">
    <w:p w14:paraId="4153F099" w14:textId="77777777" w:rsidR="00A243E2" w:rsidRDefault="00A243E2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E963D" w14:textId="77777777" w:rsidR="00A243E2" w:rsidRDefault="00A243E2" w:rsidP="00B0600B">
      <w:r>
        <w:separator/>
      </w:r>
    </w:p>
  </w:footnote>
  <w:footnote w:type="continuationSeparator" w:id="0">
    <w:p w14:paraId="3786D6A3" w14:textId="77777777" w:rsidR="00A243E2" w:rsidRDefault="00A243E2" w:rsidP="00B0600B">
      <w:r>
        <w:continuationSeparator/>
      </w:r>
    </w:p>
  </w:footnote>
  <w:footnote w:id="1">
    <w:p w14:paraId="47287226" w14:textId="29F2F0E4" w:rsidR="005871BB" w:rsidRDefault="005871BB">
      <w:pPr>
        <w:pStyle w:val="FootnoteText"/>
      </w:pPr>
      <w:r>
        <w:rPr>
          <w:rStyle w:val="FootnoteReference"/>
        </w:rPr>
        <w:footnoteRef/>
      </w:r>
      <w:r>
        <w:t xml:space="preserve"> Xem id trong INDEX.cshtml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684F"/>
    <w:rsid w:val="00065425"/>
    <w:rsid w:val="000673CB"/>
    <w:rsid w:val="00074B74"/>
    <w:rsid w:val="00092DA6"/>
    <w:rsid w:val="00096263"/>
    <w:rsid w:val="000968B0"/>
    <w:rsid w:val="000A6FEB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2F36BA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1BB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048A"/>
    <w:rsid w:val="007E4708"/>
    <w:rsid w:val="007E68B6"/>
    <w:rsid w:val="00805B36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65479"/>
    <w:rsid w:val="009A24BD"/>
    <w:rsid w:val="009A3A96"/>
    <w:rsid w:val="009A5245"/>
    <w:rsid w:val="009B7FAE"/>
    <w:rsid w:val="009C0754"/>
    <w:rsid w:val="009C6473"/>
    <w:rsid w:val="009C7AE7"/>
    <w:rsid w:val="009D4754"/>
    <w:rsid w:val="009E0625"/>
    <w:rsid w:val="009E2B18"/>
    <w:rsid w:val="009F6BAA"/>
    <w:rsid w:val="00A03D84"/>
    <w:rsid w:val="00A10D8D"/>
    <w:rsid w:val="00A11AEC"/>
    <w:rsid w:val="00A1287E"/>
    <w:rsid w:val="00A222F6"/>
    <w:rsid w:val="00A243E2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A5E06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5EB226-E3BA-4AD1-A037-66F8E0FD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112</cp:revision>
  <dcterms:created xsi:type="dcterms:W3CDTF">2023-08-29T08:58:00Z</dcterms:created>
  <dcterms:modified xsi:type="dcterms:W3CDTF">2023-09-05T09:06:00Z</dcterms:modified>
</cp:coreProperties>
</file>