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9"/>
        <w:gridCol w:w="2542"/>
        <w:gridCol w:w="2173"/>
        <w:gridCol w:w="2362"/>
      </w:tblGrid>
      <w:tr w:rsidR="00CB241B" w:rsidRPr="005B2F8C" w14:paraId="395BA3B6" w14:textId="77777777" w:rsidTr="00E32C94">
        <w:tc>
          <w:tcPr>
            <w:tcW w:w="2499" w:type="dxa"/>
          </w:tcPr>
          <w:p w14:paraId="27BB60AC" w14:textId="77777777" w:rsidR="00CB241B" w:rsidRPr="005B2F8C" w:rsidRDefault="00CB241B" w:rsidP="00E32C94">
            <w:pPr>
              <w:spacing w:line="360" w:lineRule="auto"/>
              <w:rPr>
                <w:b/>
                <w:color w:val="FF0000"/>
                <w:sz w:val="26"/>
                <w:szCs w:val="26"/>
              </w:rPr>
            </w:pPr>
            <w:r w:rsidRPr="005B2F8C">
              <w:rPr>
                <w:b/>
                <w:color w:val="FF0000"/>
                <w:sz w:val="26"/>
                <w:szCs w:val="26"/>
              </w:rPr>
              <w:t>Link cố định</w:t>
            </w:r>
          </w:p>
        </w:tc>
        <w:tc>
          <w:tcPr>
            <w:tcW w:w="2542" w:type="dxa"/>
          </w:tcPr>
          <w:p w14:paraId="5A786233" w14:textId="77777777" w:rsidR="00CB241B" w:rsidRPr="005B2F8C" w:rsidRDefault="00CB241B" w:rsidP="00E32C94">
            <w:pPr>
              <w:spacing w:line="360" w:lineRule="auto"/>
              <w:rPr>
                <w:b/>
                <w:color w:val="0070C0"/>
                <w:sz w:val="26"/>
                <w:szCs w:val="26"/>
              </w:rPr>
            </w:pPr>
            <w:r w:rsidRPr="005B2F8C">
              <w:rPr>
                <w:sz w:val="26"/>
                <w:szCs w:val="26"/>
              </w:rPr>
              <w:t xml:space="preserve"> </w:t>
            </w:r>
            <w:r w:rsidRPr="005B2F8C">
              <w:rPr>
                <w:b/>
                <w:color w:val="0070C0"/>
                <w:sz w:val="26"/>
                <w:szCs w:val="26"/>
              </w:rPr>
              <w:t>Link tùy biến</w:t>
            </w:r>
          </w:p>
        </w:tc>
        <w:tc>
          <w:tcPr>
            <w:tcW w:w="2173" w:type="dxa"/>
          </w:tcPr>
          <w:p w14:paraId="575C35D0" w14:textId="77777777" w:rsidR="00CB241B" w:rsidRPr="00AF339D" w:rsidRDefault="00CB241B" w:rsidP="00E32C94">
            <w:pPr>
              <w:spacing w:line="360" w:lineRule="auto"/>
              <w:rPr>
                <w:b/>
                <w:color w:val="0070C0"/>
                <w:sz w:val="26"/>
                <w:szCs w:val="26"/>
              </w:rPr>
            </w:pPr>
            <w:r>
              <w:rPr>
                <w:b/>
                <w:color w:val="0070C0"/>
                <w:sz w:val="26"/>
                <w:szCs w:val="26"/>
              </w:rPr>
              <w:t>Ví dụ tùy biến</w:t>
            </w:r>
          </w:p>
        </w:tc>
        <w:tc>
          <w:tcPr>
            <w:tcW w:w="2362" w:type="dxa"/>
          </w:tcPr>
          <w:p w14:paraId="07894D00" w14:textId="77777777" w:rsidR="00CB241B" w:rsidRPr="0079301A" w:rsidRDefault="00CB241B" w:rsidP="00E32C94">
            <w:pPr>
              <w:spacing w:line="360" w:lineRule="auto"/>
              <w:rPr>
                <w:b/>
                <w:color w:val="7030A0"/>
                <w:sz w:val="26"/>
                <w:szCs w:val="26"/>
              </w:rPr>
            </w:pPr>
            <w:r w:rsidRPr="0079301A">
              <w:rPr>
                <w:b/>
                <w:color w:val="7030A0"/>
                <w:sz w:val="26"/>
                <w:szCs w:val="26"/>
              </w:rPr>
              <w:t>Link mặc định</w:t>
            </w:r>
          </w:p>
        </w:tc>
      </w:tr>
      <w:tr w:rsidR="00CB241B" w:rsidRPr="005B2F8C" w14:paraId="2E11C531" w14:textId="77777777" w:rsidTr="00E32C94">
        <w:tc>
          <w:tcPr>
            <w:tcW w:w="2499" w:type="dxa"/>
          </w:tcPr>
          <w:p w14:paraId="0BA44520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37FCA575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Sản phẩm theo loại</w:t>
            </w:r>
          </w:p>
        </w:tc>
        <w:tc>
          <w:tcPr>
            <w:tcW w:w="2173" w:type="dxa"/>
          </w:tcPr>
          <w:p w14:paraId="72644242" w14:textId="77777777" w:rsidR="00CB241B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AF339D">
              <w:rPr>
                <w:color w:val="0070C0"/>
                <w:sz w:val="26"/>
                <w:szCs w:val="26"/>
              </w:rPr>
              <w:t>Thoi-trang-nu</w:t>
            </w:r>
          </w:p>
          <w:p w14:paraId="0B4EC621" w14:textId="77777777" w:rsidR="00CB241B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Thoi-trang-em-be</w:t>
            </w:r>
          </w:p>
          <w:p w14:paraId="6813A60B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</w:t>
            </w:r>
          </w:p>
        </w:tc>
        <w:tc>
          <w:tcPr>
            <w:tcW w:w="2362" w:type="dxa"/>
          </w:tcPr>
          <w:p w14:paraId="54D5EDD4" w14:textId="77777777" w:rsidR="00CB241B" w:rsidRPr="0079301A" w:rsidRDefault="00CB241B" w:rsidP="00E32C94">
            <w:pPr>
              <w:spacing w:line="360" w:lineRule="auto"/>
              <w:rPr>
                <w:color w:val="7030A0"/>
                <w:sz w:val="26"/>
                <w:szCs w:val="26"/>
              </w:rPr>
            </w:pPr>
            <w:r w:rsidRPr="0079301A">
              <w:rPr>
                <w:color w:val="7030A0"/>
                <w:sz w:val="26"/>
                <w:szCs w:val="26"/>
              </w:rPr>
              <w:t>Trang chủ</w:t>
            </w:r>
          </w:p>
        </w:tc>
      </w:tr>
      <w:tr w:rsidR="00CB241B" w:rsidRPr="005B2F8C" w14:paraId="3170D854" w14:textId="77777777" w:rsidTr="00E32C94">
        <w:tc>
          <w:tcPr>
            <w:tcW w:w="2499" w:type="dxa"/>
          </w:tcPr>
          <w:p w14:paraId="7AC6C735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Tất cả sản phẩm</w:t>
            </w:r>
          </w:p>
        </w:tc>
        <w:tc>
          <w:tcPr>
            <w:tcW w:w="2542" w:type="dxa"/>
          </w:tcPr>
          <w:p w14:paraId="36D5375D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Chi tiết sản phẩm</w:t>
            </w:r>
          </w:p>
        </w:tc>
        <w:tc>
          <w:tcPr>
            <w:tcW w:w="2173" w:type="dxa"/>
          </w:tcPr>
          <w:p w14:paraId="2CB9AF0C" w14:textId="77777777" w:rsidR="00CB241B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Thoi-trang-nam-áo</w:t>
            </w:r>
          </w:p>
          <w:p w14:paraId="6A7D250A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>
              <w:rPr>
                <w:color w:val="0070C0"/>
                <w:sz w:val="26"/>
                <w:szCs w:val="26"/>
              </w:rPr>
              <w:t>Thoi-trang-nam-quần</w:t>
            </w:r>
          </w:p>
        </w:tc>
        <w:tc>
          <w:tcPr>
            <w:tcW w:w="2362" w:type="dxa"/>
          </w:tcPr>
          <w:p w14:paraId="5E02EDFD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1FE3E747" w14:textId="77777777" w:rsidTr="00E32C94">
        <w:tc>
          <w:tcPr>
            <w:tcW w:w="2499" w:type="dxa"/>
          </w:tcPr>
          <w:p w14:paraId="5127EB0D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Tất cả bài viết</w:t>
            </w:r>
          </w:p>
        </w:tc>
        <w:tc>
          <w:tcPr>
            <w:tcW w:w="2542" w:type="dxa"/>
          </w:tcPr>
          <w:p w14:paraId="03713814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Bài viết theo chủ đề</w:t>
            </w:r>
          </w:p>
        </w:tc>
        <w:tc>
          <w:tcPr>
            <w:tcW w:w="2173" w:type="dxa"/>
          </w:tcPr>
          <w:p w14:paraId="29810F63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573824AD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0EA2923A" w14:textId="77777777" w:rsidTr="00E32C94">
        <w:tc>
          <w:tcPr>
            <w:tcW w:w="2499" w:type="dxa"/>
          </w:tcPr>
          <w:p w14:paraId="052C4DE3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0FB4AEB2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Chi tiết bài viết</w:t>
            </w:r>
          </w:p>
        </w:tc>
        <w:tc>
          <w:tcPr>
            <w:tcW w:w="2173" w:type="dxa"/>
          </w:tcPr>
          <w:p w14:paraId="219EA31B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5DE3FE60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1BDF760F" w14:textId="77777777" w:rsidTr="00E32C94">
        <w:tc>
          <w:tcPr>
            <w:tcW w:w="2499" w:type="dxa"/>
          </w:tcPr>
          <w:p w14:paraId="0DD07D63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</w:p>
        </w:tc>
        <w:tc>
          <w:tcPr>
            <w:tcW w:w="2542" w:type="dxa"/>
          </w:tcPr>
          <w:p w14:paraId="1266E8EE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  <w:r w:rsidRPr="005B2F8C">
              <w:rPr>
                <w:color w:val="0070C0"/>
                <w:sz w:val="26"/>
                <w:szCs w:val="26"/>
              </w:rPr>
              <w:t xml:space="preserve"> Bài viết không chủ đề (trang đơn)</w:t>
            </w:r>
          </w:p>
        </w:tc>
        <w:tc>
          <w:tcPr>
            <w:tcW w:w="2173" w:type="dxa"/>
          </w:tcPr>
          <w:p w14:paraId="11029B26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2C06CC7C" w14:textId="77777777" w:rsidR="00CB241B" w:rsidRPr="005B2F8C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</w:tr>
      <w:tr w:rsidR="00CB241B" w:rsidRPr="005B2F8C" w14:paraId="3F8B952B" w14:textId="77777777" w:rsidTr="00E32C94">
        <w:tc>
          <w:tcPr>
            <w:tcW w:w="2499" w:type="dxa"/>
          </w:tcPr>
          <w:p w14:paraId="66C0DC16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Liên hệ</w:t>
            </w:r>
          </w:p>
        </w:tc>
        <w:tc>
          <w:tcPr>
            <w:tcW w:w="2542" w:type="dxa"/>
          </w:tcPr>
          <w:p w14:paraId="0FC83281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0E4631AB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35EC2671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CB241B" w:rsidRPr="005B2F8C" w14:paraId="262E133D" w14:textId="77777777" w:rsidTr="00E32C94">
        <w:tc>
          <w:tcPr>
            <w:tcW w:w="2499" w:type="dxa"/>
          </w:tcPr>
          <w:p w14:paraId="68E65D79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Giỏ hàng</w:t>
            </w:r>
          </w:p>
        </w:tc>
        <w:tc>
          <w:tcPr>
            <w:tcW w:w="2542" w:type="dxa"/>
          </w:tcPr>
          <w:p w14:paraId="689CD667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63DA1963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410CE15A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CB241B" w:rsidRPr="005B2F8C" w14:paraId="7AE19B35" w14:textId="77777777" w:rsidTr="00E32C94">
        <w:tc>
          <w:tcPr>
            <w:tcW w:w="2499" w:type="dxa"/>
          </w:tcPr>
          <w:p w14:paraId="50A4C0F5" w14:textId="77777777" w:rsidR="00CB241B" w:rsidRPr="005B2F8C" w:rsidRDefault="00CB241B" w:rsidP="00E32C94">
            <w:pPr>
              <w:spacing w:line="360" w:lineRule="auto"/>
              <w:rPr>
                <w:color w:val="FF0000"/>
                <w:sz w:val="26"/>
                <w:szCs w:val="26"/>
              </w:rPr>
            </w:pPr>
            <w:r w:rsidRPr="005B2F8C">
              <w:rPr>
                <w:color w:val="FF0000"/>
                <w:sz w:val="26"/>
                <w:szCs w:val="26"/>
              </w:rPr>
              <w:t>Tìm kiếm</w:t>
            </w:r>
          </w:p>
        </w:tc>
        <w:tc>
          <w:tcPr>
            <w:tcW w:w="2542" w:type="dxa"/>
          </w:tcPr>
          <w:p w14:paraId="5B8B60E0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73" w:type="dxa"/>
          </w:tcPr>
          <w:p w14:paraId="0D106478" w14:textId="77777777" w:rsidR="00CB241B" w:rsidRPr="00AF339D" w:rsidRDefault="00CB241B" w:rsidP="00E32C94">
            <w:pPr>
              <w:spacing w:line="360" w:lineRule="auto"/>
              <w:rPr>
                <w:color w:val="0070C0"/>
                <w:sz w:val="26"/>
                <w:szCs w:val="26"/>
              </w:rPr>
            </w:pPr>
          </w:p>
        </w:tc>
        <w:tc>
          <w:tcPr>
            <w:tcW w:w="2362" w:type="dxa"/>
          </w:tcPr>
          <w:p w14:paraId="48EB0312" w14:textId="77777777" w:rsidR="00CB241B" w:rsidRPr="005B2F8C" w:rsidRDefault="00CB241B" w:rsidP="00E32C94">
            <w:pPr>
              <w:spacing w:line="360" w:lineRule="auto"/>
              <w:rPr>
                <w:sz w:val="26"/>
                <w:szCs w:val="26"/>
              </w:rPr>
            </w:pPr>
          </w:p>
        </w:tc>
      </w:tr>
    </w:tbl>
    <w:p w14:paraId="3C0C4002" w14:textId="77777777" w:rsidR="00CB241B" w:rsidRDefault="00CB241B" w:rsidP="00E32C94">
      <w:pPr>
        <w:spacing w:line="360" w:lineRule="auto"/>
        <w:rPr>
          <w:sz w:val="26"/>
          <w:szCs w:val="26"/>
        </w:rPr>
      </w:pPr>
    </w:p>
    <w:p w14:paraId="3D005B07" w14:textId="77777777" w:rsidR="00CB241B" w:rsidRDefault="00CB241B" w:rsidP="00E32C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Nếu gõ bất kỳ:</w:t>
      </w:r>
    </w:p>
    <w:p w14:paraId="51B0EE43" w14:textId="77777777" w:rsidR="00CB241B" w:rsidRDefault="00CB241B" w:rsidP="00E32C94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F0C449F" wp14:editId="54B15024">
            <wp:extent cx="5943600" cy="97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94BFB7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6E90" w14:textId="77777777" w:rsidR="00CB241B" w:rsidRDefault="00CB241B" w:rsidP="00E32C94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Những trường hợp tùy biến thì phụ thuộc vào bảng link (cột slug)</w:t>
      </w:r>
    </w:p>
    <w:p w14:paraId="30EB4535" w14:textId="77777777" w:rsidR="00CB241B" w:rsidRDefault="00CB241B" w:rsidP="00E32C94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315C60C0" wp14:editId="3FF88044">
            <wp:extent cx="2686425" cy="1867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BC53FD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EE74" w14:textId="77777777" w:rsidR="00CB241B" w:rsidRDefault="00CB241B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4CCAD340" w14:textId="0C1491B2" w:rsidR="00CB241B" w:rsidRDefault="00CB241B" w:rsidP="00CB241B">
      <w:pPr>
        <w:pStyle w:val="Heading1"/>
      </w:pPr>
      <w:r>
        <w:lastRenderedPageBreak/>
        <w:t xml:space="preserve">Khai báo cho URL </w:t>
      </w:r>
      <w:r w:rsidR="00601C0A">
        <w:t>tùy biến</w:t>
      </w:r>
    </w:p>
    <w:p w14:paraId="0C2620C6" w14:textId="4F93660F" w:rsidR="00601C0A" w:rsidRPr="00601C0A" w:rsidRDefault="00601C0A" w:rsidP="00601C0A">
      <w:pPr>
        <w:rPr>
          <w:color w:val="FF0000"/>
        </w:rPr>
      </w:pPr>
      <w:r w:rsidRPr="00601C0A">
        <w:rPr>
          <w:color w:val="FF0000"/>
        </w:rPr>
        <w:t>Khai báo url động nằm ngay bên dưới url cố định và ngay bên trên phần mặc định</w:t>
      </w:r>
    </w:p>
    <w:p w14:paraId="7791CC4B" w14:textId="10C22CA3" w:rsidR="00CB241B" w:rsidRDefault="0069226C" w:rsidP="0069226C">
      <w:pPr>
        <w:pStyle w:val="Heading2"/>
      </w:pPr>
      <w:r>
        <w:t>RouteConfig.cs</w:t>
      </w:r>
    </w:p>
    <w:p w14:paraId="3D477647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9914886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55982880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49569F06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1B1F91EF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252E2EC1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System.Web.Routing;</w:t>
      </w:r>
    </w:p>
    <w:p w14:paraId="77C46D0A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980B0C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</w:t>
      </w:r>
    </w:p>
    <w:p w14:paraId="74ECB348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37A6CEE3" w14:textId="0CD11044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RouteConfig</w:t>
      </w:r>
    </w:p>
    <w:p w14:paraId="155BAC84" w14:textId="3B103C2D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8F5F374" w14:textId="6A5AB366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RegisterRoutes(RouteCollection routes)</w:t>
      </w:r>
    </w:p>
    <w:p w14:paraId="0E89AF7E" w14:textId="1CC5DB64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31E1C1C" w14:textId="6D7E5D99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routes.IgnoreRoute(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"{resource}.axd/{*pathInfo}"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52945DF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9E9CD1D" w14:textId="3A3209D8" w:rsidR="0069226C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tat-ca-san-pham</w:t>
      </w:r>
    </w:p>
    <w:p w14:paraId="2CB077D7" w14:textId="6E4EE6F8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tat-ca-bai-viet</w:t>
      </w:r>
    </w:p>
    <w:p w14:paraId="63FFA9C2" w14:textId="753B8708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lien-he</w:t>
      </w:r>
    </w:p>
    <w:p w14:paraId="07B82C6E" w14:textId="6BED2E60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gio-hang</w:t>
      </w:r>
    </w:p>
    <w:p w14:paraId="0518F770" w14:textId="35813244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co dinh: tim-kiem</w:t>
      </w:r>
    </w:p>
    <w:p w14:paraId="38723BA9" w14:textId="77777777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</w:p>
    <w:p w14:paraId="1CD96D60" w14:textId="77777777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//khai bao cho URL dong</w:t>
      </w:r>
    </w:p>
    <w:p w14:paraId="5C45C886" w14:textId="55634F92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routes.MapRoute(</w:t>
      </w:r>
    </w:p>
    <w:p w14:paraId="7C2AB5E9" w14:textId="3474E9EB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name: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"Siteslug"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0D91A7CE" w14:textId="748DAB09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url: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"{slug}"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</w:t>
      </w:r>
    </w:p>
    <w:p w14:paraId="27DF3C90" w14:textId="409DE4C6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defaults: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 controller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"Site"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, action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, id = UrlParameter.Optional }</w:t>
      </w:r>
    </w:p>
    <w:p w14:paraId="486826E2" w14:textId="6D85CD75" w:rsidR="00601C0A" w:rsidRDefault="00601C0A" w:rsidP="00601C0A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96EA96C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56696E9" w14:textId="006B48CC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routes.MapRoute(</w:t>
      </w:r>
    </w:p>
    <w:p w14:paraId="6BB83A17" w14:textId="2526D48F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name: "Default",</w:t>
      </w:r>
    </w:p>
    <w:p w14:paraId="15996F35" w14:textId="6C0D8180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url: "{controller}/{action}/{id}",</w:t>
      </w:r>
    </w:p>
    <w:p w14:paraId="3A4BF8A1" w14:textId="56DF38F9" w:rsidR="0069226C" w:rsidRPr="007D00EA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 xml:space="preserve">  defaults: new { controller = "Site", action = "Index", id = UrlParameter.Optional }</w:t>
      </w:r>
    </w:p>
    <w:p w14:paraId="0F8E110F" w14:textId="4C997B1A" w:rsidR="0069226C" w:rsidRDefault="0069226C" w:rsidP="0069226C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 w:rsidRPr="007D00EA">
        <w:rPr>
          <w:rFonts w:ascii="Consolas" w:eastAsiaTheme="minorHAnsi" w:hAnsi="Consolas" w:cs="Consolas"/>
          <w:color w:val="7F7F7F" w:themeColor="text1" w:themeTint="80"/>
          <w:sz w:val="19"/>
          <w:szCs w:val="19"/>
          <w14:ligatures w14:val="standardContextual"/>
        </w:rPr>
        <w:t>);</w:t>
      </w:r>
    </w:p>
    <w:p w14:paraId="58311463" w14:textId="38784E6C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6DE7ECAF" w14:textId="038FE115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56FE3CA" w14:textId="77777777" w:rsidR="0069226C" w:rsidRDefault="0069226C" w:rsidP="0069226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4372D1B" w14:textId="096F545B" w:rsidR="0069226C" w:rsidRDefault="007D00EA" w:rsidP="0069226C">
      <w:r>
        <w:t xml:space="preserve">Điều này có nghĩa là khi ta gõ trên trình duyệt: </w:t>
      </w:r>
      <w:hyperlink r:id="rId10" w:history="1">
        <w:r w:rsidR="008F06D2" w:rsidRPr="00C32B5C">
          <w:rPr>
            <w:rStyle w:val="Hyperlink"/>
          </w:rPr>
          <w:t>https://localhost:44310/duong-link-bat-ky</w:t>
        </w:r>
      </w:hyperlink>
    </w:p>
    <w:p w14:paraId="09AE8A39" w14:textId="179FE529" w:rsidR="007D00EA" w:rsidRDefault="007D00EA" w:rsidP="0069226C">
      <w:r>
        <w:t xml:space="preserve">Thì trình duyệt chuyển đến Controller = Site và Phương thức (action) = </w:t>
      </w:r>
      <w:r w:rsidR="008F06D2">
        <w:t>theo slug</w:t>
      </w:r>
    </w:p>
    <w:p w14:paraId="60ADBFD3" w14:textId="7B27CF7D" w:rsidR="007D00EA" w:rsidRDefault="007D00EA" w:rsidP="0069226C">
      <w:r>
        <w:t>Để thực hiện được điều này, ta cần cấu hình cho SiteController</w:t>
      </w:r>
    </w:p>
    <w:p w14:paraId="414FDE6E" w14:textId="3749A4E6" w:rsidR="007D00EA" w:rsidRDefault="007D00EA" w:rsidP="007D00EA">
      <w:pPr>
        <w:pStyle w:val="Heading2"/>
      </w:pPr>
      <w:r>
        <w:t>Site controller</w:t>
      </w:r>
    </w:p>
    <w:p w14:paraId="4602EDA6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7963DD55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072EF287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2F1AE735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36249EA4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35E6D0DF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72E7C5F0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0A17A9A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0DE94DE0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4A5D3B61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75BBCA22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404668A5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Site</w:t>
      </w:r>
    </w:p>
    <w:p w14:paraId="68296A2A" w14:textId="52535B22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</w:t>
      </w:r>
      <w:r w:rsidRPr="008F06D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string</w:t>
      </w:r>
      <w:r w:rsidRPr="008F06D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slug = </w:t>
      </w:r>
      <w:r w:rsidRPr="008F06D2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footnoteReference w:id="1"/>
      </w:r>
    </w:p>
    <w:p w14:paraId="17DAC080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{</w:t>
      </w:r>
    </w:p>
    <w:p w14:paraId="3E17AFEA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2DC46D70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3A73BD3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</w:t>
      </w:r>
    </w:p>
    <w:p w14:paraId="21AEFB33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Product()</w:t>
      </w:r>
    </w:p>
    <w:p w14:paraId="50E79C6F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60691E0C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BB29664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D40409C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</w:t>
      </w:r>
    </w:p>
    <w:p w14:paraId="34FB890C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Post()</w:t>
      </w:r>
    </w:p>
    <w:p w14:paraId="30C56C2C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0D3B385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749ABF7E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FB13E3B" w14:textId="77777777" w:rsidR="008F06D2" w:rsidRDefault="008F06D2" w:rsidP="008F06D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F47CB3F" w14:textId="7DAD4834" w:rsidR="007D00EA" w:rsidRPr="0069226C" w:rsidRDefault="008F06D2" w:rsidP="008F06D2"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CC650C2" w14:textId="6F14FCB0" w:rsidR="00F75395" w:rsidRPr="00B12BFE" w:rsidRDefault="00F75395" w:rsidP="00B12BFE">
      <w:pPr>
        <w:rPr>
          <w:color w:val="FF0000"/>
        </w:rPr>
      </w:pPr>
      <w:r w:rsidRPr="00B12BFE">
        <w:rPr>
          <w:color w:val="FF0000"/>
        </w:rPr>
        <w:t>Thử nghiệm</w:t>
      </w:r>
    </w:p>
    <w:p w14:paraId="132EE074" w14:textId="14D81399" w:rsidR="00F75395" w:rsidRDefault="00F32E4A" w:rsidP="00E32C94">
      <w:pPr>
        <w:spacing w:line="360" w:lineRule="auto"/>
        <w:rPr>
          <w:sz w:val="26"/>
          <w:szCs w:val="26"/>
        </w:rPr>
      </w:pPr>
      <w:hyperlink r:id="rId11" w:history="1">
        <w:r w:rsidRPr="00C32B5C">
          <w:rPr>
            <w:rStyle w:val="Hyperlink"/>
          </w:rPr>
          <w:t>https://localhost:44310/bat-ky</w:t>
        </w:r>
      </w:hyperlink>
    </w:p>
    <w:p w14:paraId="1C1725A7" w14:textId="4942C62E" w:rsidR="00CB241B" w:rsidRPr="005B2F8C" w:rsidRDefault="00F32E4A" w:rsidP="00E32C94">
      <w:pPr>
        <w:spacing w:line="360" w:lineRule="auto"/>
        <w:rPr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inline distT="0" distB="0" distL="0" distR="0" wp14:anchorId="21B9B518" wp14:editId="6119B0D2">
            <wp:extent cx="6300470" cy="33420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701F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FFEE" w14:textId="316BABC3" w:rsidR="00675AD0" w:rsidRDefault="00F32E4A" w:rsidP="00F32E4A">
      <w:pPr>
        <w:pStyle w:val="Heading4"/>
        <w:rPr>
          <w:rFonts w:eastAsiaTheme="minorHAnsi"/>
        </w:rPr>
      </w:pPr>
      <w:r>
        <w:rPr>
          <w:rFonts w:eastAsiaTheme="minorHAnsi"/>
        </w:rPr>
        <w:t>Vấn đề phát sinh:</w:t>
      </w:r>
    </w:p>
    <w:p w14:paraId="0AA91E93" w14:textId="73BD7832" w:rsidR="00F32E4A" w:rsidRDefault="00F32E4A" w:rsidP="00F32E4A">
      <w:pPr>
        <w:pStyle w:val="Heading4"/>
        <w:rPr>
          <w:rFonts w:eastAsiaTheme="minorHAnsi"/>
        </w:rPr>
      </w:pPr>
      <w:r>
        <w:rPr>
          <w:rFonts w:eastAsiaTheme="minorHAnsi"/>
        </w:rPr>
        <w:t>Những trường hợp có url là động thì phụ thuộc vào bảng link (trường Type)</w:t>
      </w:r>
    </w:p>
    <w:p w14:paraId="7358666F" w14:textId="3B61FF2A" w:rsidR="00F32E4A" w:rsidRDefault="00812099" w:rsidP="00F32E4A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986B597" wp14:editId="2C1C4A28">
            <wp:extent cx="2619741" cy="182905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7096B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87AB" w14:textId="77777777" w:rsidR="003E7FC1" w:rsidRDefault="003E7FC1">
      <w:pPr>
        <w:spacing w:line="360" w:lineRule="auto"/>
        <w:jc w:val="both"/>
        <w:rPr>
          <w:rFonts w:eastAsiaTheme="minorHAnsi" w:cstheme="majorBidi"/>
          <w:b/>
          <w:caps/>
          <w:color w:val="2F5496" w:themeColor="accent1" w:themeShade="BF"/>
          <w:szCs w:val="26"/>
        </w:rPr>
      </w:pPr>
      <w:r>
        <w:rPr>
          <w:rFonts w:eastAsiaTheme="minorHAnsi"/>
        </w:rPr>
        <w:br w:type="page"/>
      </w:r>
    </w:p>
    <w:p w14:paraId="4B6D8BBE" w14:textId="58B29CA3" w:rsidR="003E7FC1" w:rsidRDefault="003E7FC1" w:rsidP="003E7FC1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ChỈNH sửa cho SiteController</w:t>
      </w:r>
    </w:p>
    <w:p w14:paraId="572FFA3F" w14:textId="4E55228D" w:rsidR="003E7FC1" w:rsidRDefault="003E7FC1" w:rsidP="003E7FC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331B57FC" w14:textId="44F79853" w:rsidR="003E7FC1" w:rsidRDefault="003E7FC1" w:rsidP="003E7FC1">
      <w:pPr>
        <w:rPr>
          <w:rFonts w:eastAsiaTheme="minorHAnsi"/>
        </w:rPr>
      </w:pPr>
      <w:r>
        <w:rPr>
          <w:rFonts w:eastAsiaTheme="minorHAnsi"/>
        </w:rPr>
        <w:t>Mục đích để truy cập các chức năng của LINK</w:t>
      </w:r>
    </w:p>
    <w:p w14:paraId="699B75DA" w14:textId="77777777" w:rsidR="00947EEC" w:rsidRDefault="00947EEC" w:rsidP="003E7FC1">
      <w:pPr>
        <w:rPr>
          <w:rFonts w:eastAsiaTheme="minorHAnsi"/>
        </w:rPr>
      </w:pPr>
    </w:p>
    <w:p w14:paraId="0DEC5C53" w14:textId="77777777" w:rsidR="003E7FC1" w:rsidRDefault="003E7FC1" w:rsidP="003E7F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3F9E934D" w14:textId="0013EEEA" w:rsidR="003E7FC1" w:rsidRDefault="003E7FC1" w:rsidP="003E7F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7C1377D" w14:textId="77777777" w:rsidR="00947EEC" w:rsidRDefault="00947EEC" w:rsidP="003E7FC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3FFA56AA" w14:textId="6A7A7DE4" w:rsidR="003E7FC1" w:rsidRDefault="003E7FC1" w:rsidP="003E7FC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Pr="00947EE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LinksDAO linksDAO = </w:t>
      </w:r>
      <w:r w:rsidRPr="00947EEC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new</w:t>
      </w:r>
      <w:r w:rsidRPr="00947EEC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 LinksDAO();</w:t>
      </w:r>
    </w:p>
    <w:p w14:paraId="4E047134" w14:textId="794B1799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 GET: Site</w:t>
      </w:r>
    </w:p>
    <w:p w14:paraId="1B77A764" w14:textId="22952A7D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85D7674" w14:textId="3F8349D1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149612CA" w14:textId="477AA470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(slug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C5B9045" w14:textId="645AA7AA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3FBA8C72" w14:textId="09A9F634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ve trang chu</w:t>
      </w:r>
    </w:p>
    <w:p w14:paraId="5856CCB5" w14:textId="74A16B09" w:rsidR="00190251" w:rsidRDefault="00190251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5862E0">
        <w:rPr>
          <w:rFonts w:ascii="Consolas" w:eastAsiaTheme="minorHAnsi" w:hAnsi="Consolas" w:cs="Consolas"/>
          <w:color w:val="0000FF"/>
          <w:sz w:val="19"/>
          <w:szCs w:val="19"/>
          <w:highlight w:val="yellow"/>
          <w14:ligatures w14:val="standardContextual"/>
        </w:rPr>
        <w:t>this</w:t>
      </w:r>
      <w:r w:rsidRPr="005862E0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.Home();</w:t>
      </w:r>
      <w:r w:rsidRPr="005862E0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2"/>
      </w:r>
    </w:p>
    <w:p w14:paraId="72AAC209" w14:textId="726367C7" w:rsidR="00947EEC" w:rsidRDefault="00947EEC" w:rsidP="00947EE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3087548" w14:textId="77777777" w:rsidR="00757224" w:rsidRDefault="00947EEC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="00757224"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687EF58" w14:textId="682477A5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7F5F8E8" w14:textId="713B34EF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slug co trong bang link</w:t>
      </w:r>
    </w:p>
    <w:p w14:paraId="125AC974" w14:textId="091111A4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Links links = linksDAO.getRow(slug);</w:t>
      </w:r>
    </w:p>
    <w:p w14:paraId="3FEF3391" w14:textId="01006752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slug co ton tai trong bang Links hay khong</w:t>
      </w:r>
    </w:p>
    <w:p w14:paraId="569A2601" w14:textId="6B1809F3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(links!=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2B0D684" w14:textId="68AF0F7E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05228436" w14:textId="4FD881D5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ra Type trong bang link</w:t>
      </w:r>
    </w:p>
    <w:p w14:paraId="1836C1A5" w14:textId="652A8306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typelink = links.Type;</w:t>
      </w:r>
    </w:p>
    <w:p w14:paraId="07AF88FF" w14:textId="0C1F18E4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(typelink)</w:t>
      </w:r>
    </w:p>
    <w:p w14:paraId="74275EFF" w14:textId="51EFD79A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{</w:t>
      </w:r>
    </w:p>
    <w:p w14:paraId="25745DF7" w14:textId="26884002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7C4593FC" w14:textId="0D9736A6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{</w:t>
      </w:r>
    </w:p>
    <w:p w14:paraId="144B20C9" w14:textId="7D183453" w:rsidR="00757224" w:rsidRDefault="00757224" w:rsidP="0075722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.ProductCategory(slug);</w:t>
      </w:r>
    </w:p>
    <w:p w14:paraId="21358AC6" w14:textId="3B790587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1E1999E9" w14:textId="47215855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57323A2A" w14:textId="27309CAE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{</w:t>
      </w:r>
    </w:p>
    <w:p w14:paraId="3CEE31C7" w14:textId="0EF78592" w:rsidR="00757224" w:rsidRDefault="00757224" w:rsidP="0075722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.PostTopic(slug);</w:t>
      </w:r>
    </w:p>
    <w:p w14:paraId="18F874F0" w14:textId="2D0C423A" w:rsidR="00757224" w:rsidRDefault="00757224" w:rsidP="00757224">
      <w:pPr>
        <w:autoSpaceDE w:val="0"/>
        <w:autoSpaceDN w:val="0"/>
        <w:adjustRightInd w:val="0"/>
        <w:ind w:left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0EAAE645" w14:textId="2970457B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D5098B1" w14:textId="0EBE47E4" w:rsidR="00757224" w:rsidRDefault="00757224" w:rsidP="00757224">
      <w:pPr>
        <w:tabs>
          <w:tab w:val="left" w:pos="2355"/>
        </w:tabs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{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</w:t>
      </w:r>
    </w:p>
    <w:p w14:paraId="27FE9DE9" w14:textId="3B405F57" w:rsidR="00757224" w:rsidRDefault="00757224" w:rsidP="0075722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.PostPage(slug);</w:t>
      </w:r>
    </w:p>
    <w:p w14:paraId="6DFCC4CA" w14:textId="48E597F5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15166EB9" w14:textId="69E3904B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18A27412" w14:textId="4475F724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{</w:t>
      </w:r>
    </w:p>
    <w:p w14:paraId="2B4B873E" w14:textId="7C96F86A" w:rsidR="00757224" w:rsidRDefault="00757224" w:rsidP="00757224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.Error404(slug);</w:t>
      </w:r>
    </w:p>
    <w:p w14:paraId="0B9031EA" w14:textId="28FFE4F5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}</w:t>
      </w:r>
    </w:p>
    <w:p w14:paraId="35D79010" w14:textId="15C315C6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}</w:t>
      </w:r>
    </w:p>
    <w:p w14:paraId="29BE762D" w14:textId="11FC4B8E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0AC87750" w14:textId="14D2F6BF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795FF2B" w14:textId="095097B1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{</w:t>
      </w:r>
    </w:p>
    <w:p w14:paraId="606AFCEB" w14:textId="42267909" w:rsidR="00757224" w:rsidRDefault="00757224" w:rsidP="0075722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khong co trong bang Links</w:t>
      </w:r>
    </w:p>
    <w:p w14:paraId="0375BD95" w14:textId="77777777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</w:p>
    <w:p w14:paraId="56F6BA6B" w14:textId="52E9C093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}</w:t>
      </w:r>
    </w:p>
    <w:p w14:paraId="7A20651D" w14:textId="1DC00162" w:rsidR="00757224" w:rsidRDefault="00757224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541606F7" w14:textId="2DF70FA8" w:rsidR="00947EEC" w:rsidRDefault="00947EEC" w:rsidP="0075722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View();</w:t>
      </w:r>
    </w:p>
    <w:p w14:paraId="6C1615D5" w14:textId="77031E68" w:rsidR="00947EEC" w:rsidRDefault="00947EEC" w:rsidP="00947EEC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83C8642" w14:textId="24C72FB0" w:rsidR="00947EEC" w:rsidRDefault="00947EEC" w:rsidP="003E7FC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</w:p>
    <w:p w14:paraId="228D3B58" w14:textId="32CAB06A" w:rsidR="00190251" w:rsidRDefault="00190251" w:rsidP="00190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/////////////////////////////////////////////////////////////////////////////</w:t>
      </w:r>
    </w:p>
    <w:p w14:paraId="1F2A6C39" w14:textId="5AE4A3F8" w:rsidR="00190251" w:rsidRDefault="00190251" w:rsidP="00190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 xml:space="preserve">  //Trang chu</w:t>
      </w:r>
    </w:p>
    <w:p w14:paraId="39868499" w14:textId="0DA082D8" w:rsidR="00190251" w:rsidRDefault="00190251" w:rsidP="00190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Home()</w:t>
      </w:r>
    </w:p>
    <w:p w14:paraId="7899BCC4" w14:textId="5C35F329" w:rsidR="00190251" w:rsidRDefault="00190251" w:rsidP="00190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CEBAD94" w14:textId="1C7D014A" w:rsidR="00190251" w:rsidRDefault="00190251" w:rsidP="0019025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87D4463" w14:textId="4F29398E" w:rsidR="00190251" w:rsidRDefault="00190251" w:rsidP="0019025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7E1A35BA" w14:textId="4E667C16" w:rsidR="003E7FC1" w:rsidRDefault="003E7FC1" w:rsidP="003E7FC1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…</w:t>
      </w:r>
    </w:p>
    <w:p w14:paraId="0DCF4DA9" w14:textId="77C79DB6" w:rsidR="003E7FC1" w:rsidRPr="003E7FC1" w:rsidRDefault="003E7FC1" w:rsidP="003E7FC1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203D6506" w14:textId="59D474B6" w:rsidR="003E7FC1" w:rsidRDefault="003E7FC1" w:rsidP="00F32E4A">
      <w:pPr>
        <w:rPr>
          <w:rFonts w:eastAsiaTheme="minorHAnsi"/>
        </w:rPr>
      </w:pPr>
    </w:p>
    <w:p w14:paraId="39D92104" w14:textId="3F7FC385" w:rsidR="00947EEC" w:rsidRDefault="005862E0" w:rsidP="00812099">
      <w:pPr>
        <w:pStyle w:val="Heading4"/>
        <w:rPr>
          <w:rFonts w:eastAsiaTheme="minorHAnsi"/>
        </w:rPr>
      </w:pPr>
      <w:r>
        <w:rPr>
          <w:rFonts w:eastAsiaTheme="minorHAnsi"/>
        </w:rPr>
        <w:t>Cập nhật thêm hàm GetRow cho LinkDAO để get Slug</w:t>
      </w:r>
    </w:p>
    <w:p w14:paraId="237C96C4" w14:textId="25A5945D" w:rsidR="005862E0" w:rsidRDefault="005862E0" w:rsidP="005862E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LINKDAO.cs</w:t>
      </w:r>
    </w:p>
    <w:p w14:paraId="48014242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7357C8F9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 voi kieu du lieu la string slug cho URL)</w:t>
      </w:r>
    </w:p>
    <w:p w14:paraId="09C5E0FC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0754E603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F08B8FC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db.Links</w:t>
      </w:r>
    </w:p>
    <w:p w14:paraId="6CAD88B7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 =&gt; m.Slug == slug)</w:t>
      </w:r>
    </w:p>
    <w:p w14:paraId="5862C745" w14:textId="77777777" w:rsidR="005862E0" w:rsidRDefault="005862E0" w:rsidP="005862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.FirstOrDefault();</w:t>
      </w:r>
    </w:p>
    <w:p w14:paraId="24EDC9BC" w14:textId="0F44A01F" w:rsidR="005862E0" w:rsidRDefault="005862E0" w:rsidP="005862E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6BF7C55" w14:textId="0B11B621" w:rsidR="002B7357" w:rsidRDefault="002B7357" w:rsidP="005862E0">
      <w:pPr>
        <w:rPr>
          <w:rFonts w:eastAsiaTheme="minorHAnsi"/>
        </w:rPr>
      </w:pPr>
    </w:p>
    <w:p w14:paraId="0788F911" w14:textId="77777777" w:rsidR="005359B0" w:rsidRDefault="005359B0" w:rsidP="005359B0">
      <w:pPr>
        <w:pStyle w:val="Heading4"/>
        <w:rPr>
          <w:rFonts w:eastAsiaTheme="minorHAnsi"/>
        </w:rPr>
      </w:pPr>
      <w:r>
        <w:rPr>
          <w:rFonts w:eastAsiaTheme="minorHAnsi"/>
        </w:rPr>
        <w:t>Cập nhật thêm các phương thức cho SiteController.cs</w:t>
      </w:r>
    </w:p>
    <w:p w14:paraId="3B8D4261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35386339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//Site/ProductCategory</w:t>
      </w:r>
    </w:p>
    <w:p w14:paraId="4F434F55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ProductCategory(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6447509C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EEC5D9F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CD05448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F3E3EDA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61FDEBDD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54E5FBD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//Site/PostTopic</w:t>
      </w:r>
    </w:p>
    <w:p w14:paraId="0ABBC96E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PostTopic(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612B266C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4F6DF68B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8980F42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C8E2BE0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535DC22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3E4AE130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//Site/PostPage</w:t>
      </w:r>
    </w:p>
    <w:p w14:paraId="59ADCA4C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PostPage(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7B36B9F8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D8962AA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A9B1277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A2018B3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4C607114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2ADEF53E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//Site/Error404</w:t>
      </w:r>
    </w:p>
    <w:p w14:paraId="4673115B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Error404(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476DB4FD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6C51B16" w14:textId="77777777" w:rsidR="005359B0" w:rsidRDefault="005359B0" w:rsidP="005359B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"Error404"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C911B5C" w14:textId="20BD9B1B" w:rsidR="002B7357" w:rsidRDefault="005359B0" w:rsidP="005359B0">
      <w:pPr>
        <w:pStyle w:val="Heading4"/>
        <w:rPr>
          <w:rFonts w:eastAsiaTheme="minorHAnsi"/>
          <w:color w:val="FF0000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  <w:r>
        <w:rPr>
          <w:rFonts w:eastAsiaTheme="minorHAnsi"/>
        </w:rPr>
        <w:t xml:space="preserve"> </w:t>
      </w:r>
      <w:r w:rsidR="002B7357">
        <w:rPr>
          <w:rFonts w:eastAsiaTheme="minorHAnsi"/>
        </w:rPr>
        <w:br w:type="page"/>
      </w:r>
    </w:p>
    <w:p w14:paraId="4184BD05" w14:textId="75D3855D" w:rsidR="002B7357" w:rsidRDefault="002B7357" w:rsidP="002B7357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4EB04508" w14:textId="3F3A2872" w:rsidR="002B7357" w:rsidRDefault="002B7357" w:rsidP="002B7357">
      <w:pPr>
        <w:rPr>
          <w:rFonts w:eastAsiaTheme="minorHAnsi"/>
        </w:rPr>
      </w:pPr>
      <w:hyperlink r:id="rId14" w:history="1">
        <w:r w:rsidRPr="00C32B5C">
          <w:rPr>
            <w:rStyle w:val="Hyperlink"/>
            <w:rFonts w:eastAsiaTheme="minorHAnsi"/>
          </w:rPr>
          <w:t>https://localhost:44310/thoi-trang-nam</w:t>
        </w:r>
      </w:hyperlink>
    </w:p>
    <w:p w14:paraId="459B6C91" w14:textId="733D110D" w:rsidR="002B7357" w:rsidRDefault="002B7357" w:rsidP="002B73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A824A21" wp14:editId="6A770664">
            <wp:extent cx="2667372" cy="206721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70AE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210D" w14:textId="06DAE483" w:rsidR="002B7357" w:rsidRDefault="002B7357" w:rsidP="002B73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2C1E134" wp14:editId="3B6F1A4D">
            <wp:extent cx="6300470" cy="1953895"/>
            <wp:effectExtent l="0" t="0" r="508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70D2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4BE4" w14:textId="77777777" w:rsidR="002B7357" w:rsidRDefault="002B7357" w:rsidP="002B7357">
      <w:pPr>
        <w:rPr>
          <w:rFonts w:eastAsiaTheme="minorHAnsi"/>
        </w:rPr>
      </w:pPr>
    </w:p>
    <w:p w14:paraId="6E59C57C" w14:textId="2F46CC56" w:rsidR="002B7357" w:rsidRDefault="002B7357" w:rsidP="002B7357">
      <w:pPr>
        <w:rPr>
          <w:rFonts w:eastAsiaTheme="minorHAnsi"/>
        </w:rPr>
      </w:pPr>
      <w:hyperlink r:id="rId17" w:history="1">
        <w:r w:rsidRPr="00C32B5C">
          <w:rPr>
            <w:rStyle w:val="Hyperlink"/>
            <w:rFonts w:eastAsiaTheme="minorHAnsi"/>
          </w:rPr>
          <w:t>https://localhost:44310/quang-cao</w:t>
        </w:r>
      </w:hyperlink>
    </w:p>
    <w:p w14:paraId="69CB5A52" w14:textId="48B36770" w:rsidR="002B7357" w:rsidRDefault="002B7357" w:rsidP="002B73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59415EC" wp14:editId="6262E43D">
            <wp:extent cx="6300470" cy="1839595"/>
            <wp:effectExtent l="0" t="0" r="508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705E2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BC80" w14:textId="6B1D7E75" w:rsidR="002B7357" w:rsidRDefault="002B7357" w:rsidP="002B7357">
      <w:pPr>
        <w:rPr>
          <w:rFonts w:eastAsiaTheme="minorHAnsi"/>
        </w:rPr>
      </w:pPr>
    </w:p>
    <w:p w14:paraId="6589456A" w14:textId="4A19BC16" w:rsidR="002B7357" w:rsidRDefault="002B7357" w:rsidP="002B73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7D7BDE2" wp14:editId="7090F7AC">
            <wp:extent cx="2657846" cy="2057687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701AC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69DA" w14:textId="48E65958" w:rsidR="002B7357" w:rsidRDefault="002B7357" w:rsidP="002B7357">
      <w:pPr>
        <w:rPr>
          <w:rFonts w:eastAsiaTheme="minorHAnsi"/>
        </w:rPr>
      </w:pPr>
    </w:p>
    <w:p w14:paraId="47FE670D" w14:textId="38016272" w:rsidR="002B7357" w:rsidRDefault="002B7357" w:rsidP="002B7357">
      <w:pPr>
        <w:rPr>
          <w:rFonts w:eastAsiaTheme="minorHAnsi"/>
        </w:rPr>
      </w:pPr>
      <w:hyperlink r:id="rId20" w:history="1">
        <w:r w:rsidRPr="00C32B5C">
          <w:rPr>
            <w:rStyle w:val="Hyperlink"/>
            <w:rFonts w:eastAsiaTheme="minorHAnsi"/>
          </w:rPr>
          <w:t>https://localhost:44310/khong-co-trong-link</w:t>
        </w:r>
      </w:hyperlink>
    </w:p>
    <w:p w14:paraId="289D6382" w14:textId="4E96F6A7" w:rsidR="002B7357" w:rsidRDefault="0084216D" w:rsidP="002B7357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43BBF90B" wp14:editId="092E4197">
            <wp:extent cx="6300470" cy="141668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70127A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325F" w14:textId="2F74BF05" w:rsidR="0084216D" w:rsidRDefault="0084216D" w:rsidP="002B7357">
      <w:pPr>
        <w:rPr>
          <w:rFonts w:eastAsiaTheme="minorHAnsi"/>
        </w:rPr>
      </w:pPr>
      <w:r>
        <w:rPr>
          <w:rFonts w:eastAsiaTheme="minorHAnsi"/>
        </w:rPr>
        <w:t>Tạm thời quay về trang chủ để kiểm tra xem đây có phải là mục Details của các danh mục khác nhau hay không? (Category, Product, Post, Topic…)</w:t>
      </w:r>
    </w:p>
    <w:p w14:paraId="2CD0F610" w14:textId="09CBCAEB" w:rsidR="007305F4" w:rsidRDefault="007305F4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4E0ABF2D" w14:textId="4DB7265B" w:rsidR="007305F4" w:rsidRDefault="007305F4" w:rsidP="007305F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Trường hợp không có trong bảng LINK</w:t>
      </w:r>
    </w:p>
    <w:p w14:paraId="6A3461AD" w14:textId="1723A8AD" w:rsidR="00757224" w:rsidRDefault="007305F4" w:rsidP="002B7357">
      <w:pPr>
        <w:rPr>
          <w:rFonts w:eastAsiaTheme="minorHAnsi"/>
        </w:rPr>
      </w:pPr>
      <w:r>
        <w:rPr>
          <w:rFonts w:eastAsiaTheme="minorHAnsi"/>
        </w:rPr>
        <w:t xml:space="preserve">Trường hợp </w:t>
      </w:r>
      <w:hyperlink r:id="rId22" w:history="1">
        <w:r w:rsidRPr="00C32B5C">
          <w:rPr>
            <w:rStyle w:val="Hyperlink"/>
            <w:rFonts w:eastAsiaTheme="minorHAnsi"/>
          </w:rPr>
          <w:t>https://localhost:44310/thoi-trang-the-thao</w:t>
        </w:r>
        <w:r w:rsidRPr="007305F4">
          <w:rPr>
            <w:rStyle w:val="Hyperlink"/>
            <w:rFonts w:eastAsiaTheme="minorHAnsi"/>
            <w:highlight w:val="yellow"/>
          </w:rPr>
          <w:t>-123</w:t>
        </w:r>
      </w:hyperlink>
      <w:r>
        <w:rPr>
          <w:rStyle w:val="FootnoteReference"/>
          <w:rFonts w:eastAsiaTheme="minorHAnsi"/>
        </w:rPr>
        <w:footnoteReference w:id="3"/>
      </w:r>
    </w:p>
    <w:p w14:paraId="06D13A62" w14:textId="77777777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079B3D8D" w14:textId="518946EB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1A727E63" w14:textId="61E9D8D4" w:rsidR="00B15302" w:rsidRDefault="00B15302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762E1186" w14:textId="2F9E8BE8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else</w:t>
      </w:r>
    </w:p>
    <w:p w14:paraId="60633751" w14:textId="313CA7D3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594E0D65" w14:textId="1A60C8B6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khong co trong bang Links</w:t>
      </w:r>
    </w:p>
    <w:p w14:paraId="2264B5E8" w14:textId="49FC0D9D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co trong bang product?</w:t>
      </w:r>
    </w:p>
    <w:p w14:paraId="0CA3536F" w14:textId="517DE8BC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co trong bang Post voi PostType==post?</w:t>
      </w:r>
    </w:p>
    <w:p w14:paraId="70C48E1B" w14:textId="19C691F5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3F8C9845" w14:textId="56DA9A52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0FBA6FA7" w14:textId="77777777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E5A124F" w14:textId="2A910A5E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slug co trong bang Products</w:t>
      </w:r>
    </w:p>
    <w:p w14:paraId="46D2BA75" w14:textId="7E7FF4A0" w:rsidR="007305F4" w:rsidRDefault="007305F4" w:rsidP="007305F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Products products = productsDAO.getRow(</w:t>
      </w:r>
      <w:r w:rsidRPr="00AF2157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slug</w:t>
      </w:r>
      <w:r w:rsidR="00AF2157"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4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17939E0" w14:textId="77777777" w:rsidR="005741E6" w:rsidRDefault="005741E6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02AE3054" w14:textId="0B20851E" w:rsidR="005741E6" w:rsidRDefault="005741E6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F80B3D8" w14:textId="4EB6609E" w:rsidR="005741E6" w:rsidRDefault="005741E6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  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.ProductDetail(products);</w:t>
      </w:r>
    </w:p>
    <w:p w14:paraId="0DD8A287" w14:textId="3EB8C389" w:rsidR="00AF2157" w:rsidRDefault="005741E6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776965C1" w14:textId="77777777" w:rsidR="00B15302" w:rsidRDefault="00B15302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3333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15302">
        <w:rPr>
          <w:rFonts w:ascii="Consolas" w:eastAsiaTheme="minorHAnsi" w:hAnsi="Consolas" w:cs="Consolas"/>
          <w:color w:val="3333FF"/>
          <w:sz w:val="19"/>
          <w:szCs w:val="19"/>
          <w14:ligatures w14:val="standardContextual"/>
        </w:rPr>
        <w:t>else</w:t>
      </w:r>
    </w:p>
    <w:p w14:paraId="6D2BE8D6" w14:textId="53EE0B64" w:rsidR="00B15302" w:rsidRDefault="00B15302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6C717D27" w14:textId="4A25168F" w:rsidR="00B15302" w:rsidRDefault="00B15302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//truong hop la Post</w:t>
      </w:r>
    </w:p>
    <w:p w14:paraId="51324772" w14:textId="1F68DF27" w:rsidR="00B15302" w:rsidRDefault="00B15302" w:rsidP="005741E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0670CCB2" w14:textId="68974FD0" w:rsidR="007305F4" w:rsidRDefault="007305F4" w:rsidP="007305F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0FDDC5E4" w14:textId="4ADFC705" w:rsidR="007305F4" w:rsidRDefault="007305F4" w:rsidP="007305F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13042478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20F7DA99" w14:textId="0FCA11D2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//Product/Details</w:t>
      </w:r>
    </w:p>
    <w:p w14:paraId="5F89F29A" w14:textId="61F9CC4A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ProductDetail(Products products)</w:t>
      </w:r>
    </w:p>
    <w:p w14:paraId="4A2CE1AD" w14:textId="04CBB1AD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36DA7A9F" w14:textId="063B3540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5E2EA94" w14:textId="2B6C91A6" w:rsidR="00AF2157" w:rsidRDefault="00AF2157" w:rsidP="00AF2157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15AC84AA" w14:textId="38838F3C" w:rsidR="007305F4" w:rsidRDefault="007305F4" w:rsidP="007305F4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BCD6CC" w14:textId="43618924" w:rsidR="00AF2157" w:rsidRDefault="00AF2157" w:rsidP="00AF2157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Cập nhật thêm hàm GetRow cho </w:t>
      </w:r>
      <w:r w:rsidRPr="00AF2157">
        <w:rPr>
          <w:rFonts w:eastAsiaTheme="minorHAnsi"/>
        </w:rPr>
        <w:t xml:space="preserve">productsDAO </w:t>
      </w:r>
      <w:r>
        <w:rPr>
          <w:rFonts w:eastAsiaTheme="minorHAnsi"/>
        </w:rPr>
        <w:t>để get Slug với kiểu String</w:t>
      </w:r>
    </w:p>
    <w:p w14:paraId="24894154" w14:textId="68B0CAF8" w:rsidR="00AF2157" w:rsidRDefault="00AF2157" w:rsidP="00AF2157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PRODUCTsDAO.cs</w:t>
      </w:r>
    </w:p>
    <w:p w14:paraId="409BF89A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0C27EAC3" w14:textId="3EDB4F5A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72660085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 getRow(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4E2EEBAC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913FAF9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E902C54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db.Products</w:t>
      </w:r>
    </w:p>
    <w:p w14:paraId="4C014E62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.Where(m=&gt;m.Slug == slug &amp;&amp; m.Status ==1)</w:t>
      </w:r>
    </w:p>
    <w:p w14:paraId="6928E475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.FirstOrDefault();</w:t>
      </w:r>
    </w:p>
    <w:p w14:paraId="60D15B0E" w14:textId="77777777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1AD07B" w14:textId="0BDF3D66" w:rsidR="00AF2157" w:rsidRDefault="00AF2157" w:rsidP="00AF215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E43368B" w14:textId="439026B9" w:rsidR="00B15302" w:rsidRDefault="00B15302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0C2A51D7" w14:textId="5D8473D2" w:rsidR="00B15302" w:rsidRDefault="00B15302" w:rsidP="00B15302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Trường hợp là POST</w:t>
      </w:r>
    </w:p>
    <w:p w14:paraId="6EF0EBFA" w14:textId="77777777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2B99CE88" w14:textId="3F06B60A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7F827CF0" w14:textId="5FE0E39F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469502DC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</w:t>
      </w: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>else</w:t>
      </w:r>
    </w:p>
    <w:p w14:paraId="5D9B8863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{</w:t>
      </w:r>
    </w:p>
    <w:p w14:paraId="32CC2F55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//slug khong co trong bang Links</w:t>
      </w:r>
    </w:p>
    <w:p w14:paraId="5E40A2E6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//slug co trong bang product?</w:t>
      </w:r>
    </w:p>
    <w:p w14:paraId="70B63548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//slug co trong bang Post voi PostType==post?</w:t>
      </w:r>
    </w:p>
    <w:p w14:paraId="1927024C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ProductsDAO productsDAO = new ProductsDAO();</w:t>
      </w:r>
    </w:p>
    <w:p w14:paraId="088FC9E5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PostsDAO postsDAO = new PostsDAO();</w:t>
      </w:r>
    </w:p>
    <w:p w14:paraId="0F411715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</w:p>
    <w:p w14:paraId="4F1F3FA5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//tim slug co trong bang Products</w:t>
      </w:r>
    </w:p>
    <w:p w14:paraId="7CD96D90" w14:textId="7FDBB27E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Products products = productsDAO.getRow(slug);</w:t>
      </w:r>
    </w:p>
    <w:p w14:paraId="3C4D183C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if (products!=null)</w:t>
      </w:r>
    </w:p>
    <w:p w14:paraId="74A7976D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{</w:t>
      </w:r>
    </w:p>
    <w:p w14:paraId="5C69246F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  return this.ProductDetail(products);</w:t>
      </w:r>
    </w:p>
    <w:p w14:paraId="48A7AFA2" w14:textId="77777777" w:rsidR="00B15302" w:rsidRP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</w:pPr>
      <w:r w:rsidRPr="00B15302">
        <w:rPr>
          <w:rFonts w:ascii="Consolas" w:eastAsiaTheme="minorHAnsi" w:hAnsi="Consolas" w:cs="Consolas"/>
          <w:color w:val="595959" w:themeColor="text1" w:themeTint="A6"/>
          <w:sz w:val="19"/>
          <w:szCs w:val="19"/>
          <w14:ligatures w14:val="standardContextual"/>
        </w:rPr>
        <w:t xml:space="preserve">    }</w:t>
      </w:r>
    </w:p>
    <w:p w14:paraId="6409B69C" w14:textId="77777777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3333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B15302">
        <w:rPr>
          <w:rFonts w:ascii="Consolas" w:eastAsiaTheme="minorHAnsi" w:hAnsi="Consolas" w:cs="Consolas"/>
          <w:color w:val="3333FF"/>
          <w:sz w:val="19"/>
          <w:szCs w:val="19"/>
          <w14:ligatures w14:val="standardContextual"/>
        </w:rPr>
        <w:t>else</w:t>
      </w:r>
    </w:p>
    <w:p w14:paraId="63AF79ED" w14:textId="77777777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5DE57195" w14:textId="600C1AE4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//truong hop la Post</w:t>
      </w:r>
    </w:p>
    <w:p w14:paraId="4B7078EA" w14:textId="0C7CB718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Posts posts = postsDAO.getRow(</w:t>
      </w:r>
      <w:r w:rsidRPr="00B15302"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slug</w:t>
      </w:r>
      <w:r>
        <w:rPr>
          <w:rStyle w:val="FootnoteReference"/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footnoteReference w:id="5"/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ADEDABF" w14:textId="7A7BFD9E" w:rsidR="00B87A74" w:rsidRDefault="00B87A74" w:rsidP="00B87A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727A8E13" w14:textId="030AD06F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62A9740C" w14:textId="1207E768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.PostDetail(posts);</w:t>
      </w:r>
    </w:p>
    <w:p w14:paraId="19D5E806" w14:textId="544537A1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3E32E4BA" w14:textId="7E73F3D3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17D9667" w14:textId="415DEBC6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9FFB74D" w14:textId="08932A0D" w:rsidR="00B87A74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.Error404(slug);</w:t>
      </w:r>
    </w:p>
    <w:p w14:paraId="2788C71F" w14:textId="4B2AEA2A" w:rsidR="005E037D" w:rsidRDefault="00B87A74" w:rsidP="00B87A74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46433DF7" w14:textId="77777777" w:rsidR="00B15302" w:rsidRDefault="00B15302" w:rsidP="00B1530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CAD0898" w14:textId="77777777" w:rsidR="00B15302" w:rsidRDefault="00B15302" w:rsidP="00B1530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52F7D38" w14:textId="77777777" w:rsidR="00B15302" w:rsidRDefault="00B15302" w:rsidP="00B15302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…</w:t>
      </w:r>
    </w:p>
    <w:p w14:paraId="60F22F69" w14:textId="77777777" w:rsidR="005E037D" w:rsidRDefault="00B15302" w:rsidP="005E03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 w:rsidR="005E037D"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4611BC9D" w14:textId="39C7E3DA" w:rsidR="005E037D" w:rsidRDefault="005E037D" w:rsidP="005E03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//Post/Details</w:t>
      </w:r>
    </w:p>
    <w:p w14:paraId="317DBB56" w14:textId="5C9A6B09" w:rsidR="005E037D" w:rsidRDefault="005E037D" w:rsidP="005E03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PostDetail(Posts posts)</w:t>
      </w:r>
    </w:p>
    <w:p w14:paraId="3F88A616" w14:textId="6AD80248" w:rsidR="005E037D" w:rsidRDefault="005E037D" w:rsidP="005E03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{</w:t>
      </w:r>
    </w:p>
    <w:p w14:paraId="78587DA5" w14:textId="61E2B5F4" w:rsidR="005E037D" w:rsidRDefault="005E037D" w:rsidP="005E037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D5C1AC7" w14:textId="43B84B17" w:rsidR="00B15302" w:rsidRDefault="005E037D" w:rsidP="005E037D">
      <w:pPr>
        <w:autoSpaceDE w:val="0"/>
        <w:autoSpaceDN w:val="0"/>
        <w:adjustRightInd w:val="0"/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}</w:t>
      </w:r>
    </w:p>
    <w:p w14:paraId="36DAD38A" w14:textId="73700B32" w:rsidR="005E037D" w:rsidRDefault="005E037D" w:rsidP="005E037D">
      <w:pPr>
        <w:pStyle w:val="Heading4"/>
        <w:rPr>
          <w:rFonts w:eastAsiaTheme="minorHAnsi"/>
        </w:rPr>
      </w:pPr>
      <w:r>
        <w:rPr>
          <w:rFonts w:eastAsiaTheme="minorHAnsi"/>
        </w:rPr>
        <w:t xml:space="preserve">Cập nhật thêm hàm GetRow cho </w:t>
      </w:r>
      <w:r w:rsidR="00C56E1B">
        <w:rPr>
          <w:rFonts w:eastAsiaTheme="minorHAnsi"/>
        </w:rPr>
        <w:t>Post</w:t>
      </w:r>
      <w:r w:rsidRPr="00AF2157">
        <w:rPr>
          <w:rFonts w:eastAsiaTheme="minorHAnsi"/>
        </w:rPr>
        <w:t xml:space="preserve">sDAO </w:t>
      </w:r>
      <w:r>
        <w:rPr>
          <w:rFonts w:eastAsiaTheme="minorHAnsi"/>
        </w:rPr>
        <w:t>để get Slug với kiểu String</w:t>
      </w:r>
    </w:p>
    <w:p w14:paraId="0A07A1A6" w14:textId="6FBFF57A" w:rsidR="00B15302" w:rsidRDefault="00B15302" w:rsidP="00B15302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t>POSTDAO.cs</w:t>
      </w:r>
    </w:p>
    <w:p w14:paraId="126845AE" w14:textId="77777777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/////////////////////////////////////////////////////////////////////////////////////</w:t>
      </w:r>
    </w:p>
    <w:p w14:paraId="4545D07E" w14:textId="2DB2E1DE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//Hien thi danh sach 1 mau tin (ban ghi)</w:t>
      </w:r>
    </w:p>
    <w:p w14:paraId="225C5907" w14:textId="428FC1A3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 getRow 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4BD0208F" w14:textId="200468B4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A7DDE93" w14:textId="7BDFC900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db.Posts</w:t>
      </w:r>
    </w:p>
    <w:p w14:paraId="19D071F7" w14:textId="50AEA50B" w:rsidR="00EF370D" w:rsidRDefault="00EF370D" w:rsidP="00EF37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ab/>
        <w:t xml:space="preserve">    .Where(m =&gt; m.Slug == slug &amp;&amp; m.Status == 1)</w:t>
      </w:r>
    </w:p>
    <w:p w14:paraId="6CB0CBEC" w14:textId="2A3C43A0" w:rsidR="00EF370D" w:rsidRDefault="00EF370D" w:rsidP="00EF370D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.FirstOrDefault();</w:t>
      </w:r>
    </w:p>
    <w:p w14:paraId="32392A5B" w14:textId="643176BD" w:rsidR="005E037D" w:rsidRPr="005E037D" w:rsidRDefault="00EF370D" w:rsidP="00EF370D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0550733F" w14:textId="77777777" w:rsidR="005E037D" w:rsidRPr="005E037D" w:rsidRDefault="005E037D" w:rsidP="005E037D">
      <w:pPr>
        <w:rPr>
          <w:rFonts w:eastAsiaTheme="minorHAnsi"/>
        </w:rPr>
      </w:pPr>
    </w:p>
    <w:p w14:paraId="2D00A312" w14:textId="77777777" w:rsidR="005E037D" w:rsidRPr="005E037D" w:rsidRDefault="005E037D" w:rsidP="005E037D">
      <w:pPr>
        <w:rPr>
          <w:rFonts w:eastAsiaTheme="minorHAnsi"/>
        </w:rPr>
      </w:pPr>
    </w:p>
    <w:p w14:paraId="3C5AFF79" w14:textId="3B89B20B" w:rsidR="009401D0" w:rsidRDefault="009401D0">
      <w:pPr>
        <w:spacing w:line="360" w:lineRule="auto"/>
        <w:jc w:val="both"/>
        <w:rPr>
          <w:rFonts w:eastAsiaTheme="minorHAnsi"/>
        </w:rPr>
      </w:pPr>
      <w:r>
        <w:rPr>
          <w:rFonts w:eastAsiaTheme="minorHAnsi"/>
        </w:rPr>
        <w:br w:type="page"/>
      </w:r>
    </w:p>
    <w:p w14:paraId="2C802AD0" w14:textId="16193921" w:rsidR="00B15302" w:rsidRDefault="009401D0" w:rsidP="009401D0">
      <w:pPr>
        <w:pStyle w:val="Heading1"/>
        <w:jc w:val="left"/>
        <w:rPr>
          <w:rFonts w:eastAsiaTheme="minorHAnsi"/>
        </w:rPr>
      </w:pPr>
      <w:r>
        <w:rPr>
          <w:rFonts w:eastAsiaTheme="minorHAnsi"/>
        </w:rPr>
        <w:lastRenderedPageBreak/>
        <w:t>Chi tiết</w:t>
      </w:r>
    </w:p>
    <w:p w14:paraId="0F5F9FB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System;</w:t>
      </w:r>
    </w:p>
    <w:p w14:paraId="627F54D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System.Collections.Generic;</w:t>
      </w:r>
    </w:p>
    <w:p w14:paraId="49E6DE1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System.Linq;</w:t>
      </w:r>
    </w:p>
    <w:p w14:paraId="38E35A0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System.Web;</w:t>
      </w:r>
    </w:p>
    <w:p w14:paraId="0502469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System.Web.Mvc;</w:t>
      </w:r>
    </w:p>
    <w:p w14:paraId="435AEC9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MyClass.Model;</w:t>
      </w:r>
    </w:p>
    <w:p w14:paraId="12333F9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MyClass.DAO;</w:t>
      </w:r>
    </w:p>
    <w:p w14:paraId="531C2CF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7AF5219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UDW.Controllers</w:t>
      </w:r>
    </w:p>
    <w:p w14:paraId="2917A53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0B29B10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14:ligatures w14:val="standardContextual"/>
        </w:rPr>
        <w:t>SiteController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: Controller</w:t>
      </w:r>
    </w:p>
    <w:p w14:paraId="5978498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{</w:t>
      </w:r>
    </w:p>
    <w:p w14:paraId="76A9BBE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LinksDAO linksDAO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LinksDAO();</w:t>
      </w:r>
    </w:p>
    <w:p w14:paraId="689A4A0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021803A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 GET: Site</w:t>
      </w:r>
    </w:p>
    <w:p w14:paraId="6E52091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Index(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C32CFB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45821C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(slug ==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6413EDB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6B94327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//chuyen ve trang chu</w:t>
      </w:r>
    </w:p>
    <w:p w14:paraId="2F60F20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.Home();</w:t>
      </w:r>
    </w:p>
    <w:p w14:paraId="35318E2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4927039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78C1DC7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{</w:t>
      </w:r>
    </w:p>
    <w:p w14:paraId="4033EA4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slug co trong bang link</w:t>
      </w:r>
    </w:p>
    <w:p w14:paraId="22AF2A84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Links links = linksDAO.getRow(slug);</w:t>
      </w:r>
    </w:p>
    <w:p w14:paraId="34FECE7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//kiem tra slug co ton tai trong bang Links hay khong</w:t>
      </w:r>
    </w:p>
    <w:p w14:paraId="2E42794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(links!=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4733636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1979FCC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//lay ra Type trong bang link</w:t>
      </w:r>
    </w:p>
    <w:p w14:paraId="77E3304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typelink = links.Type;</w:t>
      </w:r>
    </w:p>
    <w:p w14:paraId="61BF6F9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(typelink)</w:t>
      </w:r>
    </w:p>
    <w:p w14:paraId="08294B2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333DED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67F8E49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5266C38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.ProductCategory(slug);</w:t>
      </w:r>
    </w:p>
    <w:p w14:paraId="4B672AB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4FDE9C2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A1A413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4C43BC4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.PostTopic(slug);</w:t>
      </w:r>
    </w:p>
    <w:p w14:paraId="5D9AFAE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1D99886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2613A32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5A65E12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.PostPage(slug);</w:t>
      </w:r>
    </w:p>
    <w:p w14:paraId="117CAAC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76AF906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:</w:t>
      </w:r>
    </w:p>
    <w:p w14:paraId="48443EB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{</w:t>
      </w:r>
    </w:p>
    <w:p w14:paraId="7D262D2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.Error404(slug);</w:t>
      </w:r>
    </w:p>
    <w:p w14:paraId="3C9FCA2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}</w:t>
      </w:r>
    </w:p>
    <w:p w14:paraId="591AF3A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7A019A44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2A880BA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4034D81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{</w:t>
      </w:r>
    </w:p>
    <w:p w14:paraId="4653E2C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khong co trong bang Links</w:t>
      </w:r>
    </w:p>
    <w:p w14:paraId="1B30752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co trong bang product?</w:t>
      </w:r>
    </w:p>
    <w:p w14:paraId="2D0BA9E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//slug co trong bang Post voi PostType==post?</w:t>
      </w:r>
    </w:p>
    <w:p w14:paraId="3382782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ProductsDAO productsDAO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ProductsDAO();</w:t>
      </w:r>
    </w:p>
    <w:p w14:paraId="2F4883E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PostsDAO postsDAO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PostsDAO();</w:t>
      </w:r>
    </w:p>
    <w:p w14:paraId="0BF9FC6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055DFE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//tim slug co trong bang Products</w:t>
      </w:r>
    </w:p>
    <w:p w14:paraId="497C6A6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Products products = productsDAO.getRow(slug);</w:t>
      </w:r>
    </w:p>
    <w:p w14:paraId="4509D89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(products!=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25C5F78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36B619D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.ProductDetail(products);</w:t>
      </w:r>
    </w:p>
    <w:p w14:paraId="030A032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3226E16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8A2132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{</w:t>
      </w:r>
    </w:p>
    <w:p w14:paraId="1CC5646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Posts posts = postsDAO.getRow(slug);</w:t>
      </w:r>
    </w:p>
    <w:p w14:paraId="5BA9CE2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(posts!=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1C57CA3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6EF4DA4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.PostDetail(posts);</w:t>
      </w:r>
    </w:p>
    <w:p w14:paraId="4267724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15989B9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else</w:t>
      </w:r>
    </w:p>
    <w:p w14:paraId="1A968CE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{</w:t>
      </w:r>
    </w:p>
    <w:p w14:paraId="1CA7927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.Error404(slug);</w:t>
      </w:r>
    </w:p>
    <w:p w14:paraId="63A9D8C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    }</w:t>
      </w:r>
    </w:p>
    <w:p w14:paraId="05EF5C4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    }</w:t>
      </w:r>
    </w:p>
    <w:p w14:paraId="4AB4234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}</w:t>
      </w:r>
    </w:p>
    <w:p w14:paraId="7BB93A1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}</w:t>
      </w:r>
    </w:p>
    <w:p w14:paraId="0BF5ACF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6AFA47D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EA2EC7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B5606F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//Trang chu</w:t>
      </w:r>
    </w:p>
    <w:p w14:paraId="5E560FF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Home()</w:t>
      </w:r>
    </w:p>
    <w:p w14:paraId="26B04A3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541C93C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675ED53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C25C21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F92FD64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150F986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</w:t>
      </w:r>
    </w:p>
    <w:p w14:paraId="1257892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Product()</w:t>
      </w:r>
    </w:p>
    <w:p w14:paraId="43358B2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7828969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4826BC0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108655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A24535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2E9DBB7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</w:t>
      </w:r>
    </w:p>
    <w:p w14:paraId="742DD164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Post()</w:t>
      </w:r>
    </w:p>
    <w:p w14:paraId="1CC6F1A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7304A3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29ADCB8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A124B0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AD5DAC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937192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//Site/ProductCategory</w:t>
      </w:r>
    </w:p>
    <w:p w14:paraId="01CDAA1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ProductCategory(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4A04016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16B7020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"ProductCategory"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5D65C3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0B9CFD0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0A4CFB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DC159D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//Site/PostTopic</w:t>
      </w:r>
    </w:p>
    <w:p w14:paraId="2DA0C6C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PostTopic(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0BF69E5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F24D4C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"PostTopic"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303D57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1520599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151AEF1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4554413E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//Site/PostPage</w:t>
      </w:r>
    </w:p>
    <w:p w14:paraId="4C57BE3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PostPage(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5D2923E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0E52A87D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"PostPage"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41681E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3E824120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094A0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4D69F3D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//Site/Error404</w:t>
      </w:r>
    </w:p>
    <w:p w14:paraId="74BC5E4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Error404(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slug)</w:t>
      </w:r>
    </w:p>
    <w:p w14:paraId="7979246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37766B3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"Error404"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54FB26AB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lastRenderedPageBreak/>
        <w:t xml:space="preserve">        }</w:t>
      </w:r>
    </w:p>
    <w:p w14:paraId="42074F3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D774D7F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54E4CA6A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//Product/Details</w:t>
      </w:r>
    </w:p>
    <w:p w14:paraId="6836371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ProductDetail(Products products)</w:t>
      </w:r>
    </w:p>
    <w:p w14:paraId="02EBA35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4E595A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"ProductDetail"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16ABBE42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55AE9B21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268220D3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/////////////////////////////////////////////////////////////////////////////</w:t>
      </w:r>
    </w:p>
    <w:p w14:paraId="6931FE57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//Post/Details</w:t>
      </w:r>
    </w:p>
    <w:p w14:paraId="3DF73895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PostDetail(Posts posts)</w:t>
      </w:r>
    </w:p>
    <w:p w14:paraId="504271F6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{</w:t>
      </w:r>
    </w:p>
    <w:p w14:paraId="201ACF4C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"PostDetail"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3F8F63C9" w14:textId="77777777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7AF3F34D" w14:textId="693F7A32" w:rsidR="009401D0" w:rsidRDefault="009401D0" w:rsidP="009401D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433FCA86" w14:textId="74208A01" w:rsidR="00E32C94" w:rsidRPr="00E32C94" w:rsidRDefault="00E32C94" w:rsidP="009401D0">
      <w:pPr>
        <w:autoSpaceDE w:val="0"/>
        <w:autoSpaceDN w:val="0"/>
        <w:adjustRightInd w:val="0"/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 xml:space="preserve">    </w:t>
      </w:r>
      <w:r w:rsidRPr="00E32C94">
        <w:rPr>
          <w:rFonts w:ascii="Consolas" w:eastAsiaTheme="minorHAnsi" w:hAnsi="Consolas" w:cs="Consolas"/>
          <w:strike/>
          <w:color w:val="0000FF"/>
          <w:sz w:val="19"/>
          <w:szCs w:val="19"/>
          <w14:ligatures w14:val="standardContextual"/>
        </w:rPr>
        <w:t>return</w:t>
      </w:r>
      <w:r w:rsidRPr="00E32C94">
        <w:rPr>
          <w:rFonts w:ascii="Consolas" w:eastAsiaTheme="minorHAnsi" w:hAnsi="Consolas" w:cs="Consolas"/>
          <w:strike/>
          <w:color w:val="000000"/>
          <w:sz w:val="19"/>
          <w:szCs w:val="19"/>
          <w14:ligatures w14:val="standardContextual"/>
        </w:rPr>
        <w:t xml:space="preserve"> View();</w:t>
      </w:r>
    </w:p>
    <w:p w14:paraId="60B15C1C" w14:textId="2F476AE1" w:rsidR="00E32C94" w:rsidRDefault="009401D0" w:rsidP="009401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1DBFCB9" w14:textId="77777777" w:rsidR="00E32C94" w:rsidRDefault="00E32C94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br w:type="page"/>
      </w:r>
    </w:p>
    <w:p w14:paraId="36EFF99A" w14:textId="0D081C06" w:rsidR="009401D0" w:rsidRDefault="00E32C94" w:rsidP="00E32C94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>Thử nghiệm</w:t>
      </w:r>
    </w:p>
    <w:p w14:paraId="0B27D625" w14:textId="31E3FC5E" w:rsidR="00E32C94" w:rsidRDefault="00E32C94" w:rsidP="00E32C94">
      <w:pPr>
        <w:pStyle w:val="Heading2"/>
        <w:rPr>
          <w:rFonts w:eastAsiaTheme="minorHAnsi"/>
        </w:rPr>
      </w:pPr>
      <w:r>
        <w:rPr>
          <w:rFonts w:eastAsiaTheme="minorHAnsi"/>
        </w:rPr>
        <w:t>Trang Home:</w:t>
      </w:r>
    </w:p>
    <w:p w14:paraId="12556DD4" w14:textId="331C6DE6" w:rsidR="00E32C94" w:rsidRDefault="00E32C94" w:rsidP="009401D0">
      <w:pPr>
        <w:rPr>
          <w:rFonts w:eastAsiaTheme="minorHAnsi"/>
        </w:rPr>
      </w:pPr>
      <w:hyperlink r:id="rId23" w:history="1">
        <w:r w:rsidRPr="00C32B5C">
          <w:rPr>
            <w:rStyle w:val="Hyperlink"/>
            <w:rFonts w:eastAsiaTheme="minorHAnsi"/>
          </w:rPr>
          <w:t>https://localhost:44310/</w:t>
        </w:r>
      </w:hyperlink>
    </w:p>
    <w:p w14:paraId="0EB39673" w14:textId="080D9037" w:rsidR="00E32C94" w:rsidRDefault="00E32C94" w:rsidP="009401D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6614A22" wp14:editId="0E4BABE1">
            <wp:extent cx="6300470" cy="183705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70F4BB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32D0" w14:textId="14D7A267" w:rsidR="00E32C94" w:rsidRDefault="00E32C94" w:rsidP="009401D0">
      <w:pPr>
        <w:rPr>
          <w:rFonts w:eastAsiaTheme="minorHAnsi"/>
        </w:rPr>
      </w:pPr>
      <w:r>
        <w:rPr>
          <w:rFonts w:eastAsiaTheme="minorHAnsi"/>
        </w:rPr>
        <w:t>Nguyên nhân: chưa có trang VIEW</w:t>
      </w:r>
    </w:p>
    <w:p w14:paraId="2F7DF63A" w14:textId="62482928" w:rsidR="00E32C94" w:rsidRDefault="00E32C94" w:rsidP="009401D0">
      <w:pP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R_Click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ActionResult Home</w:t>
      </w:r>
    </w:p>
    <w:p w14:paraId="45863075" w14:textId="77777777" w:rsidR="00E32C94" w:rsidRDefault="00E32C94" w:rsidP="00E32C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8000"/>
          <w:sz w:val="19"/>
          <w:szCs w:val="19"/>
          <w14:ligatures w14:val="standardContextual"/>
        </w:rPr>
        <w:t>//Trang chu</w:t>
      </w:r>
    </w:p>
    <w:p w14:paraId="47FDE1C7" w14:textId="77777777" w:rsidR="00E32C94" w:rsidRDefault="00E32C94" w:rsidP="00E32C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ActionResult Home()</w:t>
      </w:r>
    </w:p>
    <w:p w14:paraId="71CB70FF" w14:textId="77777777" w:rsidR="00E32C94" w:rsidRDefault="00E32C94" w:rsidP="00E32C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{</w:t>
      </w:r>
    </w:p>
    <w:p w14:paraId="24BAE172" w14:textId="77777777" w:rsidR="00E32C94" w:rsidRDefault="00E32C94" w:rsidP="00E32C9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View(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"Home"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</w:p>
    <w:p w14:paraId="055FC145" w14:textId="09E57B08" w:rsidR="00E32C94" w:rsidRPr="00E32C94" w:rsidRDefault="00E32C94" w:rsidP="009401D0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}</w:t>
      </w:r>
    </w:p>
    <w:p w14:paraId="69030062" w14:textId="6BDD738F" w:rsidR="00E32C94" w:rsidRDefault="00E32C94" w:rsidP="009401D0">
      <w:pPr>
        <w:rPr>
          <w:rFonts w:eastAsiaTheme="minorHAnsi"/>
        </w:rPr>
      </w:pPr>
      <w:r>
        <w:rPr>
          <w:rFonts w:eastAsiaTheme="minorHAnsi"/>
        </w:rPr>
        <w:t>Add View</w:t>
      </w:r>
    </w:p>
    <w:p w14:paraId="29A72A4A" w14:textId="075ECD70" w:rsidR="00E32C94" w:rsidRDefault="00E32C94" w:rsidP="009401D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97023BD" wp14:editId="48F558DC">
            <wp:extent cx="2933700" cy="1793572"/>
            <wp:effectExtent l="0" t="0" r="0" b="0"/>
            <wp:docPr id="16" name="Picture 16" descr="Select a Layout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70D38C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026" cy="179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E92C" w14:textId="16B02E55" w:rsidR="00E32C94" w:rsidRDefault="00E32C94" w:rsidP="009401D0">
      <w:pPr>
        <w:rPr>
          <w:rFonts w:eastAsiaTheme="minorHAnsi"/>
        </w:rPr>
      </w:pPr>
      <w:r>
        <w:rPr>
          <w:rFonts w:eastAsiaTheme="minorHAnsi"/>
        </w:rPr>
        <w:t xml:space="preserve">Copy toàn bộ nội dung trang </w:t>
      </w:r>
      <w:r w:rsidR="00F827E8">
        <w:rPr>
          <w:rFonts w:eastAsiaTheme="minorHAnsi"/>
        </w:rPr>
        <w:t>template_home.html</w:t>
      </w:r>
      <w:r>
        <w:rPr>
          <w:rFonts w:eastAsiaTheme="minorHAnsi"/>
        </w:rPr>
        <w:t xml:space="preserve"> sang cho Home</w:t>
      </w:r>
    </w:p>
    <w:p w14:paraId="0DF87DF0" w14:textId="34628EBD" w:rsidR="00E32C94" w:rsidRDefault="00E32C94" w:rsidP="009401D0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22E7E65C" wp14:editId="19A04422">
            <wp:extent cx="2029108" cy="1190791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B70753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BFF4" w14:textId="1DE3E62C" w:rsidR="00E32C94" w:rsidRDefault="00E32C94" w:rsidP="009401D0">
      <w:pPr>
        <w:rPr>
          <w:rFonts w:eastAsiaTheme="minorHAnsi"/>
          <w:color w:val="FF0000"/>
        </w:rPr>
      </w:pPr>
      <w:r w:rsidRPr="00E32C94">
        <w:rPr>
          <w:rFonts w:eastAsiaTheme="minorHAnsi"/>
          <w:color w:val="FF0000"/>
        </w:rPr>
        <w:t xml:space="preserve">Trang </w:t>
      </w:r>
      <w:r w:rsidR="00CC404E" w:rsidRPr="00CC404E">
        <w:rPr>
          <w:rFonts w:eastAsiaTheme="minorHAnsi"/>
          <w:highlight w:val="yellow"/>
        </w:rPr>
        <w:t>template_home.html</w:t>
      </w:r>
      <w:r w:rsidR="00CC404E">
        <w:rPr>
          <w:rFonts w:eastAsiaTheme="minorHAnsi"/>
        </w:rPr>
        <w:t xml:space="preserve"> </w:t>
      </w:r>
      <w:r w:rsidRPr="00E32C94">
        <w:rPr>
          <w:rFonts w:eastAsiaTheme="minorHAnsi"/>
          <w:color w:val="FF0000"/>
        </w:rPr>
        <w:t xml:space="preserve">được sao chép từ </w:t>
      </w:r>
      <w:r w:rsidR="00CC404E" w:rsidRPr="00E32C94">
        <w:rPr>
          <w:rFonts w:eastAsiaTheme="minorHAnsi"/>
          <w:color w:val="FF0000"/>
        </w:rPr>
        <w:t>index</w:t>
      </w:r>
      <w:r w:rsidR="00CC404E">
        <w:rPr>
          <w:rFonts w:eastAsiaTheme="minorHAnsi"/>
          <w:color w:val="FF0000"/>
        </w:rPr>
        <w:t xml:space="preserve"> của</w:t>
      </w:r>
      <w:r w:rsidR="00CC404E" w:rsidRPr="00E32C94">
        <w:rPr>
          <w:rFonts w:eastAsiaTheme="minorHAnsi"/>
          <w:color w:val="FF0000"/>
        </w:rPr>
        <w:t xml:space="preserve"> </w:t>
      </w:r>
      <w:r w:rsidRPr="00E32C94">
        <w:rPr>
          <w:rFonts w:eastAsiaTheme="minorHAnsi"/>
          <w:color w:val="FF0000"/>
        </w:rPr>
        <w:t xml:space="preserve">website mẫu aroma </w:t>
      </w:r>
    </w:p>
    <w:p w14:paraId="4B01E84C" w14:textId="250D260A" w:rsidR="00127768" w:rsidRDefault="00127768" w:rsidP="009401D0">
      <w:pPr>
        <w:rPr>
          <w:rFonts w:eastAsiaTheme="minorHAnsi"/>
          <w:color w:val="FF0000"/>
        </w:rPr>
      </w:pPr>
      <w:bookmarkStart w:id="0" w:name="_GoBack"/>
      <w:r>
        <w:rPr>
          <w:rFonts w:eastAsiaTheme="minorHAnsi"/>
          <w:noProof/>
          <w:color w:val="FF0000"/>
          <w14:ligatures w14:val="standardContextual"/>
        </w:rPr>
        <w:lastRenderedPageBreak/>
        <w:drawing>
          <wp:inline distT="0" distB="0" distL="0" distR="0" wp14:anchorId="04791950" wp14:editId="250036BF">
            <wp:extent cx="6300470" cy="3350895"/>
            <wp:effectExtent l="0" t="0" r="508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7023B7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046615" w14:textId="77777777" w:rsidR="00E32C94" w:rsidRPr="00E32C94" w:rsidRDefault="00E32C94" w:rsidP="009401D0">
      <w:pPr>
        <w:rPr>
          <w:rFonts w:eastAsiaTheme="minorHAnsi"/>
          <w:color w:val="FF0000"/>
        </w:rPr>
      </w:pPr>
    </w:p>
    <w:sectPr w:rsidR="00E32C94" w:rsidRPr="00E32C94" w:rsidSect="00E32C9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4FAF6" w14:textId="77777777" w:rsidR="006330BB" w:rsidRDefault="006330BB" w:rsidP="00B0600B">
      <w:r>
        <w:separator/>
      </w:r>
    </w:p>
  </w:endnote>
  <w:endnote w:type="continuationSeparator" w:id="0">
    <w:p w14:paraId="604F3605" w14:textId="77777777" w:rsidR="006330BB" w:rsidRDefault="006330BB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A9E1" w14:textId="77777777" w:rsidR="006330BB" w:rsidRDefault="006330BB" w:rsidP="00B0600B">
      <w:r>
        <w:separator/>
      </w:r>
    </w:p>
  </w:footnote>
  <w:footnote w:type="continuationSeparator" w:id="0">
    <w:p w14:paraId="623FBBA4" w14:textId="77777777" w:rsidR="006330BB" w:rsidRDefault="006330BB" w:rsidP="00B0600B">
      <w:r>
        <w:continuationSeparator/>
      </w:r>
    </w:p>
  </w:footnote>
  <w:footnote w:id="1">
    <w:p w14:paraId="62DBF773" w14:textId="43F02935" w:rsidR="00E32C94" w:rsidRDefault="00E32C94">
      <w:pPr>
        <w:pStyle w:val="FootnoteText"/>
      </w:pPr>
      <w:r>
        <w:rPr>
          <w:rStyle w:val="FootnoteReference"/>
        </w:rPr>
        <w:footnoteRef/>
      </w:r>
      <w:r>
        <w:t xml:space="preserve"> Ứng với đường link bất kỳ</w:t>
      </w:r>
    </w:p>
  </w:footnote>
  <w:footnote w:id="2">
    <w:p w14:paraId="6F942F2E" w14:textId="10ABAAE1" w:rsidR="00E32C94" w:rsidRDefault="00E32C94">
      <w:pPr>
        <w:pStyle w:val="FootnoteText"/>
      </w:pPr>
      <w:r>
        <w:rPr>
          <w:rStyle w:val="FootnoteReference"/>
        </w:rPr>
        <w:footnoteRef/>
      </w:r>
      <w:r>
        <w:t xml:space="preserve"> Tại sao không viết code ở đây? Vì như vậy các đoạn mã sẽ rất dài, khó theo dõi  hơn việc xấy dựng nên 1 phương thức HOME ngay bên dưới.</w:t>
      </w:r>
    </w:p>
  </w:footnote>
  <w:footnote w:id="3">
    <w:p w14:paraId="6BEEB800" w14:textId="286A7553" w:rsidR="00E32C94" w:rsidRDefault="00E32C94">
      <w:pPr>
        <w:pStyle w:val="FootnoteText"/>
      </w:pPr>
      <w:r>
        <w:rPr>
          <w:rStyle w:val="FootnoteReference"/>
        </w:rPr>
        <w:footnoteRef/>
      </w:r>
      <w:r>
        <w:t xml:space="preserve"> 123 tượng trưng cho id của bài viết hay nói cách khác là chuyển đến trang bài viết cụ thể cho mã sản phẩm sẽ xây dựng sau này</w:t>
      </w:r>
    </w:p>
  </w:footnote>
  <w:footnote w:id="4">
    <w:p w14:paraId="0A217550" w14:textId="1A3821F1" w:rsidR="00E32C94" w:rsidRDefault="00E32C94">
      <w:pPr>
        <w:pStyle w:val="FootnoteText"/>
      </w:pPr>
      <w:r>
        <w:rPr>
          <w:rStyle w:val="FootnoteReference"/>
        </w:rPr>
        <w:footnoteRef/>
      </w:r>
      <w:r>
        <w:t xml:space="preserve"> Slug này có kiểu dữ liệu là string, tuy nhiên trong mục Product không có chức năng GetRow với kiểu string mà chỉ có kiểu int.</w:t>
      </w:r>
    </w:p>
  </w:footnote>
  <w:footnote w:id="5">
    <w:p w14:paraId="4984DE9C" w14:textId="6AF8EC19" w:rsidR="00E32C94" w:rsidRDefault="00E32C94">
      <w:pPr>
        <w:pStyle w:val="FootnoteText"/>
      </w:pPr>
      <w:r>
        <w:rPr>
          <w:rStyle w:val="FootnoteReference"/>
        </w:rPr>
        <w:footnoteRef/>
      </w:r>
      <w:r>
        <w:t xml:space="preserve"> Slug này có kiểu dữ liệu string, tuy nhiên trong mục Post không có chức năng GetRow với kiểu string mà chỉ có kiểu int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1F40"/>
    <w:rsid w:val="000026F7"/>
    <w:rsid w:val="00005466"/>
    <w:rsid w:val="00020548"/>
    <w:rsid w:val="00021DB3"/>
    <w:rsid w:val="00025749"/>
    <w:rsid w:val="00031090"/>
    <w:rsid w:val="00034310"/>
    <w:rsid w:val="00035820"/>
    <w:rsid w:val="00036F8D"/>
    <w:rsid w:val="0003782E"/>
    <w:rsid w:val="000513DF"/>
    <w:rsid w:val="00056454"/>
    <w:rsid w:val="0005684F"/>
    <w:rsid w:val="00065425"/>
    <w:rsid w:val="00074B74"/>
    <w:rsid w:val="00074C51"/>
    <w:rsid w:val="00092DA6"/>
    <w:rsid w:val="00096263"/>
    <w:rsid w:val="000968B0"/>
    <w:rsid w:val="000B7483"/>
    <w:rsid w:val="000D7F30"/>
    <w:rsid w:val="000F5D23"/>
    <w:rsid w:val="001063E1"/>
    <w:rsid w:val="00107039"/>
    <w:rsid w:val="00116A48"/>
    <w:rsid w:val="001215E5"/>
    <w:rsid w:val="00127768"/>
    <w:rsid w:val="00130EDE"/>
    <w:rsid w:val="001323CB"/>
    <w:rsid w:val="00133AAC"/>
    <w:rsid w:val="00133E37"/>
    <w:rsid w:val="00136A77"/>
    <w:rsid w:val="00150100"/>
    <w:rsid w:val="001551A3"/>
    <w:rsid w:val="00184FF6"/>
    <w:rsid w:val="00190251"/>
    <w:rsid w:val="00190471"/>
    <w:rsid w:val="001947F7"/>
    <w:rsid w:val="001A7614"/>
    <w:rsid w:val="001B262B"/>
    <w:rsid w:val="001B535E"/>
    <w:rsid w:val="001C1396"/>
    <w:rsid w:val="001C6EFD"/>
    <w:rsid w:val="001D3BBA"/>
    <w:rsid w:val="001E2E67"/>
    <w:rsid w:val="001E36A4"/>
    <w:rsid w:val="001F314E"/>
    <w:rsid w:val="0021164D"/>
    <w:rsid w:val="002142B2"/>
    <w:rsid w:val="00225679"/>
    <w:rsid w:val="00227180"/>
    <w:rsid w:val="00241B31"/>
    <w:rsid w:val="00242278"/>
    <w:rsid w:val="00273A17"/>
    <w:rsid w:val="0028143D"/>
    <w:rsid w:val="00287145"/>
    <w:rsid w:val="00291307"/>
    <w:rsid w:val="00293626"/>
    <w:rsid w:val="002B7357"/>
    <w:rsid w:val="002C544D"/>
    <w:rsid w:val="002C5477"/>
    <w:rsid w:val="002E4EAC"/>
    <w:rsid w:val="002E5019"/>
    <w:rsid w:val="00314860"/>
    <w:rsid w:val="003235B0"/>
    <w:rsid w:val="0032450E"/>
    <w:rsid w:val="0033425B"/>
    <w:rsid w:val="0037446B"/>
    <w:rsid w:val="003927C2"/>
    <w:rsid w:val="003B363B"/>
    <w:rsid w:val="003C0A73"/>
    <w:rsid w:val="003D12E0"/>
    <w:rsid w:val="003D2BDF"/>
    <w:rsid w:val="003D6477"/>
    <w:rsid w:val="003E05B2"/>
    <w:rsid w:val="003E1F14"/>
    <w:rsid w:val="003E36F0"/>
    <w:rsid w:val="003E7FC1"/>
    <w:rsid w:val="003F114E"/>
    <w:rsid w:val="003F2432"/>
    <w:rsid w:val="003F4708"/>
    <w:rsid w:val="00401402"/>
    <w:rsid w:val="00403837"/>
    <w:rsid w:val="00406E25"/>
    <w:rsid w:val="004115A6"/>
    <w:rsid w:val="00427D60"/>
    <w:rsid w:val="004331E0"/>
    <w:rsid w:val="00460315"/>
    <w:rsid w:val="00491CF5"/>
    <w:rsid w:val="00495BAE"/>
    <w:rsid w:val="0049624B"/>
    <w:rsid w:val="0049713E"/>
    <w:rsid w:val="00497D48"/>
    <w:rsid w:val="004B671C"/>
    <w:rsid w:val="004C0496"/>
    <w:rsid w:val="004C2155"/>
    <w:rsid w:val="004E1C68"/>
    <w:rsid w:val="004F2915"/>
    <w:rsid w:val="004F3AF3"/>
    <w:rsid w:val="004F5959"/>
    <w:rsid w:val="0050163F"/>
    <w:rsid w:val="00514716"/>
    <w:rsid w:val="005235CA"/>
    <w:rsid w:val="00524A0D"/>
    <w:rsid w:val="005359B0"/>
    <w:rsid w:val="00536610"/>
    <w:rsid w:val="00537D17"/>
    <w:rsid w:val="00537EBB"/>
    <w:rsid w:val="00543E99"/>
    <w:rsid w:val="0055114A"/>
    <w:rsid w:val="005706A7"/>
    <w:rsid w:val="005741E6"/>
    <w:rsid w:val="005853D3"/>
    <w:rsid w:val="005862E0"/>
    <w:rsid w:val="0058655D"/>
    <w:rsid w:val="00587AD8"/>
    <w:rsid w:val="005B4A05"/>
    <w:rsid w:val="005C3AD4"/>
    <w:rsid w:val="005D6294"/>
    <w:rsid w:val="005E037D"/>
    <w:rsid w:val="005E1D74"/>
    <w:rsid w:val="005F0B50"/>
    <w:rsid w:val="00601C0A"/>
    <w:rsid w:val="006030EB"/>
    <w:rsid w:val="00604753"/>
    <w:rsid w:val="00604AB9"/>
    <w:rsid w:val="006052DC"/>
    <w:rsid w:val="00606080"/>
    <w:rsid w:val="0060680A"/>
    <w:rsid w:val="0061444E"/>
    <w:rsid w:val="00615799"/>
    <w:rsid w:val="0062775D"/>
    <w:rsid w:val="006330BB"/>
    <w:rsid w:val="00635732"/>
    <w:rsid w:val="00636147"/>
    <w:rsid w:val="0064228A"/>
    <w:rsid w:val="0064233F"/>
    <w:rsid w:val="006441CD"/>
    <w:rsid w:val="00672046"/>
    <w:rsid w:val="0067401B"/>
    <w:rsid w:val="00675AD0"/>
    <w:rsid w:val="0069226C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29B1"/>
    <w:rsid w:val="006D6D5E"/>
    <w:rsid w:val="006D6F01"/>
    <w:rsid w:val="006E02B6"/>
    <w:rsid w:val="006E378C"/>
    <w:rsid w:val="006F7AE3"/>
    <w:rsid w:val="006F7E2D"/>
    <w:rsid w:val="00701174"/>
    <w:rsid w:val="007146C3"/>
    <w:rsid w:val="007211F4"/>
    <w:rsid w:val="00722AFB"/>
    <w:rsid w:val="007305F4"/>
    <w:rsid w:val="00731EE3"/>
    <w:rsid w:val="007330D8"/>
    <w:rsid w:val="00735EB4"/>
    <w:rsid w:val="00743447"/>
    <w:rsid w:val="00747E14"/>
    <w:rsid w:val="00757224"/>
    <w:rsid w:val="00783234"/>
    <w:rsid w:val="007A2739"/>
    <w:rsid w:val="007B456D"/>
    <w:rsid w:val="007D00EA"/>
    <w:rsid w:val="007D23E7"/>
    <w:rsid w:val="007E45D6"/>
    <w:rsid w:val="007E5018"/>
    <w:rsid w:val="007E68B6"/>
    <w:rsid w:val="007F6FCB"/>
    <w:rsid w:val="00805B36"/>
    <w:rsid w:val="00807F75"/>
    <w:rsid w:val="00812099"/>
    <w:rsid w:val="0084216D"/>
    <w:rsid w:val="0084241F"/>
    <w:rsid w:val="00865608"/>
    <w:rsid w:val="00865B15"/>
    <w:rsid w:val="008863DD"/>
    <w:rsid w:val="00896134"/>
    <w:rsid w:val="00896C28"/>
    <w:rsid w:val="008A5757"/>
    <w:rsid w:val="008C5DB2"/>
    <w:rsid w:val="008E2E29"/>
    <w:rsid w:val="008F06D2"/>
    <w:rsid w:val="009005BC"/>
    <w:rsid w:val="00901800"/>
    <w:rsid w:val="00903731"/>
    <w:rsid w:val="009068C4"/>
    <w:rsid w:val="00923881"/>
    <w:rsid w:val="00935A2F"/>
    <w:rsid w:val="0093722D"/>
    <w:rsid w:val="009401D0"/>
    <w:rsid w:val="00943FA6"/>
    <w:rsid w:val="009463DB"/>
    <w:rsid w:val="009466B5"/>
    <w:rsid w:val="00947EEC"/>
    <w:rsid w:val="009A3A96"/>
    <w:rsid w:val="009A5245"/>
    <w:rsid w:val="009B7FAE"/>
    <w:rsid w:val="009C0754"/>
    <w:rsid w:val="009C6473"/>
    <w:rsid w:val="009C7AE7"/>
    <w:rsid w:val="009E2B18"/>
    <w:rsid w:val="009E5057"/>
    <w:rsid w:val="009E5936"/>
    <w:rsid w:val="009F3EE9"/>
    <w:rsid w:val="00A03D84"/>
    <w:rsid w:val="00A0408D"/>
    <w:rsid w:val="00A10D8D"/>
    <w:rsid w:val="00A11AEC"/>
    <w:rsid w:val="00A1287E"/>
    <w:rsid w:val="00A140A4"/>
    <w:rsid w:val="00A222F6"/>
    <w:rsid w:val="00A2689E"/>
    <w:rsid w:val="00A41383"/>
    <w:rsid w:val="00A47974"/>
    <w:rsid w:val="00A47B34"/>
    <w:rsid w:val="00A51B8E"/>
    <w:rsid w:val="00A542D7"/>
    <w:rsid w:val="00A56175"/>
    <w:rsid w:val="00A77DFD"/>
    <w:rsid w:val="00A8651C"/>
    <w:rsid w:val="00A94541"/>
    <w:rsid w:val="00AA00A8"/>
    <w:rsid w:val="00AA3BA1"/>
    <w:rsid w:val="00AB4C7D"/>
    <w:rsid w:val="00AD0E3E"/>
    <w:rsid w:val="00AD27AD"/>
    <w:rsid w:val="00AD3E14"/>
    <w:rsid w:val="00AD3E27"/>
    <w:rsid w:val="00AE1C85"/>
    <w:rsid w:val="00AE5F75"/>
    <w:rsid w:val="00AF2157"/>
    <w:rsid w:val="00AF253E"/>
    <w:rsid w:val="00B0400B"/>
    <w:rsid w:val="00B0600B"/>
    <w:rsid w:val="00B06260"/>
    <w:rsid w:val="00B12969"/>
    <w:rsid w:val="00B12BFE"/>
    <w:rsid w:val="00B1439A"/>
    <w:rsid w:val="00B15302"/>
    <w:rsid w:val="00B202B6"/>
    <w:rsid w:val="00B27FC2"/>
    <w:rsid w:val="00B40F76"/>
    <w:rsid w:val="00B50576"/>
    <w:rsid w:val="00B63655"/>
    <w:rsid w:val="00B7023E"/>
    <w:rsid w:val="00B87A74"/>
    <w:rsid w:val="00B93307"/>
    <w:rsid w:val="00BC5832"/>
    <w:rsid w:val="00BD486A"/>
    <w:rsid w:val="00BF213A"/>
    <w:rsid w:val="00BF38F3"/>
    <w:rsid w:val="00C15108"/>
    <w:rsid w:val="00C20DA4"/>
    <w:rsid w:val="00C246D8"/>
    <w:rsid w:val="00C43940"/>
    <w:rsid w:val="00C501A0"/>
    <w:rsid w:val="00C56E1B"/>
    <w:rsid w:val="00C74EA3"/>
    <w:rsid w:val="00C94840"/>
    <w:rsid w:val="00C9627D"/>
    <w:rsid w:val="00CA24D2"/>
    <w:rsid w:val="00CA34A9"/>
    <w:rsid w:val="00CB241B"/>
    <w:rsid w:val="00CB28BD"/>
    <w:rsid w:val="00CC06A0"/>
    <w:rsid w:val="00CC1FAF"/>
    <w:rsid w:val="00CC404E"/>
    <w:rsid w:val="00CD1586"/>
    <w:rsid w:val="00CD398B"/>
    <w:rsid w:val="00CE3839"/>
    <w:rsid w:val="00CF37E9"/>
    <w:rsid w:val="00CF4319"/>
    <w:rsid w:val="00CF51E6"/>
    <w:rsid w:val="00D03E00"/>
    <w:rsid w:val="00D07119"/>
    <w:rsid w:val="00D07290"/>
    <w:rsid w:val="00D362FA"/>
    <w:rsid w:val="00D40DC5"/>
    <w:rsid w:val="00D531BB"/>
    <w:rsid w:val="00D5649E"/>
    <w:rsid w:val="00D66530"/>
    <w:rsid w:val="00D71016"/>
    <w:rsid w:val="00D95799"/>
    <w:rsid w:val="00DA4EA2"/>
    <w:rsid w:val="00DA7B7F"/>
    <w:rsid w:val="00DB386B"/>
    <w:rsid w:val="00DD6B75"/>
    <w:rsid w:val="00DE139E"/>
    <w:rsid w:val="00DE2EB3"/>
    <w:rsid w:val="00DE40C8"/>
    <w:rsid w:val="00DE5AF8"/>
    <w:rsid w:val="00DE71D4"/>
    <w:rsid w:val="00DF2CCE"/>
    <w:rsid w:val="00DF46D7"/>
    <w:rsid w:val="00DF7CF2"/>
    <w:rsid w:val="00E04136"/>
    <w:rsid w:val="00E04BFB"/>
    <w:rsid w:val="00E20A0E"/>
    <w:rsid w:val="00E3142A"/>
    <w:rsid w:val="00E32C94"/>
    <w:rsid w:val="00E40EDC"/>
    <w:rsid w:val="00E553FF"/>
    <w:rsid w:val="00E563E3"/>
    <w:rsid w:val="00E619F8"/>
    <w:rsid w:val="00E65B86"/>
    <w:rsid w:val="00E71C02"/>
    <w:rsid w:val="00E72F86"/>
    <w:rsid w:val="00E8111A"/>
    <w:rsid w:val="00E837A4"/>
    <w:rsid w:val="00E86063"/>
    <w:rsid w:val="00E87224"/>
    <w:rsid w:val="00EA11FA"/>
    <w:rsid w:val="00EB5925"/>
    <w:rsid w:val="00EB6C37"/>
    <w:rsid w:val="00EC05E3"/>
    <w:rsid w:val="00EC0789"/>
    <w:rsid w:val="00EC6F43"/>
    <w:rsid w:val="00EF370D"/>
    <w:rsid w:val="00EF7AB8"/>
    <w:rsid w:val="00F034B6"/>
    <w:rsid w:val="00F03E80"/>
    <w:rsid w:val="00F044EC"/>
    <w:rsid w:val="00F0450D"/>
    <w:rsid w:val="00F06C0D"/>
    <w:rsid w:val="00F25471"/>
    <w:rsid w:val="00F32E4A"/>
    <w:rsid w:val="00F45333"/>
    <w:rsid w:val="00F46CC2"/>
    <w:rsid w:val="00F57A56"/>
    <w:rsid w:val="00F633F6"/>
    <w:rsid w:val="00F73C8C"/>
    <w:rsid w:val="00F75395"/>
    <w:rsid w:val="00F7748C"/>
    <w:rsid w:val="00F827E8"/>
    <w:rsid w:val="00F85BBB"/>
    <w:rsid w:val="00FB3C38"/>
    <w:rsid w:val="00FC018E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3EE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EE9"/>
    <w:rPr>
      <w:rFonts w:eastAsiaTheme="majorEastAsia" w:cstheme="majorBidi"/>
      <w:b/>
      <w:caps/>
      <w:color w:val="FF0000"/>
      <w:kern w:val="0"/>
      <w:sz w:val="24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tmp"/><Relationship Id="rId18" Type="http://schemas.openxmlformats.org/officeDocument/2006/relationships/image" Target="media/image7.tmp"/><Relationship Id="rId26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9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hyperlink" Target="https://localhost:44310/quang-cao" TargetMode="External"/><Relationship Id="rId25" Type="http://schemas.openxmlformats.org/officeDocument/2006/relationships/image" Target="media/image11.tmp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20" Type="http://schemas.openxmlformats.org/officeDocument/2006/relationships/hyperlink" Target="https://localhost:44310/khong-co-trong-lin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calhost:44310/bat-ky" TargetMode="External"/><Relationship Id="rId24" Type="http://schemas.openxmlformats.org/officeDocument/2006/relationships/image" Target="media/image10.tmp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23" Type="http://schemas.openxmlformats.org/officeDocument/2006/relationships/hyperlink" Target="https://localhost:44310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ocalhost:44310/duong-link-bat-ky" TargetMode="External"/><Relationship Id="rId19" Type="http://schemas.openxmlformats.org/officeDocument/2006/relationships/image" Target="media/image8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hyperlink" Target="https://localhost:44310/thoi-trang-nam" TargetMode="External"/><Relationship Id="rId22" Type="http://schemas.openxmlformats.org/officeDocument/2006/relationships/hyperlink" Target="https://localhost:44310/thoi-trang-the-thao-123" TargetMode="External"/><Relationship Id="rId27" Type="http://schemas.openxmlformats.org/officeDocument/2006/relationships/image" Target="media/image1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503799-329A-4854-8519-150CA2FDA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173</cp:revision>
  <dcterms:created xsi:type="dcterms:W3CDTF">2023-08-29T08:58:00Z</dcterms:created>
  <dcterms:modified xsi:type="dcterms:W3CDTF">2023-09-10T06:27:00Z</dcterms:modified>
</cp:coreProperties>
</file>