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F06C64B" w:rsidR="005D6294" w:rsidRDefault="005D6294" w:rsidP="005D6294">
      <w:pPr>
        <w:pStyle w:val="Heading1"/>
      </w:pPr>
      <w:r>
        <w:t xml:space="preserve">Bài thực hành </w:t>
      </w:r>
      <w:r w:rsidR="00D64C84">
        <w:t>4</w:t>
      </w:r>
      <w:r>
        <w:t xml:space="preserve">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</w:t>
      </w:r>
      <w:r w:rsidR="00D64C84">
        <w:t>SLIDER</w:t>
      </w:r>
    </w:p>
    <w:p w14:paraId="37A4E780" w14:textId="5E4FF08D" w:rsidR="009D5CBA" w:rsidRPr="009D5CBA" w:rsidRDefault="00D62818" w:rsidP="009D5CBA">
      <w:pPr>
        <w:pStyle w:val="Heading1"/>
        <w:jc w:val="left"/>
      </w:pPr>
      <w:r>
        <w:t>create</w:t>
      </w:r>
    </w:p>
    <w:p w14:paraId="26A82723" w14:textId="3F0692AD" w:rsidR="0022428B" w:rsidRDefault="00D64C84" w:rsidP="0022428B">
      <w:pPr>
        <w:pStyle w:val="Heading2"/>
      </w:pPr>
      <w:r>
        <w:t>SLIDER</w:t>
      </w:r>
      <w:r w:rsidR="009D5CBA">
        <w:t xml:space="preserve"> </w:t>
      </w:r>
      <w:r w:rsidR="0022428B">
        <w:t>controller</w:t>
      </w:r>
    </w:p>
    <w:p w14:paraId="4F6ACE13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F709C99" w14:textId="0C158621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Admin/Slider/Create</w:t>
      </w:r>
    </w:p>
    <w:p w14:paraId="2E34706D" w14:textId="30C76081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CC9CD15" w14:textId="6BCDF766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4CD5D0B" w14:textId="7D0567C0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SelectList(slidersDAO.getList(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5775499" w14:textId="5B01EDB2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2DF5571C" w14:textId="094E73BC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81BABBB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98079E" w14:textId="21BAA5F3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Admin/Slider/Create</w:t>
      </w:r>
    </w:p>
    <w:p w14:paraId="1B68F458" w14:textId="2D351F8A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2472936F" w14:textId="45A6DF4A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5A8EDD64" w14:textId="2DD0E25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Create(Sliders sliders)</w:t>
      </w:r>
    </w:p>
    <w:p w14:paraId="35D03DE4" w14:textId="4187EFE2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0E31146" w14:textId="43D78A20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21A5BCE" w14:textId="0E958C6D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40E292" w14:textId="0CB70C68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6C40FB3D" w14:textId="2980E7BE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3F34B46" w14:textId="35176A3C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79B767F" w14:textId="19E588AA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sliders.Order = 1;</w:t>
      </w:r>
    </w:p>
    <w:p w14:paraId="221DDD93" w14:textId="6840456E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ECA188E" w14:textId="3DA5CD3A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A1CFCB7" w14:textId="5E0E3F2A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17DF82" w14:textId="4CAAE204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sliders.Order = sliders.Order + 1;</w:t>
      </w:r>
    </w:p>
    <w:p w14:paraId="1FE64EB4" w14:textId="0BB3DD6B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660603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018AE4" w14:textId="5D6ADC54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03A1296" w14:textId="022B8CED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D64C84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string</w:t>
      </w:r>
      <w:r w:rsidRPr="00D64C84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slug = XString.Str_Slug(sliders.Name);</w:t>
      </w:r>
      <w:r w:rsidRPr="00D64C84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3EE7E274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E74D70" w14:textId="23EAD064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24929E9A" w14:textId="30E2F5C3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27DB366A" w14:textId="06950FC9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1FC34A64" w14:textId="407C8D94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09958D" w14:textId="05503E83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64BB170A" w14:textId="727ACF99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7022BBDA" w14:textId="77777777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786FCC25" w14:textId="4A9FD106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phan mo rong cua tap tin</w:t>
      </w:r>
    </w:p>
    <w:p w14:paraId="73F7AEC2" w14:textId="7F8D90E1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F84A79" w14:textId="507B01DF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phan mo rong cua tap tin</w:t>
      </w:r>
    </w:p>
    <w:p w14:paraId="734E09DA" w14:textId="6705E229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13DCE0D1" w14:textId="3CF2FB14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sliders.Image = imgName;</w:t>
      </w:r>
    </w:p>
    <w:p w14:paraId="1BA965B4" w14:textId="4894ACE9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4CAF7192" w14:textId="19675066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"~/Public/img/slider/"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1A4DD50" w14:textId="6324F57A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2CCAEF6D" w14:textId="3A7F9117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img.SaveAs(PathFile);</w:t>
      </w:r>
    </w:p>
    <w:p w14:paraId="004FE645" w14:textId="4AEDEC29" w:rsidR="00D64C84" w:rsidRDefault="00D64C84" w:rsidP="00D64C8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441907E" w14:textId="1F99D32E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3250DC13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178821" w14:textId="09B7A08C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18CE4FB4" w14:textId="5047E646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sliders.CreateAt = DateTime.Now;</w:t>
      </w:r>
    </w:p>
    <w:p w14:paraId="3DD46D94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7CA1A8" w14:textId="1D282E5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5D526A2B" w14:textId="3403A7AE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3DBFE00B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02D978" w14:textId="505E3596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slidersDAO.Insert(sliders);</w:t>
      </w:r>
    </w:p>
    <w:p w14:paraId="595D9168" w14:textId="77777777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A02130" w14:textId="41D96960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1B26298C" w14:textId="50A9D732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214A41F" w14:textId="7D2362A2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CE8FEF3" w14:textId="3E5ED628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8960E7" w14:textId="1272A432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SelectList(slidersDAO.getList(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E5779B2" w14:textId="6B98B918" w:rsidR="00D64C84" w:rsidRDefault="00D64C84" w:rsidP="00D64C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View(sliders);</w:t>
      </w:r>
    </w:p>
    <w:p w14:paraId="6ED96DC9" w14:textId="2EEF9005" w:rsidR="009D5CBA" w:rsidRDefault="00D64C84" w:rsidP="00D64C8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774EEC0" w14:textId="77777777" w:rsidR="002417AB" w:rsidRPr="0022428B" w:rsidRDefault="002417AB" w:rsidP="00D64C84"/>
    <w:p w14:paraId="0EEF0F70" w14:textId="29F0A7CD" w:rsidR="00BC5832" w:rsidRDefault="0022428B" w:rsidP="00BC5832">
      <w:pPr>
        <w:pStyle w:val="Heading2"/>
      </w:pPr>
      <w:r>
        <w:t>create.cshtml</w:t>
      </w:r>
    </w:p>
    <w:p w14:paraId="565EFE5E" w14:textId="15A848A6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MyClass.Model.Sliders</w:t>
      </w:r>
    </w:p>
    <w:p w14:paraId="15512F66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69407F6" w14:textId="00ACA7B0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025324" w14:textId="5C7C3FDF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3C5FB2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3024C6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FFBC89" w14:textId="0F4C431D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,FormMethod.Post,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{@enctype=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}))</w:t>
      </w:r>
    </w:p>
    <w:p w14:paraId="15F0B03C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6FD8288" w14:textId="72C5F7F6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92940F8" w14:textId="2FC690B4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EAE6426" w14:textId="72E33E5E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79663382" w14:textId="7CA109BC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60D2FE75" w14:textId="6027B4E2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45D07EC7" w14:textId="752F5A31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A9C70C8" w14:textId="4CAAF6E5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0E9F965B" w14:textId="3682D832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B57D18A" w14:textId="0DA807A4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30E629E" w14:textId="6BD2753D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9EA05D1" w14:textId="5EC7DE3A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1EDE22B" w14:textId="34A54E95" w:rsidR="00AC6C33" w:rsidRDefault="00AC6C33" w:rsidP="00AC6C33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SLIDER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0A4AC8" w14:textId="00D85C2B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3DF95" w14:textId="397D615F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0051399" w14:textId="1A0D554D" w:rsidR="00AC6C33" w:rsidRDefault="00AC6C33" w:rsidP="00AC6C33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CD9E76" w14:textId="1C03A7B4" w:rsidR="00AC6C33" w:rsidRDefault="00AC6C33" w:rsidP="00AC6C3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44F274" w14:textId="038B128D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1620F6" w14:textId="09535FC0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FB4884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19F746" w14:textId="5E8D08E3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D301412" w14:textId="639AD8E2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87EAFA3" w14:textId="7F57BD68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F24C36C" w14:textId="11B2CC0B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06A03D1" w14:textId="2A639C33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3E212CE3" w14:textId="4A6C2964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9C3D0A4" w14:textId="69B435D0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Slider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27E4B2" w14:textId="34A99B36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D7D2E38" w14:textId="00DFDBFD" w:rsidR="00AC6C33" w:rsidRDefault="00AC6C33" w:rsidP="00AC6C33">
      <w:pPr>
        <w:autoSpaceDE w:val="0"/>
        <w:autoSpaceDN w:val="0"/>
        <w:adjustRightInd w:val="0"/>
        <w:ind w:left="3544" w:hanging="21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Html.EditorFor(model=&gt;model.Name,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466304F7" w14:textId="59A624B4" w:rsidR="00AC6C33" w:rsidRDefault="00AC6C33" w:rsidP="00AC6C33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Html.ValidationMessageFor(model =&gt; model.Name,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FC263DA" w14:textId="0E32C413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7D8028" w14:textId="0763FE3C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C554ED" w14:textId="622B6567" w:rsidR="00AC6C33" w:rsidRDefault="00AC6C33" w:rsidP="00AC6C3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957EAED" w14:textId="2306E2EC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DC7657" w14:textId="1FD0A677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0B4C557" w14:textId="527D0C5B" w:rsidR="00AC6C33" w:rsidRDefault="00AC6C33" w:rsidP="00AC6C33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2037D5C" w14:textId="4FB76B72" w:rsidR="00AC6C33" w:rsidRDefault="00AC6C33" w:rsidP="00AC6C33">
      <w:pPr>
        <w:autoSpaceDE w:val="0"/>
        <w:autoSpaceDN w:val="0"/>
        <w:adjustRightInd w:val="0"/>
        <w:ind w:left="4820" w:hanging="338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AED1BD9" w14:textId="2FC5D80A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521D1D" w14:textId="500CA4EB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3ADBD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9CFB16" w14:textId="101F9A80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0594325" w14:textId="3BBED8A9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71DF93" w14:textId="119CB46F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A9ACB11" w14:textId="36C529C9" w:rsidR="00AC6C33" w:rsidRDefault="00AC6C33" w:rsidP="00AC6C33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F6D1BA6" w14:textId="2D1E1A4B" w:rsidR="00AC6C33" w:rsidRDefault="00AC6C33" w:rsidP="00AC6C33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7CA8C4B" w14:textId="72449C01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74DCB0" w14:textId="4D21C17B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42EB56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4AF9D8" w14:textId="230873E9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F5F89E8" w14:textId="03560E27" w:rsidR="00AC6C33" w:rsidRDefault="00AC6C33" w:rsidP="00AC6C33">
      <w:pPr>
        <w:autoSpaceDE w:val="0"/>
        <w:autoSpaceDN w:val="0"/>
        <w:adjustRightInd w:val="0"/>
        <w:ind w:left="3261" w:hanging="182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Html.LabelFor(model =&gt; model.URL, htmlAttributes: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"control-label col-md-2"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F3A4E7A" w14:textId="404FEFFD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AE18187" w14:textId="6BD2E96F" w:rsidR="00AC6C33" w:rsidRDefault="00AC6C33" w:rsidP="00AC6C33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model.URL,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0832DE68" w14:textId="474D14A4" w:rsidR="00AC6C33" w:rsidRDefault="00AC6C33" w:rsidP="00AC6C33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model.URL,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28ADE66" w14:textId="78B4288B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82C5BF" w14:textId="32844D90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E9104B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22FA44" w14:textId="18A06AE7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FE7E78F" w14:textId="1FF26181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Ảnh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AB1F4F" w14:textId="19A86DD9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5DCE2AE" w14:textId="08D83B4A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5F103E8" w14:textId="6B8DFEEA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6D4FAB" w14:textId="7089E4B6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965E57" w14:textId="39E3BB01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ADF5F7" w14:textId="7F030B89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5C1CDB6" w14:textId="31D98EE6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2969061C" w14:textId="2654350A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D1C26D4" w14:textId="2C005A9C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Vị trí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0A77DE" w14:textId="1974122E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8A56C38" w14:textId="14EA3585" w:rsidR="00AC6C33" w:rsidRDefault="00AC6C33" w:rsidP="00AC6C33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model.Position,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"Footer"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D3581D3" w14:textId="006266B0" w:rsidR="00AC6C33" w:rsidRDefault="00AC6C33" w:rsidP="00AC6C33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model.Position,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8C2618E" w14:textId="52BEDCA9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255F9F" w14:textId="2444B272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BC7B6" w14:textId="7A7E9714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1493EFA" w14:textId="1F51CBDD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01B698" w14:textId="281FB653" w:rsidR="00AC6C33" w:rsidRDefault="00AC6C33" w:rsidP="00AC6C33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6C69A6A" w14:textId="63A2448C" w:rsidR="00AC6C33" w:rsidRDefault="00AC6C33" w:rsidP="00AC6C33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C1ED35C" w14:textId="0FB2B57A" w:rsidR="00AC6C33" w:rsidRDefault="00AC6C33" w:rsidP="00AC6C33">
      <w:pPr>
        <w:autoSpaceDE w:val="0"/>
        <w:autoSpaceDN w:val="0"/>
        <w:adjustRightInd w:val="0"/>
        <w:ind w:left="4962" w:hanging="280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59F5E1D" w14:textId="5D34CF5E" w:rsidR="00AC6C33" w:rsidRDefault="00AC6C33" w:rsidP="00AC6C33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EA7BBD" w14:textId="3FE3309B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99EF95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788EC96" w14:textId="09CC8F51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E91EF1" w14:textId="6D262E8D" w:rsidR="00AC6C33" w:rsidRDefault="00AC6C33" w:rsidP="00AC6C33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54E556" w14:textId="4EB81A17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FEEC94A" w14:textId="07CDBE46" w:rsidR="00AC6C33" w:rsidRDefault="00AC6C33" w:rsidP="00AC6C33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6AD0CCE" w14:textId="04487115" w:rsidR="00AC6C33" w:rsidRDefault="00AC6C33" w:rsidP="00AC6C33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7D0E41F" w14:textId="67EF1ED1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CC5652" w14:textId="08AE8C08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D5C797" w14:textId="2B3EBBF1" w:rsidR="00AC6C33" w:rsidRDefault="00AC6C33" w:rsidP="00AC6C33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D7C9CA" w14:textId="78D7045F" w:rsidR="00AC6C33" w:rsidRDefault="00AC6C33" w:rsidP="00AC6C3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4A8C6C" w14:textId="779A9E40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9FA103B" w14:textId="01B5F8D0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394D9128" w14:textId="3D16E4E8" w:rsidR="00AC6C33" w:rsidRDefault="00AC6C33" w:rsidP="00AC6C33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C690AF" w14:textId="1B1642FB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A96BA8" w14:textId="610BA45E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93DD08" w14:textId="3A831933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0933CF1" w14:textId="526A9C0F" w:rsidR="00AC6C33" w:rsidRDefault="00AC6C33" w:rsidP="00AC6C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B95DCDD" w14:textId="4479BC2D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1F46F91B" w14:textId="572EE31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00CF4D17" w14:textId="77777777" w:rsidR="00AC6C33" w:rsidRDefault="00AC6C33" w:rsidP="00AC6C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F86B797" w14:textId="419AE3D5" w:rsidR="0022428B" w:rsidRDefault="0022428B" w:rsidP="0022428B">
      <w:pPr>
        <w:pStyle w:val="Heading1"/>
        <w:jc w:val="left"/>
      </w:pPr>
      <w:r>
        <w:t>Kết quả</w:t>
      </w:r>
    </w:p>
    <w:p w14:paraId="468E4FF0" w14:textId="6DC29D5F" w:rsidR="0022428B" w:rsidRDefault="00AC6C33" w:rsidP="00AB4C7D">
      <w:r>
        <w:rPr>
          <w:noProof/>
          <w14:ligatures w14:val="standardContextual"/>
        </w:rPr>
        <w:drawing>
          <wp:inline distT="0" distB="0" distL="0" distR="0" wp14:anchorId="5E1C3CDF" wp14:editId="48B778CB">
            <wp:extent cx="5791200" cy="3223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427D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00" cy="32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8728" w14:textId="6FE4BE5E" w:rsidR="00731D69" w:rsidRDefault="00731D69" w:rsidP="00731D69"/>
    <w:p w14:paraId="1C4A23CF" w14:textId="51E8D0CA" w:rsidR="00731D69" w:rsidRDefault="00AC6C33" w:rsidP="00731D69">
      <w:pPr>
        <w:pStyle w:val="Heading2"/>
      </w:pPr>
      <w:r>
        <w:rPr>
          <w:noProof/>
          <w14:ligatures w14:val="standardContextual"/>
        </w:rPr>
        <w:drawing>
          <wp:inline distT="0" distB="0" distL="0" distR="0" wp14:anchorId="6B9EA3AE" wp14:editId="65C5B842">
            <wp:extent cx="6019800" cy="10192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49B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20" cy="10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3DB" w14:textId="3568165C" w:rsidR="00731D69" w:rsidRPr="00731D69" w:rsidRDefault="00731D69" w:rsidP="00731D69"/>
    <w:p w14:paraId="25FAF01F" w14:textId="620FE6F0" w:rsidR="00552141" w:rsidRPr="00AB4C7D" w:rsidRDefault="00AC6C33" w:rsidP="00AB4C7D">
      <w:r>
        <w:rPr>
          <w:noProof/>
          <w14:ligatures w14:val="standardContextual"/>
        </w:rPr>
        <w:drawing>
          <wp:inline distT="0" distB="0" distL="0" distR="0" wp14:anchorId="37DF8125" wp14:editId="0E152592">
            <wp:extent cx="6029325" cy="25169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4E9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60" cy="25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141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6D0C" w14:textId="77777777" w:rsidR="00290103" w:rsidRDefault="00290103" w:rsidP="00B0600B">
      <w:r>
        <w:separator/>
      </w:r>
    </w:p>
  </w:endnote>
  <w:endnote w:type="continuationSeparator" w:id="0">
    <w:p w14:paraId="35BD479D" w14:textId="77777777" w:rsidR="00290103" w:rsidRDefault="0029010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40F4" w14:textId="77777777" w:rsidR="00290103" w:rsidRDefault="00290103" w:rsidP="00B0600B">
      <w:r>
        <w:separator/>
      </w:r>
    </w:p>
  </w:footnote>
  <w:footnote w:type="continuationSeparator" w:id="0">
    <w:p w14:paraId="45D45233" w14:textId="77777777" w:rsidR="00290103" w:rsidRDefault="00290103" w:rsidP="00B0600B">
      <w:r>
        <w:continuationSeparator/>
      </w:r>
    </w:p>
  </w:footnote>
  <w:footnote w:id="1">
    <w:p w14:paraId="5BCA05C9" w14:textId="0BFCA5B6" w:rsidR="00D64C84" w:rsidRDefault="00D64C84">
      <w:pPr>
        <w:pStyle w:val="FootnoteText"/>
      </w:pPr>
      <w:r>
        <w:rPr>
          <w:rStyle w:val="FootnoteReference"/>
        </w:rPr>
        <w:footnoteRef/>
      </w:r>
      <w:r>
        <w:t xml:space="preserve"> Do Slider không quản lý slug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708C"/>
    <w:rsid w:val="00035820"/>
    <w:rsid w:val="00036F8D"/>
    <w:rsid w:val="0005684F"/>
    <w:rsid w:val="00065425"/>
    <w:rsid w:val="00092DA6"/>
    <w:rsid w:val="00096263"/>
    <w:rsid w:val="000968B0"/>
    <w:rsid w:val="000A012C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4FFC"/>
    <w:rsid w:val="001A7614"/>
    <w:rsid w:val="001B262B"/>
    <w:rsid w:val="001B535E"/>
    <w:rsid w:val="001C1396"/>
    <w:rsid w:val="002142B2"/>
    <w:rsid w:val="0022428B"/>
    <w:rsid w:val="00225679"/>
    <w:rsid w:val="002417AB"/>
    <w:rsid w:val="00241B31"/>
    <w:rsid w:val="00242278"/>
    <w:rsid w:val="00273A17"/>
    <w:rsid w:val="00281052"/>
    <w:rsid w:val="0028143D"/>
    <w:rsid w:val="00287145"/>
    <w:rsid w:val="00290103"/>
    <w:rsid w:val="002927D0"/>
    <w:rsid w:val="00293626"/>
    <w:rsid w:val="0030766C"/>
    <w:rsid w:val="0032450E"/>
    <w:rsid w:val="0033425B"/>
    <w:rsid w:val="00340335"/>
    <w:rsid w:val="0037446B"/>
    <w:rsid w:val="003D6477"/>
    <w:rsid w:val="003E1F14"/>
    <w:rsid w:val="003F114E"/>
    <w:rsid w:val="00401402"/>
    <w:rsid w:val="00403837"/>
    <w:rsid w:val="00427D60"/>
    <w:rsid w:val="004331E0"/>
    <w:rsid w:val="0045121C"/>
    <w:rsid w:val="00460315"/>
    <w:rsid w:val="00491CF5"/>
    <w:rsid w:val="00495BAE"/>
    <w:rsid w:val="00497D48"/>
    <w:rsid w:val="004B671C"/>
    <w:rsid w:val="004C0496"/>
    <w:rsid w:val="004C2155"/>
    <w:rsid w:val="004D4529"/>
    <w:rsid w:val="004F3AF3"/>
    <w:rsid w:val="0050163F"/>
    <w:rsid w:val="00514716"/>
    <w:rsid w:val="00514CFF"/>
    <w:rsid w:val="005235CA"/>
    <w:rsid w:val="00524A0D"/>
    <w:rsid w:val="00536610"/>
    <w:rsid w:val="00537EBB"/>
    <w:rsid w:val="00543E99"/>
    <w:rsid w:val="0055114A"/>
    <w:rsid w:val="00552141"/>
    <w:rsid w:val="005573C2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23E9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31D69"/>
    <w:rsid w:val="00743447"/>
    <w:rsid w:val="00747E14"/>
    <w:rsid w:val="00783234"/>
    <w:rsid w:val="007A2739"/>
    <w:rsid w:val="007B456D"/>
    <w:rsid w:val="007E68B6"/>
    <w:rsid w:val="00814E62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105E3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D5CBA"/>
    <w:rsid w:val="009E2B18"/>
    <w:rsid w:val="009E6B5E"/>
    <w:rsid w:val="00A03D84"/>
    <w:rsid w:val="00A10D8D"/>
    <w:rsid w:val="00A11AEC"/>
    <w:rsid w:val="00A222F6"/>
    <w:rsid w:val="00A2689E"/>
    <w:rsid w:val="00A41383"/>
    <w:rsid w:val="00A47B34"/>
    <w:rsid w:val="00A625B5"/>
    <w:rsid w:val="00A8651C"/>
    <w:rsid w:val="00A94541"/>
    <w:rsid w:val="00AA00A8"/>
    <w:rsid w:val="00AB4C7D"/>
    <w:rsid w:val="00AC6C33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F13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62818"/>
    <w:rsid w:val="00D64C84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2B"/>
    <w:rsid w:val="00E563E3"/>
    <w:rsid w:val="00E619F8"/>
    <w:rsid w:val="00E71C02"/>
    <w:rsid w:val="00E837A4"/>
    <w:rsid w:val="00EA11FA"/>
    <w:rsid w:val="00EB6C37"/>
    <w:rsid w:val="00EC05E3"/>
    <w:rsid w:val="00EC0789"/>
    <w:rsid w:val="00EF63BE"/>
    <w:rsid w:val="00EF7AB8"/>
    <w:rsid w:val="00F034B6"/>
    <w:rsid w:val="00F0450D"/>
    <w:rsid w:val="00F06234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8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8B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0F6FC4-6307-44E0-9F8B-207551AA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45</cp:revision>
  <dcterms:created xsi:type="dcterms:W3CDTF">2023-08-29T08:58:00Z</dcterms:created>
  <dcterms:modified xsi:type="dcterms:W3CDTF">2023-09-11T04:17:00Z</dcterms:modified>
</cp:coreProperties>
</file>