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38AFABC6" w:rsidR="00A822DA" w:rsidRDefault="001E073D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Xây dựng trang </w:t>
      </w:r>
      <w:r w:rsidR="00A811EC">
        <w:rPr>
          <w:rFonts w:eastAsiaTheme="minorHAnsi"/>
        </w:rPr>
        <w:t>bài viết</w:t>
      </w:r>
    </w:p>
    <w:p w14:paraId="1C71DD29" w14:textId="7E292007" w:rsidR="00502137" w:rsidRDefault="00A811EC" w:rsidP="00D9031E">
      <w:pPr>
        <w:rPr>
          <w:rFonts w:eastAsiaTheme="minorHAnsi"/>
        </w:rPr>
      </w:pPr>
      <w:r>
        <w:rPr>
          <w:rFonts w:eastAsiaTheme="minorHAnsi"/>
        </w:rPr>
        <w:t>Trong danh mục Menu, trang bài viết có Kiểu menu (Type) là page</w:t>
      </w:r>
    </w:p>
    <w:p w14:paraId="0ABEB345" w14:textId="67FCE46B" w:rsidR="00A811EC" w:rsidRDefault="00A811EC" w:rsidP="00D9031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B1A95" wp14:editId="49E4C240">
                <wp:simplePos x="0" y="0"/>
                <wp:positionH relativeFrom="column">
                  <wp:posOffset>1670685</wp:posOffset>
                </wp:positionH>
                <wp:positionV relativeFrom="paragraph">
                  <wp:posOffset>3215640</wp:posOffset>
                </wp:positionV>
                <wp:extent cx="4514850" cy="299720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D1CD" id="Rectangle 7" o:spid="_x0000_s1026" style="position:absolute;margin-left:131.55pt;margin-top:253.2pt;width:355.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44FE512" wp14:editId="3FEA8B90">
            <wp:extent cx="6300470" cy="35191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7498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E89" w14:textId="08401384" w:rsidR="00A811EC" w:rsidRDefault="00A811EC" w:rsidP="00A811EC">
      <w:pPr>
        <w:pStyle w:val="Heading2"/>
        <w:rPr>
          <w:rFonts w:eastAsiaTheme="minorHAnsi"/>
        </w:rPr>
      </w:pPr>
      <w:r>
        <w:rPr>
          <w:rFonts w:eastAsiaTheme="minorHAnsi"/>
        </w:rPr>
        <w:t>Site controller</w:t>
      </w:r>
    </w:p>
    <w:p w14:paraId="1AA89073" w14:textId="77777777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4FBA4758" w14:textId="5710BDE9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//Site/PostPage</w:t>
      </w:r>
    </w:p>
    <w:p w14:paraId="384FE452" w14:textId="38526DDC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PostPage(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6BF6E019" w14:textId="2C4520B0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90015C4" w14:textId="5A59AF55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134FF59E" w14:textId="62752649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 posts = postsDAO.getRow(slug);</w:t>
      </w:r>
    </w:p>
    <w:p w14:paraId="7D8E7A26" w14:textId="29E59DA8" w:rsidR="00A811EC" w:rsidRDefault="00A811EC" w:rsidP="00A81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,posts);</w:t>
      </w:r>
    </w:p>
    <w:p w14:paraId="1D3974A4" w14:textId="5D5631A2" w:rsidR="00A811EC" w:rsidRDefault="00A811EC" w:rsidP="00A811E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BB06B7" w14:textId="77FD85C6" w:rsidR="000614FA" w:rsidRDefault="000614FA" w:rsidP="00A811EC">
      <w:pPr>
        <w:rPr>
          <w:rFonts w:eastAsiaTheme="minorHAnsi"/>
        </w:rPr>
      </w:pPr>
    </w:p>
    <w:p w14:paraId="54020154" w14:textId="03EB896B" w:rsidR="000614FA" w:rsidRDefault="00C95F4C" w:rsidP="00C95F4C">
      <w:pPr>
        <w:pStyle w:val="Heading3"/>
        <w:rPr>
          <w:rFonts w:eastAsiaTheme="minorHAnsi"/>
        </w:rPr>
      </w:pPr>
      <w:r>
        <w:rPr>
          <w:rFonts w:eastAsiaTheme="minorHAnsi"/>
        </w:rPr>
        <w:t>Add view Postpage = LayoutView</w:t>
      </w:r>
    </w:p>
    <w:p w14:paraId="7E037189" w14:textId="554DD439" w:rsidR="00C95F4C" w:rsidRDefault="00C95F4C" w:rsidP="00A811E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9C40F6E" wp14:editId="67AF90AB">
            <wp:extent cx="2619375" cy="1597819"/>
            <wp:effectExtent l="0" t="0" r="0" b="2540"/>
            <wp:docPr id="8" name="Picture 8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4A1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35" cy="16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253" w14:textId="0B67ED86" w:rsidR="00C95F4C" w:rsidRDefault="00C95F4C" w:rsidP="00A811EC">
      <w:pPr>
        <w:rPr>
          <w:rFonts w:eastAsiaTheme="minorHAnsi"/>
        </w:rPr>
      </w:pPr>
      <w:r>
        <w:rPr>
          <w:rFonts w:eastAsiaTheme="minorHAnsi"/>
        </w:rPr>
        <w:t>Chế độ hiển thị trang bài viết được sao chép từ Single-Blog.html.</w:t>
      </w:r>
    </w:p>
    <w:p w14:paraId="679BC58C" w14:textId="06CDC18C" w:rsidR="00C95F4C" w:rsidRPr="000C29C1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</w:pPr>
      <w:r w:rsidRPr="000C29C1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@model MyClass.Model.Posts</w:t>
      </w:r>
      <w:r w:rsidR="000C29C1">
        <w:rPr>
          <w:rStyle w:val="FootnoteReference"/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footnoteReference w:id="1"/>
      </w:r>
    </w:p>
    <w:p w14:paraId="5DF67A01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3B352A7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176A5CA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C2F70B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58C57D5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12635E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7AD095" w14:textId="3B8FFDE6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start banner area ================= --&gt;</w:t>
      </w:r>
    </w:p>
    <w:p w14:paraId="12A0D041" w14:textId="72E10D41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="blog-banner-area"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="blog"&gt;</w:t>
      </w:r>
    </w:p>
    <w:p w14:paraId="3E620536" w14:textId="6F6F1382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 h-100"&gt;</w:t>
      </w:r>
    </w:p>
    <w:p w14:paraId="516EB9EA" w14:textId="76E2CDD6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="blog-banner"&gt;</w:t>
      </w:r>
    </w:p>
    <w:p w14:paraId="1FDF22EC" w14:textId="32ABFBAF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="text-center"&gt;</w:t>
      </w:r>
    </w:p>
    <w:p w14:paraId="4E4B7433" w14:textId="64F48916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B5B8C5" w14:textId="1C811091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="banner-breadcrumb"&gt;</w:t>
      </w:r>
    </w:p>
    <w:p w14:paraId="397E3B27" w14:textId="2FDDA3E5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="breadcrumb"&gt;</w:t>
      </w:r>
    </w:p>
    <w:p w14:paraId="3AB01BFD" w14:textId="2FBC6010" w:rsidR="00C95F4C" w:rsidRDefault="00C95F4C" w:rsidP="00C95F4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Home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2E8411" w14:textId="0448FAC9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="breadcrumb-item active"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aria-current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="page"&gt;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8D3AC5" w14:textId="3B2B4FDE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14730F" w14:textId="339FAEF6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8EB19B" w14:textId="6725DBA3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07921" w14:textId="5C7138A1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73972C" w14:textId="2D2643F6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7B1E98" w14:textId="300A0092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517C1E" w14:textId="0AC4B0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end banner area ================= --&gt;</w:t>
      </w:r>
    </w:p>
    <w:p w14:paraId="29136F01" w14:textId="36B28D63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&lt;!--================Blog Area =================--&gt;</w:t>
      </w:r>
    </w:p>
    <w:p w14:paraId="6996469D" w14:textId="7AE6E5BB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="blog_area single-post-area py-80px section-margin--small"&gt;</w:t>
      </w:r>
    </w:p>
    <w:p w14:paraId="451FD94A" w14:textId="2524BF2F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71DFC711" w14:textId="0382F06D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0E4D98D" w14:textId="04CF166E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="col-lg-8 posts-list"&gt;</w:t>
      </w:r>
    </w:p>
    <w:p w14:paraId="567AD229" w14:textId="5ECFA49D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="single-post row"&gt;</w:t>
      </w:r>
    </w:p>
    <w:p w14:paraId="40DD43DD" w14:textId="79FA1119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="col-lg-12"&gt;</w:t>
      </w:r>
    </w:p>
    <w:p w14:paraId="03814E61" w14:textId="27C1FEA5" w:rsidR="00C95F4C" w:rsidRDefault="00C95F4C" w:rsidP="00C95F4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="feature-img"&gt;</w:t>
      </w:r>
    </w:p>
    <w:p w14:paraId="12A89198" w14:textId="5852C65F" w:rsidR="00C95F4C" w:rsidRDefault="00C95F4C" w:rsidP="00C95F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="~/Public/img/page/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67E62A17" w14:textId="225F052E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E9A534" w14:textId="6F43C31F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EF1891" w14:textId="54D8B347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="col-lg-9 col-md-9 blog_details"&gt;</w:t>
      </w:r>
    </w:p>
    <w:p w14:paraId="608E40D3" w14:textId="577F35BC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Model.Detail</w:t>
      </w:r>
    </w:p>
    <w:p w14:paraId="4C59C9CD" w14:textId="3F2905D9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9F8D93" w14:textId="4EC9CA32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06FA8C" w14:textId="1B996C8E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C6A4E6" w14:textId="082DCA3A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="col-lg-4"&gt;</w:t>
      </w:r>
    </w:p>
    <w:p w14:paraId="28B0F5CE" w14:textId="385AE395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="blog_right_sidebar"&gt;</w:t>
      </w:r>
    </w:p>
    <w:p w14:paraId="27D2A90B" w14:textId="194618E8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aside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="single_sidebar_widget post_category_widget"&gt;</w:t>
      </w:r>
    </w:p>
    <w:p w14:paraId="57ABD03B" w14:textId="4DAF3A0A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="widget_title"&gt;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603AFA" w14:textId="614260A5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="list cat-list"&gt;</w:t>
      </w:r>
    </w:p>
    <w:p w14:paraId="07C376F8" w14:textId="0C88B884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B7BC2B" w14:textId="63BF69A3" w:rsidR="00C95F4C" w:rsidRDefault="00C95F4C" w:rsidP="00C95F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="d-flex justify-content-between"&gt;</w:t>
      </w:r>
    </w:p>
    <w:p w14:paraId="53BAA0AD" w14:textId="76FD7BB7" w:rsidR="00C95F4C" w:rsidRDefault="00C95F4C" w:rsidP="00C95F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Technology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B2EBC8" w14:textId="4C09990C" w:rsidR="00C95F4C" w:rsidRDefault="00C95F4C" w:rsidP="00C95F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37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0C36D1" w14:textId="4294B438" w:rsidR="00C95F4C" w:rsidRDefault="00C95F4C" w:rsidP="00C95F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9FBDA1" w14:textId="55A06544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3A8AD3" w14:textId="66D59EFA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ECA97B" w14:textId="642302F5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2E8BA7" w14:textId="2FAE484D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aside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B079CE" w14:textId="50D22C1E" w:rsidR="00C95F4C" w:rsidRDefault="00C95F4C" w:rsidP="00C95F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3DC282" w14:textId="3F45E238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5BB3A5" w14:textId="7704563B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07802E" w14:textId="2FF9C93A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CD4A3D" w14:textId="13B7F514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A5E4B9" w14:textId="443E6059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&lt;!--================Blog Area =================--&gt;</w:t>
      </w:r>
    </w:p>
    <w:p w14:paraId="5D444986" w14:textId="762C7263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2D4890" w14:textId="09A1E144" w:rsidR="007A7AD4" w:rsidRDefault="007A7AD4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224B950B" wp14:editId="68E41D9F">
            <wp:extent cx="6300470" cy="31432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74F5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7BFD" w14:textId="77777777" w:rsidR="00C95F4C" w:rsidRDefault="00C95F4C" w:rsidP="00C95F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626C33E" w14:textId="77777777" w:rsidR="00C95F4C" w:rsidRPr="00D9031E" w:rsidRDefault="00C95F4C" w:rsidP="00A811EC">
      <w:pPr>
        <w:rPr>
          <w:rFonts w:eastAsiaTheme="minorHAnsi"/>
        </w:rPr>
      </w:pPr>
    </w:p>
    <w:sectPr w:rsidR="00C95F4C" w:rsidRPr="00D9031E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82183" w14:textId="77777777" w:rsidR="00605D40" w:rsidRDefault="00605D40" w:rsidP="00B0600B">
      <w:r>
        <w:separator/>
      </w:r>
    </w:p>
  </w:endnote>
  <w:endnote w:type="continuationSeparator" w:id="0">
    <w:p w14:paraId="006024BF" w14:textId="77777777" w:rsidR="00605D40" w:rsidRDefault="00605D4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5B344" w14:textId="77777777" w:rsidR="00605D40" w:rsidRDefault="00605D40" w:rsidP="00B0600B">
      <w:r>
        <w:separator/>
      </w:r>
    </w:p>
  </w:footnote>
  <w:footnote w:type="continuationSeparator" w:id="0">
    <w:p w14:paraId="1866823F" w14:textId="77777777" w:rsidR="00605D40" w:rsidRDefault="00605D40" w:rsidP="00B0600B">
      <w:r>
        <w:continuationSeparator/>
      </w:r>
    </w:p>
  </w:footnote>
  <w:footnote w:id="1">
    <w:p w14:paraId="1E86BA67" w14:textId="28BFBF78" w:rsidR="000C29C1" w:rsidRDefault="000C29C1">
      <w:pPr>
        <w:pStyle w:val="FootnoteText"/>
      </w:pPr>
      <w:r>
        <w:rPr>
          <w:rStyle w:val="FootnoteReference"/>
        </w:rPr>
        <w:footnoteRef/>
      </w:r>
      <w:r>
        <w:t xml:space="preserve"> Chỉ trả về 1 mẩu tin thì không cần dùng đến @model IE…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4573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C29C1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1438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47337"/>
    <w:rsid w:val="00460315"/>
    <w:rsid w:val="00467BA8"/>
    <w:rsid w:val="0047019F"/>
    <w:rsid w:val="00477015"/>
    <w:rsid w:val="00491CF5"/>
    <w:rsid w:val="00495BAE"/>
    <w:rsid w:val="0049624B"/>
    <w:rsid w:val="0049713E"/>
    <w:rsid w:val="0049754E"/>
    <w:rsid w:val="00497D48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F0B50"/>
    <w:rsid w:val="005F1BC8"/>
    <w:rsid w:val="00602BBF"/>
    <w:rsid w:val="006030EB"/>
    <w:rsid w:val="00604753"/>
    <w:rsid w:val="00604AB9"/>
    <w:rsid w:val="006052DC"/>
    <w:rsid w:val="00605D40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11EC"/>
    <w:rsid w:val="00A822DA"/>
    <w:rsid w:val="00A8651C"/>
    <w:rsid w:val="00A94541"/>
    <w:rsid w:val="00AA00A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51F0"/>
    <w:rsid w:val="00B0600B"/>
    <w:rsid w:val="00B06260"/>
    <w:rsid w:val="00B12969"/>
    <w:rsid w:val="00B12BFE"/>
    <w:rsid w:val="00B1439A"/>
    <w:rsid w:val="00B15F8B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C38"/>
    <w:rsid w:val="00FC018E"/>
    <w:rsid w:val="00FC2049"/>
    <w:rsid w:val="00FC5982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A5C66-CC58-48CC-A2E2-3DD00900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13</cp:revision>
  <dcterms:created xsi:type="dcterms:W3CDTF">2023-09-15T02:23:00Z</dcterms:created>
  <dcterms:modified xsi:type="dcterms:W3CDTF">2023-09-15T08:38:00Z</dcterms:modified>
</cp:coreProperties>
</file>