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4CA294AA" w:rsidR="00A822DA" w:rsidRDefault="00451586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>giỏ hàng</w:t>
      </w:r>
      <w:r w:rsidR="002B0825">
        <w:rPr>
          <w:rFonts w:eastAsiaTheme="minorHAnsi"/>
        </w:rPr>
        <w:t xml:space="preserve"> - </w:t>
      </w:r>
      <w:r w:rsidR="005879A1">
        <w:rPr>
          <w:rFonts w:eastAsiaTheme="minorHAnsi"/>
        </w:rPr>
        <w:t>CHỈNH SỬA THÊM THÔNG TIN CỦA GIỎ HÀNG</w:t>
      </w:r>
    </w:p>
    <w:p w14:paraId="142E19B3" w14:textId="57DCE372" w:rsidR="00AE59D1" w:rsidRDefault="00AE59D1" w:rsidP="00AE59D1">
      <w:pPr>
        <w:pStyle w:val="Heading2"/>
        <w:rPr>
          <w:rFonts w:eastAsiaTheme="minorHAnsi"/>
        </w:rPr>
      </w:pPr>
      <w:r>
        <w:rPr>
          <w:rFonts w:eastAsiaTheme="minorHAnsi"/>
        </w:rPr>
        <w:t>Bổ sung chức năng thanh toán cho phân Giỏ hàng</w:t>
      </w:r>
    </w:p>
    <w:p w14:paraId="67101D79" w14:textId="77777777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4791E8" w14:textId="3BA1729B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</w:t>
      </w:r>
    </w:p>
    <w:p w14:paraId="04B56127" w14:textId="7A7D659A" w:rsidR="00AE59D1" w:rsidRDefault="00AE59D1" w:rsidP="00AE59D1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Mua thêm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5CCFFD" w14:textId="4F3F579E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="capnhat"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="Cập nhật đơn hàng"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CA3E6F1" w14:textId="3486F224" w:rsidR="00AE59D1" w:rsidRDefault="00AE59D1" w:rsidP="00AE59D1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"CartDelAll"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fa-trash-alt"&gt;&lt;/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đơn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DF70B6" w14:textId="7A10C079" w:rsidR="00AE59D1" w:rsidRDefault="00AE59D1" w:rsidP="00AE59D1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7675F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Thanh</w:t>
      </w:r>
      <w:r w:rsidR="000A640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</w:t>
      </w:r>
      <w:r w:rsidR="007675F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oan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btn-dark"&gt;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fa-paypal"&gt;&lt;/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Thanh toán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F3C2B1" w14:textId="6D7CEBD6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80F290" w14:textId="45B4ED35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E67E97" w14:textId="6D35FFD2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E789C" w14:textId="4BA405E9" w:rsidR="00AE59D1" w:rsidRDefault="00AE59D1" w:rsidP="00AE59D1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C927FC" w14:textId="1F592DB6" w:rsidR="00AE59D1" w:rsidRPr="00AE59D1" w:rsidRDefault="00AE59D1" w:rsidP="00AE59D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B3B651A" wp14:editId="1E2DB0F0">
            <wp:extent cx="6300470" cy="237236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47D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F803" w14:textId="070BA82A" w:rsidR="00AD5D3C" w:rsidRPr="005879A1" w:rsidRDefault="005879A1" w:rsidP="005879A1">
      <w:pPr>
        <w:rPr>
          <w:rFonts w:eastAsiaTheme="minorHAnsi"/>
        </w:rPr>
      </w:pPr>
      <w:r w:rsidRPr="005879A1">
        <w:rPr>
          <w:rFonts w:eastAsiaTheme="minorHAnsi"/>
        </w:rPr>
        <w:t>Trên giao diện của trang chủ ta có hiển thị số lượng sản phẩm của giỏ hàng như sau:</w:t>
      </w:r>
    </w:p>
    <w:p w14:paraId="6A726349" w14:textId="77777777" w:rsidR="005879A1" w:rsidRDefault="005879A1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2BF5496C" wp14:editId="0308C92A">
            <wp:extent cx="6300470" cy="4178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B3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40F398EC" w14:textId="77777777" w:rsidR="005879A1" w:rsidRDefault="005879A1" w:rsidP="005879A1">
      <w:pPr>
        <w:pStyle w:val="Heading4"/>
        <w:rPr>
          <w:rFonts w:eastAsiaTheme="minorHAnsi"/>
        </w:rPr>
      </w:pPr>
      <w:r>
        <w:rPr>
          <w:rFonts w:eastAsiaTheme="minorHAnsi"/>
        </w:rPr>
        <w:t>Đoạn này của Module\Mainmenu.cshtml</w:t>
      </w:r>
    </w:p>
    <w:p w14:paraId="105F3577" w14:textId="77777777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="nav-shop"&gt;</w:t>
      </w:r>
    </w:p>
    <w:p w14:paraId="2F92D40C" w14:textId="63D987A2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DDA495" w14:textId="03BA7FA8" w:rsidR="005879A1" w:rsidRDefault="005879A1" w:rsidP="005879A1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="nav-shop__circle"&gt;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FFA1E7" w14:textId="761071DF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 button-header"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Buy Now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5F90A4" w14:textId="77777777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E69510" w14:textId="77777777" w:rsidR="00F038E7" w:rsidRDefault="00F038E7" w:rsidP="00F038E7">
      <w:pPr>
        <w:pStyle w:val="Heading2"/>
        <w:rPr>
          <w:rFonts w:eastAsiaTheme="minorHAnsi"/>
        </w:rPr>
      </w:pPr>
      <w:r>
        <w:rPr>
          <w:rFonts w:eastAsiaTheme="minorHAnsi"/>
        </w:rPr>
        <w:t>MainMneu.cshtml</w:t>
      </w:r>
    </w:p>
    <w:p w14:paraId="0437CA40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6B56AA7A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using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UDW.Library</w:t>
      </w:r>
    </w:p>
    <w:p w14:paraId="76D6F11E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ED1432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 navbar-expand-lg navbar-light"&gt;</w:t>
      </w:r>
    </w:p>
    <w:p w14:paraId="582C8539" w14:textId="6B23CEE9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3EFFCB5A" w14:textId="3BD993A9" w:rsidR="00F038E7" w:rsidRDefault="00F038E7" w:rsidP="00F038E7">
      <w:pPr>
        <w:autoSpaceDE w:val="0"/>
        <w:autoSpaceDN w:val="0"/>
        <w:adjustRightInd w:val="0"/>
        <w:ind w:left="3544" w:hanging="354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="navbar-brand logo_h"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="index.html"&gt;&lt;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="~/Public/img/gallery/logo.png"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20D1FB" w14:textId="7523AF73" w:rsidR="00F038E7" w:rsidRDefault="00F038E7" w:rsidP="00F038E7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="navbar-toggler"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="false"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="Toggle navigation"&gt;</w:t>
      </w:r>
    </w:p>
    <w:p w14:paraId="49245257" w14:textId="0903D0E3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77AA60" w14:textId="01379F54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CFE564" w14:textId="5841D539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9FEFDD" w14:textId="53D392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C1D683" w14:textId="7C0ED66B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navbar-collapse offset"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="navbarSupportedContent"&gt;</w:t>
      </w:r>
    </w:p>
    <w:p w14:paraId="29A28888" w14:textId="56C0939A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 navbar-nav menu_nav ml-auto mr-auto"&gt;</w:t>
      </w:r>
    </w:p>
    <w:p w14:paraId="5B5C91C9" w14:textId="021C239F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951B7B2" w14:textId="6DAFA334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F00DBD1" w14:textId="6D545B97" w:rsidR="00F038E7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"MainMenuSub"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@id = @item.Id });</w:t>
      </w:r>
    </w:p>
    <w:p w14:paraId="7EFDA495" w14:textId="4465205E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39FE927" w14:textId="44358F11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C07548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600526" w14:textId="2D2E6918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="nav-shop"&gt;</w:t>
      </w:r>
    </w:p>
    <w:p w14:paraId="30B27346" w14:textId="750E59D8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neu gio hang khac 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8FD108E" w14:textId="5C81E174" w:rsidR="00F038E7" w:rsidRPr="005B40AE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@{</w:t>
      </w:r>
    </w:p>
    <w:p w14:paraId="2F710668" w14:textId="786D43B8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int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soluong = 0;</w:t>
      </w:r>
    </w:p>
    <w:p w14:paraId="1E0F9010" w14:textId="77995D1B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var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cartSession = System.Web.HttpContext.Current.Session[</w:t>
      </w:r>
      <w:r w:rsidRPr="005B40AE">
        <w:rPr>
          <w:rFonts w:ascii="Consolas" w:eastAsiaTheme="minorHAnsi" w:hAnsi="Consolas" w:cs="Consolas"/>
          <w:color w:val="A31515"/>
          <w:sz w:val="19"/>
          <w:szCs w:val="19"/>
          <w:highlight w:val="green"/>
          <w14:ligatures w14:val="standardContextual"/>
        </w:rPr>
        <w:t>"MyCart"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]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as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List&lt;CartItem&gt;;</w:t>
      </w:r>
    </w:p>
    <w:p w14:paraId="561665D7" w14:textId="7AA9CD51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if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(cartSession!=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null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)</w:t>
      </w:r>
    </w:p>
    <w:p w14:paraId="28B7D302" w14:textId="11FB373C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{ </w:t>
      </w:r>
    </w:p>
    <w:p w14:paraId="2F26B0B8" w14:textId="56828CE9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  soluong = cartSession.Count;</w:t>
      </w:r>
    </w:p>
    <w:p w14:paraId="66CF3D24" w14:textId="77777777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}</w:t>
      </w:r>
    </w:p>
    <w:p w14:paraId="5D59C0D1" w14:textId="5B5BAB80" w:rsidR="00F038E7" w:rsidRPr="00F038E7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}</w:t>
      </w:r>
    </w:p>
    <w:p w14:paraId="56739403" w14:textId="376980A5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022144" w14:textId="6579095D" w:rsidR="00F038E7" w:rsidRDefault="00F038E7" w:rsidP="00F038E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="nav-shop__circle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"&gt;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@soluong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C2EFF1" w14:textId="0E6F9500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="nav-item"&gt;&lt;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="button button-header"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href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="~/gio-hang"&gt;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Buy Now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&lt;/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&gt;&lt;/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</w:t>
      </w:r>
    </w:p>
    <w:p w14:paraId="507BB9E8" w14:textId="459094A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97CC74" w14:textId="1CDD4F2A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8B4972" w14:textId="4FE04F9C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8D62F2" w14:textId="61A2AB2F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8E0689" w14:textId="59B61583" w:rsidR="005B40AE" w:rsidRDefault="005B40AE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094F1645" wp14:editId="02F059EA">
            <wp:extent cx="6300470" cy="26435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6F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293" w14:textId="69889D3E" w:rsidR="005B40AE" w:rsidRDefault="005B40AE" w:rsidP="005B40AE">
      <w:pPr>
        <w:pStyle w:val="Heading4"/>
        <w:rPr>
          <w:rFonts w:eastAsiaTheme="minorHAnsi"/>
        </w:rPr>
      </w:pPr>
      <w:r>
        <w:rPr>
          <w:rFonts w:eastAsiaTheme="minorHAnsi"/>
        </w:rPr>
        <w:t>Số lượng là 2 sản phẩm xuất hiện trên đầu của Giỏ hàng</w:t>
      </w:r>
    </w:p>
    <w:p w14:paraId="39053FCC" w14:textId="33BB6B1C" w:rsidR="00AE59D1" w:rsidRDefault="00AE59D1" w:rsidP="00AE59D1">
      <w:pPr>
        <w:rPr>
          <w:rFonts w:eastAsiaTheme="minorHAnsi"/>
        </w:rPr>
      </w:pPr>
      <w:r>
        <w:rPr>
          <w:rFonts w:eastAsiaTheme="minorHAnsi"/>
        </w:rPr>
        <w:t>Khi trở về trang chủ và click lên biểu tượng Giỏ hàng</w:t>
      </w:r>
    </w:p>
    <w:p w14:paraId="3808E40B" w14:textId="4085F23D" w:rsidR="00AE59D1" w:rsidRPr="00AE59D1" w:rsidRDefault="00AE59D1" w:rsidP="00AE59D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DAADD0F" wp14:editId="2478E2D4">
            <wp:extent cx="6300470" cy="239077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4BEA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B129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F1701A" w14:textId="77777777" w:rsidR="007675FC" w:rsidRDefault="007675FC" w:rsidP="007675FC">
      <w:pPr>
        <w:pStyle w:val="Heading2"/>
        <w:rPr>
          <w:rFonts w:eastAsiaTheme="minorHAnsi"/>
        </w:rPr>
      </w:pPr>
      <w:r>
        <w:rPr>
          <w:rFonts w:eastAsiaTheme="minorHAnsi"/>
        </w:rPr>
        <w:t>Thiết lập Link Thanh toán cho RouteConfig.cs</w:t>
      </w:r>
    </w:p>
    <w:p w14:paraId="6F7F428A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gio-hang</w:t>
      </w:r>
    </w:p>
    <w:p w14:paraId="00288D97" w14:textId="1E79EB9F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2ECC8B3C" w14:textId="026CA22B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"Giohang",</w:t>
      </w:r>
    </w:p>
    <w:p w14:paraId="78064B2C" w14:textId="658832A8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"gio-hang",</w:t>
      </w:r>
    </w:p>
    <w:p w14:paraId="247EBF10" w14:textId="535300F1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"Giohang", action = "Index", id = UrlParameter.Optional }</w:t>
      </w:r>
    </w:p>
    <w:p w14:paraId="2D7487D4" w14:textId="3257F837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6A8BA0A3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9E7824" w14:textId="4650FDFD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thanh-toan</w:t>
      </w:r>
    </w:p>
    <w:p w14:paraId="1F73B846" w14:textId="2C2CBAD6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35711BF0" w14:textId="46DEA2C9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F499D1B" w14:textId="1043B2B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"thanh-toan"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561CE342" w14:textId="78B349BB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2D473BA3" w14:textId="112081FF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0C79BD5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B1F606" w14:textId="4B087B1C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//Khai bao cho URL co dinh: tim-kiem</w:t>
      </w:r>
    </w:p>
    <w:p w14:paraId="5A380E22" w14:textId="1F67B312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338312E8" w14:textId="4C66A875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"Timkiem",</w:t>
      </w:r>
    </w:p>
    <w:p w14:paraId="46791EFB" w14:textId="2EA7BBD0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"tim-kiem",</w:t>
      </w:r>
    </w:p>
    <w:p w14:paraId="2FA64EB6" w14:textId="5E39F6FE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"Timkiem", action = "Index", id = UrlParameter.Optional }</w:t>
      </w:r>
    </w:p>
    <w:p w14:paraId="1A26798E" w14:textId="2727DF3E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51120378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1BE5FD" w14:textId="684D8178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//khai bao cho URL dong</w:t>
      </w:r>
    </w:p>
    <w:p w14:paraId="3852FB1E" w14:textId="006CC0D3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6278906D" w14:textId="00F5BC2F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"Siteslug",</w:t>
      </w:r>
    </w:p>
    <w:p w14:paraId="4649A055" w14:textId="4334DACD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"{slug}",</w:t>
      </w:r>
    </w:p>
    <w:p w14:paraId="412877F4" w14:textId="77777777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"Site", action = "Index", id = UrlParameter.Optional }</w:t>
      </w:r>
    </w:p>
    <w:p w14:paraId="653F054F" w14:textId="5CFA0CE3" w:rsidR="005879A1" w:rsidRDefault="007675FC" w:rsidP="007675FC">
      <w:pPr>
        <w:autoSpaceDE w:val="0"/>
        <w:autoSpaceDN w:val="0"/>
        <w:adjustRightInd w:val="0"/>
        <w:rPr>
          <w:rFonts w:eastAsiaTheme="minorHAnsi"/>
          <w:color w:val="7F7F7F" w:themeColor="text1" w:themeTint="80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  <w:r w:rsidR="005879A1" w:rsidRPr="007675FC">
        <w:rPr>
          <w:rFonts w:eastAsiaTheme="minorHAnsi"/>
          <w:color w:val="7F7F7F" w:themeColor="text1" w:themeTint="80"/>
        </w:rPr>
        <w:t xml:space="preserve"> </w:t>
      </w:r>
    </w:p>
    <w:p w14:paraId="7FCD4C48" w14:textId="01F474F9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</w:p>
    <w:p w14:paraId="1A383007" w14:textId="6917A939" w:rsidR="007675FC" w:rsidRDefault="00733F3D" w:rsidP="00733F3D">
      <w:pPr>
        <w:pStyle w:val="Heading2"/>
        <w:rPr>
          <w:rFonts w:eastAsiaTheme="minorHAnsi"/>
        </w:rPr>
      </w:pPr>
      <w:r>
        <w:rPr>
          <w:rFonts w:eastAsiaTheme="minorHAnsi"/>
        </w:rPr>
        <w:t>Bổ sung chức năng thanh toán cho GiohangController</w:t>
      </w:r>
    </w:p>
    <w:p w14:paraId="46A50832" w14:textId="7777777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44384938" w14:textId="64E2A5CF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ThanhToan</w:t>
      </w:r>
    </w:p>
    <w:p w14:paraId="3E5DC821" w14:textId="65FFE69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ThanhToan()</w:t>
      </w:r>
    </w:p>
    <w:p w14:paraId="2ED36B36" w14:textId="253E1A61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FC4CC8E" w14:textId="38FF911A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BC3D037" w14:textId="3F6E67B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8DA615" w14:textId="1A293BDD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</w:p>
    <w:p w14:paraId="3AEA44A8" w14:textId="7A6EA314" w:rsidR="00733F3D" w:rsidRDefault="00733F3D" w:rsidP="00733F3D">
      <w:pPr>
        <w:pStyle w:val="Heading2"/>
        <w:rPr>
          <w:rFonts w:eastAsiaTheme="minorHAnsi"/>
        </w:rPr>
      </w:pPr>
      <w:r>
        <w:rPr>
          <w:rFonts w:eastAsiaTheme="minorHAnsi"/>
        </w:rPr>
        <w:t>Thêm View ThanhToan</w:t>
      </w:r>
    </w:p>
    <w:p w14:paraId="017342FC" w14:textId="1D7E2461" w:rsidR="00733F3D" w:rsidRDefault="00733F3D" w:rsidP="00733F3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383D0D" wp14:editId="1D77F1A6">
            <wp:extent cx="2667000" cy="1626870"/>
            <wp:effectExtent l="0" t="0" r="0" b="0"/>
            <wp:docPr id="9" name="Picture 9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4C5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12" cy="16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30B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555C61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2C5EED8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E68CD2E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94292B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FFC06BA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B466420" w14:textId="195D7170" w:rsidR="00733F3D" w:rsidRDefault="0076030D" w:rsidP="0076030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ThanhToan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FFFF42" w14:textId="51ED5B38" w:rsidR="00173DEE" w:rsidRDefault="00173DEE" w:rsidP="00173DE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Test thử</w:t>
      </w:r>
    </w:p>
    <w:p w14:paraId="2498D6D3" w14:textId="4C1583D4" w:rsidR="00173DEE" w:rsidRPr="00173DEE" w:rsidRDefault="00173DEE" w:rsidP="00173DEE">
      <w:pPr>
        <w:rPr>
          <w:rFonts w:eastAsiaTheme="minorHAnsi"/>
        </w:rPr>
      </w:pPr>
      <w:r>
        <w:rPr>
          <w:rFonts w:eastAsiaTheme="minorHAnsi"/>
        </w:rPr>
        <w:t>Khi người dùng Click lên nút “Thanh toán” trong Giỏ hàng</w:t>
      </w:r>
    </w:p>
    <w:p w14:paraId="60C672ED" w14:textId="706F42E4" w:rsidR="00173DEE" w:rsidRDefault="00173DEE" w:rsidP="00173DE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3027FD" wp14:editId="3A0FE980">
            <wp:extent cx="6300470" cy="11074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430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0DBA" w14:textId="1AE0E368" w:rsidR="00173DEE" w:rsidRDefault="00173DEE" w:rsidP="00173DEE">
      <w:pPr>
        <w:rPr>
          <w:rFonts w:eastAsiaTheme="minorHAnsi"/>
        </w:rPr>
      </w:pPr>
      <w:r>
        <w:rPr>
          <w:rFonts w:eastAsiaTheme="minorHAnsi"/>
        </w:rPr>
        <w:t>Nếu người dùng chưa đăng nhập thì cần tiến hành đăng nhập trước khi tải về trang thanh toán.</w:t>
      </w:r>
    </w:p>
    <w:p w14:paraId="4080CF3E" w14:textId="540E1D96" w:rsidR="006F50FC" w:rsidRDefault="006F50FC" w:rsidP="006F50FC">
      <w:pPr>
        <w:pStyle w:val="Heading2"/>
        <w:rPr>
          <w:rFonts w:eastAsiaTheme="minorHAnsi"/>
        </w:rPr>
      </w:pPr>
      <w:r>
        <w:rPr>
          <w:rFonts w:eastAsiaTheme="minorHAnsi"/>
        </w:rPr>
        <w:t>Global.asax</w:t>
      </w:r>
    </w:p>
    <w:p w14:paraId="5DE333A3" w14:textId="7777777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Session</w:t>
      </w:r>
    </w:p>
    <w:p w14:paraId="7040DEFC" w14:textId="50990F13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Session_Start()</w:t>
      </w:r>
    </w:p>
    <w:p w14:paraId="03B76389" w14:textId="1AE43EC5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722728" w14:textId="6C5F8E0F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//Luu Ma nguoi dang nhap quan ly</w:t>
      </w:r>
    </w:p>
    <w:p w14:paraId="0F54FFB4" w14:textId="2009CE12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Session["UserID"] = "1";</w:t>
      </w:r>
    </w:p>
    <w:p w14:paraId="4AE24B85" w14:textId="22DF5A18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//Gio hang</w:t>
      </w:r>
    </w:p>
    <w:p w14:paraId="667810D2" w14:textId="7A5B397C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Session["MyCart"] = "";//khoi tao gia tri = NULL</w:t>
      </w:r>
    </w:p>
    <w:p w14:paraId="272A2A86" w14:textId="3105F5F9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//Luu Thong tin dang nhap cua nguoi dung</w:t>
      </w:r>
    </w:p>
    <w:p w14:paraId="17AE0F2E" w14:textId="36376413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"UserCustomer"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91DDB5" w14:textId="4148D080" w:rsidR="006F50FC" w:rsidRPr="006F50FC" w:rsidRDefault="006F50FC" w:rsidP="006F50F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63E0337" w14:textId="030C0B73" w:rsidR="006F50FC" w:rsidRDefault="006F50FC" w:rsidP="00173DEE">
      <w:pPr>
        <w:rPr>
          <w:rFonts w:eastAsiaTheme="minorHAnsi"/>
        </w:rPr>
      </w:pPr>
    </w:p>
    <w:p w14:paraId="001FE651" w14:textId="5C57F083" w:rsidR="006F50FC" w:rsidRDefault="006F50FC" w:rsidP="00173DEE">
      <w:pPr>
        <w:rPr>
          <w:rFonts w:eastAsiaTheme="minorHAnsi"/>
        </w:rPr>
      </w:pPr>
      <w:r>
        <w:rPr>
          <w:rFonts w:eastAsiaTheme="minorHAnsi"/>
        </w:rPr>
        <w:t xml:space="preserve">Bổ sung chức năng kiểm tra đăng nhập người dùng cho </w:t>
      </w:r>
      <w:r w:rsidRPr="006F50FC">
        <w:rPr>
          <w:rStyle w:val="Heading2Char"/>
        </w:rPr>
        <w:t>GiohangController</w:t>
      </w:r>
    </w:p>
    <w:p w14:paraId="5117F6C0" w14:textId="7777777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1F61FD37" w14:textId="5D84361B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ThanhToan</w:t>
      </w:r>
    </w:p>
    <w:p w14:paraId="0D3BFC2D" w14:textId="35D70A0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ThanhToan()</w:t>
      </w:r>
    </w:p>
    <w:p w14:paraId="514611FA" w14:textId="6F1518EC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82C968A" w14:textId="7A2B03A5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thong tin dang nhap trang nguoi dung = Khach hang</w:t>
      </w:r>
    </w:p>
    <w:p w14:paraId="3197E322" w14:textId="066A0FD2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"UserCustomer"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2AF14F44" w14:textId="02CCD5EB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67ABB39" w14:textId="48BCB5FF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"~/dang-nhap"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den URL</w:t>
      </w:r>
    </w:p>
    <w:p w14:paraId="2D6D332E" w14:textId="0F034828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1512B66" w14:textId="6A20A230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4B2BDCA" w14:textId="341C8E10" w:rsidR="006F50FC" w:rsidRDefault="006F50FC" w:rsidP="006F50F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5D9A8B" w14:textId="77777777" w:rsidR="00173DEE" w:rsidRPr="00173DEE" w:rsidRDefault="00173DEE" w:rsidP="00173DEE">
      <w:pPr>
        <w:rPr>
          <w:rFonts w:eastAsiaTheme="minorHAnsi"/>
        </w:rPr>
      </w:pPr>
    </w:p>
    <w:p w14:paraId="56BCE67B" w14:textId="68416B2B" w:rsidR="00173DEE" w:rsidRDefault="00BE1B6C" w:rsidP="0076030D">
      <w:pPr>
        <w:rPr>
          <w:rFonts w:eastAsiaTheme="minorHAnsi"/>
        </w:rPr>
      </w:pPr>
      <w:r>
        <w:rPr>
          <w:rFonts w:eastAsiaTheme="minorHAnsi"/>
        </w:rPr>
        <w:t>Thử chức năng nút thanh toán để chuyển hướng đến trang đăng nhập</w:t>
      </w:r>
    </w:p>
    <w:p w14:paraId="30B94549" w14:textId="73EBAFE4" w:rsidR="00BE1B6C" w:rsidRDefault="00BE1B6C" w:rsidP="0076030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6F16880" wp14:editId="1CBF85F7">
            <wp:extent cx="6300470" cy="17862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F4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993" w14:textId="77777777" w:rsidR="00BE1B6C" w:rsidRDefault="00BE1B6C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17C984E" w14:textId="47CAFF63" w:rsidR="00BE1B6C" w:rsidRDefault="00BE1B6C" w:rsidP="0076030D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Khai báo URL DangNhap cho KhachHangController trong </w:t>
      </w:r>
      <w:r w:rsidRPr="00BE1B6C">
        <w:rPr>
          <w:rStyle w:val="Heading2Char"/>
        </w:rPr>
        <w:t>RouteConfig.cs</w:t>
      </w:r>
    </w:p>
    <w:p w14:paraId="547A8679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thanh-toan</w:t>
      </w:r>
    </w:p>
    <w:p w14:paraId="7B85A36D" w14:textId="417BAA8F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50DB73C6" w14:textId="79840FDC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name: "Thanhtoan",</w:t>
      </w:r>
    </w:p>
    <w:p w14:paraId="0DF5516B" w14:textId="18174E1F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url: "thanh-toan",</w:t>
      </w:r>
    </w:p>
    <w:p w14:paraId="17412B39" w14:textId="776BED7D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defaults: new { controller = "Giohang", action = "ThanhToan", id = UrlParameter.Optional }</w:t>
      </w:r>
    </w:p>
    <w:p w14:paraId="3A23E9C5" w14:textId="404B091D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0ECC1006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8F6768" w14:textId="19A97D39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dăng-nhap</w:t>
      </w:r>
    </w:p>
    <w:p w14:paraId="297EE796" w14:textId="249889B3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04872110" w14:textId="67B1DDD0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F0C25CC" w14:textId="784E0C4D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"dang-nhap"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2012EBC9" w14:textId="658C5CBC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"Khachhang"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10EC4E59" w14:textId="1635A576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763AA05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tim-kiem</w:t>
      </w:r>
    </w:p>
    <w:p w14:paraId="4AD6EBA2" w14:textId="257E6121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321A7FB1" w14:textId="257B24D6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name: "Timkiem",</w:t>
      </w:r>
    </w:p>
    <w:p w14:paraId="3DA17AF9" w14:textId="1D6DE756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url: "tim-kiem",</w:t>
      </w:r>
    </w:p>
    <w:p w14:paraId="76F77BD8" w14:textId="7E1B0FBA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defaults: new { controller = "Timkiem", action = "Index", id = UrlParameter.Optional }</w:t>
      </w:r>
    </w:p>
    <w:p w14:paraId="54865504" w14:textId="7B1E5087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1605DFFD" w14:textId="352ACD3D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105A3A" w14:textId="2477446A" w:rsidR="00BE1B6C" w:rsidRDefault="00BE1B6C" w:rsidP="00BE1B6C">
      <w:pPr>
        <w:pStyle w:val="NoSpacing"/>
        <w:rPr>
          <w:rFonts w:eastAsiaTheme="minorHAnsi"/>
        </w:rPr>
      </w:pPr>
      <w:r>
        <w:rPr>
          <w:rFonts w:eastAsiaTheme="minorHAnsi"/>
        </w:rPr>
        <w:t xml:space="preserve">Tạo mới </w:t>
      </w:r>
      <w:r w:rsidRPr="00BE1B6C">
        <w:rPr>
          <w:rStyle w:val="Heading2Char"/>
        </w:rPr>
        <w:t>Controller = Khachhang</w:t>
      </w:r>
      <w:r w:rsidRPr="00BE1B6C">
        <w:rPr>
          <w:rFonts w:eastAsiaTheme="minorHAnsi"/>
        </w:rPr>
        <w:t xml:space="preserve"> (Empty Controller)</w:t>
      </w:r>
    </w:p>
    <w:p w14:paraId="3D62FA87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931E516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A2E40E1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B7BC0F1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5A5C925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24228A5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22667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2EC2309C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CFA5C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KhachhangController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3B181D69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72D15B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</w:t>
      </w:r>
    </w:p>
    <w:p w14:paraId="07A60B4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080AA24B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00DD6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0B39ACAE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EA24BE7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E88687C" w14:textId="7346BBB3" w:rsidR="009041B3" w:rsidRDefault="009041B3" w:rsidP="009041B3">
      <w:pPr>
        <w:pStyle w:val="NoSpacing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bookmarkStart w:id="0" w:name="_GoBack"/>
      <w:bookmarkEnd w:id="0"/>
    </w:p>
    <w:sectPr w:rsidR="009041B3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19FF8" w14:textId="77777777" w:rsidR="00CD2F82" w:rsidRDefault="00CD2F82" w:rsidP="00B0600B">
      <w:r>
        <w:separator/>
      </w:r>
    </w:p>
  </w:endnote>
  <w:endnote w:type="continuationSeparator" w:id="0">
    <w:p w14:paraId="09E87C04" w14:textId="77777777" w:rsidR="00CD2F82" w:rsidRDefault="00CD2F82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3915" w14:textId="77777777" w:rsidR="00CD2F82" w:rsidRDefault="00CD2F82" w:rsidP="00B0600B">
      <w:r>
        <w:separator/>
      </w:r>
    </w:p>
  </w:footnote>
  <w:footnote w:type="continuationSeparator" w:id="0">
    <w:p w14:paraId="41C4B3E9" w14:textId="77777777" w:rsidR="00CD2F82" w:rsidRDefault="00CD2F82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3B0D"/>
    <w:rsid w:val="00005466"/>
    <w:rsid w:val="00005DDD"/>
    <w:rsid w:val="00010EE6"/>
    <w:rsid w:val="00014573"/>
    <w:rsid w:val="000166C3"/>
    <w:rsid w:val="00020548"/>
    <w:rsid w:val="00021DB3"/>
    <w:rsid w:val="00025749"/>
    <w:rsid w:val="0002595D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FA"/>
    <w:rsid w:val="00065425"/>
    <w:rsid w:val="00074B74"/>
    <w:rsid w:val="00074C51"/>
    <w:rsid w:val="0007540E"/>
    <w:rsid w:val="00083E4C"/>
    <w:rsid w:val="000857E9"/>
    <w:rsid w:val="00092DA6"/>
    <w:rsid w:val="00096263"/>
    <w:rsid w:val="000968B0"/>
    <w:rsid w:val="000A640C"/>
    <w:rsid w:val="000B7483"/>
    <w:rsid w:val="000C28E2"/>
    <w:rsid w:val="000D7F30"/>
    <w:rsid w:val="000F5D23"/>
    <w:rsid w:val="001063E1"/>
    <w:rsid w:val="00107039"/>
    <w:rsid w:val="00116A48"/>
    <w:rsid w:val="0012127C"/>
    <w:rsid w:val="001215E5"/>
    <w:rsid w:val="00130EDE"/>
    <w:rsid w:val="001323CB"/>
    <w:rsid w:val="00133AAC"/>
    <w:rsid w:val="00133E37"/>
    <w:rsid w:val="00136A77"/>
    <w:rsid w:val="00141F8C"/>
    <w:rsid w:val="00150100"/>
    <w:rsid w:val="00154A6C"/>
    <w:rsid w:val="001551A3"/>
    <w:rsid w:val="0016582F"/>
    <w:rsid w:val="00173DEE"/>
    <w:rsid w:val="00184FF6"/>
    <w:rsid w:val="00190471"/>
    <w:rsid w:val="001947F7"/>
    <w:rsid w:val="001A1BF9"/>
    <w:rsid w:val="001A2EE5"/>
    <w:rsid w:val="001A6BF1"/>
    <w:rsid w:val="001A7614"/>
    <w:rsid w:val="001B0507"/>
    <w:rsid w:val="001B262B"/>
    <w:rsid w:val="001B535E"/>
    <w:rsid w:val="001C1396"/>
    <w:rsid w:val="001C62F3"/>
    <w:rsid w:val="001C673C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4A9F"/>
    <w:rsid w:val="00224C92"/>
    <w:rsid w:val="00225679"/>
    <w:rsid w:val="00227180"/>
    <w:rsid w:val="002330F3"/>
    <w:rsid w:val="00240E12"/>
    <w:rsid w:val="00241B31"/>
    <w:rsid w:val="00242278"/>
    <w:rsid w:val="002563A4"/>
    <w:rsid w:val="00271A86"/>
    <w:rsid w:val="00273771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0825"/>
    <w:rsid w:val="002B2221"/>
    <w:rsid w:val="002B4BB6"/>
    <w:rsid w:val="002B528D"/>
    <w:rsid w:val="002C1D03"/>
    <w:rsid w:val="002C544D"/>
    <w:rsid w:val="002C5477"/>
    <w:rsid w:val="002E0310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65FA4"/>
    <w:rsid w:val="0037446B"/>
    <w:rsid w:val="00380413"/>
    <w:rsid w:val="00381438"/>
    <w:rsid w:val="00387DFE"/>
    <w:rsid w:val="003927C2"/>
    <w:rsid w:val="003B363B"/>
    <w:rsid w:val="003C0A73"/>
    <w:rsid w:val="003C667A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4C22"/>
    <w:rsid w:val="00406E25"/>
    <w:rsid w:val="004115A6"/>
    <w:rsid w:val="00427D60"/>
    <w:rsid w:val="004331E0"/>
    <w:rsid w:val="004342AD"/>
    <w:rsid w:val="004411EA"/>
    <w:rsid w:val="004442B7"/>
    <w:rsid w:val="00445821"/>
    <w:rsid w:val="00446C25"/>
    <w:rsid w:val="00447337"/>
    <w:rsid w:val="00451586"/>
    <w:rsid w:val="00460315"/>
    <w:rsid w:val="00467BA8"/>
    <w:rsid w:val="0047019F"/>
    <w:rsid w:val="00470542"/>
    <w:rsid w:val="00477015"/>
    <w:rsid w:val="00491CF5"/>
    <w:rsid w:val="00495BAE"/>
    <w:rsid w:val="0049624B"/>
    <w:rsid w:val="0049713E"/>
    <w:rsid w:val="0049754E"/>
    <w:rsid w:val="00497CEB"/>
    <w:rsid w:val="00497D48"/>
    <w:rsid w:val="004A292C"/>
    <w:rsid w:val="004A33CC"/>
    <w:rsid w:val="004A4C15"/>
    <w:rsid w:val="004A65F5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700"/>
    <w:rsid w:val="005379AA"/>
    <w:rsid w:val="00537D17"/>
    <w:rsid w:val="00537EBB"/>
    <w:rsid w:val="00543E99"/>
    <w:rsid w:val="0055114A"/>
    <w:rsid w:val="005706A7"/>
    <w:rsid w:val="005853D3"/>
    <w:rsid w:val="0058655D"/>
    <w:rsid w:val="005879A1"/>
    <w:rsid w:val="00587AD8"/>
    <w:rsid w:val="005A7700"/>
    <w:rsid w:val="005B40AE"/>
    <w:rsid w:val="005B4A05"/>
    <w:rsid w:val="005C3AD4"/>
    <w:rsid w:val="005D6294"/>
    <w:rsid w:val="005E1D74"/>
    <w:rsid w:val="005E74C4"/>
    <w:rsid w:val="005F0B50"/>
    <w:rsid w:val="005F1BC8"/>
    <w:rsid w:val="005F6F86"/>
    <w:rsid w:val="006002F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2D21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8087C"/>
    <w:rsid w:val="006907DC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50FC"/>
    <w:rsid w:val="006F7AE3"/>
    <w:rsid w:val="006F7E2D"/>
    <w:rsid w:val="00701174"/>
    <w:rsid w:val="00704606"/>
    <w:rsid w:val="00704C5F"/>
    <w:rsid w:val="007146C3"/>
    <w:rsid w:val="007211F4"/>
    <w:rsid w:val="00722AFB"/>
    <w:rsid w:val="00726783"/>
    <w:rsid w:val="00731EE3"/>
    <w:rsid w:val="007330D8"/>
    <w:rsid w:val="00733F3D"/>
    <w:rsid w:val="00735EB4"/>
    <w:rsid w:val="00736084"/>
    <w:rsid w:val="00741AB7"/>
    <w:rsid w:val="00741D76"/>
    <w:rsid w:val="00743447"/>
    <w:rsid w:val="00747E14"/>
    <w:rsid w:val="007530A1"/>
    <w:rsid w:val="007577BA"/>
    <w:rsid w:val="0076030D"/>
    <w:rsid w:val="007675FC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41B3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356"/>
    <w:rsid w:val="00A51B8E"/>
    <w:rsid w:val="00A542D7"/>
    <w:rsid w:val="00A56175"/>
    <w:rsid w:val="00A674F6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D5D3C"/>
    <w:rsid w:val="00AE1C85"/>
    <w:rsid w:val="00AE3119"/>
    <w:rsid w:val="00AE3E41"/>
    <w:rsid w:val="00AE59D1"/>
    <w:rsid w:val="00AE5F75"/>
    <w:rsid w:val="00AE7C8D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5F8B"/>
    <w:rsid w:val="00B17478"/>
    <w:rsid w:val="00B202B6"/>
    <w:rsid w:val="00B212F1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E1B6C"/>
    <w:rsid w:val="00BF213A"/>
    <w:rsid w:val="00BF38F3"/>
    <w:rsid w:val="00C05B1D"/>
    <w:rsid w:val="00C13B62"/>
    <w:rsid w:val="00C15108"/>
    <w:rsid w:val="00C20DA4"/>
    <w:rsid w:val="00C23521"/>
    <w:rsid w:val="00C246D8"/>
    <w:rsid w:val="00C25B7A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2F82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19E3"/>
    <w:rsid w:val="00D6221D"/>
    <w:rsid w:val="00D66530"/>
    <w:rsid w:val="00D71016"/>
    <w:rsid w:val="00D8491E"/>
    <w:rsid w:val="00D878EA"/>
    <w:rsid w:val="00D9031E"/>
    <w:rsid w:val="00D95799"/>
    <w:rsid w:val="00DA0ECC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4E5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D27A7"/>
    <w:rsid w:val="00EE3BB8"/>
    <w:rsid w:val="00EE4510"/>
    <w:rsid w:val="00EF7AB8"/>
    <w:rsid w:val="00F034B6"/>
    <w:rsid w:val="00F038E7"/>
    <w:rsid w:val="00F03E80"/>
    <w:rsid w:val="00F044EC"/>
    <w:rsid w:val="00F0450D"/>
    <w:rsid w:val="00F0586E"/>
    <w:rsid w:val="00F06C0D"/>
    <w:rsid w:val="00F25471"/>
    <w:rsid w:val="00F314B0"/>
    <w:rsid w:val="00F32CED"/>
    <w:rsid w:val="00F45333"/>
    <w:rsid w:val="00F46CC2"/>
    <w:rsid w:val="00F56136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686C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  <w:style w:type="paragraph" w:styleId="NoSpacing">
    <w:name w:val="No Spacing"/>
    <w:uiPriority w:val="1"/>
    <w:qFormat/>
    <w:rsid w:val="007530A1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35E7E-7CF4-4FFE-9821-E7777061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78</cp:revision>
  <dcterms:created xsi:type="dcterms:W3CDTF">2023-09-15T02:23:00Z</dcterms:created>
  <dcterms:modified xsi:type="dcterms:W3CDTF">2023-09-20T11:29:00Z</dcterms:modified>
</cp:coreProperties>
</file>