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F1" w:rsidRDefault="007705F1" w:rsidP="007705F1">
      <w:r>
        <w:t>Câu 1. Nhập vào 1 chuỗi và in ra theo thứ tự ngưọc lại với chuỗi đầu vào</w:t>
      </w:r>
    </w:p>
    <w:p w:rsidR="007705F1" w:rsidRDefault="007705F1" w:rsidP="007705F1">
      <w:r>
        <w:tab/>
        <w:t>Dai hoc Nha Trang</w:t>
      </w:r>
    </w:p>
    <w:p w:rsidR="007705F1" w:rsidRDefault="007705F1" w:rsidP="007705F1">
      <w:r>
        <w:tab/>
        <w:t>gnarT ahN coh iaD</w:t>
      </w:r>
    </w:p>
    <w:p w:rsidR="007705F1" w:rsidRDefault="007705F1" w:rsidP="007705F1">
      <w:r>
        <w:t>Câu 2. Nhập vào chuỗi ký tự có nhiều khoảng trắng liên tiếp nhau. Có bao nhiêu từ trong chuỗi vừa nhập</w:t>
      </w:r>
    </w:p>
    <w:p w:rsidR="007705F1" w:rsidRDefault="007705F1" w:rsidP="007705F1">
      <w:r>
        <w:t>Dai hoc Nha Trang</w:t>
      </w:r>
    </w:p>
    <w:p w:rsidR="007705F1" w:rsidRDefault="007705F1" w:rsidP="007705F1">
      <w:r>
        <w:t>So tu cua chuoi la: 4</w:t>
      </w:r>
    </w:p>
    <w:p w:rsidR="007705F1" w:rsidRDefault="007705F1" w:rsidP="007705F1">
      <w:r>
        <w:t>Câu 3. Nhập vào chuỗi ký tự và đếm có bao nhiêu nguyên âm trong chuỗi</w:t>
      </w:r>
    </w:p>
    <w:p w:rsidR="007705F1" w:rsidRDefault="007705F1" w:rsidP="007705F1">
      <w:r>
        <w:tab/>
        <w:t>Truong Cua Em la Dai Hoc Nha Trang</w:t>
      </w:r>
    </w:p>
    <w:p w:rsidR="007705F1" w:rsidRDefault="007705F1" w:rsidP="007705F1">
      <w:r>
        <w:t>Tong so nguyen am co trong chuoi la: 11</w:t>
      </w:r>
    </w:p>
    <w:p w:rsidR="007705F1" w:rsidRDefault="007705F1" w:rsidP="007705F1">
      <w:r>
        <w:t>Trong do:</w:t>
      </w:r>
    </w:p>
    <w:p w:rsidR="007705F1" w:rsidRDefault="007705F1" w:rsidP="007705F1">
      <w:r>
        <w:t>Nguyen am a/A la: 5</w:t>
      </w:r>
    </w:p>
    <w:p w:rsidR="007705F1" w:rsidRDefault="007705F1" w:rsidP="007705F1">
      <w:r>
        <w:t>Nguyen am e/E la: 1</w:t>
      </w:r>
    </w:p>
    <w:p w:rsidR="007705F1" w:rsidRDefault="007705F1" w:rsidP="007705F1">
      <w:r>
        <w:t>Nguyen am i/I la: 1</w:t>
      </w:r>
    </w:p>
    <w:p w:rsidR="007705F1" w:rsidRDefault="007705F1" w:rsidP="007705F1">
      <w:r>
        <w:t>Nguyen am o/O la: 2</w:t>
      </w:r>
    </w:p>
    <w:p w:rsidR="007705F1" w:rsidRDefault="007705F1" w:rsidP="007705F1">
      <w:r>
        <w:t>Nguyen am u/U la: 2</w:t>
      </w:r>
    </w:p>
    <w:p w:rsidR="007705F1" w:rsidRDefault="007705F1" w:rsidP="007705F1">
      <w:r>
        <w:t>Câu 4. Nhập vào một chuỗi và xóa tất cả các nguyên âm trong chuỗi vừa nhập</w:t>
      </w:r>
    </w:p>
    <w:p w:rsidR="007705F1" w:rsidRDefault="007705F1" w:rsidP="007705F1">
      <w:r>
        <w:tab/>
        <w:t>Dai hoc Nha Trang</w:t>
      </w:r>
    </w:p>
    <w:p w:rsidR="007705F1" w:rsidRDefault="007705F1" w:rsidP="007705F1">
      <w:r>
        <w:tab/>
        <w:t>D hc Nh Trng</w:t>
      </w:r>
    </w:p>
    <w:p w:rsidR="007705F1" w:rsidRDefault="007705F1" w:rsidP="007705F1">
      <w:r>
        <w:t>Câu 5. Xóa tất cả các ký tự trắng thừa (2 ký tự trắng liên tiếp nhau) trong chuỗi</w:t>
      </w:r>
    </w:p>
    <w:p w:rsidR="007705F1" w:rsidRDefault="007705F1" w:rsidP="007705F1">
      <w:r>
        <w:t xml:space="preserve">        </w:t>
      </w:r>
      <w:r>
        <w:tab/>
        <w:t xml:space="preserve">            Dai           Hoc     Nha    Trang</w:t>
      </w:r>
    </w:p>
    <w:p w:rsidR="007705F1" w:rsidRDefault="007705F1" w:rsidP="007705F1">
      <w:r>
        <w:t>Chuoi sau khi xoa tat cac cac ky tu trang lien ke nhau :</w:t>
      </w:r>
    </w:p>
    <w:p w:rsidR="007705F1" w:rsidRDefault="007705F1" w:rsidP="007705F1">
      <w:r>
        <w:t>Dai Hoc Nha Trang</w:t>
      </w:r>
    </w:p>
    <w:p w:rsidR="007705F1" w:rsidRDefault="007705F1" w:rsidP="007705F1">
      <w:r>
        <w:t>Câu 6. Nhập vào chuỗi ký tự, kết thúc bằng phím Enter. In ra chuỗi viết hoa và viết thường các ký tự.</w:t>
      </w:r>
    </w:p>
    <w:p w:rsidR="007705F1" w:rsidRDefault="007705F1" w:rsidP="007705F1">
      <w:r>
        <w:tab/>
        <w:t>DaI hOC nhA trANg</w:t>
      </w:r>
    </w:p>
    <w:p w:rsidR="007705F1" w:rsidRDefault="007705F1" w:rsidP="007705F1">
      <w:r>
        <w:t>Chuoi sau khi in hoa la</w:t>
      </w:r>
    </w:p>
    <w:p w:rsidR="007705F1" w:rsidRDefault="007705F1" w:rsidP="007705F1">
      <w:r>
        <w:t>DAI HOC NHA TRANG</w:t>
      </w:r>
    </w:p>
    <w:p w:rsidR="007705F1" w:rsidRDefault="007705F1" w:rsidP="007705F1">
      <w:r>
        <w:t>Chuoi sau khi viet thuong la</w:t>
      </w:r>
    </w:p>
    <w:p w:rsidR="007705F1" w:rsidRDefault="007705F1" w:rsidP="007705F1">
      <w:r>
        <w:t>dai hoc nha trang</w:t>
      </w:r>
    </w:p>
    <w:p w:rsidR="007705F1" w:rsidRDefault="007705F1" w:rsidP="007705F1">
      <w:r>
        <w:t>Câu 7. Nhập vào 2 chuỗi ký tự và nối 2 chuỗi lại với nhau</w:t>
      </w:r>
    </w:p>
    <w:p w:rsidR="007705F1" w:rsidRDefault="007705F1" w:rsidP="007705F1">
      <w:r>
        <w:tab/>
        <w:t>Dai hoc + Nha Trang = Dai hoc Nha Trang</w:t>
      </w:r>
    </w:p>
    <w:p w:rsidR="007705F1" w:rsidRDefault="007705F1" w:rsidP="007705F1">
      <w:r>
        <w:t>Câu 8. Nhập vào 1 chuỗi ký tự, kết thúc là phím Enter. In ra chuỗi con được tạo ra từ chuỗi ban đầu với vị trí cắt và chiều dài ký tự cần cắt.</w:t>
      </w:r>
    </w:p>
    <w:p w:rsidR="007705F1" w:rsidRDefault="007705F1" w:rsidP="007705F1">
      <w:r>
        <w:lastRenderedPageBreak/>
        <w:tab/>
        <w:t>Dai hoc Nha Trang</w:t>
      </w:r>
    </w:p>
    <w:p w:rsidR="007705F1" w:rsidRDefault="007705F1" w:rsidP="007705F1">
      <w:r>
        <w:t>Vi tri cat chuoi la: 8</w:t>
      </w:r>
    </w:p>
    <w:p w:rsidR="007705F1" w:rsidRDefault="007705F1" w:rsidP="007705F1">
      <w:r>
        <w:t>Chieu dai can cat la: 9</w:t>
      </w:r>
    </w:p>
    <w:p w:rsidR="007705F1" w:rsidRDefault="007705F1" w:rsidP="007705F1">
      <w:r>
        <w:t>Chuoi con duoc sinh ra tu vi tri 8 voi do dai 9 ky tu cua chuoi ban dau la:</w:t>
      </w:r>
    </w:p>
    <w:p w:rsidR="007705F1" w:rsidRDefault="007705F1" w:rsidP="007705F1">
      <w:r>
        <w:t>Nha Trang</w:t>
      </w:r>
    </w:p>
    <w:p w:rsidR="007705F1" w:rsidRDefault="007705F1" w:rsidP="007705F1">
      <w:r>
        <w:t>Câu 9. (Kmer) Nhập vào chuỗi ký tự kết thúc bằng ký tự trắng. Tạo ra các chuỗi con từ chuỗi ban đầu với chiều dài nhập từ bàn phím.</w:t>
      </w:r>
    </w:p>
    <w:p w:rsidR="007705F1" w:rsidRDefault="007705F1" w:rsidP="007705F1">
      <w:r>
        <w:t xml:space="preserve">AGTCGTA </w:t>
      </w:r>
    </w:p>
    <w:p w:rsidR="007705F1" w:rsidRDefault="007705F1" w:rsidP="007705F1">
      <w:r>
        <w:t>Chieu dai cua chuoi Kmer la: 3</w:t>
      </w:r>
    </w:p>
    <w:p w:rsidR="007705F1" w:rsidRDefault="007705F1" w:rsidP="007705F1">
      <w:r>
        <w:t>Chuoi Kmer duoc sinh ra tu chuoi ban dau voi do dai 3 la:</w:t>
      </w:r>
    </w:p>
    <w:p w:rsidR="007705F1" w:rsidRDefault="007705F1" w:rsidP="007705F1">
      <w:r>
        <w:t>AGT</w:t>
      </w:r>
    </w:p>
    <w:p w:rsidR="007705F1" w:rsidRDefault="007705F1" w:rsidP="007705F1">
      <w:r>
        <w:t xml:space="preserve">  GTC</w:t>
      </w:r>
    </w:p>
    <w:p w:rsidR="007705F1" w:rsidRDefault="007705F1" w:rsidP="007705F1">
      <w:r>
        <w:t xml:space="preserve">    TCG</w:t>
      </w:r>
    </w:p>
    <w:p w:rsidR="007705F1" w:rsidRDefault="007705F1" w:rsidP="007705F1">
      <w:r>
        <w:t xml:space="preserve">      CGT</w:t>
      </w:r>
    </w:p>
    <w:p w:rsidR="007705F1" w:rsidRDefault="007705F1" w:rsidP="007705F1">
      <w:r>
        <w:t xml:space="preserve">        GTA</w:t>
      </w:r>
      <w:r>
        <w:tab/>
      </w:r>
    </w:p>
    <w:p w:rsidR="007705F1" w:rsidRDefault="007705F1" w:rsidP="007705F1">
      <w:r>
        <w:t>Câu 10. Nhập vào 1 chuỗi ký tự và khẳng định chuỗi vừa nhập có phải là chuỗi đối xứng hay không?</w:t>
      </w:r>
    </w:p>
    <w:p w:rsidR="007705F1" w:rsidRDefault="007705F1" w:rsidP="007705F1">
      <w:r>
        <w:tab/>
      </w:r>
      <w:r w:rsidRPr="00E44D08">
        <w:rPr>
          <w:highlight w:val="yellow"/>
        </w:rPr>
        <w:t>A</w:t>
      </w:r>
      <w:r>
        <w:t>GCTGAGTCG</w:t>
      </w:r>
      <w:r w:rsidRPr="00E44D08">
        <w:rPr>
          <w:highlight w:val="red"/>
        </w:rPr>
        <w:t>A</w:t>
      </w:r>
    </w:p>
    <w:p w:rsidR="007705F1" w:rsidRDefault="007705F1" w:rsidP="007705F1">
      <w:r>
        <w:tab/>
        <w:t>KQ: La chuoi doi xung</w:t>
      </w:r>
    </w:p>
    <w:p w:rsidR="007705F1" w:rsidRDefault="007705F1" w:rsidP="007705F1">
      <w:r>
        <w:t>Câu 11. Nhập vào 1 chuỗi DNA, đếm tần số xuất hiện của các bazơ A,T,G,C và tính phần trăm của (A,T) và (G,C).</w:t>
      </w:r>
    </w:p>
    <w:p w:rsidR="007705F1" w:rsidRDefault="007705F1" w:rsidP="007705F1">
      <w:r>
        <w:t>AGTTGACCCGT</w:t>
      </w:r>
    </w:p>
    <w:p w:rsidR="007705F1" w:rsidRDefault="007705F1" w:rsidP="007705F1">
      <w:r>
        <w:t>Bazo          Tan so</w:t>
      </w:r>
    </w:p>
    <w:p w:rsidR="007705F1" w:rsidRDefault="007705F1" w:rsidP="007705F1">
      <w:r>
        <w:t>A                2</w:t>
      </w:r>
    </w:p>
    <w:p w:rsidR="007705F1" w:rsidRDefault="007705F1" w:rsidP="007705F1">
      <w:r>
        <w:t>T                3</w:t>
      </w:r>
    </w:p>
    <w:p w:rsidR="007705F1" w:rsidRDefault="007705F1" w:rsidP="007705F1">
      <w:r>
        <w:t>G                3</w:t>
      </w:r>
    </w:p>
    <w:p w:rsidR="007705F1" w:rsidRDefault="007705F1" w:rsidP="007705F1">
      <w:r>
        <w:t>C                3</w:t>
      </w:r>
      <w:bookmarkStart w:id="0" w:name="_GoBack"/>
      <w:bookmarkEnd w:id="0"/>
    </w:p>
    <w:p w:rsidR="007705F1" w:rsidRDefault="007705F1" w:rsidP="007705F1">
      <w:r>
        <w:t>Phan tram (GC) la: 54.545</w:t>
      </w:r>
    </w:p>
    <w:p w:rsidR="007705F1" w:rsidRDefault="007705F1" w:rsidP="007705F1">
      <w:r>
        <w:t>Câu 12. Nhập vào một chuỗi ký tự, tận cùng là ký tự trắng. In ra từ dài nhất</w:t>
      </w:r>
    </w:p>
    <w:p w:rsidR="007705F1" w:rsidRDefault="007705F1" w:rsidP="007705F1">
      <w:r>
        <w:t>Dai hoc nha Trang – NTU</w:t>
      </w:r>
    </w:p>
    <w:p w:rsidR="00A43BD6" w:rsidRPr="007705F1" w:rsidRDefault="007705F1" w:rsidP="007705F1">
      <w:r>
        <w:t>Tu dai nhat la: Trang, co 5 ky tu</w:t>
      </w:r>
    </w:p>
    <w:sectPr w:rsidR="00A43BD6" w:rsidRPr="007705F1" w:rsidSect="007705F1">
      <w:pgSz w:w="11907" w:h="16840" w:code="9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639FA"/>
    <w:multiLevelType w:val="hybridMultilevel"/>
    <w:tmpl w:val="C6B4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A"/>
    <w:rsid w:val="00042885"/>
    <w:rsid w:val="000C2900"/>
    <w:rsid w:val="000E4D02"/>
    <w:rsid w:val="002452F5"/>
    <w:rsid w:val="00277AF0"/>
    <w:rsid w:val="00315383"/>
    <w:rsid w:val="00372D0D"/>
    <w:rsid w:val="003B68CA"/>
    <w:rsid w:val="00434419"/>
    <w:rsid w:val="00472BFA"/>
    <w:rsid w:val="00483933"/>
    <w:rsid w:val="004B7C11"/>
    <w:rsid w:val="00581823"/>
    <w:rsid w:val="005C4EC3"/>
    <w:rsid w:val="00661D7C"/>
    <w:rsid w:val="006D5A9C"/>
    <w:rsid w:val="007705F1"/>
    <w:rsid w:val="00826510"/>
    <w:rsid w:val="00883482"/>
    <w:rsid w:val="009802FA"/>
    <w:rsid w:val="009D7E13"/>
    <w:rsid w:val="00A43BD6"/>
    <w:rsid w:val="00A54F6A"/>
    <w:rsid w:val="00A657C5"/>
    <w:rsid w:val="00B32433"/>
    <w:rsid w:val="00BC4072"/>
    <w:rsid w:val="00C91972"/>
    <w:rsid w:val="00CF6EB5"/>
    <w:rsid w:val="00E44D08"/>
    <w:rsid w:val="00F15791"/>
    <w:rsid w:val="00F6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D8A09"/>
  <w15:chartTrackingRefBased/>
  <w15:docId w15:val="{E129206C-265F-4062-9470-C3229291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AF0"/>
    <w:rPr>
      <w:color w:val="808080"/>
    </w:rPr>
  </w:style>
  <w:style w:type="table" w:styleId="TableGrid">
    <w:name w:val="Table Grid"/>
    <w:basedOn w:val="TableNormal"/>
    <w:uiPriority w:val="39"/>
    <w:rsid w:val="00372D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203H231</dc:creator>
  <cp:keywords/>
  <dc:description/>
  <cp:lastModifiedBy>203H231</cp:lastModifiedBy>
  <cp:revision>6</cp:revision>
  <dcterms:created xsi:type="dcterms:W3CDTF">2023-05-13T20:41:00Z</dcterms:created>
  <dcterms:modified xsi:type="dcterms:W3CDTF">2023-05-14T23:41:00Z</dcterms:modified>
</cp:coreProperties>
</file>