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EF126D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Newsletters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714845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Theme</w:t>
            </w:r>
          </w:p>
        </w:tc>
        <w:tc>
          <w:tcPr>
            <w:tcW w:w="8390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Apply a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theme</w:t>
            </w:r>
            <w:r w:rsidRPr="00714845">
              <w:rPr>
                <w:rFonts w:asciiTheme="minorHAnsi" w:hAnsiTheme="minorHAnsi"/>
                <w:sz w:val="24"/>
                <w:szCs w:val="24"/>
              </w:rPr>
              <w:t xml:space="preserve"> to a document</w:t>
            </w:r>
          </w:p>
          <w:p w:rsidR="00714845" w:rsidRPr="00714845" w:rsidRDefault="00714845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714845" w:rsidRDefault="00714845" w:rsidP="0025782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Theme: </w:t>
            </w:r>
            <w:r w:rsidR="0025782A">
              <w:rPr>
                <w:rFonts w:asciiTheme="minorHAnsi" w:hAnsiTheme="minorHAnsi"/>
                <w:b/>
                <w:sz w:val="24"/>
                <w:szCs w:val="24"/>
              </w:rPr>
              <w:t>Facet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2</w:t>
            </w:r>
          </w:p>
          <w:p w:rsidR="00714845" w:rsidRPr="00714845" w:rsidRDefault="0025782A" w:rsidP="0025782A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Border</w:t>
            </w:r>
          </w:p>
        </w:tc>
        <w:tc>
          <w:tcPr>
            <w:tcW w:w="8390" w:type="dxa"/>
          </w:tcPr>
          <w:p w:rsidR="00714845" w:rsidRPr="00714845" w:rsidRDefault="0025782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a page border to a document</w:t>
            </w:r>
            <w:r w:rsidR="00714845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Default="0025782A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1pt Shadow</w:t>
            </w:r>
          </w:p>
          <w:p w:rsidR="0025782A" w:rsidRPr="0025782A" w:rsidRDefault="0025782A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25782A">
              <w:rPr>
                <w:rFonts w:asciiTheme="minorHAnsi" w:hAnsiTheme="minorHAnsi"/>
                <w:sz w:val="24"/>
                <w:szCs w:val="24"/>
              </w:rPr>
              <w:t>Accept all other default</w:t>
            </w:r>
            <w:r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</w:t>
            </w:r>
          </w:p>
          <w:p w:rsidR="00714845" w:rsidRPr="00714845" w:rsidRDefault="0025782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Orientation</w:t>
            </w:r>
          </w:p>
        </w:tc>
        <w:tc>
          <w:tcPr>
            <w:tcW w:w="8390" w:type="dxa"/>
          </w:tcPr>
          <w:p w:rsidR="00714845" w:rsidRPr="00714845" w:rsidRDefault="0025782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Change the </w:t>
            </w:r>
            <w:r w:rsidRPr="0025782A">
              <w:rPr>
                <w:rFonts w:asciiTheme="minorHAnsi" w:hAnsiTheme="minorHAnsi"/>
                <w:b/>
                <w:sz w:val="24"/>
                <w:szCs w:val="24"/>
              </w:rPr>
              <w:t>orientation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of specific pages.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25782A" w:rsidRDefault="0025782A" w:rsidP="0025782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Landscape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4</w:t>
            </w:r>
          </w:p>
          <w:p w:rsidR="00714845" w:rsidRPr="00714845" w:rsidRDefault="0025782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Margins</w:t>
            </w:r>
          </w:p>
        </w:tc>
        <w:tc>
          <w:tcPr>
            <w:tcW w:w="8390" w:type="dxa"/>
          </w:tcPr>
          <w:p w:rsidR="00714845" w:rsidRPr="00714845" w:rsidRDefault="0025782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Change the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margins</w:t>
            </w:r>
            <w:r w:rsidR="00714845">
              <w:rPr>
                <w:rFonts w:asciiTheme="minorHAnsi" w:hAnsiTheme="minorHAnsi"/>
                <w:sz w:val="24"/>
                <w:szCs w:val="24"/>
              </w:rPr>
              <w:t xml:space="preserve"> of </w:t>
            </w:r>
            <w:r>
              <w:rPr>
                <w:rFonts w:asciiTheme="minorHAnsi" w:hAnsiTheme="minorHAnsi"/>
                <w:sz w:val="24"/>
                <w:szCs w:val="24"/>
              </w:rPr>
              <w:t>the</w:t>
            </w:r>
            <w:r w:rsidR="00714845">
              <w:rPr>
                <w:rFonts w:asciiTheme="minorHAnsi" w:hAnsiTheme="minorHAnsi"/>
                <w:sz w:val="24"/>
                <w:szCs w:val="24"/>
              </w:rPr>
              <w:t xml:space="preserve"> document.</w:t>
            </w:r>
          </w:p>
          <w:p w:rsidR="00714845" w:rsidRPr="00714845" w:rsidRDefault="0025782A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5B4303" w:rsidRPr="0014717F" w:rsidRDefault="0025782A" w:rsidP="0025782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Narrow Margin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714845" w:rsidRPr="00714845" w:rsidRDefault="0025782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Break</w:t>
            </w:r>
          </w:p>
        </w:tc>
        <w:tc>
          <w:tcPr>
            <w:tcW w:w="8390" w:type="dxa"/>
          </w:tcPr>
          <w:p w:rsidR="00714845" w:rsidRPr="0025782A" w:rsidRDefault="0025782A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break </w:t>
            </w:r>
            <w:r>
              <w:rPr>
                <w:rFonts w:asciiTheme="minorHAnsi" w:hAnsiTheme="minorHAnsi"/>
                <w:sz w:val="24"/>
                <w:szCs w:val="24"/>
              </w:rPr>
              <w:t>to separate portions of a document.</w:t>
            </w:r>
          </w:p>
          <w:p w:rsidR="00714845" w:rsidRPr="0025782A" w:rsidRDefault="0025782A" w:rsidP="000252B3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Bottom of the first page, before the text,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Board-leaved Arrowhead</w:t>
            </w:r>
            <w:r w:rsidRPr="0025782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25782A" w:rsidP="0025782A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Break Page (Column)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EF126D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25782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Column</w:t>
            </w:r>
          </w:p>
        </w:tc>
        <w:tc>
          <w:tcPr>
            <w:tcW w:w="8390" w:type="dxa"/>
          </w:tcPr>
          <w:p w:rsidR="00714845" w:rsidRPr="00714845" w:rsidRDefault="00F6048E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</w:t>
            </w:r>
            <w:r w:rsidR="0025782A">
              <w:rPr>
                <w:rFonts w:asciiTheme="minorHAnsi" w:hAnsiTheme="minorHAnsi"/>
                <w:sz w:val="24"/>
                <w:szCs w:val="24"/>
              </w:rPr>
              <w:t>o</w:t>
            </w:r>
            <w:r>
              <w:rPr>
                <w:rFonts w:asciiTheme="minorHAnsi" w:hAnsiTheme="minorHAnsi"/>
                <w:sz w:val="24"/>
                <w:szCs w:val="24"/>
              </w:rPr>
              <w:t>r</w:t>
            </w:r>
            <w:r w:rsidR="0025782A">
              <w:rPr>
                <w:rFonts w:asciiTheme="minorHAnsi" w:hAnsiTheme="minorHAnsi"/>
                <w:sz w:val="24"/>
                <w:szCs w:val="24"/>
              </w:rPr>
              <w:t xml:space="preserve">mat the document into </w:t>
            </w:r>
            <w:r w:rsidR="0025782A" w:rsidRPr="0025782A">
              <w:rPr>
                <w:rFonts w:asciiTheme="minorHAnsi" w:hAnsiTheme="minorHAnsi"/>
                <w:b/>
                <w:sz w:val="24"/>
                <w:szCs w:val="24"/>
              </w:rPr>
              <w:t>column</w:t>
            </w:r>
            <w:r w:rsidR="00EF126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E05B0" w:rsidRDefault="0025782A" w:rsidP="00FE05B0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document section below </w:t>
            </w:r>
            <w:r w:rsidRPr="0025782A">
              <w:rPr>
                <w:rFonts w:asciiTheme="minorHAnsi" w:hAnsiTheme="minorHAnsi"/>
                <w:b/>
                <w:sz w:val="24"/>
                <w:szCs w:val="24"/>
              </w:rPr>
              <w:t>Flowers!</w:t>
            </w:r>
            <w:r w:rsidR="00EF126D">
              <w:rPr>
                <w:rFonts w:asciiTheme="minorHAnsi" w:hAnsiTheme="minorHAnsi"/>
                <w:sz w:val="24"/>
                <w:szCs w:val="24"/>
              </w:rPr>
              <w:t>.</w:t>
            </w:r>
            <w:r w:rsidR="00FE05B0" w:rsidRPr="00FE05B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E31BE2">
              <w:rPr>
                <w:rFonts w:asciiTheme="minorHAnsi" w:hAnsiTheme="minorHAnsi"/>
                <w:sz w:val="24"/>
                <w:szCs w:val="24"/>
              </w:rPr>
              <w:t>(All document)</w:t>
            </w:r>
            <w:r w:rsidR="00FE05B0" w:rsidRPr="00FE05B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EF126D" w:rsidRPr="00FE05B0" w:rsidRDefault="0025782A" w:rsidP="00FE05B0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2</w:t>
            </w:r>
            <w:r w:rsidR="00EF126D" w:rsidRPr="00FE05B0">
              <w:rPr>
                <w:rFonts w:asciiTheme="minorHAnsi" w:hAnsiTheme="minorHAnsi"/>
                <w:b/>
                <w:sz w:val="24"/>
                <w:szCs w:val="24"/>
              </w:rPr>
              <w:t xml:space="preserve"> columns</w:t>
            </w:r>
          </w:p>
        </w:tc>
      </w:tr>
      <w:tr w:rsidR="00EA0137" w:rsidRPr="00EF126D" w:rsidTr="00260A5B">
        <w:tc>
          <w:tcPr>
            <w:tcW w:w="10795" w:type="dxa"/>
            <w:gridSpan w:val="2"/>
            <w:shd w:val="clear" w:color="auto" w:fill="92D050"/>
          </w:tcPr>
          <w:p w:rsidR="00EA0137" w:rsidRPr="00EF126D" w:rsidRDefault="00EA0137" w:rsidP="00260A5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F126D">
              <w:rPr>
                <w:rFonts w:asciiTheme="minorHAnsi" w:hAnsiTheme="minorHAnsi"/>
                <w:sz w:val="24"/>
                <w:szCs w:val="24"/>
              </w:rPr>
              <w:t>Page 1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EA0137" w:rsidP="00EA0137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 Style</w:t>
            </w:r>
          </w:p>
        </w:tc>
        <w:tc>
          <w:tcPr>
            <w:tcW w:w="8390" w:type="dxa"/>
          </w:tcPr>
          <w:p w:rsidR="00714845" w:rsidRPr="00714845" w:rsidRDefault="00B1534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</w:t>
            </w:r>
            <w:r w:rsidR="00EA0137">
              <w:rPr>
                <w:rFonts w:asciiTheme="minorHAnsi" w:hAnsiTheme="minorHAnsi"/>
                <w:sz w:val="24"/>
                <w:szCs w:val="24"/>
              </w:rPr>
              <w:t>a style to selected text.</w:t>
            </w:r>
          </w:p>
          <w:p w:rsidR="00714845" w:rsidRPr="00EA0137" w:rsidRDefault="00B15348" w:rsidP="000252B3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</w:t>
            </w:r>
            <w:r w:rsidR="00EA0137">
              <w:rPr>
                <w:rFonts w:asciiTheme="minorHAnsi" w:hAnsiTheme="minorHAnsi"/>
                <w:sz w:val="24"/>
                <w:szCs w:val="24"/>
              </w:rPr>
              <w:t xml:space="preserve">paragraph, apply to </w:t>
            </w:r>
            <w:r w:rsidR="00EA0137">
              <w:rPr>
                <w:rFonts w:asciiTheme="minorHAnsi" w:hAnsiTheme="minorHAnsi"/>
                <w:b/>
                <w:sz w:val="24"/>
                <w:szCs w:val="24"/>
              </w:rPr>
              <w:t>Flowers!</w:t>
            </w:r>
            <w:r w:rsidR="00FE05B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  <w:p w:rsidR="00B15348" w:rsidRPr="00714845" w:rsidRDefault="00EA0137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Title</w:t>
            </w:r>
            <w:r w:rsidRPr="00EA0137">
              <w:rPr>
                <w:rFonts w:asciiTheme="minorHAnsi" w:hAnsiTheme="minorHAnsi"/>
                <w:sz w:val="24"/>
                <w:szCs w:val="24"/>
              </w:rPr>
              <w:t xml:space="preserve"> Style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EA0137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Modify Style</w:t>
            </w:r>
          </w:p>
        </w:tc>
        <w:tc>
          <w:tcPr>
            <w:tcW w:w="8390" w:type="dxa"/>
          </w:tcPr>
          <w:p w:rsidR="00714845" w:rsidRPr="00714845" w:rsidRDefault="00EA0137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Modify the color of the </w:t>
            </w:r>
            <w:r w:rsidRPr="00EA0137">
              <w:rPr>
                <w:rFonts w:asciiTheme="minorHAnsi" w:hAnsiTheme="minorHAnsi"/>
                <w:b/>
                <w:sz w:val="24"/>
                <w:szCs w:val="24"/>
              </w:rPr>
              <w:t>Title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style</w:t>
            </w:r>
            <w:r w:rsidR="00B15348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714845" w:rsidRDefault="00EA0137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</w:t>
            </w:r>
            <w:r w:rsidR="00B15348">
              <w:rPr>
                <w:rFonts w:asciiTheme="minorHAnsi" w:hAnsiTheme="minorHAnsi"/>
                <w:sz w:val="24"/>
                <w:szCs w:val="24"/>
              </w:rPr>
              <w:t>irst pa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ragraph, the text </w:t>
            </w:r>
            <w:r w:rsidRPr="00EA0137">
              <w:rPr>
                <w:rFonts w:asciiTheme="minorHAnsi" w:hAnsiTheme="minorHAnsi"/>
                <w:b/>
                <w:sz w:val="24"/>
                <w:szCs w:val="24"/>
              </w:rPr>
              <w:t>Flowers!</w:t>
            </w:r>
            <w:r w:rsidR="00B15348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15348" w:rsidRPr="00EA0137" w:rsidRDefault="00EA0137" w:rsidP="00EA0137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Gold Accent 3, Darker 25%</w:t>
            </w:r>
          </w:p>
        </w:tc>
      </w:tr>
      <w:tr w:rsidR="00FE05B0" w:rsidRPr="00714845" w:rsidTr="00260A5B">
        <w:tc>
          <w:tcPr>
            <w:tcW w:w="2405" w:type="dxa"/>
          </w:tcPr>
          <w:p w:rsidR="00FE05B0" w:rsidRPr="00714845" w:rsidRDefault="00FE05B0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9</w:t>
            </w:r>
          </w:p>
          <w:p w:rsidR="00FE05B0" w:rsidRPr="00714845" w:rsidRDefault="00FE05B0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 Style</w:t>
            </w:r>
          </w:p>
        </w:tc>
        <w:tc>
          <w:tcPr>
            <w:tcW w:w="8390" w:type="dxa"/>
          </w:tcPr>
          <w:p w:rsidR="00FE05B0" w:rsidRPr="00714845" w:rsidRDefault="00FE05B0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 to selection of text.</w:t>
            </w:r>
          </w:p>
          <w:p w:rsidR="00FE05B0" w:rsidRPr="00B45DC3" w:rsidRDefault="00FE05B0" w:rsidP="00260A5B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Top of the second column, the text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Broad-leaved Arrow-head</w:t>
            </w:r>
          </w:p>
          <w:p w:rsidR="00FE05B0" w:rsidRPr="00B45DC3" w:rsidRDefault="00FE05B0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B45DC3">
              <w:rPr>
                <w:rFonts w:asciiTheme="minorHAnsi" w:hAnsiTheme="minorHAnsi"/>
                <w:b/>
                <w:sz w:val="24"/>
                <w:szCs w:val="24"/>
              </w:rPr>
              <w:t>Heading 1</w:t>
            </w:r>
          </w:p>
          <w:p w:rsidR="00FE05B0" w:rsidRPr="000920E8" w:rsidRDefault="00FE05B0" w:rsidP="00260A5B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column, the following first words of each paragraph: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Flowers, Leaves, Preferred Habitat, Flowering Season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and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Distribution</w:t>
            </w:r>
          </w:p>
          <w:p w:rsidR="00FE05B0" w:rsidRPr="00714845" w:rsidRDefault="00FE05B0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Intense Emphasis</w:t>
            </w:r>
          </w:p>
        </w:tc>
      </w:tr>
      <w:tr w:rsidR="008D3BCA" w:rsidRPr="00714845" w:rsidTr="00260A5B">
        <w:tc>
          <w:tcPr>
            <w:tcW w:w="2405" w:type="dxa"/>
          </w:tcPr>
          <w:p w:rsidR="008D3BCA" w:rsidRPr="00714845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FE05B0">
              <w:rPr>
                <w:rFonts w:asciiTheme="minorHAnsi" w:hAnsiTheme="minorHAnsi"/>
                <w:sz w:val="24"/>
                <w:szCs w:val="24"/>
              </w:rPr>
              <w:t>10</w:t>
            </w:r>
          </w:p>
          <w:p w:rsidR="008D3BCA" w:rsidRPr="00714845" w:rsidRDefault="008D3BCA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Bullet list</w:t>
            </w:r>
          </w:p>
        </w:tc>
        <w:tc>
          <w:tcPr>
            <w:tcW w:w="8390" w:type="dxa"/>
          </w:tcPr>
          <w:p w:rsidR="008D3BCA" w:rsidRPr="00714845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a two-level bullet list from a selection of text.</w:t>
            </w:r>
          </w:p>
          <w:p w:rsidR="008D3BCA" w:rsidRPr="00714845" w:rsidRDefault="008D3BCA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page, first column, text ranging from </w:t>
            </w:r>
            <w:r w:rsidRPr="000920E8">
              <w:rPr>
                <w:rFonts w:asciiTheme="minorHAnsi" w:hAnsiTheme="minorHAnsi"/>
                <w:b/>
                <w:sz w:val="24"/>
                <w:szCs w:val="24"/>
              </w:rPr>
              <w:t>Location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… to … </w:t>
            </w:r>
            <w:r w:rsidRPr="000920E8">
              <w:rPr>
                <w:rFonts w:asciiTheme="minorHAnsi" w:hAnsiTheme="minorHAnsi"/>
                <w:b/>
                <w:sz w:val="24"/>
                <w:szCs w:val="24"/>
              </w:rPr>
              <w:t>Are you allergic to certain type?</w:t>
            </w:r>
          </w:p>
          <w:p w:rsidR="008D3BCA" w:rsidRPr="00050B6D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Basic </w:t>
            </w:r>
            <w:r w:rsidRPr="000920E8">
              <w:rPr>
                <w:rFonts w:asciiTheme="minorHAnsi" w:hAnsiTheme="minorHAnsi"/>
                <w:b/>
                <w:sz w:val="24"/>
                <w:szCs w:val="24"/>
              </w:rPr>
              <w:t>Bullets</w:t>
            </w:r>
          </w:p>
          <w:p w:rsidR="008D3BCA" w:rsidRPr="000920E8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level: </w:t>
            </w:r>
            <w:r w:rsidRPr="000920E8">
              <w:rPr>
                <w:rFonts w:asciiTheme="minorHAnsi" w:hAnsiTheme="minorHAnsi"/>
                <w:b/>
                <w:sz w:val="24"/>
                <w:szCs w:val="24"/>
              </w:rPr>
              <w:t>Location, Color of the blooms, Usefullness, Allergens</w:t>
            </w:r>
          </w:p>
          <w:p w:rsidR="008D3BCA" w:rsidRPr="00050B6D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Second Level: (all remaining text)</w:t>
            </w:r>
          </w:p>
        </w:tc>
      </w:tr>
      <w:tr w:rsidR="008D3BCA" w:rsidRPr="00714845" w:rsidTr="00260A5B">
        <w:tc>
          <w:tcPr>
            <w:tcW w:w="2405" w:type="dxa"/>
          </w:tcPr>
          <w:p w:rsidR="008D3BCA" w:rsidRPr="00714845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FE05B0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8D3BCA" w:rsidRPr="00714845" w:rsidRDefault="008D3BCA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Hyperlink</w:t>
            </w:r>
          </w:p>
        </w:tc>
        <w:tc>
          <w:tcPr>
            <w:tcW w:w="8390" w:type="dxa"/>
          </w:tcPr>
          <w:p w:rsidR="008D3BCA" w:rsidRPr="008D3BCA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a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hyperlink </w:t>
            </w:r>
            <w:r>
              <w:rPr>
                <w:rFonts w:asciiTheme="minorHAnsi" w:hAnsiTheme="minorHAnsi"/>
                <w:sz w:val="24"/>
                <w:szCs w:val="24"/>
              </w:rPr>
              <w:t>to selected text.</w:t>
            </w:r>
          </w:p>
          <w:p w:rsidR="008D3BCA" w:rsidRPr="00714845" w:rsidRDefault="008D3BCA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 the bulleted list,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hyperlink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the text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Color of the blooms.</w:t>
            </w:r>
          </w:p>
          <w:p w:rsidR="008D3BCA" w:rsidRPr="00714845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Link to: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http://www.fusiontomo.com/bloomcolors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8D3BCA" w:rsidRPr="00714845" w:rsidTr="00260A5B">
        <w:tc>
          <w:tcPr>
            <w:tcW w:w="2405" w:type="dxa"/>
          </w:tcPr>
          <w:p w:rsidR="008D3BCA" w:rsidRPr="00714845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E31BE2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8D3BCA" w:rsidRPr="00714845" w:rsidRDefault="008D3BCA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Macro</w:t>
            </w:r>
          </w:p>
        </w:tc>
        <w:tc>
          <w:tcPr>
            <w:tcW w:w="8390" w:type="dxa"/>
          </w:tcPr>
          <w:p w:rsidR="008D3BCA" w:rsidRPr="008D3BCA" w:rsidRDefault="008D3BCA" w:rsidP="00260A5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Create a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macro</w:t>
            </w:r>
          </w:p>
          <w:p w:rsidR="008D3BCA" w:rsidRPr="00714845" w:rsidRDefault="008D3BCA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Store the</w:t>
            </w:r>
            <w:r w:rsidRPr="008D3BCA">
              <w:rPr>
                <w:rFonts w:asciiTheme="minorHAnsi" w:hAnsiTheme="minorHAnsi"/>
                <w:b/>
                <w:sz w:val="24"/>
                <w:szCs w:val="24"/>
              </w:rPr>
              <w:t xml:space="preserve"> macro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8D3BCA">
              <w:rPr>
                <w:rFonts w:asciiTheme="minorHAnsi" w:hAnsiTheme="minorHAnsi"/>
                <w:sz w:val="24"/>
                <w:szCs w:val="24"/>
              </w:rPr>
              <w:t>in the current document</w:t>
            </w:r>
          </w:p>
          <w:p w:rsidR="008D3BCA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8D3BCA">
              <w:rPr>
                <w:rFonts w:asciiTheme="minorHAnsi" w:hAnsiTheme="minorHAnsi"/>
                <w:sz w:val="24"/>
                <w:szCs w:val="24"/>
              </w:rPr>
              <w:t>Name the macro,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8D3BCA">
              <w:rPr>
                <w:rFonts w:asciiTheme="minorHAnsi" w:hAnsiTheme="minorHAnsi"/>
                <w:sz w:val="24"/>
                <w:szCs w:val="24"/>
              </w:rPr>
              <w:t>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Cooper12</w:t>
            </w:r>
            <w:r w:rsidRPr="008D3BCA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8D3BCA" w:rsidRPr="00714845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Actions: </w:t>
            </w:r>
            <w:r w:rsidRPr="008D3BCA">
              <w:rPr>
                <w:rFonts w:asciiTheme="minorHAnsi" w:hAnsiTheme="minorHAnsi"/>
                <w:b/>
                <w:sz w:val="24"/>
                <w:szCs w:val="24"/>
              </w:rPr>
              <w:t>Cooper Black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font, 12 pt</w:t>
            </w:r>
          </w:p>
        </w:tc>
      </w:tr>
      <w:tr w:rsidR="008D3BCA" w:rsidRPr="00714845" w:rsidTr="00260A5B">
        <w:tc>
          <w:tcPr>
            <w:tcW w:w="2405" w:type="dxa"/>
          </w:tcPr>
          <w:p w:rsidR="008D3BCA" w:rsidRPr="00714845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E31BE2"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8D3BCA" w:rsidRPr="00714845" w:rsidRDefault="008D3BCA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Run the macro</w:t>
            </w:r>
          </w:p>
        </w:tc>
        <w:tc>
          <w:tcPr>
            <w:tcW w:w="8390" w:type="dxa"/>
          </w:tcPr>
          <w:p w:rsidR="008D3BCA" w:rsidRPr="00714845" w:rsidRDefault="008D3BCA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Run a macro to change selected text.</w:t>
            </w:r>
          </w:p>
          <w:p w:rsidR="008D3BCA" w:rsidRPr="00714845" w:rsidRDefault="008D3BCA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 thw bullet list: </w:t>
            </w:r>
            <w:r w:rsidRPr="008D3BCA">
              <w:rPr>
                <w:rFonts w:asciiTheme="minorHAnsi" w:hAnsiTheme="minorHAnsi"/>
                <w:b/>
                <w:sz w:val="24"/>
                <w:szCs w:val="24"/>
              </w:rPr>
              <w:t>Locaion,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920E8">
              <w:rPr>
                <w:rFonts w:asciiTheme="minorHAnsi" w:hAnsiTheme="minorHAnsi"/>
                <w:b/>
                <w:sz w:val="24"/>
                <w:szCs w:val="24"/>
              </w:rPr>
              <w:t>Color of the blooms, Usefullness, Allergens</w:t>
            </w:r>
          </w:p>
          <w:p w:rsidR="008D3BCA" w:rsidRPr="00714845" w:rsidRDefault="008D3BCA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Apply the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Cooper12 </w:t>
            </w:r>
            <w:r>
              <w:rPr>
                <w:rFonts w:asciiTheme="minorHAnsi" w:hAnsiTheme="minorHAnsi"/>
                <w:sz w:val="24"/>
                <w:szCs w:val="24"/>
              </w:rPr>
              <w:t>macro</w:t>
            </w:r>
          </w:p>
        </w:tc>
      </w:tr>
      <w:tr w:rsidR="00FE05B0" w:rsidRPr="00714845" w:rsidTr="00260A5B">
        <w:tc>
          <w:tcPr>
            <w:tcW w:w="2405" w:type="dxa"/>
          </w:tcPr>
          <w:p w:rsidR="00FE05B0" w:rsidRPr="00714845" w:rsidRDefault="00FE05B0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E31BE2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FE05B0" w:rsidRPr="00714845" w:rsidRDefault="00FE05B0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</w:t>
            </w:r>
          </w:p>
        </w:tc>
        <w:tc>
          <w:tcPr>
            <w:tcW w:w="8390" w:type="dxa"/>
          </w:tcPr>
          <w:p w:rsidR="00FE05B0" w:rsidRPr="00714845" w:rsidRDefault="00FE05B0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Convert text to table.</w:t>
            </w:r>
          </w:p>
          <w:p w:rsidR="00FE05B0" w:rsidRPr="00FE05B0" w:rsidRDefault="00FE05B0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First page, below the bulleted list, begin with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Flower Name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through 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Often Pickled</w:t>
            </w:r>
          </w:p>
          <w:p w:rsidR="00FE05B0" w:rsidRPr="001F58BE" w:rsidRDefault="00FE05B0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3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Columns, </w:t>
            </w:r>
            <w:r w:rsidRPr="00FE05B0">
              <w:rPr>
                <w:rFonts w:asciiTheme="minorHAnsi" w:hAnsiTheme="minorHAnsi"/>
                <w:sz w:val="24"/>
                <w:szCs w:val="24"/>
              </w:rPr>
              <w:t>5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Rows</w:t>
            </w:r>
          </w:p>
          <w:p w:rsidR="00FE05B0" w:rsidRPr="00714845" w:rsidRDefault="00FE05B0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Separate at tabs</w:t>
            </w:r>
          </w:p>
        </w:tc>
      </w:tr>
      <w:tr w:rsidR="00FE05B0" w:rsidRPr="00714845" w:rsidTr="00260A5B">
        <w:tc>
          <w:tcPr>
            <w:tcW w:w="2405" w:type="dxa"/>
          </w:tcPr>
          <w:p w:rsidR="00FE05B0" w:rsidRPr="00714845" w:rsidRDefault="00FE05B0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E31BE2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FE05B0" w:rsidRPr="00714845" w:rsidRDefault="00FE05B0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 style</w:t>
            </w:r>
          </w:p>
        </w:tc>
        <w:tc>
          <w:tcPr>
            <w:tcW w:w="8390" w:type="dxa"/>
          </w:tcPr>
          <w:p w:rsidR="00FE05B0" w:rsidRPr="00714845" w:rsidRDefault="00FE05B0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>
              <w:rPr>
                <w:rFonts w:asciiTheme="minorHAnsi" w:hAnsiTheme="minorHAnsi"/>
                <w:sz w:val="24"/>
                <w:szCs w:val="24"/>
              </w:rPr>
              <w:t>a style to a table.</w:t>
            </w:r>
          </w:p>
          <w:p w:rsidR="00FE05B0" w:rsidRPr="00714845" w:rsidRDefault="00FE05B0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Entire table</w:t>
            </w:r>
          </w:p>
          <w:p w:rsidR="00FE05B0" w:rsidRPr="001F58BE" w:rsidRDefault="00FE05B0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Grid Table 7 Colorful – Accent 3</w:t>
            </w:r>
          </w:p>
          <w:p w:rsidR="00FE05B0" w:rsidRPr="00714845" w:rsidRDefault="00FE05B0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the sentence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What about our pets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?</w:t>
            </w:r>
          </w:p>
          <w:p w:rsidR="00FE05B0" w:rsidRPr="001F58BE" w:rsidRDefault="00FE05B0" w:rsidP="00260A5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Intense Emphasis</w:t>
            </w:r>
          </w:p>
        </w:tc>
      </w:tr>
      <w:tr w:rsidR="00E31BE2" w:rsidRPr="00714845" w:rsidTr="00260A5B">
        <w:tc>
          <w:tcPr>
            <w:tcW w:w="2405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E31BE2" w:rsidRPr="00714845" w:rsidRDefault="00E31BE2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Image</w:t>
            </w:r>
          </w:p>
        </w:tc>
        <w:tc>
          <w:tcPr>
            <w:tcW w:w="8390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images to a document.</w:t>
            </w:r>
          </w:p>
          <w:p w:rsidR="00E31BE2" w:rsidRPr="00714845" w:rsidRDefault="00E31BE2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page, second column,below the heading 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Br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ad-leaved Arrow head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E31BE2" w:rsidRPr="001F58BE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Br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oad 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 xml:space="preserve">leaved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arrow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head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.jpg</w:t>
            </w:r>
          </w:p>
          <w:p w:rsidR="00E31BE2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Position: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FE05B0">
              <w:rPr>
                <w:rFonts w:asciiTheme="minorHAnsi" w:hAnsiTheme="minorHAnsi"/>
                <w:sz w:val="24"/>
                <w:szCs w:val="24"/>
              </w:rPr>
              <w:t>Beneath the heading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Br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ad-leaved Arrowhead</w:t>
            </w:r>
          </w:p>
          <w:p w:rsidR="00E31BE2" w:rsidRPr="00FE05B0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Text Wrap: </w:t>
            </w:r>
            <w:r w:rsidRPr="00FE05B0">
              <w:rPr>
                <w:rFonts w:asciiTheme="minorHAnsi" w:hAnsiTheme="minorHAnsi"/>
                <w:b/>
                <w:sz w:val="24"/>
                <w:szCs w:val="24"/>
              </w:rPr>
              <w:t>Square</w:t>
            </w:r>
          </w:p>
          <w:p w:rsidR="00E31BE2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Height: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3.34”</w:t>
            </w:r>
          </w:p>
          <w:p w:rsidR="00E31BE2" w:rsidRPr="00714845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Width: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2.5”</w:t>
            </w:r>
          </w:p>
        </w:tc>
      </w:tr>
      <w:tr w:rsidR="00E31BE2" w:rsidRPr="00714845" w:rsidTr="00260A5B">
        <w:tc>
          <w:tcPr>
            <w:tcW w:w="2405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E31BE2" w:rsidRPr="00714845" w:rsidRDefault="00E31BE2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Picture Effect</w:t>
            </w:r>
          </w:p>
        </w:tc>
        <w:tc>
          <w:tcPr>
            <w:tcW w:w="8390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picture effect to an image</w:t>
            </w:r>
          </w:p>
          <w:p w:rsidR="00E31BE2" w:rsidRPr="00714845" w:rsidRDefault="00E31BE2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Image located on the first page.</w:t>
            </w:r>
          </w:p>
          <w:p w:rsidR="00E31BE2" w:rsidRPr="00CB424F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sz w:val="24"/>
                <w:szCs w:val="24"/>
              </w:rPr>
              <w:t>Glow: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Dark Green, 8pt glow, accent color 2</w:t>
            </w:r>
          </w:p>
        </w:tc>
      </w:tr>
      <w:tr w:rsidR="00E31BE2" w:rsidRPr="00714845" w:rsidTr="00260A5B">
        <w:tc>
          <w:tcPr>
            <w:tcW w:w="2405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E31BE2" w:rsidRPr="00714845" w:rsidRDefault="00E31BE2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Absolute Positioning</w:t>
            </w:r>
          </w:p>
        </w:tc>
        <w:tc>
          <w:tcPr>
            <w:tcW w:w="8390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Adjust the palcement of the image on the page using absolute positioning.</w:t>
            </w:r>
          </w:p>
          <w:p w:rsidR="00E31BE2" w:rsidRPr="00714845" w:rsidRDefault="00E31BE2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Second column, below heading Broad Leaved Arrowhead</w:t>
            </w:r>
            <w:r w:rsidRPr="00CB424F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E31BE2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Vertical: Absolute position 0.05” below paragraph</w:t>
            </w:r>
          </w:p>
          <w:p w:rsidR="00E31BE2" w:rsidRPr="00E31BE2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Horizontal: Alignment Left relative to</w:t>
            </w:r>
          </w:p>
        </w:tc>
      </w:tr>
      <w:tr w:rsidR="00050B6D" w:rsidRPr="00714845" w:rsidTr="00050B6D">
        <w:tc>
          <w:tcPr>
            <w:tcW w:w="10795" w:type="dxa"/>
            <w:gridSpan w:val="2"/>
            <w:shd w:val="clear" w:color="auto" w:fill="92D050"/>
          </w:tcPr>
          <w:p w:rsidR="00050B6D" w:rsidRPr="00714845" w:rsidRDefault="00050B6D" w:rsidP="00050B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2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1F58BE" w:rsidRPr="00714845" w:rsidRDefault="00E31BE2" w:rsidP="00E31BE2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Image</w:t>
            </w:r>
          </w:p>
        </w:tc>
        <w:tc>
          <w:tcPr>
            <w:tcW w:w="8390" w:type="dxa"/>
          </w:tcPr>
          <w:p w:rsidR="001F58BE" w:rsidRPr="00714845" w:rsidRDefault="00E31BE2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images to a document.</w:t>
            </w:r>
          </w:p>
          <w:p w:rsidR="001F58BE" w:rsidRPr="00CB424F" w:rsidRDefault="00E31BE2" w:rsidP="001F58BE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second column, below the heading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jack-in-the-Pulpit</w:t>
            </w:r>
            <w:r w:rsidR="00CB424F" w:rsidRPr="00CB424F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E31BE2" w:rsidRPr="001F58BE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Jack in the Pulpit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.jpg</w:t>
            </w:r>
          </w:p>
          <w:p w:rsidR="00E31BE2" w:rsidRPr="00E31BE2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Position: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Jack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-in-the-Pulpit</w:t>
            </w:r>
          </w:p>
          <w:p w:rsidR="00E31BE2" w:rsidRPr="00FE05B0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Text Wrap: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Top and Bottom</w:t>
            </w:r>
          </w:p>
          <w:p w:rsidR="00E31BE2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Height: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3.67”</w:t>
            </w:r>
          </w:p>
          <w:p w:rsidR="001F58BE" w:rsidRPr="00CB424F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FE05B0">
              <w:rPr>
                <w:rFonts w:asciiTheme="minorHAnsi" w:hAnsiTheme="minorHAnsi"/>
                <w:sz w:val="24"/>
                <w:szCs w:val="24"/>
              </w:rPr>
              <w:t>Width: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2.75”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1F58BE" w:rsidRPr="00714845" w:rsidRDefault="00E31BE2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Picture Style</w:t>
            </w:r>
          </w:p>
        </w:tc>
        <w:tc>
          <w:tcPr>
            <w:tcW w:w="8390" w:type="dxa"/>
          </w:tcPr>
          <w:p w:rsidR="001F58BE" w:rsidRPr="00714845" w:rsidRDefault="00E31BE2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 to an image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714845" w:rsidRDefault="00E31BE2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Image located on the second page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E31BE2" w:rsidRDefault="00E31BE2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Metal Oval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21</w:t>
            </w:r>
          </w:p>
          <w:p w:rsidR="003313A6" w:rsidRPr="00714845" w:rsidRDefault="00E31BE2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 style</w:t>
            </w:r>
          </w:p>
        </w:tc>
        <w:tc>
          <w:tcPr>
            <w:tcW w:w="8390" w:type="dxa"/>
          </w:tcPr>
          <w:p w:rsidR="003313A6" w:rsidRPr="00714845" w:rsidRDefault="00E31BE2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a style to selection of text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E31BE2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column,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UM FAMILY (Araceae)</w:t>
            </w:r>
          </w:p>
          <w:p w:rsidR="003313A6" w:rsidRPr="00E31BE2" w:rsidRDefault="00E31BE2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Heading 1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22</w:t>
            </w:r>
          </w:p>
          <w:p w:rsidR="003313A6" w:rsidRPr="00714845" w:rsidRDefault="00E31BE2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Bookmark</w:t>
            </w:r>
          </w:p>
        </w:tc>
        <w:tc>
          <w:tcPr>
            <w:tcW w:w="8390" w:type="dxa"/>
          </w:tcPr>
          <w:p w:rsidR="003313A6" w:rsidRPr="00E31BE2" w:rsidRDefault="00E31BE2" w:rsidP="003313A6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Creat a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bookmark</w:t>
            </w:r>
          </w:p>
          <w:p w:rsidR="003313A6" w:rsidRPr="00714845" w:rsidRDefault="00E31BE2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UM FAMILY (Araceae)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E31BE2">
              <w:rPr>
                <w:rFonts w:asciiTheme="minorHAnsi" w:hAnsiTheme="minorHAnsi"/>
                <w:sz w:val="24"/>
                <w:szCs w:val="24"/>
              </w:rPr>
              <w:t>Heading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E31BE2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Name: “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ARUM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”</w:t>
            </w:r>
          </w:p>
        </w:tc>
      </w:tr>
      <w:tr w:rsidR="00E31BE2" w:rsidRPr="00714845" w:rsidTr="00260A5B">
        <w:tc>
          <w:tcPr>
            <w:tcW w:w="2405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23</w:t>
            </w:r>
          </w:p>
          <w:p w:rsidR="00E31BE2" w:rsidRPr="00714845" w:rsidRDefault="00E31BE2" w:rsidP="00260A5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Endnote</w:t>
            </w:r>
          </w:p>
        </w:tc>
        <w:tc>
          <w:tcPr>
            <w:tcW w:w="8390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configuration of footnote used in this document.</w:t>
            </w:r>
          </w:p>
          <w:p w:rsidR="00E31BE2" w:rsidRPr="00714845" w:rsidRDefault="00E31BE2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Associate to the text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Jack-in-the_Pulpit </w:t>
            </w:r>
            <w:r>
              <w:rPr>
                <w:rFonts w:asciiTheme="minorHAnsi" w:hAnsiTheme="minorHAnsi"/>
                <w:sz w:val="24"/>
                <w:szCs w:val="24"/>
              </w:rPr>
              <w:t>in  the second column.</w:t>
            </w:r>
          </w:p>
          <w:p w:rsidR="00E31BE2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Endnote text: “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Also know as Indian turnip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E31BE2" w:rsidRPr="00E31BE2" w:rsidRDefault="00E31BE2" w:rsidP="00E31BE2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Jack-in-the-Pulpit</w:t>
            </w:r>
          </w:p>
          <w:p w:rsidR="00E31BE2" w:rsidRPr="00714845" w:rsidRDefault="00E31BE2" w:rsidP="00260A5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Number Format: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a,b,c </w:t>
            </w:r>
            <w:r w:rsidRPr="00E31BE2">
              <w:rPr>
                <w:rFonts w:ascii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hAnsiTheme="minorHAnsi"/>
                <w:sz w:val="24"/>
                <w:szCs w:val="24"/>
              </w:rPr>
              <w:t>accept all other defaults</w:t>
            </w:r>
            <w:r w:rsidRPr="00E31BE2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  <w:tr w:rsidR="00695BFE" w:rsidRPr="00714845" w:rsidTr="00695BFE">
        <w:tc>
          <w:tcPr>
            <w:tcW w:w="10795" w:type="dxa"/>
            <w:gridSpan w:val="2"/>
            <w:shd w:val="clear" w:color="auto" w:fill="92D050"/>
          </w:tcPr>
          <w:p w:rsidR="00695BFE" w:rsidRDefault="00E31BE2" w:rsidP="00695B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3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95BFE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313A6" w:rsidRPr="00714845" w:rsidRDefault="00E31BE2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 Style</w:t>
            </w:r>
          </w:p>
        </w:tc>
        <w:tc>
          <w:tcPr>
            <w:tcW w:w="8390" w:type="dxa"/>
          </w:tcPr>
          <w:p w:rsidR="003313A6" w:rsidRPr="00714845" w:rsidRDefault="00E31BE2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Font style</w:t>
            </w:r>
            <w:r w:rsidR="00695BF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E31BE2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column, the following first words of each paragraph: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 xml:space="preserve">Flowers, Leaves, Fruit, Prefered Habita, Flowering Season </w:t>
            </w:r>
            <w:r w:rsidRPr="00E31BE2">
              <w:rPr>
                <w:rFonts w:asciiTheme="minorHAnsi" w:hAnsiTheme="minorHAnsi"/>
                <w:sz w:val="24"/>
                <w:szCs w:val="24"/>
              </w:rPr>
              <w:t>and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 xml:space="preserve"> Distribution</w:t>
            </w:r>
          </w:p>
          <w:p w:rsidR="003313A6" w:rsidRPr="00714845" w:rsidRDefault="00E31BE2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Intense Emphasis</w:t>
            </w:r>
          </w:p>
        </w:tc>
      </w:tr>
      <w:tr w:rsidR="00E31BE2" w:rsidRPr="00714845" w:rsidTr="00260A5B">
        <w:tc>
          <w:tcPr>
            <w:tcW w:w="10795" w:type="dxa"/>
            <w:gridSpan w:val="2"/>
            <w:shd w:val="clear" w:color="auto" w:fill="92D050"/>
          </w:tcPr>
          <w:p w:rsidR="00E31BE2" w:rsidRDefault="00E31BE2" w:rsidP="00260A5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4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Question 25</w:t>
            </w:r>
          </w:p>
          <w:p w:rsidR="003313A6" w:rsidRPr="00714845" w:rsidRDefault="00E31BE2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Text Box</w:t>
            </w:r>
          </w:p>
        </w:tc>
        <w:tc>
          <w:tcPr>
            <w:tcW w:w="8390" w:type="dxa"/>
          </w:tcPr>
          <w:p w:rsidR="003313A6" w:rsidRPr="00714845" w:rsidRDefault="00E31BE2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 text into a text box</w:t>
            </w:r>
            <w:r w:rsidR="00335D8B" w:rsidRPr="00335D8B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:rsidR="003313A6" w:rsidRPr="00714845" w:rsidRDefault="00E31BE2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paragraph,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Flower always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… to …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for the soul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Add author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Luther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Burbank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Banded quote</w:t>
            </w:r>
          </w:p>
          <w:p w:rsidR="00E31BE2" w:rsidRPr="00335D8B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sz w:val="24"/>
                <w:szCs w:val="24"/>
              </w:rPr>
              <w:t>Position: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Bottom Right with Square Text Wrapping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26</w:t>
            </w:r>
          </w:p>
          <w:p w:rsidR="00335D8B" w:rsidRPr="00714845" w:rsidRDefault="00E31BE2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SmartArt</w:t>
            </w:r>
          </w:p>
        </w:tc>
        <w:tc>
          <w:tcPr>
            <w:tcW w:w="8390" w:type="dxa"/>
          </w:tcPr>
          <w:p w:rsidR="00335D8B" w:rsidRPr="00E31BE2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Insert </w:t>
            </w:r>
            <w:r w:rsidR="00E31BE2"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r w:rsidR="00E31BE2">
              <w:rPr>
                <w:rFonts w:asciiTheme="minorHAnsi" w:hAnsiTheme="minorHAnsi"/>
                <w:b/>
                <w:sz w:val="24"/>
                <w:szCs w:val="24"/>
              </w:rPr>
              <w:t xml:space="preserve">SmartArt </w:t>
            </w:r>
            <w:r w:rsidR="00E31BE2">
              <w:rPr>
                <w:rFonts w:asciiTheme="minorHAnsi" w:hAnsiTheme="minorHAnsi"/>
                <w:sz w:val="24"/>
                <w:szCs w:val="24"/>
              </w:rPr>
              <w:t xml:space="preserve"> diagram into the document.</w:t>
            </w:r>
          </w:p>
          <w:p w:rsidR="00335D8B" w:rsidRPr="00714845" w:rsidRDefault="00E31BE2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 the last page, in the second column</w:t>
            </w:r>
          </w:p>
          <w:p w:rsidR="00335D8B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AmartArt basic Chevron Process</w:t>
            </w:r>
          </w:p>
          <w:p w:rsidR="00E31BE2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Style: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3-D Polished</w:t>
            </w:r>
          </w:p>
          <w:p w:rsidR="00E31BE2" w:rsidRPr="00E31BE2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Shape 1 Text: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Plant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E31BE2" w:rsidRPr="00E31BE2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Shape 2 Text: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Feed and Water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E31BE2" w:rsidRPr="00E31BE2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Shape 3 Text: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Bloom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E31BE2" w:rsidRPr="00335D8B" w:rsidRDefault="00E31BE2" w:rsidP="00E31BE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Position: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Top Right with Square Text Wrapping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27</w:t>
            </w:r>
          </w:p>
          <w:p w:rsidR="00335D8B" w:rsidRPr="00714845" w:rsidRDefault="00E31BE2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Caption</w:t>
            </w:r>
          </w:p>
        </w:tc>
        <w:tc>
          <w:tcPr>
            <w:tcW w:w="8390" w:type="dxa"/>
          </w:tcPr>
          <w:p w:rsidR="00335D8B" w:rsidRPr="00714845" w:rsidRDefault="00E31BE2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Insert a caption for the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SmartArt</w:t>
            </w:r>
            <w:r w:rsidR="00335D8B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5D8B" w:rsidRPr="00E31BE2" w:rsidRDefault="00E31BE2" w:rsidP="00335D8B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Above the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basic Chevron Process SmartArt</w:t>
            </w:r>
          </w:p>
          <w:p w:rsidR="00335D8B" w:rsidRPr="00E31BE2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Figure </w:t>
            </w:r>
            <w:r>
              <w:rPr>
                <w:rFonts w:asciiTheme="minorHAnsi" w:hAnsiTheme="minorHAnsi"/>
                <w:sz w:val="24"/>
                <w:szCs w:val="24"/>
              </w:rPr>
              <w:t>caption</w:t>
            </w:r>
          </w:p>
          <w:p w:rsidR="00E31BE2" w:rsidRPr="00E31BE2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sz w:val="24"/>
                <w:szCs w:val="24"/>
              </w:rPr>
              <w:t>Position above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SmartArt</w:t>
            </w:r>
          </w:p>
          <w:p w:rsidR="00E31BE2" w:rsidRPr="00335D8B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sz w:val="24"/>
                <w:szCs w:val="24"/>
              </w:rPr>
              <w:t>Text: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“Plant”</w:t>
            </w:r>
          </w:p>
        </w:tc>
      </w:tr>
      <w:tr w:rsidR="00E31BE2" w:rsidRPr="00714845" w:rsidTr="00260A5B">
        <w:tc>
          <w:tcPr>
            <w:tcW w:w="10795" w:type="dxa"/>
            <w:gridSpan w:val="2"/>
            <w:shd w:val="clear" w:color="auto" w:fill="92D050"/>
          </w:tcPr>
          <w:p w:rsidR="00E31BE2" w:rsidRDefault="00E31BE2" w:rsidP="00E31BE2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Final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28</w:t>
            </w:r>
          </w:p>
          <w:p w:rsidR="00335D8B" w:rsidRPr="00714845" w:rsidRDefault="00E31BE2" w:rsidP="00E31BE2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Footer</w:t>
            </w:r>
          </w:p>
        </w:tc>
        <w:tc>
          <w:tcPr>
            <w:tcW w:w="8390" w:type="dxa"/>
          </w:tcPr>
          <w:p w:rsidR="00335D8B" w:rsidRPr="00714845" w:rsidRDefault="00E31BE2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a page footer into the document.</w:t>
            </w:r>
          </w:p>
          <w:p w:rsidR="00335D8B" w:rsidRPr="00E31BE2" w:rsidRDefault="00E31BE2" w:rsidP="00E31BE2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0.1” </w:t>
            </w:r>
            <w:r>
              <w:rPr>
                <w:rFonts w:asciiTheme="minorHAnsi" w:hAnsiTheme="minorHAnsi"/>
                <w:sz w:val="24"/>
                <w:szCs w:val="24"/>
              </w:rPr>
              <w:t>f</w:t>
            </w:r>
            <w:r w:rsidRPr="00E31BE2">
              <w:rPr>
                <w:rFonts w:asciiTheme="minorHAnsi" w:hAnsiTheme="minorHAnsi"/>
                <w:sz w:val="24"/>
                <w:szCs w:val="24"/>
              </w:rPr>
              <w:t>rom bottom of page</w:t>
            </w:r>
          </w:p>
          <w:p w:rsidR="00251E0C" w:rsidRPr="00E31BE2" w:rsidRDefault="00E31BE2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1BE2">
              <w:rPr>
                <w:rFonts w:asciiTheme="minorHAnsi" w:hAnsiTheme="minorHAnsi"/>
                <w:b/>
                <w:sz w:val="24"/>
                <w:szCs w:val="24"/>
              </w:rPr>
              <w:t>Filigree</w:t>
            </w:r>
          </w:p>
        </w:tc>
      </w:tr>
      <w:tr w:rsidR="00E31BE2" w:rsidRPr="00714845" w:rsidTr="00260A5B">
        <w:tc>
          <w:tcPr>
            <w:tcW w:w="2405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29</w:t>
            </w:r>
          </w:p>
          <w:p w:rsidR="00E31BE2" w:rsidRPr="00714845" w:rsidRDefault="00E31BE2" w:rsidP="00E31BE2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Document Properties</w:t>
            </w:r>
          </w:p>
        </w:tc>
        <w:tc>
          <w:tcPr>
            <w:tcW w:w="8390" w:type="dxa"/>
          </w:tcPr>
          <w:p w:rsidR="00E31BE2" w:rsidRPr="00714845" w:rsidRDefault="00E31BE2" w:rsidP="00260A5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values to documents property fields.</w:t>
            </w:r>
          </w:p>
          <w:p w:rsidR="00E31BE2" w:rsidRPr="00714845" w:rsidRDefault="00E31BE2" w:rsidP="00260A5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Tags/Keywords</w:t>
            </w:r>
          </w:p>
          <w:p w:rsidR="00E31BE2" w:rsidRPr="00E31BE2" w:rsidRDefault="00F6048E" w:rsidP="00F604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F6048E">
              <w:rPr>
                <w:rFonts w:asciiTheme="minorHAnsi" w:hAnsiTheme="minorHAnsi"/>
                <w:b/>
                <w:sz w:val="24"/>
                <w:szCs w:val="24"/>
              </w:rPr>
              <w:t>Flowers, blooms, Broad-leaved Arrowhead, Jack-in-the-Pulpit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383F74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335D8B" w:rsidRPr="00714845" w:rsidRDefault="00383F74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Document Options</w:t>
            </w:r>
          </w:p>
        </w:tc>
        <w:tc>
          <w:tcPr>
            <w:tcW w:w="8390" w:type="dxa"/>
          </w:tcPr>
          <w:p w:rsidR="00335D8B" w:rsidRPr="00714845" w:rsidRDefault="00383F74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document options.</w:t>
            </w:r>
          </w:p>
          <w:p w:rsidR="00335D8B" w:rsidRPr="00714845" w:rsidRDefault="00FA5B51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General</w:t>
            </w:r>
            <w:r w:rsidR="00383F74">
              <w:rPr>
                <w:rFonts w:asciiTheme="minorHAnsi" w:hAnsiTheme="minorHAnsi"/>
                <w:sz w:val="24"/>
                <w:szCs w:val="24"/>
              </w:rPr>
              <w:t xml:space="preserve"> options</w:t>
            </w:r>
          </w:p>
          <w:p w:rsidR="00335D8B" w:rsidRDefault="00FA5B51" w:rsidP="00383F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Disable</w:t>
            </w:r>
            <w:r w:rsidR="00383F74" w:rsidRPr="00383F74">
              <w:rPr>
                <w:rFonts w:asciiTheme="minorHAnsi" w:hAnsiTheme="minorHAnsi"/>
                <w:sz w:val="24"/>
                <w:szCs w:val="24"/>
              </w:rPr>
              <w:t>:</w:t>
            </w:r>
            <w:r w:rsidR="00383F7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Enable Live Preview</w:t>
            </w:r>
          </w:p>
          <w:p w:rsidR="00383F74" w:rsidRPr="00714845" w:rsidRDefault="00383F74" w:rsidP="00383F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Proofing options</w:t>
            </w:r>
          </w:p>
          <w:p w:rsidR="00383F74" w:rsidRDefault="00FA5B51" w:rsidP="00383F74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Enable</w:t>
            </w:r>
            <w:r w:rsidR="00383F74" w:rsidRPr="00383F74">
              <w:rPr>
                <w:rFonts w:asciiTheme="minorHAnsi" w:hAnsiTheme="minorHAnsi"/>
                <w:sz w:val="24"/>
                <w:szCs w:val="24"/>
              </w:rPr>
              <w:t>:</w:t>
            </w:r>
            <w:r w:rsidR="00383F74" w:rsidRPr="00383F7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383F74">
              <w:rPr>
                <w:rFonts w:asciiTheme="minorHAnsi" w:hAnsiTheme="minorHAnsi"/>
                <w:b/>
                <w:sz w:val="24"/>
                <w:szCs w:val="24"/>
              </w:rPr>
              <w:t>Check spelling as you type</w:t>
            </w:r>
          </w:p>
          <w:p w:rsidR="00383F74" w:rsidRPr="00714845" w:rsidRDefault="00383F74" w:rsidP="00383F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Advanced options</w:t>
            </w:r>
          </w:p>
          <w:p w:rsidR="00383F74" w:rsidRDefault="00FA5B51" w:rsidP="00383F74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Keep track of formatting</w:t>
            </w:r>
          </w:p>
          <w:p w:rsidR="00FA5B51" w:rsidRPr="00383F74" w:rsidRDefault="00FA5B51" w:rsidP="00383F74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Print pages in reverse  order</w:t>
            </w:r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C3C6C"/>
    <w:multiLevelType w:val="hybridMultilevel"/>
    <w:tmpl w:val="946C7F1C"/>
    <w:lvl w:ilvl="0" w:tplc="A5F4F4F8">
      <w:numFmt w:val="decimal"/>
      <w:lvlText w:val="%1."/>
      <w:lvlJc w:val="left"/>
      <w:pPr>
        <w:ind w:left="657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31430325"/>
    <w:multiLevelType w:val="hybridMultilevel"/>
    <w:tmpl w:val="4D1ED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50B6D"/>
    <w:rsid w:val="000920E8"/>
    <w:rsid w:val="0014717F"/>
    <w:rsid w:val="00166E58"/>
    <w:rsid w:val="00190542"/>
    <w:rsid w:val="001F58BE"/>
    <w:rsid w:val="00251E0C"/>
    <w:rsid w:val="0025782A"/>
    <w:rsid w:val="002B3B27"/>
    <w:rsid w:val="003313A6"/>
    <w:rsid w:val="00335D8B"/>
    <w:rsid w:val="00383F74"/>
    <w:rsid w:val="004B5DAA"/>
    <w:rsid w:val="00533A86"/>
    <w:rsid w:val="005B4303"/>
    <w:rsid w:val="00606735"/>
    <w:rsid w:val="00695BFE"/>
    <w:rsid w:val="00714845"/>
    <w:rsid w:val="00791D65"/>
    <w:rsid w:val="007C2EC6"/>
    <w:rsid w:val="00824B60"/>
    <w:rsid w:val="008D3BCA"/>
    <w:rsid w:val="00A2249F"/>
    <w:rsid w:val="00B15348"/>
    <w:rsid w:val="00B45DC3"/>
    <w:rsid w:val="00CB424F"/>
    <w:rsid w:val="00E31BE2"/>
    <w:rsid w:val="00EA0137"/>
    <w:rsid w:val="00EB1F97"/>
    <w:rsid w:val="00EF126D"/>
    <w:rsid w:val="00F35D8E"/>
    <w:rsid w:val="00F6048E"/>
    <w:rsid w:val="00FA5B51"/>
    <w:rsid w:val="00F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2019-04-11T06:52:00Z</dcterms:created>
  <dcterms:modified xsi:type="dcterms:W3CDTF">2019-04-11T15:47:00Z</dcterms:modified>
</cp:coreProperties>
</file>