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405"/>
        <w:gridCol w:w="8390"/>
      </w:tblGrid>
      <w:tr w:rsidR="00EF126D" w:rsidRPr="00714845" w:rsidTr="00EF126D">
        <w:tc>
          <w:tcPr>
            <w:tcW w:w="10795" w:type="dxa"/>
            <w:gridSpan w:val="2"/>
            <w:shd w:val="clear" w:color="auto" w:fill="92D050"/>
          </w:tcPr>
          <w:p w:rsidR="00EF126D" w:rsidRPr="00714845" w:rsidRDefault="00EF126D" w:rsidP="00EF126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Newsletters document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</w:p>
          <w:p w:rsidR="00714845" w:rsidRPr="00714845" w:rsidRDefault="00714845" w:rsidP="00714845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Theme</w:t>
            </w:r>
          </w:p>
        </w:tc>
        <w:tc>
          <w:tcPr>
            <w:tcW w:w="8390" w:type="dxa"/>
          </w:tcPr>
          <w:p w:rsidR="00714845" w:rsidRPr="00714845" w:rsidRDefault="00714845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Apply a </w:t>
            </w:r>
            <w:r w:rsidRPr="00714845">
              <w:rPr>
                <w:rFonts w:asciiTheme="minorHAnsi" w:hAnsiTheme="minorHAnsi"/>
                <w:b/>
                <w:sz w:val="24"/>
                <w:szCs w:val="24"/>
              </w:rPr>
              <w:t>theme</w:t>
            </w:r>
            <w:r w:rsidRPr="00714845">
              <w:rPr>
                <w:rFonts w:asciiTheme="minorHAnsi" w:hAnsiTheme="minorHAnsi"/>
                <w:sz w:val="24"/>
                <w:szCs w:val="24"/>
              </w:rPr>
              <w:t xml:space="preserve"> to a document</w:t>
            </w:r>
          </w:p>
          <w:p w:rsidR="00714845" w:rsidRPr="00714845" w:rsidRDefault="00714845" w:rsidP="00714845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Entire document</w:t>
            </w:r>
          </w:p>
          <w:p w:rsidR="00714845" w:rsidRPr="00714845" w:rsidRDefault="00714845" w:rsidP="00714845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Theme: </w:t>
            </w:r>
            <w:r w:rsidRPr="00714845">
              <w:rPr>
                <w:rFonts w:asciiTheme="minorHAnsi" w:hAnsiTheme="minorHAnsi"/>
                <w:b/>
                <w:sz w:val="24"/>
                <w:szCs w:val="24"/>
              </w:rPr>
              <w:t>Ion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Pr="00714845">
              <w:rPr>
                <w:rFonts w:asciiTheme="minorHAnsi" w:hAnsiTheme="minorHAnsi"/>
                <w:sz w:val="24"/>
                <w:szCs w:val="24"/>
              </w:rPr>
              <w:t>2</w:t>
            </w:r>
          </w:p>
          <w:p w:rsidR="00714845" w:rsidRPr="00714845" w:rsidRDefault="00714845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Background Color</w:t>
            </w:r>
          </w:p>
        </w:tc>
        <w:tc>
          <w:tcPr>
            <w:tcW w:w="8390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Change the background color.</w:t>
            </w:r>
          </w:p>
          <w:p w:rsidR="00714845" w:rsidRPr="00714845" w:rsidRDefault="00714845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Entire document</w:t>
            </w:r>
          </w:p>
          <w:p w:rsidR="00714845" w:rsidRPr="00714845" w:rsidRDefault="00714845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714845">
              <w:rPr>
                <w:rFonts w:asciiTheme="minorHAnsi" w:hAnsiTheme="minorHAnsi"/>
                <w:b/>
                <w:sz w:val="24"/>
                <w:szCs w:val="24"/>
              </w:rPr>
              <w:t>Blue-Gray, Accent 5, Lighter 60%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3</w:t>
            </w:r>
          </w:p>
          <w:p w:rsidR="00714845" w:rsidRPr="00714845" w:rsidRDefault="00714845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Page Border</w:t>
            </w:r>
          </w:p>
        </w:tc>
        <w:tc>
          <w:tcPr>
            <w:tcW w:w="8390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Add a </w:t>
            </w:r>
            <w:r w:rsidRPr="00714845">
              <w:rPr>
                <w:rFonts w:asciiTheme="minorHAnsi" w:hAnsiTheme="minorHAnsi"/>
                <w:b/>
                <w:sz w:val="24"/>
                <w:szCs w:val="24"/>
              </w:rPr>
              <w:t>page border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to a document</w:t>
            </w:r>
          </w:p>
          <w:p w:rsidR="00714845" w:rsidRPr="00714845" w:rsidRDefault="00714845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Entire document</w:t>
            </w:r>
          </w:p>
          <w:p w:rsidR="00714845" w:rsidRPr="00714845" w:rsidRDefault="00714845" w:rsidP="00714845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714845">
              <w:rPr>
                <w:rFonts w:asciiTheme="minorHAnsi" w:hAnsiTheme="minorHAnsi"/>
                <w:b/>
                <w:sz w:val="24"/>
                <w:szCs w:val="24"/>
              </w:rPr>
              <w:t>Box</w:t>
            </w:r>
          </w:p>
          <w:p w:rsidR="00714845" w:rsidRPr="00714845" w:rsidRDefault="00714845" w:rsidP="00714845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Accept all defaults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4</w:t>
            </w:r>
          </w:p>
          <w:p w:rsidR="00714845" w:rsidRPr="00714845" w:rsidRDefault="00714845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Break</w:t>
            </w:r>
          </w:p>
        </w:tc>
        <w:tc>
          <w:tcPr>
            <w:tcW w:w="8390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breaks to separate portions of a document.</w:t>
            </w:r>
          </w:p>
          <w:p w:rsidR="00714845" w:rsidRPr="00714845" w:rsidRDefault="00714845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First page, fifth paragraph. At the beginning of the line, </w:t>
            </w:r>
            <w:r w:rsidRPr="00714845">
              <w:rPr>
                <w:rFonts w:asciiTheme="minorHAnsi" w:hAnsiTheme="minorHAnsi"/>
                <w:b/>
                <w:sz w:val="24"/>
                <w:szCs w:val="24"/>
              </w:rPr>
              <w:t>For each toxin…</w:t>
            </w:r>
          </w:p>
          <w:p w:rsidR="00714845" w:rsidRPr="00714845" w:rsidRDefault="00714845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714845">
              <w:rPr>
                <w:rFonts w:asciiTheme="minorHAnsi" w:hAnsiTheme="minorHAnsi"/>
                <w:b/>
                <w:sz w:val="24"/>
                <w:szCs w:val="24"/>
              </w:rPr>
              <w:t>Section Break (Continuous)</w:t>
            </w:r>
          </w:p>
          <w:p w:rsidR="00714845" w:rsidRDefault="00714845" w:rsidP="00714845">
            <w:pPr>
              <w:ind w:left="27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Third page, third paragraph. </w:t>
            </w:r>
            <w:r>
              <w:rPr>
                <w:rFonts w:asciiTheme="minorHAnsi" w:hAnsiTheme="minorHAnsi"/>
                <w:sz w:val="24"/>
                <w:szCs w:val="24"/>
              </w:rPr>
              <w:t>At the beginning of the line,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714845">
              <w:rPr>
                <w:rFonts w:asciiTheme="minorHAnsi" w:hAnsiTheme="minorHAnsi"/>
                <w:b/>
                <w:sz w:val="24"/>
                <w:szCs w:val="24"/>
              </w:rPr>
              <w:t>Question: I have a serious pain…</w:t>
            </w:r>
          </w:p>
          <w:p w:rsidR="0014717F" w:rsidRPr="00714845" w:rsidRDefault="0014717F" w:rsidP="0014717F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714845">
              <w:rPr>
                <w:rFonts w:asciiTheme="minorHAnsi" w:hAnsiTheme="minorHAnsi"/>
                <w:b/>
                <w:sz w:val="24"/>
                <w:szCs w:val="24"/>
              </w:rPr>
              <w:t>Section Break (Continuous)</w:t>
            </w:r>
          </w:p>
          <w:p w:rsidR="0014717F" w:rsidRDefault="0014717F" w:rsidP="0014717F">
            <w:pPr>
              <w:ind w:left="27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Third page, third paragraph. At the beginning of </w:t>
            </w:r>
            <w:r>
              <w:rPr>
                <w:rFonts w:asciiTheme="minorHAnsi" w:hAnsiTheme="minorHAnsi"/>
                <w:sz w:val="24"/>
                <w:szCs w:val="24"/>
              </w:rPr>
              <w:t>heading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Pr="00714845">
              <w:rPr>
                <w:rFonts w:asciiTheme="minorHAnsi" w:hAnsiTheme="minorHAnsi"/>
                <w:b/>
                <w:sz w:val="24"/>
                <w:szCs w:val="24"/>
              </w:rPr>
              <w:t>Question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and Answer with Dr. Neson</w:t>
            </w:r>
          </w:p>
          <w:p w:rsidR="0014717F" w:rsidRPr="00714845" w:rsidRDefault="0014717F" w:rsidP="0014717F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Page Break</w:t>
            </w:r>
          </w:p>
          <w:p w:rsidR="005B4303" w:rsidRPr="0014717F" w:rsidRDefault="005B4303" w:rsidP="0014717F">
            <w:pPr>
              <w:ind w:left="18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F126D" w:rsidRPr="00EF126D" w:rsidTr="00EF126D">
        <w:tc>
          <w:tcPr>
            <w:tcW w:w="10795" w:type="dxa"/>
            <w:gridSpan w:val="2"/>
            <w:shd w:val="clear" w:color="auto" w:fill="92D050"/>
          </w:tcPr>
          <w:p w:rsidR="00EF126D" w:rsidRPr="00EF126D" w:rsidRDefault="00EF126D" w:rsidP="00EF126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F126D">
              <w:rPr>
                <w:rFonts w:asciiTheme="minorHAnsi" w:hAnsiTheme="minorHAnsi"/>
                <w:sz w:val="24"/>
                <w:szCs w:val="24"/>
              </w:rPr>
              <w:t>Page 1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EF126D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5</w:t>
            </w:r>
          </w:p>
          <w:p w:rsidR="00714845" w:rsidRPr="00714845" w:rsidRDefault="00EF126D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Orientation</w:t>
            </w:r>
          </w:p>
        </w:tc>
        <w:tc>
          <w:tcPr>
            <w:tcW w:w="8390" w:type="dxa"/>
          </w:tcPr>
          <w:p w:rsidR="00714845" w:rsidRPr="00EF126D" w:rsidRDefault="00EF126D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Change the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Orientation </w:t>
            </w:r>
            <w:r>
              <w:rPr>
                <w:rFonts w:asciiTheme="minorHAnsi" w:hAnsiTheme="minorHAnsi"/>
                <w:sz w:val="24"/>
                <w:szCs w:val="24"/>
              </w:rPr>
              <w:t>of the specific pages</w:t>
            </w:r>
          </w:p>
          <w:p w:rsidR="00714845" w:rsidRPr="00714845" w:rsidRDefault="00EF126D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page only</w:t>
            </w:r>
          </w:p>
          <w:p w:rsidR="00714845" w:rsidRPr="00714845" w:rsidRDefault="00EF126D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Landscape </w:t>
            </w:r>
            <w:r w:rsidRPr="00EF126D">
              <w:rPr>
                <w:rFonts w:asciiTheme="minorHAnsi" w:hAnsiTheme="minorHAnsi"/>
                <w:sz w:val="24"/>
                <w:szCs w:val="24"/>
              </w:rPr>
              <w:t>(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Note: All other pages are remain in </w:t>
            </w:r>
            <w:r w:rsidRPr="00EF126D">
              <w:rPr>
                <w:rFonts w:asciiTheme="minorHAnsi" w:hAnsiTheme="minorHAnsi"/>
                <w:b/>
                <w:sz w:val="24"/>
                <w:szCs w:val="24"/>
              </w:rPr>
              <w:t>Portrait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orientation</w:t>
            </w:r>
            <w:r w:rsidRPr="00EF126D">
              <w:rPr>
                <w:rFonts w:asciiTheme="minorHAnsi" w:hAnsiTheme="minorHAnsi"/>
                <w:sz w:val="24"/>
                <w:szCs w:val="24"/>
              </w:rPr>
              <w:t>)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EF126D">
              <w:rPr>
                <w:rFonts w:asciiTheme="minorHAnsi" w:hAnsiTheme="minorHAnsi"/>
                <w:sz w:val="24"/>
                <w:szCs w:val="24"/>
              </w:rPr>
              <w:t>6</w:t>
            </w:r>
          </w:p>
          <w:p w:rsidR="00714845" w:rsidRPr="00714845" w:rsidRDefault="00EF126D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Bulleted list</w:t>
            </w:r>
          </w:p>
        </w:tc>
        <w:tc>
          <w:tcPr>
            <w:tcW w:w="8390" w:type="dxa"/>
          </w:tcPr>
          <w:p w:rsidR="00714845" w:rsidRPr="00714845" w:rsidRDefault="00EF126D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Create a bulleted list from a section of text.</w:t>
            </w:r>
          </w:p>
          <w:p w:rsidR="00714845" w:rsidRPr="00714845" w:rsidRDefault="00EF126D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First page, fourth paragraph, Dry mouth through </w:t>
            </w:r>
            <w:r w:rsidRPr="00EF126D">
              <w:rPr>
                <w:rFonts w:asciiTheme="minorHAnsi" w:hAnsiTheme="minorHAnsi"/>
                <w:b/>
                <w:sz w:val="24"/>
                <w:szCs w:val="24"/>
              </w:rPr>
              <w:t>Addictive personality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14845" w:rsidRPr="00EF126D" w:rsidRDefault="00EF126D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EF126D">
              <w:rPr>
                <w:rFonts w:asciiTheme="minorHAnsi" w:hAnsiTheme="minorHAnsi"/>
                <w:b/>
                <w:sz w:val="24"/>
                <w:szCs w:val="24"/>
              </w:rPr>
              <w:t>Checkmarks</w:t>
            </w:r>
          </w:p>
          <w:p w:rsidR="00EF126D" w:rsidRDefault="00EF126D" w:rsidP="00EF12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EF126D">
              <w:rPr>
                <w:rFonts w:asciiTheme="minorHAnsi" w:hAnsiTheme="minorHAnsi"/>
                <w:b/>
                <w:sz w:val="24"/>
                <w:szCs w:val="24"/>
              </w:rPr>
              <w:t>Indentation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0.5” (1.27 cm)</w:t>
            </w:r>
          </w:p>
          <w:p w:rsidR="00EF126D" w:rsidRPr="00714845" w:rsidRDefault="00EF126D" w:rsidP="00EF12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EF126D">
              <w:rPr>
                <w:rFonts w:asciiTheme="minorHAnsi" w:hAnsiTheme="minorHAnsi"/>
                <w:sz w:val="24"/>
                <w:szCs w:val="24"/>
              </w:rPr>
              <w:t>3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columns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B15348">
              <w:rPr>
                <w:rFonts w:asciiTheme="minorHAnsi" w:hAnsiTheme="minorHAnsi"/>
                <w:sz w:val="24"/>
                <w:szCs w:val="24"/>
              </w:rPr>
              <w:t>7</w:t>
            </w:r>
          </w:p>
          <w:p w:rsidR="00714845" w:rsidRPr="00714845" w:rsidRDefault="00B15348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Insert Image</w:t>
            </w:r>
          </w:p>
        </w:tc>
        <w:tc>
          <w:tcPr>
            <w:tcW w:w="8390" w:type="dxa"/>
          </w:tcPr>
          <w:p w:rsidR="00714845" w:rsidRPr="00714845" w:rsidRDefault="00B15348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images to a document</w:t>
            </w:r>
          </w:p>
          <w:p w:rsidR="00714845" w:rsidRPr="00714845" w:rsidRDefault="00B15348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page, upper right corner</w:t>
            </w:r>
          </w:p>
          <w:p w:rsidR="00714845" w:rsidRPr="00B15348" w:rsidRDefault="00B15348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B15348">
              <w:rPr>
                <w:rFonts w:asciiTheme="minorHAnsi" w:hAnsiTheme="minorHAnsi"/>
                <w:b/>
                <w:sz w:val="24"/>
                <w:szCs w:val="24"/>
              </w:rPr>
              <w:t>Doctor.png</w:t>
            </w:r>
          </w:p>
          <w:p w:rsidR="00B15348" w:rsidRPr="00B15348" w:rsidRDefault="00B15348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Position:</w:t>
            </w:r>
            <w:r w:rsidRPr="00B15348">
              <w:rPr>
                <w:rFonts w:asciiTheme="minorHAnsi" w:hAnsiTheme="minorHAnsi"/>
                <w:b/>
                <w:sz w:val="24"/>
                <w:szCs w:val="24"/>
              </w:rPr>
              <w:t xml:space="preserve"> Top Right with Square Text Wrapping</w:t>
            </w:r>
          </w:p>
          <w:p w:rsidR="00B15348" w:rsidRPr="00714845" w:rsidRDefault="00B15348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B15348">
              <w:rPr>
                <w:rFonts w:asciiTheme="minorHAnsi" w:hAnsiTheme="minorHAnsi"/>
                <w:sz w:val="24"/>
                <w:szCs w:val="24"/>
              </w:rPr>
              <w:t>Picture Style: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Thick Matte, Black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B15348">
              <w:rPr>
                <w:rFonts w:asciiTheme="minorHAnsi" w:hAnsiTheme="minorHAnsi"/>
                <w:sz w:val="24"/>
                <w:szCs w:val="24"/>
              </w:rPr>
              <w:t>8</w:t>
            </w:r>
          </w:p>
          <w:p w:rsidR="00714845" w:rsidRPr="00714845" w:rsidRDefault="00B15348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Shapes</w:t>
            </w:r>
          </w:p>
        </w:tc>
        <w:tc>
          <w:tcPr>
            <w:tcW w:w="8390" w:type="dxa"/>
          </w:tcPr>
          <w:p w:rsidR="00714845" w:rsidRPr="00714845" w:rsidRDefault="00B15348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Insert a shape into the document.</w:t>
            </w:r>
          </w:p>
          <w:p w:rsidR="00714845" w:rsidRPr="00714845" w:rsidRDefault="00B15348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 the empty space on the first page.</w:t>
            </w:r>
          </w:p>
          <w:p w:rsidR="00714845" w:rsidRPr="00B15348" w:rsidRDefault="00B15348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B15348">
              <w:rPr>
                <w:rFonts w:asciiTheme="minorHAnsi" w:hAnsiTheme="minorHAnsi"/>
                <w:b/>
                <w:sz w:val="24"/>
                <w:szCs w:val="24"/>
              </w:rPr>
              <w:t>Smiley Face</w:t>
            </w:r>
          </w:p>
          <w:p w:rsidR="00B15348" w:rsidRPr="00B15348" w:rsidRDefault="00B15348" w:rsidP="00B15348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Style: </w:t>
            </w:r>
            <w:r w:rsidRPr="00B15348">
              <w:rPr>
                <w:rFonts w:asciiTheme="minorHAnsi" w:hAnsiTheme="minorHAnsi"/>
                <w:b/>
                <w:sz w:val="24"/>
                <w:szCs w:val="24"/>
              </w:rPr>
              <w:t>Colored Outline – Black, Dark 1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050B6D">
              <w:rPr>
                <w:rFonts w:asciiTheme="minorHAnsi" w:hAnsiTheme="minorHAnsi"/>
                <w:sz w:val="24"/>
                <w:szCs w:val="24"/>
              </w:rPr>
              <w:t>9</w:t>
            </w:r>
          </w:p>
          <w:p w:rsidR="00714845" w:rsidRPr="00714845" w:rsidRDefault="00050B6D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Caption</w:t>
            </w:r>
          </w:p>
        </w:tc>
        <w:tc>
          <w:tcPr>
            <w:tcW w:w="8390" w:type="dxa"/>
          </w:tcPr>
          <w:p w:rsidR="00714845" w:rsidRPr="00714845" w:rsidRDefault="00050B6D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Insert a caption under the shape.</w:t>
            </w:r>
          </w:p>
          <w:p w:rsidR="00714845" w:rsidRPr="00714845" w:rsidRDefault="00050B6D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Under the Smiley Face shape</w:t>
            </w:r>
          </w:p>
          <w:p w:rsidR="00714845" w:rsidRDefault="00050B6D" w:rsidP="00050B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Figure caption</w:t>
            </w:r>
          </w:p>
          <w:p w:rsidR="00050B6D" w:rsidRDefault="00050B6D" w:rsidP="00050B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Position below shape</w:t>
            </w:r>
          </w:p>
          <w:p w:rsidR="00050B6D" w:rsidRDefault="00050B6D" w:rsidP="00050B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Text: “</w:t>
            </w:r>
            <w:r w:rsidRPr="00050B6D">
              <w:rPr>
                <w:rFonts w:asciiTheme="minorHAnsi" w:hAnsiTheme="minorHAnsi"/>
                <w:b/>
                <w:sz w:val="24"/>
                <w:szCs w:val="24"/>
              </w:rPr>
              <w:t>When you aren’t toxic, you are happy!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050B6D" w:rsidRDefault="00050B6D" w:rsidP="00050B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Exclude label from caption</w:t>
            </w:r>
          </w:p>
          <w:p w:rsidR="00050B6D" w:rsidRPr="00714845" w:rsidRDefault="00050B6D" w:rsidP="00050B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Drag to center below shape</w:t>
            </w:r>
          </w:p>
        </w:tc>
      </w:tr>
      <w:tr w:rsidR="00050B6D" w:rsidRPr="00714845" w:rsidTr="00050B6D">
        <w:tc>
          <w:tcPr>
            <w:tcW w:w="10795" w:type="dxa"/>
            <w:gridSpan w:val="2"/>
            <w:shd w:val="clear" w:color="auto" w:fill="92D050"/>
          </w:tcPr>
          <w:p w:rsidR="00050B6D" w:rsidRPr="00714845" w:rsidRDefault="00050B6D" w:rsidP="00050B6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Page 2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050B6D">
              <w:rPr>
                <w:rFonts w:asciiTheme="minorHAnsi" w:hAnsiTheme="minorHAnsi"/>
                <w:sz w:val="24"/>
                <w:szCs w:val="24"/>
              </w:rPr>
              <w:t>0</w:t>
            </w:r>
          </w:p>
          <w:p w:rsidR="00714845" w:rsidRPr="00714845" w:rsidRDefault="00050B6D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Table</w:t>
            </w:r>
          </w:p>
        </w:tc>
        <w:tc>
          <w:tcPr>
            <w:tcW w:w="8390" w:type="dxa"/>
          </w:tcPr>
          <w:p w:rsidR="00714845" w:rsidRPr="00714845" w:rsidRDefault="00050B6D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Convert text to a table.</w:t>
            </w:r>
          </w:p>
          <w:p w:rsidR="00714845" w:rsidRPr="00714845" w:rsidRDefault="00050B6D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Second page, below the first paragraph. Beginning with: </w:t>
            </w:r>
            <w:r w:rsidRPr="00050B6D">
              <w:rPr>
                <w:rFonts w:asciiTheme="minorHAnsi" w:hAnsiTheme="minorHAnsi"/>
                <w:b/>
                <w:sz w:val="24"/>
                <w:szCs w:val="24"/>
              </w:rPr>
              <w:t>Toxin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through </w:t>
            </w:r>
            <w:r w:rsidRPr="00050B6D">
              <w:rPr>
                <w:rFonts w:asciiTheme="minorHAnsi" w:hAnsiTheme="minorHAnsi"/>
                <w:b/>
                <w:sz w:val="24"/>
                <w:szCs w:val="24"/>
              </w:rPr>
              <w:t>Some Nausea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14845" w:rsidRPr="00050B6D" w:rsidRDefault="00050B6D" w:rsidP="00050B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714845" w:rsidRPr="0071484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Columns</w:t>
            </w:r>
          </w:p>
          <w:p w:rsidR="00050B6D" w:rsidRPr="00050B6D" w:rsidRDefault="00050B6D" w:rsidP="00050B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050B6D">
              <w:rPr>
                <w:rFonts w:asciiTheme="minorHAnsi" w:hAnsiTheme="minorHAnsi"/>
                <w:sz w:val="24"/>
                <w:szCs w:val="24"/>
              </w:rPr>
              <w:lastRenderedPageBreak/>
              <w:t>Separate at tabs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lastRenderedPageBreak/>
              <w:t>Question 1</w:t>
            </w:r>
            <w:r w:rsidR="00050B6D"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714845" w:rsidRPr="00714845" w:rsidRDefault="00050B6D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Modify Table Data</w:t>
            </w:r>
          </w:p>
        </w:tc>
        <w:tc>
          <w:tcPr>
            <w:tcW w:w="8390" w:type="dxa"/>
          </w:tcPr>
          <w:p w:rsidR="00714845" w:rsidRPr="00714845" w:rsidRDefault="00050B6D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Modify Table Data</w:t>
            </w:r>
          </w:p>
          <w:p w:rsidR="00714845" w:rsidRPr="00714845" w:rsidRDefault="00050B6D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Table column 4 (</w:t>
            </w:r>
            <w:r w:rsidRPr="00050B6D">
              <w:rPr>
                <w:rFonts w:asciiTheme="minorHAnsi" w:hAnsiTheme="minorHAnsi"/>
                <w:b/>
                <w:sz w:val="24"/>
                <w:szCs w:val="24"/>
              </w:rPr>
              <w:t>Side Effects</w:t>
            </w:r>
            <w:r>
              <w:rPr>
                <w:rFonts w:asciiTheme="minorHAnsi" w:hAnsiTheme="minorHAnsi"/>
                <w:sz w:val="24"/>
                <w:szCs w:val="24"/>
              </w:rPr>
              <w:t>), row 6 (</w:t>
            </w:r>
            <w:r w:rsidRPr="00050B6D">
              <w:rPr>
                <w:rFonts w:asciiTheme="minorHAnsi" w:hAnsiTheme="minorHAnsi"/>
                <w:b/>
                <w:sz w:val="24"/>
                <w:szCs w:val="24"/>
              </w:rPr>
              <w:t>Iron</w:t>
            </w:r>
            <w:r>
              <w:rPr>
                <w:rFonts w:asciiTheme="minorHAnsi" w:hAnsiTheme="minorHAnsi"/>
                <w:sz w:val="24"/>
                <w:szCs w:val="24"/>
              </w:rPr>
              <w:t>)</w:t>
            </w:r>
          </w:p>
          <w:p w:rsidR="00714845" w:rsidRDefault="00050B6D" w:rsidP="00050B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Delete the text, </w:t>
            </w:r>
            <w:r w:rsidRPr="00050B6D">
              <w:rPr>
                <w:rFonts w:asciiTheme="minorHAnsi" w:hAnsiTheme="minorHAnsi"/>
                <w:b/>
                <w:sz w:val="24"/>
                <w:szCs w:val="24"/>
              </w:rPr>
              <w:t>None</w:t>
            </w:r>
          </w:p>
          <w:p w:rsidR="00050B6D" w:rsidRPr="00714845" w:rsidRDefault="00050B6D" w:rsidP="00050B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Insert the text, “</w:t>
            </w:r>
            <w:r w:rsidRPr="00050B6D">
              <w:rPr>
                <w:rFonts w:asciiTheme="minorHAnsi" w:hAnsiTheme="minorHAnsi"/>
                <w:b/>
                <w:sz w:val="24"/>
                <w:szCs w:val="24"/>
              </w:rPr>
              <w:t>Constipation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050B6D">
              <w:rPr>
                <w:rFonts w:asciiTheme="minorHAnsi" w:hAnsiTheme="minorHAnsi"/>
                <w:sz w:val="24"/>
                <w:szCs w:val="24"/>
              </w:rPr>
              <w:t>2</w:t>
            </w:r>
          </w:p>
          <w:p w:rsidR="00714845" w:rsidRPr="00714845" w:rsidRDefault="00050B6D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Table Style</w:t>
            </w:r>
          </w:p>
        </w:tc>
        <w:tc>
          <w:tcPr>
            <w:tcW w:w="8390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Apply a </w:t>
            </w:r>
            <w:r w:rsidR="00050B6D" w:rsidRPr="00050B6D">
              <w:rPr>
                <w:rFonts w:asciiTheme="minorHAnsi" w:hAnsiTheme="minorHAnsi"/>
                <w:sz w:val="24"/>
                <w:szCs w:val="24"/>
              </w:rPr>
              <w:t>style to a table</w:t>
            </w:r>
          </w:p>
          <w:p w:rsidR="00714845" w:rsidRPr="00714845" w:rsidRDefault="00714845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Entire </w:t>
            </w:r>
            <w:r w:rsidR="00050B6D">
              <w:rPr>
                <w:rFonts w:asciiTheme="minorHAnsi" w:hAnsiTheme="minorHAnsi"/>
                <w:sz w:val="24"/>
                <w:szCs w:val="24"/>
              </w:rPr>
              <w:t>table</w:t>
            </w:r>
          </w:p>
          <w:p w:rsidR="00714845" w:rsidRPr="00714845" w:rsidRDefault="00050B6D" w:rsidP="00050B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Gr</w:t>
            </w:r>
            <w:r w:rsidRPr="00050B6D">
              <w:rPr>
                <w:rFonts w:asciiTheme="minorHAnsi" w:hAnsiTheme="minorHAnsi"/>
                <w:b/>
                <w:sz w:val="24"/>
                <w:szCs w:val="24"/>
              </w:rPr>
              <w:t>id Table 4 – Accent 4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190542">
              <w:rPr>
                <w:rFonts w:asciiTheme="minorHAnsi" w:hAnsiTheme="minorHAnsi"/>
                <w:sz w:val="24"/>
                <w:szCs w:val="24"/>
              </w:rPr>
              <w:t>3</w:t>
            </w:r>
          </w:p>
          <w:p w:rsidR="00714845" w:rsidRPr="00714845" w:rsidRDefault="00190542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Format Table</w:t>
            </w:r>
          </w:p>
        </w:tc>
        <w:tc>
          <w:tcPr>
            <w:tcW w:w="8390" w:type="dxa"/>
          </w:tcPr>
          <w:p w:rsidR="00714845" w:rsidRPr="00714845" w:rsidRDefault="00190542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formatting to the table headers.</w:t>
            </w:r>
          </w:p>
          <w:p w:rsidR="00714845" w:rsidRPr="00714845" w:rsidRDefault="00190542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Table headers (</w:t>
            </w:r>
            <w:r w:rsidRPr="00190542">
              <w:rPr>
                <w:rFonts w:asciiTheme="minorHAnsi" w:hAnsiTheme="minorHAnsi"/>
                <w:b/>
                <w:sz w:val="24"/>
                <w:szCs w:val="24"/>
              </w:rPr>
              <w:t>Toxins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to </w:t>
            </w:r>
            <w:r w:rsidRPr="00190542">
              <w:rPr>
                <w:rFonts w:asciiTheme="minorHAnsi" w:hAnsiTheme="minorHAnsi"/>
                <w:b/>
                <w:sz w:val="24"/>
                <w:szCs w:val="24"/>
              </w:rPr>
              <w:t>Side Effects</w:t>
            </w:r>
            <w:r>
              <w:rPr>
                <w:rFonts w:asciiTheme="minorHAnsi" w:hAnsiTheme="minorHAnsi"/>
                <w:sz w:val="24"/>
                <w:szCs w:val="24"/>
              </w:rPr>
              <w:t>)</w:t>
            </w:r>
          </w:p>
          <w:p w:rsidR="00714845" w:rsidRPr="00714845" w:rsidRDefault="00190542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Center align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190542">
              <w:rPr>
                <w:rFonts w:asciiTheme="minorHAnsi" w:hAnsiTheme="minorHAnsi"/>
                <w:sz w:val="24"/>
                <w:szCs w:val="24"/>
              </w:rPr>
              <w:t>4</w:t>
            </w:r>
          </w:p>
          <w:p w:rsidR="00714845" w:rsidRPr="00714845" w:rsidRDefault="00190542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Modify Style</w:t>
            </w:r>
          </w:p>
        </w:tc>
        <w:tc>
          <w:tcPr>
            <w:tcW w:w="8390" w:type="dxa"/>
          </w:tcPr>
          <w:p w:rsidR="00714845" w:rsidRPr="00714845" w:rsidRDefault="00190542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Change a style.</w:t>
            </w:r>
          </w:p>
          <w:p w:rsidR="00714845" w:rsidRPr="00714845" w:rsidRDefault="00190542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Intense Emphasis style</w:t>
            </w:r>
          </w:p>
          <w:p w:rsidR="00714845" w:rsidRPr="001F58BE" w:rsidRDefault="00190542" w:rsidP="0019054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Black, Text 1, lighter 15%</w:t>
            </w:r>
          </w:p>
          <w:p w:rsidR="00190542" w:rsidRPr="00714845" w:rsidRDefault="00190542" w:rsidP="0019054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Font size </w:t>
            </w:r>
            <w:r w:rsidRPr="00190542">
              <w:rPr>
                <w:rFonts w:asciiTheme="minorHAnsi" w:hAnsiTheme="minorHAnsi"/>
                <w:b/>
                <w:sz w:val="24"/>
                <w:szCs w:val="24"/>
              </w:rPr>
              <w:t>12</w:t>
            </w:r>
            <w:r>
              <w:rPr>
                <w:rFonts w:asciiTheme="minorHAnsi" w:hAnsiTheme="minorHAnsi"/>
                <w:sz w:val="24"/>
                <w:szCs w:val="24"/>
              </w:rPr>
              <w:t>pt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1F58BE">
              <w:rPr>
                <w:rFonts w:asciiTheme="minorHAnsi" w:hAnsiTheme="minorHAnsi"/>
                <w:sz w:val="24"/>
                <w:szCs w:val="24"/>
              </w:rPr>
              <w:t>5</w:t>
            </w:r>
          </w:p>
          <w:p w:rsidR="00714845" w:rsidRPr="00714845" w:rsidRDefault="001F58BE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Apply style</w:t>
            </w:r>
          </w:p>
        </w:tc>
        <w:tc>
          <w:tcPr>
            <w:tcW w:w="8390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Apply </w:t>
            </w:r>
            <w:r w:rsidR="001F58BE">
              <w:rPr>
                <w:rFonts w:asciiTheme="minorHAnsi" w:hAnsiTheme="minorHAnsi"/>
                <w:sz w:val="24"/>
                <w:szCs w:val="24"/>
              </w:rPr>
              <w:t>a style to section of text.</w:t>
            </w:r>
          </w:p>
          <w:p w:rsidR="00714845" w:rsidRPr="00714845" w:rsidRDefault="001F58BE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Second page, the sentence </w:t>
            </w: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Are you Ok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ay</w:t>
            </w: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, Sparky?</w:t>
            </w:r>
          </w:p>
          <w:p w:rsidR="00714845" w:rsidRPr="001F58BE" w:rsidRDefault="001F58BE" w:rsidP="001F58BE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Title</w:t>
            </w:r>
          </w:p>
          <w:p w:rsidR="001F58BE" w:rsidRPr="00714845" w:rsidRDefault="001F58BE" w:rsidP="001F58BE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Second page, the sentence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What about our pets</w:t>
            </w: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?</w:t>
            </w:r>
          </w:p>
          <w:p w:rsidR="001F58BE" w:rsidRPr="001F58BE" w:rsidRDefault="001F58BE" w:rsidP="001F58BE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Intense Emphasis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1F58BE">
              <w:rPr>
                <w:rFonts w:asciiTheme="minorHAnsi" w:hAnsiTheme="minorHAnsi"/>
                <w:sz w:val="24"/>
                <w:szCs w:val="24"/>
              </w:rPr>
              <w:t>6</w:t>
            </w:r>
          </w:p>
          <w:p w:rsidR="00714845" w:rsidRPr="00714845" w:rsidRDefault="001F58BE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Insert Image</w:t>
            </w:r>
          </w:p>
        </w:tc>
        <w:tc>
          <w:tcPr>
            <w:tcW w:w="8390" w:type="dxa"/>
          </w:tcPr>
          <w:p w:rsidR="00714845" w:rsidRPr="00714845" w:rsidRDefault="001F58BE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images to a document.</w:t>
            </w:r>
          </w:p>
          <w:p w:rsidR="00714845" w:rsidRPr="00714845" w:rsidRDefault="001F58BE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Second page, below the subheading,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What about our pets</w:t>
            </w: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?</w:t>
            </w:r>
          </w:p>
          <w:p w:rsidR="00714845" w:rsidRPr="001F58BE" w:rsidRDefault="001F58BE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Kitty.jpg</w:t>
            </w:r>
          </w:p>
          <w:p w:rsidR="001F58BE" w:rsidRDefault="001F58BE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Height: 50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percent</w:t>
            </w:r>
          </w:p>
          <w:p w:rsidR="001F58BE" w:rsidRDefault="001F58BE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Width: 50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percent</w:t>
            </w:r>
          </w:p>
          <w:p w:rsidR="001F58BE" w:rsidRDefault="001F58BE" w:rsidP="000252B3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</w:t>
            </w: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ight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wrap</w:t>
            </w:r>
          </w:p>
          <w:p w:rsidR="001F58BE" w:rsidRPr="00714845" w:rsidRDefault="001F58BE" w:rsidP="00CB424F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Bevel Divot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B424F">
              <w:rPr>
                <w:rFonts w:asciiTheme="minorHAnsi" w:hAnsiTheme="minorHAnsi"/>
                <w:sz w:val="24"/>
                <w:szCs w:val="24"/>
              </w:rPr>
              <w:t>effects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1F58BE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CB424F">
              <w:rPr>
                <w:rFonts w:asciiTheme="minorHAnsi" w:hAnsiTheme="minorHAnsi"/>
                <w:sz w:val="24"/>
                <w:szCs w:val="24"/>
              </w:rPr>
              <w:t>7</w:t>
            </w:r>
          </w:p>
          <w:p w:rsidR="001F58BE" w:rsidRPr="00714845" w:rsidRDefault="00CB424F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WordArt</w:t>
            </w:r>
          </w:p>
        </w:tc>
        <w:tc>
          <w:tcPr>
            <w:tcW w:w="8390" w:type="dxa"/>
          </w:tcPr>
          <w:p w:rsidR="001F58BE" w:rsidRPr="00714845" w:rsidRDefault="00CB424F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Convert select text to </w:t>
            </w:r>
            <w:r w:rsidRPr="00CB424F">
              <w:rPr>
                <w:rFonts w:asciiTheme="minorHAnsi" w:hAnsiTheme="minorHAnsi"/>
                <w:b/>
                <w:sz w:val="24"/>
                <w:szCs w:val="24"/>
              </w:rPr>
              <w:t>WordArt</w:t>
            </w:r>
          </w:p>
          <w:p w:rsidR="001F58BE" w:rsidRPr="00714845" w:rsidRDefault="00CB424F" w:rsidP="001F58BE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Second page, the letter </w:t>
            </w:r>
            <w:r w:rsidRPr="00CB424F">
              <w:rPr>
                <w:rFonts w:asciiTheme="minorHAnsi" w:hAnsiTheme="minorHAnsi"/>
                <w:b/>
                <w:sz w:val="24"/>
                <w:szCs w:val="24"/>
              </w:rPr>
              <w:t>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 the heading, </w:t>
            </w: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Are you Ok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ay</w:t>
            </w:r>
            <w:r w:rsidRPr="001F58BE">
              <w:rPr>
                <w:rFonts w:asciiTheme="minorHAnsi" w:hAnsiTheme="minorHAnsi"/>
                <w:b/>
                <w:sz w:val="24"/>
                <w:szCs w:val="24"/>
              </w:rPr>
              <w:t>, Sparky?</w:t>
            </w:r>
          </w:p>
          <w:p w:rsidR="001F58BE" w:rsidRPr="00CB424F" w:rsidRDefault="00CB424F" w:rsidP="001F58BE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CB424F">
              <w:rPr>
                <w:rFonts w:asciiTheme="minorHAnsi" w:hAnsiTheme="minorHAnsi"/>
                <w:b/>
                <w:sz w:val="24"/>
                <w:szCs w:val="24"/>
              </w:rPr>
              <w:t>WordArt Style: Fill – Black, Text 1, Outline – Background 1, Hard Shadow – Background 1</w:t>
            </w:r>
          </w:p>
        </w:tc>
      </w:tr>
      <w:tr w:rsidR="00CB424F" w:rsidRPr="00714845" w:rsidTr="00CB424F">
        <w:tc>
          <w:tcPr>
            <w:tcW w:w="10795" w:type="dxa"/>
            <w:gridSpan w:val="2"/>
            <w:shd w:val="clear" w:color="auto" w:fill="92D050"/>
          </w:tcPr>
          <w:p w:rsidR="00CB424F" w:rsidRDefault="00CB424F" w:rsidP="00CB424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Page 3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1F58BE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CB424F">
              <w:rPr>
                <w:rFonts w:asciiTheme="minorHAnsi" w:hAnsiTheme="minorHAnsi"/>
                <w:sz w:val="24"/>
                <w:szCs w:val="24"/>
              </w:rPr>
              <w:t>8</w:t>
            </w:r>
          </w:p>
          <w:p w:rsidR="001F58BE" w:rsidRPr="00714845" w:rsidRDefault="00CB424F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Text Formatting</w:t>
            </w:r>
          </w:p>
        </w:tc>
        <w:tc>
          <w:tcPr>
            <w:tcW w:w="8390" w:type="dxa"/>
          </w:tcPr>
          <w:p w:rsidR="001F58BE" w:rsidRPr="00714845" w:rsidRDefault="00CB424F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direct formatting to a section of text</w:t>
            </w:r>
          </w:p>
          <w:p w:rsidR="001F58BE" w:rsidRPr="00714845" w:rsidRDefault="00CB424F" w:rsidP="001F58BE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Third page, sixth paragraph, the phrase </w:t>
            </w:r>
            <w:r w:rsidRPr="00CB424F">
              <w:rPr>
                <w:rFonts w:asciiTheme="minorHAnsi" w:hAnsiTheme="minorHAnsi"/>
                <w:b/>
                <w:sz w:val="24"/>
                <w:szCs w:val="24"/>
              </w:rPr>
              <w:t>lukewarm water</w:t>
            </w:r>
            <w:r w:rsidRPr="00CB424F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1F58BE" w:rsidRPr="00CB424F" w:rsidRDefault="00CB424F" w:rsidP="001F58BE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Double Underline</w:t>
            </w:r>
          </w:p>
        </w:tc>
      </w:tr>
      <w:tr w:rsidR="00CB424F" w:rsidRPr="00714845" w:rsidTr="00CB424F">
        <w:tc>
          <w:tcPr>
            <w:tcW w:w="10795" w:type="dxa"/>
            <w:gridSpan w:val="2"/>
            <w:shd w:val="clear" w:color="auto" w:fill="92D050"/>
          </w:tcPr>
          <w:p w:rsidR="00CB424F" w:rsidRPr="00714845" w:rsidRDefault="00CB424F" w:rsidP="00CB424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Page 4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1F58BE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CB424F">
              <w:rPr>
                <w:rFonts w:asciiTheme="minorHAnsi" w:hAnsiTheme="minorHAnsi"/>
                <w:sz w:val="24"/>
                <w:szCs w:val="24"/>
              </w:rPr>
              <w:t>9</w:t>
            </w:r>
          </w:p>
          <w:p w:rsidR="001F58BE" w:rsidRPr="00714845" w:rsidRDefault="00CB424F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Apply Style</w:t>
            </w:r>
          </w:p>
        </w:tc>
        <w:tc>
          <w:tcPr>
            <w:tcW w:w="8390" w:type="dxa"/>
          </w:tcPr>
          <w:p w:rsidR="001F58BE" w:rsidRPr="00714845" w:rsidRDefault="00CB424F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Apply Style</w:t>
            </w:r>
          </w:p>
          <w:p w:rsidR="001F58BE" w:rsidRPr="00CB424F" w:rsidRDefault="00CB424F" w:rsidP="001F58BE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Last page, the sentence </w:t>
            </w:r>
            <w:r w:rsidRPr="00CB424F">
              <w:rPr>
                <w:rFonts w:asciiTheme="minorHAnsi" w:hAnsiTheme="minorHAnsi"/>
                <w:b/>
                <w:sz w:val="24"/>
                <w:szCs w:val="24"/>
              </w:rPr>
              <w:t>Question and Answer with D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r.</w:t>
            </w:r>
            <w:r w:rsidRPr="00CB424F">
              <w:rPr>
                <w:rFonts w:asciiTheme="minorHAnsi" w:hAnsiTheme="minorHAnsi"/>
                <w:b/>
                <w:sz w:val="24"/>
                <w:szCs w:val="24"/>
              </w:rPr>
              <w:t xml:space="preserve"> Nelson</w:t>
            </w:r>
            <w:r w:rsidRPr="00CB424F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1F58BE" w:rsidRPr="00CB424F" w:rsidRDefault="00CB424F" w:rsidP="001F58BE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CB424F">
              <w:rPr>
                <w:rFonts w:asciiTheme="minorHAnsi" w:hAnsiTheme="minorHAnsi"/>
                <w:b/>
                <w:sz w:val="24"/>
                <w:szCs w:val="24"/>
              </w:rPr>
              <w:t>Heading 1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3313A6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20</w:t>
            </w:r>
          </w:p>
          <w:p w:rsidR="001F58BE" w:rsidRPr="00714845" w:rsidRDefault="003313A6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Margins</w:t>
            </w:r>
          </w:p>
        </w:tc>
        <w:tc>
          <w:tcPr>
            <w:tcW w:w="8390" w:type="dxa"/>
          </w:tcPr>
          <w:p w:rsidR="001F58BE" w:rsidRPr="00714845" w:rsidRDefault="003313A6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Change the margins of the specific pages.</w:t>
            </w:r>
          </w:p>
          <w:p w:rsidR="001F58BE" w:rsidRPr="00714845" w:rsidRDefault="003313A6" w:rsidP="001F58BE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Last page, beginning with Question: </w:t>
            </w:r>
            <w:r w:rsidRPr="003313A6">
              <w:rPr>
                <w:rFonts w:asciiTheme="minorHAnsi" w:hAnsiTheme="minorHAnsi"/>
                <w:b/>
                <w:sz w:val="24"/>
                <w:szCs w:val="24"/>
              </w:rPr>
              <w:t>I have a …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through </w:t>
            </w:r>
            <w:r w:rsidRPr="003313A6">
              <w:rPr>
                <w:rFonts w:asciiTheme="minorHAnsi" w:hAnsiTheme="minorHAnsi"/>
                <w:b/>
                <w:sz w:val="24"/>
                <w:szCs w:val="24"/>
              </w:rPr>
              <w:t>…questions to Dr. Nelson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1F58BE" w:rsidRPr="00714845" w:rsidRDefault="003313A6" w:rsidP="001F58BE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Wide Margins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21</w:t>
            </w:r>
          </w:p>
          <w:p w:rsidR="003313A6" w:rsidRPr="00714845" w:rsidRDefault="003313A6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Footnote</w:t>
            </w:r>
          </w:p>
        </w:tc>
        <w:tc>
          <w:tcPr>
            <w:tcW w:w="8390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a footnote to the document.</w:t>
            </w:r>
          </w:p>
          <w:p w:rsidR="003313A6" w:rsidRPr="00714845" w:rsidRDefault="003313A6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 the heading on the last page, associate the </w:t>
            </w:r>
            <w:r w:rsidRPr="003313A6">
              <w:rPr>
                <w:rFonts w:asciiTheme="minorHAnsi" w:hAnsiTheme="minorHAnsi"/>
                <w:b/>
                <w:sz w:val="24"/>
                <w:szCs w:val="24"/>
              </w:rPr>
              <w:t>footnote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to the text, </w:t>
            </w:r>
            <w:r w:rsidRPr="003313A6">
              <w:rPr>
                <w:rFonts w:asciiTheme="minorHAnsi" w:hAnsiTheme="minorHAnsi"/>
                <w:b/>
                <w:sz w:val="24"/>
                <w:szCs w:val="24"/>
              </w:rPr>
              <w:t>Dr.Nelson</w:t>
            </w:r>
          </w:p>
          <w:p w:rsidR="003313A6" w:rsidRPr="00714845" w:rsidRDefault="003313A6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Footnote text: Cut and paste the paragraph beginning with </w:t>
            </w:r>
            <w:r w:rsidRPr="003313A6">
              <w:rPr>
                <w:rFonts w:asciiTheme="minorHAnsi" w:hAnsiTheme="minorHAnsi"/>
                <w:b/>
                <w:sz w:val="24"/>
                <w:szCs w:val="24"/>
              </w:rPr>
              <w:t>Dr. William Nelson …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to </w:t>
            </w:r>
            <w:r w:rsidRPr="003313A6">
              <w:rPr>
                <w:rFonts w:asciiTheme="minorHAnsi" w:hAnsiTheme="minorHAnsi"/>
                <w:b/>
                <w:sz w:val="24"/>
                <w:szCs w:val="24"/>
              </w:rPr>
              <w:t>… a recreational vehicle.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22</w:t>
            </w:r>
          </w:p>
          <w:p w:rsidR="003313A6" w:rsidRPr="00714845" w:rsidRDefault="003313A6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Hyperlink</w:t>
            </w:r>
          </w:p>
        </w:tc>
        <w:tc>
          <w:tcPr>
            <w:tcW w:w="8390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Add a hyperlink to </w:t>
            </w:r>
            <w:r w:rsidRPr="003313A6">
              <w:rPr>
                <w:rFonts w:asciiTheme="minorHAnsi" w:hAnsiTheme="minorHAnsi"/>
                <w:b/>
                <w:sz w:val="24"/>
                <w:szCs w:val="24"/>
              </w:rPr>
              <w:t>selected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text.</w:t>
            </w:r>
          </w:p>
          <w:p w:rsidR="003313A6" w:rsidRPr="00714845" w:rsidRDefault="003313A6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Last paragraph, </w:t>
            </w:r>
            <w:r w:rsidRPr="003313A6">
              <w:rPr>
                <w:rFonts w:asciiTheme="minorHAnsi" w:hAnsiTheme="minorHAnsi"/>
                <w:b/>
                <w:sz w:val="24"/>
                <w:szCs w:val="24"/>
              </w:rPr>
              <w:t>hyperlink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the text</w:t>
            </w:r>
            <w:r w:rsidRPr="003313A6">
              <w:rPr>
                <w:rFonts w:asciiTheme="minorHAnsi" w:hAnsiTheme="minorHAnsi"/>
                <w:b/>
                <w:sz w:val="24"/>
                <w:szCs w:val="24"/>
              </w:rPr>
              <w:t xml:space="preserve"> email all of your questions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313A6" w:rsidRPr="00714845" w:rsidRDefault="003313A6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Link to: “</w:t>
            </w:r>
            <w:r w:rsidRPr="003313A6">
              <w:rPr>
                <w:rFonts w:asciiTheme="minorHAnsi" w:hAnsiTheme="minorHAnsi"/>
                <w:b/>
                <w:sz w:val="24"/>
                <w:szCs w:val="24"/>
              </w:rPr>
              <w:t>williamnelson@hypotheticaluniversity.com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</w:tc>
      </w:tr>
      <w:tr w:rsidR="00695BFE" w:rsidRPr="00714845" w:rsidTr="00695BFE">
        <w:tc>
          <w:tcPr>
            <w:tcW w:w="10795" w:type="dxa"/>
            <w:gridSpan w:val="2"/>
            <w:shd w:val="clear" w:color="auto" w:fill="92D050"/>
          </w:tcPr>
          <w:p w:rsidR="00695BFE" w:rsidRDefault="00695BFE" w:rsidP="00695B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Final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695BFE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Question 23</w:t>
            </w:r>
          </w:p>
          <w:p w:rsidR="003313A6" w:rsidRPr="00714845" w:rsidRDefault="00695BFE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Macro</w:t>
            </w:r>
          </w:p>
        </w:tc>
        <w:tc>
          <w:tcPr>
            <w:tcW w:w="8390" w:type="dxa"/>
          </w:tcPr>
          <w:p w:rsidR="003313A6" w:rsidRPr="00714845" w:rsidRDefault="00695BFE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Creat a macro.</w:t>
            </w:r>
          </w:p>
          <w:p w:rsidR="003313A6" w:rsidRPr="00714845" w:rsidRDefault="00695BFE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Store the </w:t>
            </w:r>
            <w:r w:rsidRPr="00695BFE">
              <w:rPr>
                <w:rFonts w:asciiTheme="minorHAnsi" w:hAnsiTheme="minorHAnsi"/>
                <w:b/>
                <w:sz w:val="24"/>
                <w:szCs w:val="24"/>
              </w:rPr>
              <w:t>macro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 the current document</w:t>
            </w:r>
            <w:r w:rsidR="003313A6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313A6" w:rsidRDefault="00695BFE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 the macro, “</w:t>
            </w:r>
            <w:r w:rsidRPr="00695BFE">
              <w:rPr>
                <w:rFonts w:asciiTheme="minorHAnsi" w:hAnsiTheme="minorHAnsi"/>
                <w:b/>
                <w:sz w:val="24"/>
                <w:szCs w:val="24"/>
              </w:rPr>
              <w:t>Empahsis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695BFE" w:rsidRPr="00714845" w:rsidRDefault="00695BFE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Actions: </w:t>
            </w:r>
            <w:r w:rsidRPr="00695BFE">
              <w:rPr>
                <w:rFonts w:asciiTheme="minorHAnsi" w:hAnsiTheme="minorHAnsi"/>
                <w:b/>
                <w:sz w:val="24"/>
                <w:szCs w:val="24"/>
              </w:rPr>
              <w:t>Bold, Underline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</w:t>
            </w:r>
            <w:r w:rsidR="00695BFE">
              <w:rPr>
                <w:rFonts w:asciiTheme="minorHAnsi" w:hAnsiTheme="minorHAnsi"/>
                <w:sz w:val="24"/>
                <w:szCs w:val="24"/>
              </w:rPr>
              <w:t>4</w:t>
            </w:r>
          </w:p>
          <w:p w:rsidR="003313A6" w:rsidRPr="00714845" w:rsidRDefault="00695BFE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Navigate</w:t>
            </w:r>
          </w:p>
        </w:tc>
        <w:tc>
          <w:tcPr>
            <w:tcW w:w="8390" w:type="dxa"/>
          </w:tcPr>
          <w:p w:rsidR="003313A6" w:rsidRPr="00714845" w:rsidRDefault="00695BFE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 the </w:t>
            </w:r>
            <w:r w:rsidRPr="00695BFE">
              <w:rPr>
                <w:rFonts w:asciiTheme="minorHAnsi" w:hAnsiTheme="minorHAnsi"/>
                <w:b/>
                <w:sz w:val="24"/>
                <w:szCs w:val="24"/>
              </w:rPr>
              <w:t>Navigation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pane.</w:t>
            </w:r>
          </w:p>
          <w:p w:rsidR="003313A6" w:rsidRPr="00714845" w:rsidRDefault="00695BFE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Find all instances of Toxins in the document</w:t>
            </w:r>
          </w:p>
          <w:p w:rsidR="003313A6" w:rsidRPr="00714845" w:rsidRDefault="00695BFE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Apply the </w:t>
            </w:r>
            <w:r w:rsidRPr="00695BFE">
              <w:rPr>
                <w:rFonts w:asciiTheme="minorHAnsi" w:hAnsiTheme="minorHAnsi"/>
                <w:b/>
                <w:sz w:val="24"/>
                <w:szCs w:val="24"/>
              </w:rPr>
              <w:t>Emphasis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macro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5D8B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25</w:t>
            </w:r>
          </w:p>
          <w:p w:rsidR="003313A6" w:rsidRPr="00714845" w:rsidRDefault="00335D8B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Quick Parts</w:t>
            </w:r>
          </w:p>
        </w:tc>
        <w:tc>
          <w:tcPr>
            <w:tcW w:w="8390" w:type="dxa"/>
          </w:tcPr>
          <w:p w:rsidR="003313A6" w:rsidRPr="00714845" w:rsidRDefault="00335D8B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 </w:t>
            </w:r>
            <w:r w:rsidRPr="00335D8B">
              <w:rPr>
                <w:rFonts w:asciiTheme="minorHAnsi" w:hAnsiTheme="minorHAnsi"/>
                <w:b/>
                <w:sz w:val="24"/>
                <w:szCs w:val="24"/>
              </w:rPr>
              <w:t xml:space="preserve">Quick Parts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to insert a </w:t>
            </w:r>
            <w:r w:rsidRPr="00335D8B">
              <w:rPr>
                <w:rFonts w:asciiTheme="minorHAnsi" w:hAnsiTheme="minorHAnsi"/>
                <w:b/>
                <w:sz w:val="24"/>
                <w:szCs w:val="24"/>
              </w:rPr>
              <w:t>Publish Date.</w:t>
            </w:r>
          </w:p>
          <w:p w:rsidR="003313A6" w:rsidRPr="00714845" w:rsidRDefault="00335D8B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End of last page</w:t>
            </w:r>
          </w:p>
          <w:p w:rsidR="003313A6" w:rsidRPr="00335D8B" w:rsidRDefault="00335D8B" w:rsidP="003313A6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335D8B">
              <w:rPr>
                <w:rFonts w:asciiTheme="minorHAnsi" w:hAnsiTheme="minorHAnsi"/>
                <w:b/>
                <w:sz w:val="24"/>
                <w:szCs w:val="24"/>
              </w:rPr>
              <w:t>Publish Date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26</w:t>
            </w:r>
          </w:p>
          <w:p w:rsidR="00335D8B" w:rsidRPr="00714845" w:rsidRDefault="00335D8B" w:rsidP="00335D8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Page Numbers</w:t>
            </w:r>
          </w:p>
        </w:tc>
        <w:tc>
          <w:tcPr>
            <w:tcW w:w="8390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Insert page number</w:t>
            </w:r>
          </w:p>
          <w:p w:rsidR="00335D8B" w:rsidRPr="00714845" w:rsidRDefault="00335D8B" w:rsidP="00335D8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Bottom of Page</w:t>
            </w:r>
          </w:p>
          <w:p w:rsidR="00335D8B" w:rsidRPr="00335D8B" w:rsidRDefault="00335D8B" w:rsidP="00335D8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Ribbon (</w:t>
            </w:r>
            <w:r w:rsidRPr="00335D8B">
              <w:rPr>
                <w:rFonts w:asciiTheme="minorHAnsi" w:hAnsiTheme="minorHAnsi"/>
                <w:sz w:val="24"/>
                <w:szCs w:val="24"/>
              </w:rPr>
              <w:t xml:space="preserve">under </w:t>
            </w:r>
            <w:r w:rsidRPr="00335D8B">
              <w:rPr>
                <w:rFonts w:asciiTheme="minorHAnsi" w:hAnsiTheme="minorHAnsi"/>
                <w:b/>
                <w:sz w:val="24"/>
                <w:szCs w:val="24"/>
              </w:rPr>
              <w:t>With Shapes</w:t>
            </w:r>
            <w:r w:rsidRPr="00335D8B">
              <w:rPr>
                <w:rFonts w:asciiTheme="minorHAnsi" w:hAnsiTheme="minorHAnsi"/>
                <w:sz w:val="24"/>
                <w:szCs w:val="24"/>
              </w:rPr>
              <w:t xml:space="preserve"> section)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27</w:t>
            </w:r>
          </w:p>
          <w:p w:rsidR="00335D8B" w:rsidRPr="00714845" w:rsidRDefault="00335D8B" w:rsidP="00335D8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Document Property</w:t>
            </w:r>
          </w:p>
        </w:tc>
        <w:tc>
          <w:tcPr>
            <w:tcW w:w="8390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values to document property fields.</w:t>
            </w:r>
          </w:p>
          <w:p w:rsidR="00335D8B" w:rsidRPr="00714845" w:rsidRDefault="00335D8B" w:rsidP="00335D8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Title</w:t>
            </w:r>
          </w:p>
          <w:p w:rsidR="00335D8B" w:rsidRPr="00335D8B" w:rsidRDefault="00335D8B" w:rsidP="00335D8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“Health Newsletter”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28</w:t>
            </w:r>
          </w:p>
          <w:p w:rsidR="00335D8B" w:rsidRPr="00714845" w:rsidRDefault="00335D8B" w:rsidP="00335D8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Restrict Editing</w:t>
            </w:r>
          </w:p>
        </w:tc>
        <w:tc>
          <w:tcPr>
            <w:tcW w:w="8390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Limit editing in this document</w:t>
            </w:r>
          </w:p>
          <w:p w:rsidR="00335D8B" w:rsidRPr="00335D8B" w:rsidRDefault="00335D8B" w:rsidP="00335D8B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 w:rsidRPr="00335D8B">
              <w:rPr>
                <w:rFonts w:asciiTheme="minorHAnsi" w:hAnsiTheme="minorHAnsi"/>
                <w:b/>
                <w:sz w:val="24"/>
                <w:szCs w:val="24"/>
              </w:rPr>
              <w:t xml:space="preserve">Allow only this type of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editing</w:t>
            </w:r>
            <w:r w:rsidRPr="00335D8B">
              <w:rPr>
                <w:rFonts w:asciiTheme="minorHAnsi" w:hAnsiTheme="minorHAnsi"/>
                <w:b/>
                <w:sz w:val="24"/>
                <w:szCs w:val="24"/>
              </w:rPr>
              <w:t xml:space="preserve"> in the document</w:t>
            </w:r>
          </w:p>
          <w:p w:rsidR="00335D8B" w:rsidRDefault="00383F74" w:rsidP="00335D8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Tracked Changes</w:t>
            </w:r>
          </w:p>
          <w:p w:rsidR="00251E0C" w:rsidRPr="00251E0C" w:rsidRDefault="00251E0C" w:rsidP="00335D8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“</w:t>
            </w:r>
            <w:r w:rsidRPr="00251E0C">
              <w:rPr>
                <w:rFonts w:asciiTheme="minorHAnsi" w:hAnsiTheme="minorHAnsi"/>
                <w:b/>
                <w:sz w:val="24"/>
                <w:szCs w:val="24"/>
              </w:rPr>
              <w:t>Gmetrix</w:t>
            </w:r>
            <w:r>
              <w:rPr>
                <w:rFonts w:asciiTheme="minorHAnsi" w:hAnsiTheme="minorHAnsi"/>
                <w:sz w:val="24"/>
                <w:szCs w:val="24"/>
              </w:rPr>
              <w:t>”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</w:t>
            </w:r>
            <w:r w:rsidR="00383F74">
              <w:rPr>
                <w:rFonts w:asciiTheme="minorHAnsi" w:hAnsiTheme="minorHAnsi"/>
                <w:sz w:val="24"/>
                <w:szCs w:val="24"/>
              </w:rPr>
              <w:t>9</w:t>
            </w:r>
          </w:p>
          <w:p w:rsidR="00335D8B" w:rsidRPr="00714845" w:rsidRDefault="00383F74" w:rsidP="00335D8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Document Options</w:t>
            </w:r>
          </w:p>
        </w:tc>
        <w:tc>
          <w:tcPr>
            <w:tcW w:w="8390" w:type="dxa"/>
          </w:tcPr>
          <w:p w:rsidR="00335D8B" w:rsidRPr="00714845" w:rsidRDefault="00383F74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Change document options.</w:t>
            </w:r>
          </w:p>
          <w:p w:rsidR="00335D8B" w:rsidRPr="00714845" w:rsidRDefault="00383F74" w:rsidP="00335D8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Display options</w:t>
            </w:r>
          </w:p>
          <w:p w:rsidR="00335D8B" w:rsidRDefault="00383F74" w:rsidP="00383F74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383F74">
              <w:rPr>
                <w:rFonts w:asciiTheme="minorHAnsi" w:hAnsiTheme="minorHAnsi"/>
                <w:sz w:val="24"/>
                <w:szCs w:val="24"/>
              </w:rPr>
              <w:t>Enable: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Print document properties</w:t>
            </w:r>
          </w:p>
          <w:p w:rsidR="00383F74" w:rsidRPr="00714845" w:rsidRDefault="00383F74" w:rsidP="00383F74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Proofing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options</w:t>
            </w:r>
          </w:p>
          <w:p w:rsidR="00383F74" w:rsidRDefault="00383F74" w:rsidP="00383F74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Disable</w:t>
            </w:r>
            <w:r w:rsidRPr="00383F74">
              <w:rPr>
                <w:rFonts w:asciiTheme="minorHAnsi" w:hAnsiTheme="minorHAnsi"/>
                <w:sz w:val="24"/>
                <w:szCs w:val="24"/>
              </w:rPr>
              <w:t>:</w:t>
            </w:r>
            <w:r w:rsidRPr="00383F74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Check spelling as you type</w:t>
            </w:r>
          </w:p>
          <w:p w:rsidR="00383F74" w:rsidRPr="00714845" w:rsidRDefault="00383F74" w:rsidP="00383F74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Advanced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options</w:t>
            </w:r>
          </w:p>
          <w:p w:rsidR="00383F74" w:rsidRPr="00383F74" w:rsidRDefault="00383F74" w:rsidP="00383F74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Allow Open in Draft View</w:t>
            </w:r>
            <w:bookmarkStart w:id="0" w:name="_GoBack"/>
            <w:bookmarkEnd w:id="0"/>
          </w:p>
        </w:tc>
      </w:tr>
    </w:tbl>
    <w:p w:rsidR="007C2EC6" w:rsidRPr="00714845" w:rsidRDefault="007C2EC6">
      <w:pPr>
        <w:rPr>
          <w:rFonts w:asciiTheme="minorHAnsi" w:hAnsiTheme="minorHAnsi"/>
        </w:rPr>
      </w:pPr>
    </w:p>
    <w:sectPr w:rsidR="007C2EC6" w:rsidRPr="00714845" w:rsidSect="00714845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30325"/>
    <w:multiLevelType w:val="hybridMultilevel"/>
    <w:tmpl w:val="3B661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45"/>
    <w:rsid w:val="00050B6D"/>
    <w:rsid w:val="0014717F"/>
    <w:rsid w:val="00166E58"/>
    <w:rsid w:val="00190542"/>
    <w:rsid w:val="001F58BE"/>
    <w:rsid w:val="00251E0C"/>
    <w:rsid w:val="002B3B27"/>
    <w:rsid w:val="003313A6"/>
    <w:rsid w:val="00335D8B"/>
    <w:rsid w:val="00383F74"/>
    <w:rsid w:val="004B5DAA"/>
    <w:rsid w:val="00533A86"/>
    <w:rsid w:val="005B4303"/>
    <w:rsid w:val="00606735"/>
    <w:rsid w:val="00695BFE"/>
    <w:rsid w:val="00714845"/>
    <w:rsid w:val="00791D65"/>
    <w:rsid w:val="007C2EC6"/>
    <w:rsid w:val="00824B60"/>
    <w:rsid w:val="00A2249F"/>
    <w:rsid w:val="00B15348"/>
    <w:rsid w:val="00CB424F"/>
    <w:rsid w:val="00EB1F97"/>
    <w:rsid w:val="00EF126D"/>
    <w:rsid w:val="00F3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69FE8-69EE-4C41-819D-9A28E8F3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84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2019-04-11T06:52:00Z</dcterms:created>
  <dcterms:modified xsi:type="dcterms:W3CDTF">2019-04-11T08:22:00Z</dcterms:modified>
</cp:coreProperties>
</file>