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5A314" w14:textId="45D76F23" w:rsidR="0033425B" w:rsidRDefault="005E1596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0288" behindDoc="1" locked="0" layoutInCell="1" allowOverlap="1" wp14:anchorId="74CF64BA" wp14:editId="30B4F1A5">
            <wp:simplePos x="0" y="0"/>
            <wp:positionH relativeFrom="margin">
              <wp:align>right</wp:align>
            </wp:positionH>
            <wp:positionV relativeFrom="paragraph">
              <wp:posOffset>232011</wp:posOffset>
            </wp:positionV>
            <wp:extent cx="2324424" cy="1448002"/>
            <wp:effectExtent l="0" t="0" r="0" b="0"/>
            <wp:wrapTight wrapText="bothSides">
              <wp:wrapPolygon edited="0">
                <wp:start x="0" y="0"/>
                <wp:lineTo x="0" y="21316"/>
                <wp:lineTo x="21423" y="21316"/>
                <wp:lineTo x="21423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643D" w:rsidRPr="0036643D">
        <w:rPr>
          <w:b/>
          <w:bCs/>
        </w:rPr>
        <w:t>Bài 1.</w:t>
      </w:r>
      <w:r w:rsidR="0036643D">
        <w:rPr>
          <w:b/>
          <w:bCs/>
        </w:rPr>
        <w:t xml:space="preserve"> Vẽ hình (</w:t>
      </w:r>
      <w:r w:rsidR="0065124A">
        <w:rPr>
          <w:b/>
          <w:bCs/>
        </w:rPr>
        <w:t>2</w:t>
      </w:r>
      <w:r w:rsidR="0036643D">
        <w:rPr>
          <w:b/>
          <w:bCs/>
        </w:rPr>
        <w:t>00 điểm)</w:t>
      </w:r>
    </w:p>
    <w:p w14:paraId="0090B5DF" w14:textId="77EDFC0B" w:rsidR="0036643D" w:rsidRDefault="0036643D">
      <w:r w:rsidRPr="0036643D">
        <w:t>Thí</w:t>
      </w:r>
      <w:r>
        <w:t xml:space="preserve"> sinh hãy thực hiện vẽ </w:t>
      </w:r>
      <w:r w:rsidR="005E1596">
        <w:t>hình tròn bao gồm nhiều hình đơn</w:t>
      </w:r>
      <w:r w:rsidR="00FF3D1D">
        <w:t>. Mỗi hình đơn</w:t>
      </w:r>
      <w:r>
        <w:t xml:space="preserve"> </w:t>
      </w:r>
      <w:r w:rsidR="00FF3D1D">
        <w:t>có</w:t>
      </w:r>
      <w:r>
        <w:t xml:space="preserve"> các thuộc tính sau</w:t>
      </w:r>
      <w:r w:rsidR="006C0D44">
        <w:t xml:space="preserve"> (như sau)</w:t>
      </w:r>
      <w:r>
        <w:t>:</w:t>
      </w:r>
    </w:p>
    <w:p w14:paraId="55D46FD3" w14:textId="688A33AE" w:rsidR="006C0D44" w:rsidRDefault="005E1596" w:rsidP="0036643D">
      <w:pPr>
        <w:pStyle w:val="ListParagraph"/>
        <w:numPr>
          <w:ilvl w:val="0"/>
          <w:numId w:val="1"/>
        </w:numPr>
      </w:pPr>
      <w:r>
        <w:t>Mỗi hình đơn có</w:t>
      </w:r>
      <w:r w:rsidR="006C0D44">
        <w:t xml:space="preserve">: </w:t>
      </w:r>
      <w:r>
        <w:t>5</w:t>
      </w:r>
      <w:r w:rsidR="006C0D44">
        <w:t xml:space="preserve"> </w:t>
      </w:r>
      <w:r>
        <w:t>cạnh</w:t>
      </w:r>
    </w:p>
    <w:p w14:paraId="6BEDF4F8" w14:textId="4F4079A6" w:rsidR="006C0D44" w:rsidRDefault="00FF3D1D" w:rsidP="0036643D">
      <w:pPr>
        <w:pStyle w:val="ListParagraph"/>
        <w:numPr>
          <w:ilvl w:val="0"/>
          <w:numId w:val="1"/>
        </w:numPr>
      </w:pPr>
      <w:r>
        <w:t>2 c</w:t>
      </w:r>
      <w:r w:rsidR="005E1596">
        <w:t xml:space="preserve">ạnh dài nhất: </w:t>
      </w:r>
      <w:r>
        <w:t>50 bước</w:t>
      </w:r>
    </w:p>
    <w:p w14:paraId="6F42F224" w14:textId="1627EE5D" w:rsidR="006C0D44" w:rsidRDefault="00FF3D1D" w:rsidP="0036643D">
      <w:pPr>
        <w:pStyle w:val="ListParagraph"/>
        <w:numPr>
          <w:ilvl w:val="0"/>
          <w:numId w:val="1"/>
        </w:numPr>
      </w:pPr>
      <w:r>
        <w:t>2 cạnh ngắn hơn</w:t>
      </w:r>
      <w:r w:rsidR="006C0D44">
        <w:t xml:space="preserve">: </w:t>
      </w:r>
      <w:r>
        <w:t>30 bước</w:t>
      </w:r>
    </w:p>
    <w:p w14:paraId="0C16BA78" w14:textId="129B4334" w:rsidR="006C0D44" w:rsidRDefault="00FF3D1D" w:rsidP="0036643D">
      <w:pPr>
        <w:pStyle w:val="ListParagraph"/>
        <w:numPr>
          <w:ilvl w:val="0"/>
          <w:numId w:val="1"/>
        </w:numPr>
      </w:pPr>
      <w:r>
        <w:t>Cạnh còn lại</w:t>
      </w:r>
      <w:r w:rsidR="006C0D44">
        <w:t>: 20 bước</w:t>
      </w:r>
    </w:p>
    <w:p w14:paraId="53A6E510" w14:textId="3C2D5EF9" w:rsidR="0036643D" w:rsidRPr="0036643D" w:rsidRDefault="00FF3D1D" w:rsidP="0036643D">
      <w:pPr>
        <w:pStyle w:val="ListParagraph"/>
        <w:numPr>
          <w:ilvl w:val="0"/>
          <w:numId w:val="1"/>
        </w:numPr>
      </w:pPr>
      <w:r>
        <w:t>Màu sắc thay đổi sau mỗi hình đơn được vẽ</w:t>
      </w:r>
    </w:p>
    <w:p w14:paraId="65934ADC" w14:textId="6D8656CD" w:rsidR="0036643D" w:rsidRPr="006C0D44" w:rsidRDefault="006C0D44">
      <w:pPr>
        <w:rPr>
          <w:b/>
          <w:bCs/>
        </w:rPr>
      </w:pPr>
      <w:r w:rsidRPr="006C0D44">
        <w:rPr>
          <w:b/>
          <w:bCs/>
        </w:rPr>
        <w:t>Bài 2. Tìm số (</w:t>
      </w:r>
      <w:r w:rsidR="0065124A">
        <w:rPr>
          <w:b/>
          <w:bCs/>
        </w:rPr>
        <w:t>3</w:t>
      </w:r>
      <w:r w:rsidRPr="006C0D44">
        <w:rPr>
          <w:b/>
          <w:bCs/>
        </w:rPr>
        <w:t>00 điểm)</w:t>
      </w:r>
    </w:p>
    <w:p w14:paraId="52D8EDFA" w14:textId="77777777" w:rsidR="008E0976" w:rsidRDefault="008E0976" w:rsidP="00DA59D6">
      <w:r>
        <w:rPr>
          <w:noProof/>
        </w:rPr>
        <mc:AlternateContent>
          <mc:Choice Requires="wpg">
            <w:drawing>
              <wp:inline distT="0" distB="0" distL="0" distR="0" wp14:anchorId="367862B4" wp14:editId="7755E92D">
                <wp:extent cx="5618471" cy="2419350"/>
                <wp:effectExtent l="0" t="0" r="1905" b="0"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8471" cy="2419350"/>
                          <a:chOff x="0" y="0"/>
                          <a:chExt cx="5618471" cy="2419350"/>
                        </a:xfrm>
                      </wpg:grpSpPr>
                      <pic:pic xmlns:pic="http://schemas.openxmlformats.org/drawingml/2006/picture">
                        <pic:nvPicPr>
                          <pic:cNvPr id="14" name="Picture 14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770496" y="0"/>
                            <a:ext cx="2847975" cy="24193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3648"/>
                            <a:ext cx="2819400" cy="23749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4A0F8B3" id="Group 16" o:spid="_x0000_s1026" style="width:442.4pt;height:190.5pt;mso-position-horizontal-relative:char;mso-position-vertical-relative:line" coordsize="56184,24193" o:gfxdata="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" o:spid="_x0000_s1027" type="#_x0000_t75" style="position:absolute;left:27704;width:28480;height:24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">
                  <v:imagedata r:id="rId10" o:title=""/>
                </v:shape>
                <v:shape id="Picture 15" o:spid="_x0000_s1028" type="#_x0000_t75" style="position:absolute;top:136;width:28194;height:237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">
                  <v:imagedata r:id="rId11" o:title=""/>
                </v:shape>
                <w10:anchorlock/>
              </v:group>
            </w:pict>
          </mc:Fallback>
        </mc:AlternateContent>
      </w:r>
    </w:p>
    <w:p w14:paraId="669141F1" w14:textId="35DF4EA5" w:rsidR="00726BDA" w:rsidRDefault="00DA59D6" w:rsidP="00DA59D6">
      <w:r>
        <w:t xml:space="preserve">Em hãy tìm </w:t>
      </w:r>
      <w:r w:rsidR="008E0976">
        <w:t xml:space="preserve">2 </w:t>
      </w:r>
      <w:r>
        <w:t xml:space="preserve">số tự nhiên </w:t>
      </w:r>
      <w:r w:rsidR="00726BDA">
        <w:t>thỏa mãn các yêu cầu sau:</w:t>
      </w:r>
      <w:r>
        <w:t xml:space="preserve"> </w:t>
      </w:r>
    </w:p>
    <w:p w14:paraId="6B16937B" w14:textId="79D4F1A3" w:rsidR="00726BDA" w:rsidRDefault="008E0976" w:rsidP="00C37B5F">
      <w:pPr>
        <w:pStyle w:val="ListParagraph"/>
        <w:numPr>
          <w:ilvl w:val="0"/>
          <w:numId w:val="1"/>
        </w:numPr>
      </w:pPr>
      <w:r>
        <w:t>Tổng của 2 số gấp 3 lần hiệu của chúng</w:t>
      </w:r>
      <w:r w:rsidR="00DA59D6">
        <w:t xml:space="preserve">. </w:t>
      </w:r>
    </w:p>
    <w:p w14:paraId="05B2E285" w14:textId="78D93C1B" w:rsidR="006C0D44" w:rsidRDefault="008E0976" w:rsidP="00C37B5F">
      <w:pPr>
        <w:pStyle w:val="ListParagraph"/>
        <w:numPr>
          <w:ilvl w:val="0"/>
          <w:numId w:val="1"/>
        </w:numPr>
      </w:pPr>
      <w:r>
        <w:t>Tích của 2 số gấp 2 lần tổng của chúng</w:t>
      </w:r>
      <w:r w:rsidR="00DA59D6">
        <w:t>.</w:t>
      </w:r>
    </w:p>
    <w:p w14:paraId="6D735ED9" w14:textId="5FACA023" w:rsidR="00095DB3" w:rsidRDefault="00DA59D6" w:rsidP="00DA59D6">
      <w:r>
        <w:t>Em hãy minh họa các bước tìm số trên.</w:t>
      </w:r>
      <w:r w:rsidR="00095DB3">
        <w:t xml:space="preserve"> Trong đó, a là số </w:t>
      </w:r>
      <w:r w:rsidR="008E0976">
        <w:t>tự nhiên thứ nhất</w:t>
      </w:r>
      <w:r w:rsidR="00095DB3">
        <w:t xml:space="preserve"> và b là số </w:t>
      </w:r>
      <w:r w:rsidR="008E0976">
        <w:t>tự nhiên</w:t>
      </w:r>
      <w:r w:rsidR="00095DB3">
        <w:t>.</w:t>
      </w:r>
      <w:r w:rsidR="00726BDA">
        <w:t xml:space="preserve"> </w:t>
      </w:r>
      <w:r w:rsidR="00095DB3">
        <w:t xml:space="preserve">Khi chưa tìm được </w:t>
      </w:r>
      <w:r w:rsidR="008E0976">
        <w:t xml:space="preserve">2 </w:t>
      </w:r>
      <w:r w:rsidR="00095DB3">
        <w:t xml:space="preserve">số thỏa mãn yêu cầu, hiển thị bong bóng cho </w:t>
      </w:r>
      <w:r w:rsidR="008E0976">
        <w:t>nhân vật</w:t>
      </w:r>
      <w:r w:rsidR="00095DB3">
        <w:t xml:space="preserve">: </w:t>
      </w:r>
      <w:r w:rsidR="00095DB3" w:rsidRPr="00095DB3">
        <w:rPr>
          <w:i/>
          <w:iCs/>
        </w:rPr>
        <w:t>“</w:t>
      </w:r>
      <w:r w:rsidR="008E0976">
        <w:rPr>
          <w:i/>
          <w:iCs/>
        </w:rPr>
        <w:t>Tôi đang tính toán, bạn vui lòng đợi trong giây lát</w:t>
      </w:r>
      <w:r w:rsidR="00095DB3" w:rsidRPr="00095DB3">
        <w:rPr>
          <w:i/>
          <w:iCs/>
        </w:rPr>
        <w:t xml:space="preserve"> …”.</w:t>
      </w:r>
      <w:r w:rsidR="00726BDA">
        <w:rPr>
          <w:i/>
          <w:iCs/>
        </w:rPr>
        <w:t xml:space="preserve"> </w:t>
      </w:r>
      <w:r w:rsidR="00095DB3">
        <w:t xml:space="preserve">Khi tìm được đáp án thỏa mã yêu cầu bài toán thì hiển thị bong bóng là: </w:t>
      </w:r>
      <w:r w:rsidR="00095DB3" w:rsidRPr="00095DB3">
        <w:rPr>
          <w:i/>
          <w:iCs/>
        </w:rPr>
        <w:t xml:space="preserve">“Số cần tìm </w:t>
      </w:r>
      <w:r w:rsidR="008E0976">
        <w:rPr>
          <w:i/>
          <w:iCs/>
        </w:rPr>
        <w:t>a = 6 và b = 3</w:t>
      </w:r>
      <w:r w:rsidR="00095DB3" w:rsidRPr="00095DB3">
        <w:rPr>
          <w:i/>
          <w:iCs/>
        </w:rPr>
        <w:t>”</w:t>
      </w:r>
    </w:p>
    <w:p w14:paraId="42C4A1A5" w14:textId="5522A225" w:rsidR="0065124A" w:rsidRPr="0065124A" w:rsidRDefault="0065124A" w:rsidP="00DA59D6">
      <w:pPr>
        <w:rPr>
          <w:b/>
          <w:bCs/>
        </w:rPr>
      </w:pPr>
      <w:r w:rsidRPr="0065124A">
        <w:rPr>
          <w:b/>
          <w:bCs/>
        </w:rPr>
        <w:t xml:space="preserve">Bài 3. </w:t>
      </w:r>
      <w:r w:rsidR="002D6A33">
        <w:rPr>
          <w:b/>
          <w:bCs/>
        </w:rPr>
        <w:t>Chú khỉ hứng chuối</w:t>
      </w:r>
      <w:r w:rsidRPr="0065124A">
        <w:rPr>
          <w:b/>
          <w:bCs/>
        </w:rPr>
        <w:t xml:space="preserve"> (500 điểm)</w:t>
      </w:r>
    </w:p>
    <w:p w14:paraId="0E7DE0CE" w14:textId="1B91EA2C" w:rsidR="0065124A" w:rsidRDefault="00C37B5F" w:rsidP="00DA59D6">
      <w:r>
        <w:t xml:space="preserve">Em hãy thực hiện </w:t>
      </w:r>
      <w:r w:rsidR="005A080C">
        <w:t xml:space="preserve">trò chơi chú khỉ hứng chuối với </w:t>
      </w:r>
      <w:r>
        <w:t>các yêu cầu sau:</w:t>
      </w:r>
    </w:p>
    <w:p w14:paraId="5E40AE1D" w14:textId="2208FA06" w:rsidR="00054B7B" w:rsidRDefault="00054B7B" w:rsidP="00054B7B">
      <w:pPr>
        <w:pStyle w:val="ListParagraph"/>
        <w:numPr>
          <w:ilvl w:val="0"/>
          <w:numId w:val="1"/>
        </w:numPr>
      </w:pPr>
      <w:r>
        <w:t>Màn hình khởi động</w:t>
      </w:r>
      <w:r w:rsidR="00D72394">
        <w:t xml:space="preserve"> (Hình 1)</w:t>
      </w:r>
      <w:r>
        <w:t xml:space="preserve">: </w:t>
      </w:r>
    </w:p>
    <w:p w14:paraId="3C56BBD4" w14:textId="0270AF39" w:rsidR="00054B7B" w:rsidRDefault="00054B7B" w:rsidP="00054B7B">
      <w:pPr>
        <w:pStyle w:val="ListParagraph"/>
        <w:numPr>
          <w:ilvl w:val="1"/>
          <w:numId w:val="1"/>
        </w:numPr>
      </w:pPr>
      <w:r>
        <w:t xml:space="preserve">Hiển thị </w:t>
      </w:r>
      <w:r w:rsidR="005A080C">
        <w:t xml:space="preserve">ô nhập </w:t>
      </w:r>
      <w:r>
        <w:t>tên của người chơi</w:t>
      </w:r>
    </w:p>
    <w:p w14:paraId="37FED54E" w14:textId="060F84FE" w:rsidR="005A080C" w:rsidRDefault="005A080C" w:rsidP="00054B7B">
      <w:pPr>
        <w:pStyle w:val="ListParagraph"/>
        <w:numPr>
          <w:ilvl w:val="1"/>
          <w:numId w:val="1"/>
        </w:numPr>
      </w:pPr>
      <w:r>
        <w:t>Score ban đầu là 0 và life ban đầu là 5</w:t>
      </w:r>
    </w:p>
    <w:p w14:paraId="14BC71BE" w14:textId="25DF4BEE" w:rsidR="00054B7B" w:rsidRDefault="00054B7B" w:rsidP="00054B7B">
      <w:pPr>
        <w:pStyle w:val="ListParagraph"/>
        <w:numPr>
          <w:ilvl w:val="1"/>
          <w:numId w:val="1"/>
        </w:numPr>
      </w:pPr>
      <w:r>
        <w:t xml:space="preserve">Sau khi nhấm phím Enter, hiển thị </w:t>
      </w:r>
      <w:r w:rsidR="005A080C">
        <w:t>nút GO để bắt đầu</w:t>
      </w:r>
    </w:p>
    <w:p w14:paraId="594FC9FC" w14:textId="664BB276" w:rsidR="00054B7B" w:rsidRDefault="00D72394" w:rsidP="005A080C">
      <w:pPr>
        <w:pStyle w:val="ListParagraph"/>
        <w:widowControl w:val="0"/>
        <w:numPr>
          <w:ilvl w:val="0"/>
          <w:numId w:val="1"/>
        </w:numPr>
        <w:ind w:hanging="357"/>
      </w:pPr>
      <w:r>
        <w:t>Khi nhấn nút GO (Hình 2):</w:t>
      </w:r>
    </w:p>
    <w:p w14:paraId="0A784C3A" w14:textId="461A50D3" w:rsidR="00D72394" w:rsidRDefault="005A080C" w:rsidP="005A080C">
      <w:pPr>
        <w:pStyle w:val="ListParagraph"/>
        <w:widowControl w:val="0"/>
        <w:numPr>
          <w:ilvl w:val="1"/>
          <w:numId w:val="1"/>
        </w:numPr>
        <w:ind w:hanging="357"/>
      </w:pPr>
      <w:r>
        <w:t>Chú khỉ di chuyển qua lại theo vị trí của chuột</w:t>
      </w:r>
    </w:p>
    <w:p w14:paraId="7C7F08D8" w14:textId="044EF638" w:rsidR="00D72394" w:rsidRDefault="005A080C" w:rsidP="005A080C">
      <w:pPr>
        <w:pStyle w:val="ListParagraph"/>
        <w:widowControl w:val="0"/>
        <w:numPr>
          <w:ilvl w:val="1"/>
          <w:numId w:val="1"/>
        </w:numPr>
        <w:ind w:hanging="357"/>
      </w:pPr>
      <w:r>
        <w:t xml:space="preserve">Khi chú khỉ hứng được chuối thì score tăng lên 1, còn khi chú khỉ hứng </w:t>
      </w:r>
      <w:r w:rsidR="009817F5">
        <w:t xml:space="preserve">phải </w:t>
      </w:r>
      <w:r>
        <w:t xml:space="preserve">quả </w:t>
      </w:r>
      <w:r>
        <w:lastRenderedPageBreak/>
        <w:t>chuông thì life giảm đi 1.</w:t>
      </w:r>
    </w:p>
    <w:p w14:paraId="192B54CF" w14:textId="372F56A8" w:rsidR="00C37B5F" w:rsidRDefault="00D72394" w:rsidP="00C37B5F">
      <w:pPr>
        <w:pStyle w:val="ListParagraph"/>
        <w:numPr>
          <w:ilvl w:val="0"/>
          <w:numId w:val="1"/>
        </w:numPr>
      </w:pPr>
      <w:r>
        <w:t xml:space="preserve">Trò chơi kết thúc khi </w:t>
      </w:r>
      <w:r w:rsidR="005A080C">
        <w:t>chú khỉ hứng quả chuông 5 lần</w:t>
      </w:r>
      <w:r w:rsidR="006F7C1A">
        <w:t xml:space="preserve"> (Hình </w:t>
      </w:r>
      <w:r w:rsidR="005A080C">
        <w:t>3</w:t>
      </w:r>
      <w:r w:rsidR="006F7C1A">
        <w:t>):</w:t>
      </w:r>
    </w:p>
    <w:p w14:paraId="5FDBA1F3" w14:textId="21C6F0D8" w:rsidR="00D72394" w:rsidRDefault="006F7C1A" w:rsidP="00D72394">
      <w:pPr>
        <w:pStyle w:val="ListParagraph"/>
        <w:numPr>
          <w:ilvl w:val="1"/>
          <w:numId w:val="1"/>
        </w:numPr>
      </w:pPr>
      <w:r>
        <w:t xml:space="preserve">Hiển thị </w:t>
      </w:r>
      <w:r w:rsidR="005A080C">
        <w:t>nút GAME OVER</w:t>
      </w:r>
    </w:p>
    <w:p w14:paraId="0014378E" w14:textId="3B8D9464" w:rsidR="00C37B5F" w:rsidRDefault="005A080C" w:rsidP="00C37B5F">
      <w:pPr>
        <w:pStyle w:val="ListParagraph"/>
        <w:numPr>
          <w:ilvl w:val="1"/>
          <w:numId w:val="1"/>
        </w:numPr>
      </w:pPr>
      <w:r>
        <w:t>Dừng toàn bộ các đối tượng (Sprite)</w:t>
      </w:r>
      <w:r w:rsidR="006F7C1A">
        <w:t>.</w:t>
      </w:r>
    </w:p>
    <w:p w14:paraId="58CB6C7B" w14:textId="277A6048" w:rsidR="006F7C1A" w:rsidRPr="006F7C1A" w:rsidRDefault="006F7C1A" w:rsidP="006F7C1A">
      <w:pPr>
        <w:rPr>
          <w:b/>
          <w:bCs/>
        </w:rPr>
      </w:pPr>
      <w:r w:rsidRPr="006F7C1A">
        <w:rPr>
          <w:b/>
          <w:bCs/>
        </w:rPr>
        <w:t xml:space="preserve">Hình ảnh của trò chơi </w:t>
      </w:r>
      <w:r w:rsidR="002D6A33">
        <w:rPr>
          <w:b/>
          <w:bCs/>
        </w:rPr>
        <w:t>khỉ hứng chuối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7"/>
        <w:gridCol w:w="4678"/>
      </w:tblGrid>
      <w:tr w:rsidR="006F7C1A" w14:paraId="087CE83F" w14:textId="77777777" w:rsidTr="005A080C">
        <w:tc>
          <w:tcPr>
            <w:tcW w:w="4677" w:type="dxa"/>
          </w:tcPr>
          <w:p w14:paraId="3F39DAFD" w14:textId="6749EF84" w:rsidR="006F7C1A" w:rsidRDefault="00CC25CA" w:rsidP="006F7C1A">
            <w:r>
              <w:rPr>
                <w:noProof/>
              </w:rPr>
              <w:drawing>
                <wp:inline distT="0" distB="0" distL="0" distR="0" wp14:anchorId="1A768607" wp14:editId="76C09937">
                  <wp:extent cx="2880000" cy="2157012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157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8" w:type="dxa"/>
          </w:tcPr>
          <w:p w14:paraId="2992E591" w14:textId="67BC25F7" w:rsidR="006F7C1A" w:rsidRDefault="00CC25CA" w:rsidP="006F7C1A">
            <w:r>
              <w:rPr>
                <w:noProof/>
              </w:rPr>
              <w:drawing>
                <wp:inline distT="0" distB="0" distL="0" distR="0" wp14:anchorId="38096067" wp14:editId="4BB6F944">
                  <wp:extent cx="2880000" cy="2171901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171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7C1A" w:rsidRPr="006F7C1A" w14:paraId="54B11B8E" w14:textId="77777777" w:rsidTr="005A080C">
        <w:tc>
          <w:tcPr>
            <w:tcW w:w="9355" w:type="dxa"/>
            <w:gridSpan w:val="2"/>
          </w:tcPr>
          <w:p w14:paraId="665B3946" w14:textId="55C62383" w:rsidR="006F7C1A" w:rsidRPr="006F7C1A" w:rsidRDefault="006F7C1A" w:rsidP="006F7C1A">
            <w:pPr>
              <w:rPr>
                <w:i/>
                <w:iCs/>
                <w:noProof/>
              </w:rPr>
            </w:pPr>
            <w:r w:rsidRPr="006F7C1A">
              <w:rPr>
                <w:b/>
                <w:bCs/>
                <w:i/>
                <w:iCs/>
                <w:noProof/>
              </w:rPr>
              <w:t>Hình 1.</w:t>
            </w:r>
            <w:r w:rsidRPr="006F7C1A">
              <w:rPr>
                <w:i/>
                <w:iCs/>
                <w:noProof/>
              </w:rPr>
              <w:t xml:space="preserve"> Màn hình kh</w:t>
            </w:r>
            <w:r w:rsidR="006F11CB">
              <w:rPr>
                <w:i/>
                <w:iCs/>
                <w:noProof/>
              </w:rPr>
              <w:t>ở</w:t>
            </w:r>
            <w:r w:rsidRPr="006F7C1A">
              <w:rPr>
                <w:i/>
                <w:iCs/>
                <w:noProof/>
              </w:rPr>
              <w:t>i động, ô nhập thông tin người chơi, màn hình trước khi bắt đầu (nút GO)</w:t>
            </w:r>
          </w:p>
        </w:tc>
      </w:tr>
      <w:tr w:rsidR="006F7C1A" w14:paraId="57AA4DCC" w14:textId="77777777" w:rsidTr="005A080C">
        <w:tc>
          <w:tcPr>
            <w:tcW w:w="4677" w:type="dxa"/>
          </w:tcPr>
          <w:p w14:paraId="48E74A50" w14:textId="62838C41" w:rsidR="006F7C1A" w:rsidRDefault="00CC25CA" w:rsidP="006F7C1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BA87912" wp14:editId="6DB383A2">
                  <wp:extent cx="2880000" cy="2150370"/>
                  <wp:effectExtent l="0" t="0" r="0" b="254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2880000" cy="21503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8" w:type="dxa"/>
          </w:tcPr>
          <w:p w14:paraId="6C1AB54D" w14:textId="2C3DBA19" w:rsidR="006F7C1A" w:rsidRDefault="00CC25CA" w:rsidP="006F7C1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71915CA" wp14:editId="597B1354">
                  <wp:extent cx="2880000" cy="2173472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1734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5906" w14:paraId="102063C3" w14:textId="77777777" w:rsidTr="005A080C">
        <w:tc>
          <w:tcPr>
            <w:tcW w:w="4677" w:type="dxa"/>
          </w:tcPr>
          <w:p w14:paraId="1880EDDE" w14:textId="7D24D407" w:rsidR="00115906" w:rsidRDefault="00115906" w:rsidP="006F7C1A">
            <w:pPr>
              <w:rPr>
                <w:noProof/>
              </w:rPr>
            </w:pPr>
            <w:r w:rsidRPr="006F7C1A">
              <w:rPr>
                <w:b/>
                <w:bCs/>
                <w:i/>
                <w:iCs/>
                <w:noProof/>
              </w:rPr>
              <w:t xml:space="preserve">Hình </w:t>
            </w:r>
            <w:r>
              <w:rPr>
                <w:b/>
                <w:bCs/>
                <w:i/>
                <w:iCs/>
                <w:noProof/>
              </w:rPr>
              <w:t>2</w:t>
            </w:r>
            <w:r w:rsidRPr="006F7C1A">
              <w:rPr>
                <w:b/>
                <w:bCs/>
                <w:i/>
                <w:iCs/>
                <w:noProof/>
              </w:rPr>
              <w:t>.</w:t>
            </w:r>
            <w:r w:rsidRPr="006F7C1A">
              <w:rPr>
                <w:i/>
                <w:iCs/>
                <w:noProof/>
              </w:rPr>
              <w:t xml:space="preserve"> </w:t>
            </w:r>
            <w:r w:rsidR="005A080C">
              <w:rPr>
                <w:i/>
                <w:iCs/>
                <w:noProof/>
              </w:rPr>
              <w:t>Giá trị của score và life được thay đổi</w:t>
            </w:r>
          </w:p>
        </w:tc>
        <w:tc>
          <w:tcPr>
            <w:tcW w:w="4678" w:type="dxa"/>
          </w:tcPr>
          <w:p w14:paraId="25322774" w14:textId="0CB91DA7" w:rsidR="00115906" w:rsidRDefault="00115906" w:rsidP="006F7C1A">
            <w:pPr>
              <w:rPr>
                <w:noProof/>
              </w:rPr>
            </w:pPr>
            <w:r w:rsidRPr="006F7C1A">
              <w:rPr>
                <w:b/>
                <w:bCs/>
                <w:i/>
                <w:iCs/>
                <w:noProof/>
              </w:rPr>
              <w:t xml:space="preserve">Hình </w:t>
            </w:r>
            <w:r>
              <w:rPr>
                <w:b/>
                <w:bCs/>
                <w:i/>
                <w:iCs/>
                <w:noProof/>
              </w:rPr>
              <w:t>3</w:t>
            </w:r>
            <w:r w:rsidRPr="006F7C1A">
              <w:rPr>
                <w:b/>
                <w:bCs/>
                <w:i/>
                <w:iCs/>
                <w:noProof/>
              </w:rPr>
              <w:t>.</w:t>
            </w:r>
            <w:r w:rsidRPr="006F7C1A">
              <w:rPr>
                <w:i/>
                <w:iCs/>
                <w:noProof/>
              </w:rPr>
              <w:t xml:space="preserve"> </w:t>
            </w:r>
            <w:r w:rsidR="005A080C">
              <w:rPr>
                <w:i/>
                <w:iCs/>
                <w:noProof/>
              </w:rPr>
              <w:t>Nút Game over xuất hiện khi life = 0</w:t>
            </w:r>
          </w:p>
        </w:tc>
      </w:tr>
    </w:tbl>
    <w:p w14:paraId="48C172EB" w14:textId="77777777" w:rsidR="006F7C1A" w:rsidRDefault="006F7C1A" w:rsidP="006F7C1A"/>
    <w:sectPr w:rsidR="006F7C1A" w:rsidSect="00D9370A">
      <w:headerReference w:type="default" r:id="rId16"/>
      <w:footerReference w:type="default" r:id="rId17"/>
      <w:pgSz w:w="11907" w:h="16840" w:code="9"/>
      <w:pgMar w:top="1134" w:right="1134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470913" w14:textId="77777777" w:rsidR="00CA3F77" w:rsidRDefault="00CA3F77" w:rsidP="009E1568">
      <w:pPr>
        <w:spacing w:line="240" w:lineRule="auto"/>
      </w:pPr>
      <w:r>
        <w:separator/>
      </w:r>
    </w:p>
  </w:endnote>
  <w:endnote w:type="continuationSeparator" w:id="0">
    <w:p w14:paraId="092140C9" w14:textId="77777777" w:rsidR="00CA3F77" w:rsidRDefault="00CA3F77" w:rsidP="009E15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A7162" w14:textId="3A945DFE" w:rsidR="009E1568" w:rsidRDefault="009E41C6" w:rsidP="009E41C6">
    <w:pPr>
      <w:pStyle w:val="Footer"/>
      <w:pBdr>
        <w:top w:val="dashSmallGap" w:sz="4" w:space="1" w:color="auto"/>
      </w:pBdr>
      <w:rPr>
        <w:i/>
        <w:iCs/>
      </w:rPr>
    </w:pPr>
    <w:r>
      <w:rPr>
        <w:i/>
        <w:iCs/>
      </w:rPr>
      <w:t xml:space="preserve">Thí sinh lưu bài </w:t>
    </w:r>
    <w:r w:rsidR="00A33EC9">
      <w:rPr>
        <w:i/>
        <w:iCs/>
      </w:rPr>
      <w:t>thi</w:t>
    </w:r>
    <w:r>
      <w:rPr>
        <w:i/>
        <w:iCs/>
      </w:rPr>
      <w:t xml:space="preserve"> trên màn hình Desktop theo cú pháp: SBDXX_BaithiXX.tenmorong</w:t>
    </w:r>
  </w:p>
  <w:p w14:paraId="3AAA89AA" w14:textId="156FDBEB" w:rsidR="009E41C6" w:rsidRDefault="009E41C6" w:rsidP="009E41C6">
    <w:pPr>
      <w:pStyle w:val="Footer"/>
      <w:pBdr>
        <w:top w:val="dashSmallGap" w:sz="4" w:space="1" w:color="auto"/>
      </w:pBdr>
      <w:rPr>
        <w:i/>
        <w:iCs/>
      </w:rPr>
    </w:pPr>
    <w:r>
      <w:rPr>
        <w:i/>
        <w:iCs/>
      </w:rPr>
      <w:t>Ví dụ: Thí sinh Nguyễn Văn A có số báo danh 11 sẽ lưu bài theo cú pháp</w:t>
    </w:r>
  </w:p>
  <w:p w14:paraId="7F547593" w14:textId="5819F720" w:rsidR="009E41C6" w:rsidRPr="009E41C6" w:rsidRDefault="009E41C6" w:rsidP="009E41C6">
    <w:pPr>
      <w:pStyle w:val="Footer"/>
      <w:pBdr>
        <w:top w:val="dashSmallGap" w:sz="4" w:space="1" w:color="auto"/>
      </w:pBdr>
      <w:rPr>
        <w:i/>
        <w:iCs/>
      </w:rPr>
    </w:pPr>
    <w:r>
      <w:rPr>
        <w:i/>
        <w:iCs/>
      </w:rPr>
      <w:t>SBD11_Baithi01.sb3</w:t>
    </w:r>
    <w:r w:rsidR="0065124A">
      <w:rPr>
        <w:i/>
        <w:iCs/>
      </w:rPr>
      <w:tab/>
      <w:t>SBD11_Baithi02.sb3</w:t>
    </w:r>
    <w:r w:rsidR="0065124A">
      <w:rPr>
        <w:i/>
        <w:iCs/>
      </w:rPr>
      <w:tab/>
      <w:t>SBD11_Baithi03.sb3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1C5973" w14:textId="77777777" w:rsidR="00CA3F77" w:rsidRDefault="00CA3F77" w:rsidP="009E1568">
      <w:pPr>
        <w:spacing w:line="240" w:lineRule="auto"/>
      </w:pPr>
      <w:r>
        <w:separator/>
      </w:r>
    </w:p>
  </w:footnote>
  <w:footnote w:type="continuationSeparator" w:id="0">
    <w:p w14:paraId="63D75E3E" w14:textId="77777777" w:rsidR="00CA3F77" w:rsidRDefault="00CA3F77" w:rsidP="009E156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1F9D6" w14:textId="1F7599ED" w:rsidR="009E1568" w:rsidRPr="009E1568" w:rsidRDefault="009E1568" w:rsidP="00762929">
    <w:pPr>
      <w:tabs>
        <w:tab w:val="center" w:pos="7938"/>
      </w:tabs>
      <w:spacing w:line="360" w:lineRule="auto"/>
      <w:rPr>
        <w:b/>
        <w:bCs/>
      </w:rPr>
    </w:pPr>
    <w:r w:rsidRPr="009E1568">
      <w:rPr>
        <w:b/>
        <w:bCs/>
      </w:rPr>
      <w:t xml:space="preserve">HỘI THI TIN HỌC TRẺ </w:t>
    </w:r>
    <w:r w:rsidR="005E1596">
      <w:rPr>
        <w:b/>
        <w:bCs/>
      </w:rPr>
      <w:t>TP. NHA TRANG</w:t>
    </w:r>
    <w:r w:rsidR="00762929">
      <w:rPr>
        <w:b/>
        <w:bCs/>
      </w:rPr>
      <w:tab/>
      <w:t>ĐỀ THI BẢNG A – TIỂU HỌC</w:t>
    </w:r>
  </w:p>
  <w:p w14:paraId="0E72F904" w14:textId="512928EB" w:rsidR="009E1568" w:rsidRPr="00762929" w:rsidRDefault="009E1568" w:rsidP="00762929">
    <w:pPr>
      <w:tabs>
        <w:tab w:val="center" w:pos="1985"/>
        <w:tab w:val="center" w:pos="7938"/>
      </w:tabs>
      <w:spacing w:line="360" w:lineRule="auto"/>
      <w:rPr>
        <w:i/>
        <w:iCs/>
      </w:rPr>
    </w:pPr>
    <w:r>
      <w:rPr>
        <w:b/>
        <w:bCs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3536C92" wp14:editId="672521AB">
              <wp:simplePos x="0" y="0"/>
              <wp:positionH relativeFrom="column">
                <wp:posOffset>718185</wp:posOffset>
              </wp:positionH>
              <wp:positionV relativeFrom="paragraph">
                <wp:posOffset>201295</wp:posOffset>
              </wp:positionV>
              <wp:extent cx="1080000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08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B2820C7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6.55pt,15.85pt" to="141.6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" strokecolor="black [3213]" strokeweight="1.5pt">
              <v:stroke joinstyle="miter"/>
            </v:line>
          </w:pict>
        </mc:Fallback>
      </mc:AlternateContent>
    </w:r>
    <w:r w:rsidRPr="009E1568">
      <w:rPr>
        <w:b/>
        <w:bCs/>
      </w:rPr>
      <w:tab/>
      <w:t>L</w:t>
    </w:r>
    <w:r w:rsidR="00762929" w:rsidRPr="009E1568">
      <w:rPr>
        <w:b/>
        <w:bCs/>
      </w:rPr>
      <w:t>ần th</w:t>
    </w:r>
    <w:r w:rsidR="00762929">
      <w:rPr>
        <w:b/>
        <w:bCs/>
      </w:rPr>
      <w:t>ứ</w:t>
    </w:r>
    <w:r w:rsidRPr="009E1568">
      <w:rPr>
        <w:b/>
        <w:bCs/>
      </w:rPr>
      <w:t xml:space="preserve"> XXVII</w:t>
    </w:r>
    <w:r w:rsidR="009E41C6">
      <w:rPr>
        <w:b/>
        <w:bCs/>
      </w:rPr>
      <w:t>I</w:t>
    </w:r>
    <w:r w:rsidRPr="009E1568">
      <w:rPr>
        <w:b/>
        <w:bCs/>
      </w:rPr>
      <w:t>, 202</w:t>
    </w:r>
    <w:r w:rsidR="005E1596">
      <w:rPr>
        <w:b/>
        <w:bCs/>
      </w:rPr>
      <w:t>3</w:t>
    </w:r>
    <w:r w:rsidR="00762929">
      <w:rPr>
        <w:b/>
        <w:bCs/>
      </w:rPr>
      <w:tab/>
    </w:r>
    <w:r w:rsidR="00762929" w:rsidRPr="00762929">
      <w:rPr>
        <w:i/>
        <w:iCs/>
      </w:rPr>
      <w:t>Thời gian làm bài: 1</w:t>
    </w:r>
    <w:r w:rsidR="006031D9">
      <w:rPr>
        <w:i/>
        <w:iCs/>
      </w:rPr>
      <w:t>5</w:t>
    </w:r>
    <w:r w:rsidR="00762929" w:rsidRPr="00762929">
      <w:rPr>
        <w:i/>
        <w:iCs/>
      </w:rPr>
      <w:t>0 phút</w:t>
    </w:r>
  </w:p>
  <w:p w14:paraId="649E91BE" w14:textId="10176AB6" w:rsidR="009E1568" w:rsidRDefault="009E1568" w:rsidP="00762929">
    <w:pPr>
      <w:tabs>
        <w:tab w:val="center" w:pos="1985"/>
        <w:tab w:val="center" w:pos="7938"/>
      </w:tabs>
      <w:spacing w:line="360" w:lineRule="auto"/>
    </w:pPr>
    <w:r w:rsidRPr="009E1568">
      <w:tab/>
      <w:t>ĐỀ THI CHÍNH THỨC</w:t>
    </w:r>
    <w:r w:rsidR="00762929">
      <w:tab/>
    </w:r>
    <w:r w:rsidR="00762929" w:rsidRPr="00762929">
      <w:rPr>
        <w:i/>
        <w:iCs/>
      </w:rPr>
      <w:t xml:space="preserve">Ngày thi: </w:t>
    </w:r>
    <w:r w:rsidR="005E1596">
      <w:rPr>
        <w:i/>
        <w:iCs/>
      </w:rPr>
      <w:t>15</w:t>
    </w:r>
    <w:r w:rsidR="00762929" w:rsidRPr="00762929">
      <w:rPr>
        <w:i/>
        <w:iCs/>
      </w:rPr>
      <w:t>/0</w:t>
    </w:r>
    <w:r w:rsidR="005E1596">
      <w:rPr>
        <w:i/>
        <w:iCs/>
      </w:rPr>
      <w:t>4</w:t>
    </w:r>
    <w:r w:rsidR="00762929" w:rsidRPr="00762929">
      <w:rPr>
        <w:i/>
        <w:iCs/>
      </w:rPr>
      <w:t>/202</w:t>
    </w:r>
    <w:r w:rsidR="005E1596">
      <w:rPr>
        <w:i/>
        <w:iCs/>
      </w:rPr>
      <w:t>3</w:t>
    </w:r>
  </w:p>
  <w:p w14:paraId="441F0592" w14:textId="77777777" w:rsidR="00762929" w:rsidRPr="00762929" w:rsidRDefault="00762929" w:rsidP="00762929">
    <w:pPr>
      <w:pBdr>
        <w:top w:val="thinThickSmallGap" w:sz="24" w:space="1" w:color="auto"/>
      </w:pBdr>
      <w:spacing w:line="360" w:lineRule="auto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E5B01"/>
    <w:multiLevelType w:val="hybridMultilevel"/>
    <w:tmpl w:val="05E47546"/>
    <w:lvl w:ilvl="0" w:tplc="91C8412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9345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70A"/>
    <w:rsid w:val="00021DB3"/>
    <w:rsid w:val="00036F8D"/>
    <w:rsid w:val="00054B7B"/>
    <w:rsid w:val="0005684F"/>
    <w:rsid w:val="00095DB3"/>
    <w:rsid w:val="00115906"/>
    <w:rsid w:val="001215E5"/>
    <w:rsid w:val="00133AAC"/>
    <w:rsid w:val="00136A77"/>
    <w:rsid w:val="001551A3"/>
    <w:rsid w:val="00157CF9"/>
    <w:rsid w:val="00184FF6"/>
    <w:rsid w:val="001A7614"/>
    <w:rsid w:val="001B262B"/>
    <w:rsid w:val="001B535E"/>
    <w:rsid w:val="00241B31"/>
    <w:rsid w:val="002D6A33"/>
    <w:rsid w:val="0032450E"/>
    <w:rsid w:val="0033425B"/>
    <w:rsid w:val="0036643D"/>
    <w:rsid w:val="00401402"/>
    <w:rsid w:val="00460315"/>
    <w:rsid w:val="00495BAE"/>
    <w:rsid w:val="00497D48"/>
    <w:rsid w:val="004F2661"/>
    <w:rsid w:val="004F3AF3"/>
    <w:rsid w:val="00514716"/>
    <w:rsid w:val="00524A0D"/>
    <w:rsid w:val="00536610"/>
    <w:rsid w:val="00537EBB"/>
    <w:rsid w:val="005706A7"/>
    <w:rsid w:val="005853D3"/>
    <w:rsid w:val="0058655D"/>
    <w:rsid w:val="00587AD8"/>
    <w:rsid w:val="005A080C"/>
    <w:rsid w:val="005C35BA"/>
    <w:rsid w:val="005E1596"/>
    <w:rsid w:val="006031D9"/>
    <w:rsid w:val="00604AB9"/>
    <w:rsid w:val="00606080"/>
    <w:rsid w:val="0064228A"/>
    <w:rsid w:val="0065124A"/>
    <w:rsid w:val="006956A6"/>
    <w:rsid w:val="0069640F"/>
    <w:rsid w:val="006C0D44"/>
    <w:rsid w:val="006C1816"/>
    <w:rsid w:val="006F11CB"/>
    <w:rsid w:val="006F7AE3"/>
    <w:rsid w:val="006F7C1A"/>
    <w:rsid w:val="00701174"/>
    <w:rsid w:val="007211F4"/>
    <w:rsid w:val="00726BDA"/>
    <w:rsid w:val="00747E14"/>
    <w:rsid w:val="00762929"/>
    <w:rsid w:val="007A2739"/>
    <w:rsid w:val="00865608"/>
    <w:rsid w:val="00896C28"/>
    <w:rsid w:val="008E0976"/>
    <w:rsid w:val="009005BC"/>
    <w:rsid w:val="00923881"/>
    <w:rsid w:val="009817F5"/>
    <w:rsid w:val="009B7FAE"/>
    <w:rsid w:val="009E1568"/>
    <w:rsid w:val="009E2B18"/>
    <w:rsid w:val="009E41C6"/>
    <w:rsid w:val="00A11AEC"/>
    <w:rsid w:val="00A33EC9"/>
    <w:rsid w:val="00A47B34"/>
    <w:rsid w:val="00A56414"/>
    <w:rsid w:val="00A8651C"/>
    <w:rsid w:val="00A94541"/>
    <w:rsid w:val="00AA00A8"/>
    <w:rsid w:val="00AD3E27"/>
    <w:rsid w:val="00AE1C85"/>
    <w:rsid w:val="00B11E09"/>
    <w:rsid w:val="00B27FC2"/>
    <w:rsid w:val="00B50576"/>
    <w:rsid w:val="00C20DA4"/>
    <w:rsid w:val="00C37B5F"/>
    <w:rsid w:val="00CA3F77"/>
    <w:rsid w:val="00CC25CA"/>
    <w:rsid w:val="00CD1586"/>
    <w:rsid w:val="00D07119"/>
    <w:rsid w:val="00D362FA"/>
    <w:rsid w:val="00D531BB"/>
    <w:rsid w:val="00D5649E"/>
    <w:rsid w:val="00D72394"/>
    <w:rsid w:val="00D9370A"/>
    <w:rsid w:val="00DA59D6"/>
    <w:rsid w:val="00DE2EB3"/>
    <w:rsid w:val="00DF7CF2"/>
    <w:rsid w:val="00E04136"/>
    <w:rsid w:val="00E04BFB"/>
    <w:rsid w:val="00E11466"/>
    <w:rsid w:val="00E3142A"/>
    <w:rsid w:val="00E40EDC"/>
    <w:rsid w:val="00E563E3"/>
    <w:rsid w:val="00E71C02"/>
    <w:rsid w:val="00EC05E3"/>
    <w:rsid w:val="00EC0789"/>
    <w:rsid w:val="00F0450D"/>
    <w:rsid w:val="00F2300A"/>
    <w:rsid w:val="00FD74DF"/>
    <w:rsid w:val="00FF3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62262D1"/>
  <w15:chartTrackingRefBased/>
  <w15:docId w15:val="{308CAB49-9511-488E-8A52-78BED3353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568"/>
    <w:pPr>
      <w:spacing w:after="0" w:line="324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156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568"/>
  </w:style>
  <w:style w:type="paragraph" w:styleId="Footer">
    <w:name w:val="footer"/>
    <w:basedOn w:val="Normal"/>
    <w:link w:val="FooterChar"/>
    <w:uiPriority w:val="99"/>
    <w:unhideWhenUsed/>
    <w:rsid w:val="009E156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568"/>
  </w:style>
  <w:style w:type="paragraph" w:styleId="ListParagraph">
    <w:name w:val="List Paragraph"/>
    <w:basedOn w:val="Normal"/>
    <w:uiPriority w:val="34"/>
    <w:qFormat/>
    <w:rsid w:val="0036643D"/>
    <w:pPr>
      <w:ind w:left="720"/>
      <w:contextualSpacing/>
    </w:pPr>
  </w:style>
  <w:style w:type="table" w:styleId="TableGrid">
    <w:name w:val="Table Grid"/>
    <w:basedOn w:val="TableNormal"/>
    <w:uiPriority w:val="39"/>
    <w:rsid w:val="006F7C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5.tmp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4.tmp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7.tmp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2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thinh</dc:creator>
  <cp:keywords/>
  <dc:description/>
  <cp:lastModifiedBy>SCB</cp:lastModifiedBy>
  <cp:revision>9</cp:revision>
  <cp:lastPrinted>2022-05-17T09:15:00Z</cp:lastPrinted>
  <dcterms:created xsi:type="dcterms:W3CDTF">2022-05-17T02:59:00Z</dcterms:created>
  <dcterms:modified xsi:type="dcterms:W3CDTF">2023-03-28T12:45:00Z</dcterms:modified>
</cp:coreProperties>
</file>