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2481"/>
        <w:gridCol w:w="2125"/>
        <w:gridCol w:w="2307"/>
      </w:tblGrid>
      <w:tr w:rsidR="00AF339D" w:rsidRPr="005B2F8C" w:rsidTr="00AF339D">
        <w:tc>
          <w:tcPr>
            <w:tcW w:w="2499" w:type="dxa"/>
          </w:tcPr>
          <w:p w:rsidR="00AF339D" w:rsidRPr="005B2F8C" w:rsidRDefault="00AF339D" w:rsidP="005B2F8C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Link cố định</w:t>
            </w:r>
          </w:p>
        </w:tc>
        <w:tc>
          <w:tcPr>
            <w:tcW w:w="2542" w:type="dxa"/>
          </w:tcPr>
          <w:p w:rsidR="00AF339D" w:rsidRPr="005B2F8C" w:rsidRDefault="00AF339D" w:rsidP="005B2F8C">
            <w:pPr>
              <w:spacing w:line="360" w:lineRule="auto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B2F8C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Link tùy biến</w:t>
            </w:r>
          </w:p>
        </w:tc>
        <w:tc>
          <w:tcPr>
            <w:tcW w:w="2173" w:type="dxa"/>
          </w:tcPr>
          <w:p w:rsidR="00AF339D" w:rsidRPr="00AF339D" w:rsidRDefault="00AF339D" w:rsidP="005B2F8C">
            <w:pPr>
              <w:spacing w:line="360" w:lineRule="auto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Ví dụ tùy biến</w:t>
            </w:r>
          </w:p>
        </w:tc>
        <w:tc>
          <w:tcPr>
            <w:tcW w:w="2362" w:type="dxa"/>
          </w:tcPr>
          <w:p w:rsidR="00AF339D" w:rsidRPr="0079301A" w:rsidRDefault="00AF339D" w:rsidP="005B2F8C">
            <w:pPr>
              <w:spacing w:line="360" w:lineRule="auto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79301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Link mặc định</w:t>
            </w:r>
          </w:p>
        </w:tc>
      </w:tr>
      <w:tr w:rsidR="00AF339D" w:rsidRPr="005B2F8C" w:rsidTr="00AF339D">
        <w:tc>
          <w:tcPr>
            <w:tcW w:w="2499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54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Sản phẩm theo loại</w:t>
            </w:r>
          </w:p>
        </w:tc>
        <w:tc>
          <w:tcPr>
            <w:tcW w:w="2173" w:type="dxa"/>
          </w:tcPr>
          <w:p w:rsid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AF339D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Thoi-trang-nu</w:t>
            </w:r>
          </w:p>
          <w:p w:rsid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Thoi-trang-em-be</w:t>
            </w:r>
          </w:p>
          <w:p w:rsidR="00AF339D" w:rsidRP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Thoi-trang-nam</w:t>
            </w:r>
          </w:p>
        </w:tc>
        <w:tc>
          <w:tcPr>
            <w:tcW w:w="2362" w:type="dxa"/>
          </w:tcPr>
          <w:p w:rsidR="00AF339D" w:rsidRPr="0079301A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7030A0"/>
                <w:sz w:val="26"/>
                <w:szCs w:val="26"/>
              </w:rPr>
            </w:pPr>
            <w:r w:rsidRPr="0079301A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Trang chủ</w:t>
            </w:r>
          </w:p>
        </w:tc>
      </w:tr>
      <w:tr w:rsidR="00AF339D" w:rsidRPr="005B2F8C" w:rsidTr="00AF339D">
        <w:tc>
          <w:tcPr>
            <w:tcW w:w="2499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 cả sản phẩm</w:t>
            </w:r>
          </w:p>
        </w:tc>
        <w:tc>
          <w:tcPr>
            <w:tcW w:w="254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Chi tiết sản phẩm</w:t>
            </w:r>
          </w:p>
        </w:tc>
        <w:tc>
          <w:tcPr>
            <w:tcW w:w="2173" w:type="dxa"/>
          </w:tcPr>
          <w:p w:rsid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Thoi-trang-nam-áo</w:t>
            </w:r>
          </w:p>
          <w:p w:rsidR="00AF339D" w:rsidRP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Thoi-trang-nam-quần</w:t>
            </w:r>
          </w:p>
        </w:tc>
        <w:tc>
          <w:tcPr>
            <w:tcW w:w="236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</w:tr>
      <w:tr w:rsidR="00AF339D" w:rsidRPr="005B2F8C" w:rsidTr="00AF339D">
        <w:tc>
          <w:tcPr>
            <w:tcW w:w="2499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 cả bài viết</w:t>
            </w:r>
          </w:p>
        </w:tc>
        <w:tc>
          <w:tcPr>
            <w:tcW w:w="254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Bài viết theo chủ đề</w:t>
            </w:r>
          </w:p>
        </w:tc>
        <w:tc>
          <w:tcPr>
            <w:tcW w:w="2173" w:type="dxa"/>
          </w:tcPr>
          <w:p w:rsidR="00AF339D" w:rsidRP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</w:tr>
      <w:tr w:rsidR="00AF339D" w:rsidRPr="005B2F8C" w:rsidTr="00AF339D">
        <w:tc>
          <w:tcPr>
            <w:tcW w:w="2499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54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Chi tiết bài viết</w:t>
            </w:r>
          </w:p>
        </w:tc>
        <w:tc>
          <w:tcPr>
            <w:tcW w:w="2173" w:type="dxa"/>
          </w:tcPr>
          <w:p w:rsidR="00AF339D" w:rsidRP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</w:tr>
      <w:tr w:rsidR="00AF339D" w:rsidRPr="005B2F8C" w:rsidTr="00AF339D">
        <w:tc>
          <w:tcPr>
            <w:tcW w:w="2499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54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Bài viết không chủ đề (trang đơn)</w:t>
            </w:r>
          </w:p>
        </w:tc>
        <w:tc>
          <w:tcPr>
            <w:tcW w:w="2173" w:type="dxa"/>
          </w:tcPr>
          <w:p w:rsidR="00AF339D" w:rsidRP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</w:tr>
      <w:tr w:rsidR="00AF339D" w:rsidRPr="005B2F8C" w:rsidTr="00AF339D">
        <w:tc>
          <w:tcPr>
            <w:tcW w:w="2499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 hệ</w:t>
            </w:r>
          </w:p>
        </w:tc>
        <w:tc>
          <w:tcPr>
            <w:tcW w:w="254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3" w:type="dxa"/>
          </w:tcPr>
          <w:p w:rsidR="00AF339D" w:rsidRP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339D" w:rsidRPr="005B2F8C" w:rsidTr="00AF339D">
        <w:tc>
          <w:tcPr>
            <w:tcW w:w="2499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Giỏ hàng</w:t>
            </w:r>
          </w:p>
        </w:tc>
        <w:tc>
          <w:tcPr>
            <w:tcW w:w="254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3" w:type="dxa"/>
          </w:tcPr>
          <w:p w:rsidR="00AF339D" w:rsidRP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339D" w:rsidRPr="005B2F8C" w:rsidTr="00AF339D">
        <w:tc>
          <w:tcPr>
            <w:tcW w:w="2499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B2F8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 kiếm</w:t>
            </w:r>
          </w:p>
        </w:tc>
        <w:tc>
          <w:tcPr>
            <w:tcW w:w="254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3" w:type="dxa"/>
          </w:tcPr>
          <w:p w:rsidR="00AF339D" w:rsidRPr="00AF339D" w:rsidRDefault="00AF339D" w:rsidP="00AF339D">
            <w:pPr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:rsidR="00AF339D" w:rsidRPr="005B2F8C" w:rsidRDefault="00AF339D" w:rsidP="00AF33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B2F8C" w:rsidRDefault="005B2F8C" w:rsidP="005B2F8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43D14" w:rsidRDefault="00443D14" w:rsidP="005B2F8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gõ bất kỳ:</w:t>
      </w:r>
    </w:p>
    <w:p w:rsidR="00443D14" w:rsidRDefault="008845C5" w:rsidP="005B2F8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4BFB7.t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93" w:rsidRDefault="001D7D93" w:rsidP="005B2F8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Những trường hợp tùy biến thì phụ thuộc vào bảng link</w:t>
      </w:r>
      <w:r w:rsidR="008845C5">
        <w:rPr>
          <w:rFonts w:ascii="Times New Roman" w:hAnsi="Times New Roman" w:cs="Times New Roman"/>
          <w:sz w:val="26"/>
          <w:szCs w:val="26"/>
        </w:rPr>
        <w:t xml:space="preserve"> (cột slug)</w:t>
      </w:r>
      <w:r w:rsidR="008845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57952" cy="2038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4E8F7.t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79" w:rsidRDefault="00032779" w:rsidP="005B2F8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32779" w:rsidRPr="005B2F8C" w:rsidRDefault="00032779" w:rsidP="005B2F8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0544">
        <w:rPr>
          <w:rFonts w:ascii="Times New Roman" w:hAnsi="Times New Roman" w:cs="Times New Roman"/>
          <w:sz w:val="26"/>
          <w:szCs w:val="26"/>
          <w:highlight w:val="yellow"/>
        </w:rPr>
        <w:t>Bài này ho lao làm quài ko được</w:t>
      </w:r>
      <w:bookmarkStart w:id="0" w:name="_GoBack"/>
      <w:bookmarkEnd w:id="0"/>
    </w:p>
    <w:sectPr w:rsidR="00032779" w:rsidRPr="005B2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8C"/>
    <w:rsid w:val="00032779"/>
    <w:rsid w:val="001D7D93"/>
    <w:rsid w:val="001F0544"/>
    <w:rsid w:val="00443D14"/>
    <w:rsid w:val="005B2F8C"/>
    <w:rsid w:val="007044A3"/>
    <w:rsid w:val="0079301A"/>
    <w:rsid w:val="008845C5"/>
    <w:rsid w:val="00A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F17E3"/>
  <w14:defaultImageDpi w14:val="0"/>
  <w15:docId w15:val="{B2EE4AFE-C538-4456-83C2-56606133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</cp:revision>
  <dcterms:created xsi:type="dcterms:W3CDTF">2023-08-23T02:15:00Z</dcterms:created>
  <dcterms:modified xsi:type="dcterms:W3CDTF">2023-08-23T06:56:00Z</dcterms:modified>
</cp:coreProperties>
</file>