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36"/>
        <w:gridCol w:w="1572"/>
        <w:gridCol w:w="5157"/>
        <w:gridCol w:w="1780"/>
      </w:tblGrid>
      <w:tr w:rsidR="00CF731D" w:rsidRPr="00406DF3" w14:paraId="2E8445ED" w14:textId="77777777" w:rsidTr="003768FE"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461AF" w14:textId="7E4FC070" w:rsidR="00CF731D" w:rsidRPr="00406DF3" w:rsidRDefault="007319CF" w:rsidP="007319CF">
            <w:pPr>
              <w:spacing w:after="0" w:line="276" w:lineRule="auto"/>
              <w:ind w:left="0" w:firstLine="0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Cao Nguyễn Quốc Lâm</w:t>
            </w:r>
          </w:p>
        </w:tc>
      </w:tr>
      <w:tr w:rsidR="00C87244" w:rsidRPr="00406DF3" w14:paraId="3769B960" w14:textId="77777777" w:rsidTr="00BD1A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030C" w14:textId="77777777" w:rsidR="00C87244" w:rsidRPr="00406DF3" w:rsidRDefault="00C87244" w:rsidP="00BD1A1B">
            <w:pPr>
              <w:spacing w:after="0" w:line="276" w:lineRule="auto"/>
              <w:ind w:left="342" w:hanging="171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406DF3">
              <w:rPr>
                <w:b/>
                <w:bCs/>
                <w:color w:val="000000" w:themeColor="text1"/>
                <w:sz w:val="26"/>
                <w:szCs w:val="26"/>
              </w:rPr>
              <w:t xml:space="preserve">Lần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A6F2" w14:textId="77777777" w:rsidR="00C87244" w:rsidRPr="00406DF3" w:rsidRDefault="00C87244" w:rsidP="00BD1A1B">
            <w:pPr>
              <w:spacing w:after="0" w:line="276" w:lineRule="auto"/>
              <w:ind w:left="342" w:hanging="171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406DF3">
              <w:rPr>
                <w:b/>
                <w:bCs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659B" w14:textId="77777777" w:rsidR="00C87244" w:rsidRPr="00406DF3" w:rsidRDefault="00C87244" w:rsidP="00BD1A1B">
            <w:pPr>
              <w:spacing w:after="0" w:line="276" w:lineRule="auto"/>
              <w:ind w:left="342" w:hanging="171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406DF3">
              <w:rPr>
                <w:b/>
                <w:bCs/>
                <w:color w:val="000000" w:themeColor="text1"/>
                <w:sz w:val="26"/>
                <w:szCs w:val="26"/>
              </w:rPr>
              <w:t>Nội dung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0E763" w14:textId="77777777" w:rsidR="00C87244" w:rsidRPr="00406DF3" w:rsidRDefault="00C87244" w:rsidP="00BD1A1B">
            <w:pPr>
              <w:spacing w:after="0" w:line="276" w:lineRule="auto"/>
              <w:ind w:left="342" w:hanging="171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406DF3">
              <w:rPr>
                <w:b/>
                <w:bCs/>
                <w:color w:val="000000" w:themeColor="text1"/>
                <w:sz w:val="26"/>
                <w:szCs w:val="26"/>
              </w:rPr>
              <w:t>Nhận xét của GVHD</w:t>
            </w:r>
          </w:p>
        </w:tc>
      </w:tr>
      <w:tr w:rsidR="00C87244" w:rsidRPr="00406DF3" w14:paraId="0F149970" w14:textId="77777777" w:rsidTr="00CF731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96DBE" w14:textId="77777777" w:rsidR="00C87244" w:rsidRPr="00406DF3" w:rsidRDefault="00C87244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  <w:r w:rsidRPr="00406DF3">
              <w:rPr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3F202" w14:textId="6E9A0F76" w:rsidR="00C87244" w:rsidRPr="00406DF3" w:rsidRDefault="00CF731D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2</w:t>
            </w:r>
            <w:r w:rsidR="00B058CF">
              <w:rPr>
                <w:bCs/>
                <w:color w:val="000000" w:themeColor="text1"/>
                <w:sz w:val="26"/>
                <w:szCs w:val="26"/>
              </w:rPr>
              <w:t>7</w:t>
            </w:r>
            <w:r>
              <w:rPr>
                <w:bCs/>
                <w:color w:val="000000" w:themeColor="text1"/>
                <w:sz w:val="26"/>
                <w:szCs w:val="26"/>
              </w:rPr>
              <w:t>/</w:t>
            </w:r>
            <w:r w:rsidR="00B058CF">
              <w:rPr>
                <w:bCs/>
                <w:color w:val="000000" w:themeColor="text1"/>
                <w:sz w:val="26"/>
                <w:szCs w:val="26"/>
              </w:rPr>
              <w:t>11</w:t>
            </w:r>
            <w:r>
              <w:rPr>
                <w:bCs/>
                <w:color w:val="000000" w:themeColor="text1"/>
                <w:sz w:val="26"/>
                <w:szCs w:val="26"/>
              </w:rPr>
              <w:t>/2023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893B8" w14:textId="1C459790" w:rsidR="00C87244" w:rsidRDefault="000055C1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Đề tài: </w:t>
            </w:r>
            <w:r w:rsidR="00B078B7" w:rsidRPr="00B078B7">
              <w:rPr>
                <w:sz w:val="26"/>
                <w:szCs w:val="26"/>
              </w:rPr>
              <w:t>Sử dụng công cụ đồ hoạ graphics.h để sinh và xén tỉa đoạn thẳng với giải thuật Cohen-Sutherland và Liang-Ba</w:t>
            </w:r>
            <w:r w:rsidR="00041348">
              <w:rPr>
                <w:sz w:val="26"/>
                <w:szCs w:val="26"/>
              </w:rPr>
              <w:t>r</w:t>
            </w:r>
            <w:r w:rsidR="00B078B7" w:rsidRPr="00B078B7">
              <w:rPr>
                <w:sz w:val="26"/>
                <w:szCs w:val="26"/>
              </w:rPr>
              <w:t>sky</w:t>
            </w:r>
          </w:p>
          <w:p w14:paraId="491CF209" w14:textId="77777777" w:rsidR="007B2AA3" w:rsidRDefault="007B2AA3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Lên kế hoạch thực hiện</w:t>
            </w:r>
          </w:p>
          <w:p w14:paraId="6D98046D" w14:textId="162E87CF" w:rsidR="007B2AA3" w:rsidRPr="00406DF3" w:rsidRDefault="007B2AA3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Lựa chọn giải pháp để cài đặt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EB14C" w14:textId="77F87BDF" w:rsidR="00C87244" w:rsidRPr="00406DF3" w:rsidRDefault="00C87244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</w:p>
        </w:tc>
      </w:tr>
      <w:tr w:rsidR="00C87244" w:rsidRPr="00406DF3" w14:paraId="4CBBB220" w14:textId="77777777" w:rsidTr="00CF731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F15A9" w14:textId="77777777" w:rsidR="00C87244" w:rsidRPr="00406DF3" w:rsidRDefault="00C87244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  <w:r w:rsidRPr="00406DF3">
              <w:rPr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EC22C" w14:textId="39CB7DDC" w:rsidR="00C87244" w:rsidRPr="00406DF3" w:rsidRDefault="00041348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04/12/2023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B9790" w14:textId="77777777" w:rsidR="00C87244" w:rsidRDefault="000055C1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Phát biểu bài toán</w:t>
            </w:r>
          </w:p>
          <w:p w14:paraId="4FF7B283" w14:textId="77777777" w:rsidR="000055C1" w:rsidRDefault="000055C1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Lưu đồ thuật toán</w:t>
            </w:r>
          </w:p>
          <w:p w14:paraId="306BDA4B" w14:textId="2B504989" w:rsidR="000055C1" w:rsidRPr="00406DF3" w:rsidRDefault="000055C1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Demo giao diện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22D96" w14:textId="12B51054" w:rsidR="00C87244" w:rsidRPr="00406DF3" w:rsidRDefault="00C87244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</w:p>
        </w:tc>
      </w:tr>
      <w:tr w:rsidR="00C87244" w:rsidRPr="00406DF3" w14:paraId="38BC92B6" w14:textId="77777777" w:rsidTr="00CF731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D5F46" w14:textId="77777777" w:rsidR="00C87244" w:rsidRPr="00406DF3" w:rsidRDefault="00C87244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  <w:r w:rsidRPr="00406DF3">
              <w:rPr>
                <w:b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CDE9E" w14:textId="7CA18696" w:rsidR="00C87244" w:rsidRPr="00406DF3" w:rsidRDefault="00041348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11/12/2023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4A1D" w14:textId="52609743" w:rsidR="00041348" w:rsidRDefault="00886575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Code</w:t>
            </w:r>
            <w:r w:rsidR="00041348">
              <w:rPr>
                <w:bCs/>
                <w:color w:val="000000" w:themeColor="text1"/>
                <w:sz w:val="26"/>
                <w:szCs w:val="26"/>
              </w:rPr>
              <w:t xml:space="preserve"> thuật toán xén tỉa đoạn thẳng </w:t>
            </w:r>
            <w:r>
              <w:rPr>
                <w:bCs/>
                <w:color w:val="000000" w:themeColor="text1"/>
                <w:sz w:val="26"/>
                <w:szCs w:val="26"/>
              </w:rPr>
              <w:t xml:space="preserve">với giải thuật Cohen-Sutherland và </w:t>
            </w:r>
            <w:bookmarkStart w:id="0" w:name="_GoBack"/>
            <w:bookmarkEnd w:id="0"/>
            <w:r>
              <w:rPr>
                <w:bCs/>
                <w:color w:val="000000" w:themeColor="text1"/>
                <w:sz w:val="26"/>
                <w:szCs w:val="26"/>
              </w:rPr>
              <w:t>Liang-Barsky</w:t>
            </w:r>
          </w:p>
          <w:p w14:paraId="1FB8E442" w14:textId="44251959" w:rsidR="00C87244" w:rsidRDefault="00041348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Thực hiện code chức năng load file </w:t>
            </w:r>
          </w:p>
          <w:p w14:paraId="2165133D" w14:textId="622B79E3" w:rsidR="00041348" w:rsidRPr="00406DF3" w:rsidRDefault="00041348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Thực hiện code chức năng nhập từ bàn phím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FDBB5" w14:textId="474012CC" w:rsidR="00C87244" w:rsidRPr="00406DF3" w:rsidRDefault="00C87244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</w:p>
        </w:tc>
      </w:tr>
      <w:tr w:rsidR="00C87244" w:rsidRPr="00406DF3" w14:paraId="75735217" w14:textId="77777777" w:rsidTr="00CF731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50F6F" w14:textId="77777777" w:rsidR="00C87244" w:rsidRPr="00406DF3" w:rsidRDefault="00C87244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  <w:r w:rsidRPr="00406DF3">
              <w:rPr>
                <w:bCs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DDB76" w14:textId="7991DF18" w:rsidR="00C87244" w:rsidRPr="00406DF3" w:rsidRDefault="00041348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18/12/2023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C029B" w14:textId="195CCC47" w:rsidR="00886575" w:rsidRDefault="00886575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Chỉnh sửa lại thuật toán xén tỉa đoạn thẳng với giải thuật Cohen-Sutherland và Liang-Barsky</w:t>
            </w:r>
          </w:p>
          <w:p w14:paraId="57B26B6F" w14:textId="057A45FF" w:rsidR="00041348" w:rsidRDefault="00041348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Demo giao diện sử dụng chuột</w:t>
            </w:r>
          </w:p>
          <w:p w14:paraId="2F18F1F2" w14:textId="0B5E1F72" w:rsidR="00C87244" w:rsidRPr="00406DF3" w:rsidRDefault="00041348" w:rsidP="00886575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Thực hiện code chức năng đồ họa sử dụng chuột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68D9B" w14:textId="001E035D" w:rsidR="00C87244" w:rsidRPr="00406DF3" w:rsidRDefault="00C87244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</w:p>
        </w:tc>
      </w:tr>
      <w:tr w:rsidR="00C87244" w:rsidRPr="00406DF3" w14:paraId="0FE0B096" w14:textId="77777777" w:rsidTr="00CF731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13404" w14:textId="77777777" w:rsidR="00C87244" w:rsidRPr="00406DF3" w:rsidRDefault="00C87244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  <w:r w:rsidRPr="00406DF3">
              <w:rPr>
                <w:bCs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55A70" w14:textId="6EA9A21D" w:rsidR="00C87244" w:rsidRPr="00406DF3" w:rsidRDefault="00041348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25/12/2023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756E0" w14:textId="1D0FBA51" w:rsidR="00041348" w:rsidRDefault="00041348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Hoàn thiện demo </w:t>
            </w:r>
          </w:p>
          <w:p w14:paraId="5BFB647C" w14:textId="22F21B8D" w:rsidR="00C87244" w:rsidRPr="00406DF3" w:rsidRDefault="00041348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Hoàn thành báo cáo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AD52B" w14:textId="1A73C5CD" w:rsidR="00C87244" w:rsidRPr="00406DF3" w:rsidRDefault="00C87244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</w:p>
        </w:tc>
      </w:tr>
      <w:tr w:rsidR="00C87244" w:rsidRPr="00406DF3" w14:paraId="4B2EA61A" w14:textId="77777777" w:rsidTr="00CF731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3156D" w14:textId="77777777" w:rsidR="00C87244" w:rsidRPr="00406DF3" w:rsidRDefault="00C87244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  <w:r w:rsidRPr="00406DF3">
              <w:rPr>
                <w:bCs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9D382" w14:textId="29A439AE" w:rsidR="00C87244" w:rsidRPr="00406DF3" w:rsidRDefault="00041348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09/01/2023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4050F" w14:textId="77777777" w:rsidR="00C87244" w:rsidRPr="00406DF3" w:rsidRDefault="00C87244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  <w:r w:rsidRPr="00406DF3">
              <w:rPr>
                <w:bCs/>
                <w:color w:val="000000" w:themeColor="text1"/>
                <w:sz w:val="26"/>
                <w:szCs w:val="26"/>
              </w:rPr>
              <w:t>Sinh viên nộp bản thảo lần cuối sau khi đã chỉnh sửa các yêu cầu như đã đề ra.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2DA54" w14:textId="66781A18" w:rsidR="00C87244" w:rsidRPr="00406DF3" w:rsidRDefault="00C87244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5C94A5A8" w14:textId="77777777" w:rsidR="0033425B" w:rsidRDefault="0033425B"/>
    <w:sectPr w:rsidR="0033425B" w:rsidSect="00C87244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4"/>
    <w:rsid w:val="000055C1"/>
    <w:rsid w:val="00021DB3"/>
    <w:rsid w:val="00036F8D"/>
    <w:rsid w:val="00041348"/>
    <w:rsid w:val="0005684F"/>
    <w:rsid w:val="000D7F30"/>
    <w:rsid w:val="001215E5"/>
    <w:rsid w:val="00133AAC"/>
    <w:rsid w:val="00136A77"/>
    <w:rsid w:val="001551A3"/>
    <w:rsid w:val="00184FF6"/>
    <w:rsid w:val="001A7614"/>
    <w:rsid w:val="001B262B"/>
    <w:rsid w:val="001B535E"/>
    <w:rsid w:val="00241B31"/>
    <w:rsid w:val="00273A17"/>
    <w:rsid w:val="0032450E"/>
    <w:rsid w:val="0033425B"/>
    <w:rsid w:val="003A6B1C"/>
    <w:rsid w:val="00401402"/>
    <w:rsid w:val="00460315"/>
    <w:rsid w:val="00495BAE"/>
    <w:rsid w:val="00497D48"/>
    <w:rsid w:val="004F3AF3"/>
    <w:rsid w:val="00514716"/>
    <w:rsid w:val="00524A0D"/>
    <w:rsid w:val="00536610"/>
    <w:rsid w:val="00537EBB"/>
    <w:rsid w:val="005706A7"/>
    <w:rsid w:val="005853D3"/>
    <w:rsid w:val="0058655D"/>
    <w:rsid w:val="00587AD8"/>
    <w:rsid w:val="00604AB9"/>
    <w:rsid w:val="00606080"/>
    <w:rsid w:val="0064228A"/>
    <w:rsid w:val="006956A6"/>
    <w:rsid w:val="0069640F"/>
    <w:rsid w:val="006C1816"/>
    <w:rsid w:val="006F7AE3"/>
    <w:rsid w:val="00701174"/>
    <w:rsid w:val="007211F4"/>
    <w:rsid w:val="007319CF"/>
    <w:rsid w:val="00747E14"/>
    <w:rsid w:val="007A2739"/>
    <w:rsid w:val="007B2AA3"/>
    <w:rsid w:val="00865608"/>
    <w:rsid w:val="00886575"/>
    <w:rsid w:val="00896C28"/>
    <w:rsid w:val="009005BC"/>
    <w:rsid w:val="00923881"/>
    <w:rsid w:val="009B7FAE"/>
    <w:rsid w:val="009E2B18"/>
    <w:rsid w:val="00A11AEC"/>
    <w:rsid w:val="00A47B34"/>
    <w:rsid w:val="00A8651C"/>
    <w:rsid w:val="00A94541"/>
    <w:rsid w:val="00AA00A8"/>
    <w:rsid w:val="00AD3E27"/>
    <w:rsid w:val="00AE1C85"/>
    <w:rsid w:val="00B058CF"/>
    <w:rsid w:val="00B078B7"/>
    <w:rsid w:val="00B27FC2"/>
    <w:rsid w:val="00B50576"/>
    <w:rsid w:val="00C20DA4"/>
    <w:rsid w:val="00C87244"/>
    <w:rsid w:val="00CD1586"/>
    <w:rsid w:val="00CF731D"/>
    <w:rsid w:val="00D07119"/>
    <w:rsid w:val="00D362FA"/>
    <w:rsid w:val="00D531BB"/>
    <w:rsid w:val="00D5649E"/>
    <w:rsid w:val="00DE2EB3"/>
    <w:rsid w:val="00DF7CF2"/>
    <w:rsid w:val="00E04136"/>
    <w:rsid w:val="00E04BFB"/>
    <w:rsid w:val="00E3142A"/>
    <w:rsid w:val="00E40EDC"/>
    <w:rsid w:val="00E563E3"/>
    <w:rsid w:val="00E71C02"/>
    <w:rsid w:val="00EC05E3"/>
    <w:rsid w:val="00EC0789"/>
    <w:rsid w:val="00F0450D"/>
    <w:rsid w:val="00F6012E"/>
    <w:rsid w:val="00FD74DF"/>
    <w:rsid w:val="00FE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FDE5"/>
  <w15:chartTrackingRefBased/>
  <w15:docId w15:val="{FF7B5C5D-5405-4CFD-9AF9-1B677B36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244"/>
    <w:pPr>
      <w:spacing w:after="165" w:line="236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244"/>
    <w:pPr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MSI</cp:lastModifiedBy>
  <cp:revision>4</cp:revision>
  <dcterms:created xsi:type="dcterms:W3CDTF">2023-11-13T16:28:00Z</dcterms:created>
  <dcterms:modified xsi:type="dcterms:W3CDTF">2024-01-08T16:53:00Z</dcterms:modified>
</cp:coreProperties>
</file>