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BFCF" w14:textId="50455EA6" w:rsidR="005C3E37" w:rsidRPr="002D6217" w:rsidRDefault="005C3E37" w:rsidP="005C3E37">
      <w:pPr>
        <w:jc w:val="center"/>
        <w:rPr>
          <w:rFonts w:ascii="Times New Roman" w:hAnsi="Times New Roman" w:cs="Times New Roman"/>
          <w:sz w:val="40"/>
          <w:szCs w:val="40"/>
        </w:rPr>
      </w:pPr>
      <w:r w:rsidRPr="002D6217">
        <w:rPr>
          <w:rFonts w:ascii="Times New Roman" w:hAnsi="Times New Roman" w:cs="Times New Roman"/>
          <w:sz w:val="40"/>
          <w:szCs w:val="40"/>
        </w:rPr>
        <w:t>NHẬT KÝ BÁO CÁO TUẦN 4</w:t>
      </w:r>
    </w:p>
    <w:p w14:paraId="62026601" w14:textId="77777777" w:rsidR="005C3E37" w:rsidRDefault="005C3E37" w:rsidP="005C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D6217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2D62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6217">
        <w:rPr>
          <w:rFonts w:ascii="Times New Roman" w:hAnsi="Times New Roman" w:cs="Times New Roman"/>
          <w:sz w:val="28"/>
          <w:szCs w:val="28"/>
        </w:rPr>
        <w:t>tắt</w:t>
      </w:r>
      <w:proofErr w:type="spellEnd"/>
    </w:p>
    <w:p w14:paraId="57BC3854" w14:textId="491095C6" w:rsidR="00FD429C" w:rsidRDefault="00FD429C" w:rsidP="00FD42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Giai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14:paraId="4E743170" w14:textId="7194A9E3" w:rsidR="007E28D6" w:rsidRDefault="007E28D6" w:rsidP="009701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node</w:t>
      </w:r>
      <w:r w:rsidR="0048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D8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83D8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483D8E">
        <w:rPr>
          <w:rFonts w:ascii="Times New Roman" w:hAnsi="Times New Roman" w:cs="Times New Roman"/>
          <w:sz w:val="28"/>
          <w:szCs w:val="28"/>
        </w:rPr>
        <w:t>graph_temp.inp</w:t>
      </w:r>
      <w:proofErr w:type="spellEnd"/>
    </w:p>
    <w:p w14:paraId="2271FFDC" w14:textId="275A9215" w:rsidR="001968C9" w:rsidRPr="00FD429C" w:rsidRDefault="001968C9" w:rsidP="0097014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Dijkstra</w:t>
      </w:r>
    </w:p>
    <w:p w14:paraId="11100D3B" w14:textId="77777777" w:rsidR="005C3E37" w:rsidRDefault="005C3E37" w:rsidP="005C3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217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2D6217"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14:paraId="14CEAED5" w14:textId="191A05D1" w:rsidR="00FD429C" w:rsidRDefault="009E14A0" w:rsidP="00FD4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random </w:t>
      </w:r>
      <w:proofErr w:type="spellStart"/>
      <w:r>
        <w:rPr>
          <w:rFonts w:ascii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2BB45F89" w14:textId="0BD570B6" w:rsidR="009E14A0" w:rsidRDefault="009E14A0" w:rsidP="009E14A0">
      <w:pPr>
        <w:ind w:left="360"/>
        <w:rPr>
          <w:rFonts w:ascii="Times New Roman" w:hAnsi="Times New Roman" w:cs="Times New Roman"/>
          <w:sz w:val="28"/>
          <w:szCs w:val="28"/>
        </w:rPr>
      </w:pPr>
      <w:r w:rsidRPr="009E14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51A121" wp14:editId="063CDB2D">
            <wp:extent cx="5943600" cy="2111375"/>
            <wp:effectExtent l="0" t="0" r="0" b="3175"/>
            <wp:docPr id="196770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2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142B" w14:textId="154E3E20" w:rsidR="00483D8E" w:rsidRDefault="00483D8E" w:rsidP="00483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14:paraId="187FAAD8" w14:textId="2240C511" w:rsidR="00483D8E" w:rsidRDefault="00483D8E" w:rsidP="00483D8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79469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9469D">
        <w:rPr>
          <w:rFonts w:ascii="Times New Roman" w:hAnsi="Times New Roman" w:cs="Times New Roman"/>
          <w:sz w:val="28"/>
          <w:szCs w:val="28"/>
        </w:rPr>
        <w:t xml:space="preserve"> node random </w:t>
      </w:r>
      <w:proofErr w:type="spellStart"/>
      <w:r w:rsidR="0079469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794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69D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7946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69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9469D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79469D">
        <w:rPr>
          <w:rFonts w:ascii="Times New Roman" w:hAnsi="Times New Roman" w:cs="Times New Roman"/>
          <w:sz w:val="28"/>
          <w:szCs w:val="28"/>
        </w:rPr>
        <w:t>tạm</w:t>
      </w:r>
      <w:proofErr w:type="spellEnd"/>
    </w:p>
    <w:p w14:paraId="563FDF4E" w14:textId="698DE43E" w:rsidR="00017BDD" w:rsidRPr="00017BDD" w:rsidRDefault="00017BDD" w:rsidP="00017BDD">
      <w:pPr>
        <w:ind w:left="720"/>
        <w:rPr>
          <w:rFonts w:ascii="Times New Roman" w:hAnsi="Times New Roman" w:cs="Times New Roman"/>
          <w:sz w:val="28"/>
          <w:szCs w:val="28"/>
        </w:rPr>
      </w:pPr>
      <w:r w:rsidRPr="00017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9FD76" wp14:editId="79FD50A9">
            <wp:extent cx="5624047" cy="3452159"/>
            <wp:effectExtent l="0" t="0" r="0" b="0"/>
            <wp:docPr id="6281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9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0FEF" w14:textId="068959A6" w:rsidR="00483D8E" w:rsidRDefault="00483D8E" w:rsidP="00483D8E">
      <w:pPr>
        <w:ind w:left="360"/>
        <w:rPr>
          <w:rFonts w:ascii="Times New Roman" w:hAnsi="Times New Roman" w:cs="Times New Roman"/>
          <w:sz w:val="28"/>
          <w:szCs w:val="28"/>
        </w:rPr>
      </w:pPr>
      <w:r w:rsidRPr="00483D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40F3DE" wp14:editId="42FA3476">
            <wp:extent cx="5943600" cy="3907790"/>
            <wp:effectExtent l="0" t="0" r="0" b="0"/>
            <wp:docPr id="16398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0B48" w14:textId="001A9A90" w:rsidR="00017BDD" w:rsidRDefault="00017BDD" w:rsidP="00017BD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node random</w:t>
      </w:r>
    </w:p>
    <w:p w14:paraId="2C506576" w14:textId="7C20BFEA" w:rsidR="00017BDD" w:rsidRDefault="00017BDD" w:rsidP="00017BDD">
      <w:pPr>
        <w:ind w:left="720"/>
        <w:rPr>
          <w:rFonts w:ascii="Times New Roman" w:hAnsi="Times New Roman" w:cs="Times New Roman"/>
          <w:sz w:val="28"/>
          <w:szCs w:val="28"/>
        </w:rPr>
      </w:pPr>
      <w:r w:rsidRPr="00017B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6F600F" wp14:editId="536A3AEE">
            <wp:extent cx="5943600" cy="2227580"/>
            <wp:effectExtent l="0" t="0" r="0" b="1270"/>
            <wp:docPr id="731002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02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EA43" w14:textId="13A3A93F" w:rsidR="00916473" w:rsidRDefault="00916473" w:rsidP="0091647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</w:rPr>
        <w:t>tọa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14D902E5" w14:textId="4D77390D" w:rsidR="00916473" w:rsidRDefault="00916473" w:rsidP="00916473">
      <w:pPr>
        <w:ind w:left="720"/>
        <w:rPr>
          <w:rFonts w:ascii="Times New Roman" w:hAnsi="Times New Roman" w:cs="Times New Roman"/>
          <w:sz w:val="28"/>
          <w:szCs w:val="28"/>
        </w:rPr>
      </w:pPr>
      <w:r w:rsidRPr="009164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D47904" wp14:editId="1555FD25">
            <wp:extent cx="5943600" cy="2907030"/>
            <wp:effectExtent l="0" t="0" r="0" b="7620"/>
            <wp:docPr id="186624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41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7CC" w14:textId="20C00C60" w:rsidR="00916473" w:rsidRDefault="00916473" w:rsidP="00916473">
      <w:pPr>
        <w:ind w:left="720"/>
        <w:rPr>
          <w:rFonts w:ascii="Times New Roman" w:hAnsi="Times New Roman" w:cs="Times New Roman"/>
          <w:sz w:val="28"/>
          <w:szCs w:val="28"/>
        </w:rPr>
      </w:pPr>
      <w:r w:rsidRPr="009164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A77B7F" wp14:editId="3E63FB7D">
            <wp:extent cx="5943600" cy="2644775"/>
            <wp:effectExtent l="0" t="0" r="0" b="3175"/>
            <wp:docPr id="388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0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5EB8" w14:textId="5C25B7A8" w:rsidR="002D3DB0" w:rsidRDefault="002D3DB0" w:rsidP="002D3D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Dijkstra</w:t>
      </w:r>
    </w:p>
    <w:p w14:paraId="0CDDA47B" w14:textId="743DFD79" w:rsidR="002D3DB0" w:rsidRDefault="002D3DB0" w:rsidP="002D3DB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14:paraId="612AA6E5" w14:textId="6C9D6315" w:rsidR="002D3DB0" w:rsidRDefault="002D3DB0" w:rsidP="002D3DB0">
      <w:pPr>
        <w:ind w:left="360"/>
        <w:rPr>
          <w:rFonts w:ascii="Times New Roman" w:hAnsi="Times New Roman" w:cs="Times New Roman"/>
          <w:sz w:val="28"/>
          <w:szCs w:val="28"/>
        </w:rPr>
      </w:pPr>
      <w:r w:rsidRPr="002D3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F13B0" wp14:editId="2AD338E8">
            <wp:extent cx="4801016" cy="1562235"/>
            <wp:effectExtent l="0" t="0" r="0" b="0"/>
            <wp:docPr id="29386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633" w14:textId="71CF6E06" w:rsidR="00F133A5" w:rsidRPr="002D3DB0" w:rsidRDefault="00F133A5" w:rsidP="002D3DB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Dijkstra</w:t>
      </w:r>
    </w:p>
    <w:p w14:paraId="56D6A27A" w14:textId="7FA800E0" w:rsidR="002D3DB0" w:rsidRPr="002D3DB0" w:rsidRDefault="002D3DB0" w:rsidP="002D3DB0">
      <w:pPr>
        <w:ind w:left="360"/>
        <w:rPr>
          <w:rFonts w:ascii="Times New Roman" w:hAnsi="Times New Roman" w:cs="Times New Roman"/>
          <w:sz w:val="28"/>
          <w:szCs w:val="28"/>
        </w:rPr>
      </w:pPr>
      <w:r w:rsidRPr="002D3D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3696AC" wp14:editId="2D3FA3B6">
            <wp:extent cx="5943600" cy="4351020"/>
            <wp:effectExtent l="0" t="0" r="0" b="0"/>
            <wp:docPr id="129624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543F" w14:textId="77777777" w:rsidR="005C3E37" w:rsidRPr="002D6217" w:rsidRDefault="005C3E37" w:rsidP="005C3E37">
      <w:pPr>
        <w:rPr>
          <w:rFonts w:ascii="Times New Roman" w:hAnsi="Times New Roman" w:cs="Times New Roman"/>
          <w:sz w:val="28"/>
          <w:szCs w:val="28"/>
        </w:rPr>
      </w:pPr>
    </w:p>
    <w:p w14:paraId="7E5A8933" w14:textId="77777777" w:rsidR="00CA462A" w:rsidRPr="002D6217" w:rsidRDefault="00CA462A">
      <w:pPr>
        <w:rPr>
          <w:rFonts w:ascii="Times New Roman" w:hAnsi="Times New Roman" w:cs="Times New Roman"/>
          <w:sz w:val="28"/>
          <w:szCs w:val="28"/>
        </w:rPr>
      </w:pPr>
    </w:p>
    <w:sectPr w:rsidR="00CA462A" w:rsidRPr="002D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87E"/>
    <w:multiLevelType w:val="hybridMultilevel"/>
    <w:tmpl w:val="CB2C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2019"/>
    <w:multiLevelType w:val="hybridMultilevel"/>
    <w:tmpl w:val="0582855C"/>
    <w:lvl w:ilvl="0" w:tplc="9B48C1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31F"/>
    <w:multiLevelType w:val="multilevel"/>
    <w:tmpl w:val="7994C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1703705700">
    <w:abstractNumId w:val="1"/>
  </w:num>
  <w:num w:numId="2" w16cid:durableId="174733010">
    <w:abstractNumId w:val="0"/>
  </w:num>
  <w:num w:numId="3" w16cid:durableId="1748262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37"/>
    <w:rsid w:val="00017BDD"/>
    <w:rsid w:val="001968C9"/>
    <w:rsid w:val="002D3DB0"/>
    <w:rsid w:val="002D6217"/>
    <w:rsid w:val="00483D8E"/>
    <w:rsid w:val="005C3E37"/>
    <w:rsid w:val="00646237"/>
    <w:rsid w:val="0079469D"/>
    <w:rsid w:val="007E28D6"/>
    <w:rsid w:val="00916473"/>
    <w:rsid w:val="00970143"/>
    <w:rsid w:val="009E14A0"/>
    <w:rsid w:val="00CA462A"/>
    <w:rsid w:val="00D25EC4"/>
    <w:rsid w:val="00F133A5"/>
    <w:rsid w:val="00F56881"/>
    <w:rsid w:val="00F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C3D9"/>
  <w15:chartTrackingRefBased/>
  <w15:docId w15:val="{7C23D975-95CF-4773-A34D-2E06E842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Trần</dc:creator>
  <cp:keywords/>
  <dc:description/>
  <cp:lastModifiedBy>Khải Trần</cp:lastModifiedBy>
  <cp:revision>14</cp:revision>
  <dcterms:created xsi:type="dcterms:W3CDTF">2024-01-03T02:23:00Z</dcterms:created>
  <dcterms:modified xsi:type="dcterms:W3CDTF">2024-01-09T03:24:00Z</dcterms:modified>
</cp:coreProperties>
</file>