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4D94" w:rsidRDefault="00AC19EA">
      <w:pPr>
        <w:rPr>
          <w:lang w:val="vi-VN"/>
        </w:rPr>
      </w:pPr>
      <w:hyperlink r:id="rId5" w:history="1">
        <w:r w:rsidRPr="00E34FB9">
          <w:rPr>
            <w:rStyle w:val="Hyperlink"/>
          </w:rPr>
          <w:t>https://tuoitre.vn/kinh-nghiem-khoi-nghiep-nong-nghiep-israel-20171114105508627.htm</w:t>
        </w:r>
      </w:hyperlink>
    </w:p>
    <w:p w:rsidR="00AC19EA" w:rsidRDefault="00AC19EA">
      <w:pPr>
        <w:rPr>
          <w:lang w:val="vi-VN"/>
        </w:rPr>
      </w:pPr>
      <w:hyperlink r:id="rId6" w:history="1">
        <w:r w:rsidRPr="00E34FB9">
          <w:rPr>
            <w:rStyle w:val="Hyperlink"/>
            <w:lang w:val="vi-VN"/>
          </w:rPr>
          <w:t>https://bnews.vn/ung-dung-cach-mang-cong-nghiep-4-0-vao-san-xuat-nong-nghiep/101689.html</w:t>
        </w:r>
      </w:hyperlink>
    </w:p>
    <w:p w:rsidR="00AC19EA" w:rsidRDefault="006E1545">
      <w:pPr>
        <w:rPr>
          <w:lang w:val="vi-VN"/>
        </w:rPr>
      </w:pPr>
      <w:hyperlink r:id="rId7" w:history="1">
        <w:r w:rsidRPr="00E34FB9">
          <w:rPr>
            <w:rStyle w:val="Hyperlink"/>
            <w:lang w:val="vi-VN"/>
          </w:rPr>
          <w:t>https://www.google.com/imgres?imgurl=https%3A%2F%2Fdunghangviet.vn%2Fuploads%2Fcontent%2F2013%2F08%2F15%2Fhoi-thao-ngay-cong-nghe-israel-tai-bac-ninh-6fc1.jpg&amp;imgrefurl=https%3A%2F%2Fdunghangviet.vn%2Fhv%2Fsu-kien%2Fhoi-thao%2F2013%2F08%2Fhoi-thao-ngay-cong-nghe-israel-tai-bac-ninh.html&amp;docid=U-j7FX25upRu0M&amp;tbnid=vX6Itx6eEyQ5cM%3A&amp;vet=10ahUKEwioufDzrsLiAhXIaN4KHejiD9QQMwhmKBgwGA..i&amp;w=500&amp;h=316&amp;bih=575&amp;biw=1226&amp;q=N%C3%B4ng%20nghi%E1%BB%87p%20Israel%20&amp;ved=0ahUKEwioufDzrsLiAhXIaN4KHejiD9QQMwhmKBgwGA&amp;iact=mrc&amp;uact=8</w:t>
        </w:r>
      </w:hyperlink>
    </w:p>
    <w:p w:rsidR="006E1545" w:rsidRDefault="006E1545">
      <w:pPr>
        <w:rPr>
          <w:lang w:val="vi-VN"/>
        </w:rPr>
      </w:pPr>
      <w:hyperlink r:id="rId8" w:history="1">
        <w:r w:rsidRPr="00E34FB9">
          <w:rPr>
            <w:rStyle w:val="Hyperlink"/>
            <w:lang w:val="vi-VN"/>
          </w:rPr>
          <w:t>https://www.google.com/imgres?imgurl=http%3A%2F%2Fkaizenagri.com%2Fimage%2Fcache%2Fcatalog%2Fbai%2520tin%2Fisrael-720x560.jpg&amp;imgrefurl=http%3A%2F%2Fwww.kaizenagri.com%2Ftin-tuc%2Fnhung-dieu-dang-hoc-hoi-tu-nen-nong-nghiep-israel&amp;docid=25z_h7fFUQ_D0M&amp;tbnid=f3L0VDvUsIEBcM%3A&amp;vet=10ahUKEwioufDzrsLiAhXIaN4KHejiD9QQMwhoKBowGg..i&amp;w=720&amp;h=560&amp;bih=575&amp;biw=1226&amp;q=N%C3%B4ng%20nghi%E1%BB%87p%20Israel%20&amp;ved=0ahUKEwioufDzrsLiAhXIaN4KHejiD9QQMwhoKBowGg&amp;iact=mrc&amp;uact=8</w:t>
        </w:r>
      </w:hyperlink>
    </w:p>
    <w:p w:rsidR="006E1545" w:rsidRPr="00AC19EA" w:rsidRDefault="006E1545">
      <w:pPr>
        <w:rPr>
          <w:lang w:val="vi-VN"/>
        </w:rPr>
      </w:pPr>
      <w:bookmarkStart w:id="0" w:name="_GoBack"/>
      <w:bookmarkEnd w:id="0"/>
    </w:p>
    <w:sectPr w:rsidR="006E1545" w:rsidRPr="00AC19EA" w:rsidSect="001D73A0">
      <w:pgSz w:w="11907" w:h="16840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6DC"/>
    <w:rsid w:val="001D73A0"/>
    <w:rsid w:val="002846DC"/>
    <w:rsid w:val="006E1545"/>
    <w:rsid w:val="00AC19EA"/>
    <w:rsid w:val="00CC4D94"/>
    <w:rsid w:val="00F95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19E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19E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imgres?imgurl=http%3A%2F%2Fkaizenagri.com%2Fimage%2Fcache%2Fcatalog%2Fbai%2520tin%2Fisrael-720x560.jpg&amp;imgrefurl=http%3A%2F%2Fwww.kaizenagri.com%2Ftin-tuc%2Fnhung-dieu-dang-hoc-hoi-tu-nen-nong-nghiep-israel&amp;docid=25z_h7fFUQ_D0M&amp;tbnid=f3L0VDvUsIEBcM%3A&amp;vet=10ahUKEwioufDzrsLiAhXIaN4KHejiD9QQMwhoKBowGg..i&amp;w=720&amp;h=560&amp;bih=575&amp;biw=1226&amp;q=N%C3%B4ng%20nghi%E1%BB%87p%20Israel%20&amp;ved=0ahUKEwioufDzrsLiAhXIaN4KHejiD9QQMwhoKBowGg&amp;iact=mrc&amp;uact=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oogle.com/imgres?imgurl=https%3A%2F%2Fdunghangviet.vn%2Fuploads%2Fcontent%2F2013%2F08%2F15%2Fhoi-thao-ngay-cong-nghe-israel-tai-bac-ninh-6fc1.jpg&amp;imgrefurl=https%3A%2F%2Fdunghangviet.vn%2Fhv%2Fsu-kien%2Fhoi-thao%2F2013%2F08%2Fhoi-thao-ngay-cong-nghe-israel-tai-bac-ninh.html&amp;docid=U-j7FX25upRu0M&amp;tbnid=vX6Itx6eEyQ5cM%3A&amp;vet=10ahUKEwioufDzrsLiAhXIaN4KHejiD9QQMwhmKBgwGA..i&amp;w=500&amp;h=316&amp;bih=575&amp;biw=1226&amp;q=N%C3%B4ng%20nghi%E1%BB%87p%20Israel%20&amp;ved=0ahUKEwioufDzrsLiAhXIaN4KHejiD9QQMwhmKBgwGA&amp;iact=mrc&amp;uact=8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bnews.vn/ung-dung-cach-mang-cong-nghiep-4-0-vao-san-xuat-nong-nghiep/101689.html" TargetMode="External"/><Relationship Id="rId5" Type="http://schemas.openxmlformats.org/officeDocument/2006/relationships/hyperlink" Target="https://tuoitre.vn/kinh-nghiem-khoi-nghiep-nong-nghiep-israel-20171114105508627.ht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2367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2019-05-30T03:49:00Z</dcterms:created>
  <dcterms:modified xsi:type="dcterms:W3CDTF">2019-05-30T04:10:00Z</dcterms:modified>
</cp:coreProperties>
</file>