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4"/>
              <w:gridCol w:w="345"/>
              <w:gridCol w:w="351"/>
              <w:gridCol w:w="344"/>
              <w:gridCol w:w="346"/>
              <w:gridCol w:w="344"/>
              <w:gridCol w:w="342"/>
              <w:gridCol w:w="346"/>
              <w:gridCol w:w="354"/>
              <w:gridCol w:w="342"/>
              <w:gridCol w:w="348"/>
              <w:gridCol w:w="341"/>
              <w:gridCol w:w="346"/>
              <w:gridCol w:w="344"/>
              <w:gridCol w:w="346"/>
              <w:gridCol w:w="327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200" w:hRule="atLeast"/>
        </w:trPr>
        <w:tc>
          <w:tcPr>
            <w:tcW w:w="5228" w:type="dxa"/>
            <w:tcBorders>
              <w:right w:val="nil"/>
            </w:tcBorders>
          </w:tcPr>
          <w:p>
                    </w:p>
        </w:tc>
        <w:tc>
          <w:tcPr>
            <w:tcW w:w="5228" w:type="dxa"/>
            <w:tcBorders>
              <w:left w:val="nil"/>
            </w:tcBorders>
          </w:tcPr>
          <w:p>
                    </w:p>
        </w:tc>
      </w:tr>
      <w:tr>
        <w:trPr>
          <w:trHeight w:val="326" w:hRule="atLeast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6" w:name="__DdeLink__1431_21757888092"/>
            <w:bookmarkStart w:id="17" w:name="__DdeLink__2469_295582356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333</w:t>
            </w:r>
            <w:bookmarkEnd w:id="16"/>
            <w:bookmarkEnd w:id="1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8" w:name="__DdeLink__1431_217578880911"/>
            <w:bookmarkStart w:id="19" w:name="__DdeLink__2469_2955823569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d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33</w:t>
            </w:r>
            <w:bookmarkEnd w:id="18"/>
            <w:bookmarkEnd w:id="1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0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2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21" w:name="__DdeLink__16675_11149668121"/>
      <w:bookmarkStart w:id="22" w:name="__DdeLink__792_4150579324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3" w:name="__DdeLink__2469_2955823569211"/>
      <w:bookmarkEnd w:id="21"/>
      <w:bookmarkEnd w:id="2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4" w:name="__DdeLink__2469_29558235692111"/>
      <w:bookmarkStart w:id="25" w:name="__DdeLink__16675_111496681211"/>
      <w:bookmarkStart w:id="26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4"/>
      <w:bookmarkEnd w:id="25"/>
      <w:bookmarkEnd w:id="2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7" w:name="__DdeLink__2469_29558235692112"/>
      <w:bookmarkStart w:id="28" w:name="__DdeLink__16675_111496681212"/>
      <w:bookmarkStart w:id="29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30" w:name="__DdeLink__349_2168464529"/>
      <w:bookmarkEnd w:id="27"/>
      <w:bookmarkEnd w:id="28"/>
      <w:bookmarkEnd w:id="2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3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31" w:name="_GoBack"/>
      <w:bookmarkStart w:id="32" w:name="_GoBack"/>
      <w:bookmarkEnd w:id="32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LibreOffice/6.4.7.2$Linux_X86_64 LibreOffice_project/40$Build-2</Application>
  <Pages>2</Pages>
  <Words>208</Words>
  <Characters>995</Characters>
  <CharactersWithSpaces>1182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2022-05-19T11:59:44Z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