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otum" svg:font-family="Dotum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2" style:family="table">
      <style:table-properties style:width="6.6931in" table:align="margins" style:writing-mode="lr-tb"/>
    </style:style>
    <style:style style:name="Table12.A" style:family="table-column">
      <style:table-column-properties style:column-width="2.2313in" style:rel-column-width="21845*"/>
    </style:style>
    <style:style style:name="Table12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2.C1" style:family="table-cell">
      <style:table-cell-properties fo:padding="0.0382in" fo:border="0.05pt solid #000000"/>
    </style:style>
    <style:style style:name="Table12.C2" style:family="table-cell">
      <style:table-cell-properties fo:padding="0.0382in" fo:border-left="0.05pt solid #000000" fo:border-right="0.05pt solid #000000" fo:border-top="none" fo:border-bottom="0.05pt solid #000000"/>
    </style:style>
    <style:style style:name="Table12.B3" style:family="table-cell">
      <style:table-cell-properties fo:padding="0.0382in" fo:border-left="0.05pt solid #000000" fo:border-right="none" fo:border-top="none" fo:border-bottom="0.05pt solid #000000"/>
    </style:style>
    <style:style style:name="P1" style:family="paragraph" style:parent-style-name="Standard">
      <style:text-properties officeooo:paragraph-rsid="001fe734"/>
    </style:style>
    <style:style style:name="P2" style:family="paragraph" style:parent-style-name="Standard">
      <style:paragraph-properties fo:margin-top="0in" fo:margin-bottom="0in" loext:contextual-spacing="false" fo:line-height="100%"/>
      <style:text-properties officeooo:rsid="00008c1e" officeooo:paragraph-rsid="001fe734"/>
    </style:style>
    <style:style style:name="T1" style:family="text">
      <style:text-properties fo:font-size="10pt" style:font-name-asian="Dotum" style:font-size-asian="10pt" style:font-weight-complex="bol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able:table table:name="Table12" table:style-name="Table12">
        <table:table-column table:style-name="Table12.A" table:number-columns-repeated="3"/>
        <table:table-row table:style-name="TableLine94290536338048">
          <table:table-cell table:style-name="Table12.A1" table:number-rows-spanned="3" office:value-type="string">
            <text:p text:style-name="P2">
              <text:span text:style-name="T1">«</text:span>
              <text:bookmark-start text:name="__DdeLink__332_701596780"/>
              <text:bookmark-start text:name="__DdeLink__852_701596780"/>
              <text:span text:style-name="T1">nhomlon2</text:span>
              <text:bookmark-end text:name="__DdeLink__332_701596780"/>
              <text:bookmark-end text:name="__DdeLink__852_701596780"/>
              <text:span text:style-name="T1">»</text:span>
            </text:p>
          </table:table-cell>
          <table:table-cell table:style-name="Table12.A1" table:number-rows-spanned="2" office:value-type="string">
            <text:p text:style-name="P2">
              <text:span text:style-name="T1">«nhomlon2a»</text:span>
            </text:p>
          </table:table-cell>
          <table:table-cell table:style-name="Table12.C1" office:value-type="string">
            <text:p text:style-name="P2">
              <text:span text:style-name="T1">«nhomlon2aa»</text:span>
            </text:p>
          </table:table-cell>
        </table:table-row>
        <table:table-row table:style-name="TableLine94290536338048">
          <table:covered-table-cell/>
          <table:covered-table-cell/>
          <table:table-cell table:style-name="Table12.C2" office:value-type="string">
            <text:p text:style-name="P2"/>
          </table:table-cell>
        </table:table-row>
        <table:table-row table:style-name="TableLine94290536338048">
          <table:covered-table-cell/>
          <table:table-cell table:style-name="Table12.B3" office:value-type="string">
            <text:p text:style-name="P2">
              <text:span text:style-name="T1">«nhomlon2c»</text:span>
            </text:p>
          </table:table-cell>
          <table:table-cell table:style-name="Table12.C2" office:value-type="string">
            <text:p text:style-name="P2">
              <text:span text:style-name="T1">«nhomlon2ca»</text:span>
            </text:p>
          </table:table-cell>
        </table:table-row>
      </table:table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2022-06-30T13:02:55.705999670</meta:creation-date>
    <dc:date>2022-06-30T13:03:30.658831004</dc:date>
    <meta:editing-duration>PT35S</meta:editing-duration>
    <meta:editing-cycles>1</meta:editing-cycles>
    <meta:document-statistic meta:table-count="1" meta:image-count="0" meta:object-count="0" meta:page-count="1" meta:paragraph-count="5" meta:word-count="5" meta:character-count="56" meta:non-whitespace-character-count="56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1540</config:config-item>
      <config:config-item config:name="ViewAreaLeft" config:type="long">0</config:config-item>
      <config:config-item config:name="ViewAreaWidth" config:type="long">22059</config:config-item>
      <config:config-item config:name="ViewAreaHeight" config:type="long">19918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2529</config:config-item>
          <config:config-item config:name="ViewTop" config:type="long">4879</config:config-item>
          <config:config-item config:name="VisibleLeft" config:type="long">0</config:config-item>
          <config:config-item config:name="VisibleTop" config:type="long">1540</config:config-item>
          <config:config-item config:name="VisibleRight" config:type="long">22057</config:config-item>
          <config:config-item config:name="VisibleBottom" config:type="long">21456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2090804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2090804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otum" svg:font-family="Dotum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