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92B8" w14:textId="498B5DA1" w:rsidR="00737D83" w:rsidRDefault="00000000">
      <w:r>
        <w:fldChar w:fldCharType="begin"/>
      </w:r>
      <w:r>
        <w:instrText xml:space="preserve"> HYPERLINK "https://gist.github.com/joshbuchea/6f47e86d2510bce28f8e7f42ae84c716" </w:instrText>
      </w:r>
      <w:r>
        <w:fldChar w:fldCharType="separate"/>
      </w:r>
      <w:r w:rsidR="00737D83">
        <w:rPr>
          <w:rStyle w:val="Hyperlink"/>
        </w:rPr>
        <w:t>Semantic Commit Messages (github.com)</w:t>
      </w:r>
      <w:r>
        <w:rPr>
          <w:rStyle w:val="Hyperlink"/>
        </w:rPr>
        <w:fldChar w:fldCharType="end"/>
      </w:r>
    </w:p>
    <w:p w14:paraId="56B1436D" w14:textId="77777777" w:rsidR="00737D83" w:rsidRDefault="00737D83"/>
    <w:p w14:paraId="765E2896" w14:textId="45227A0E" w:rsidR="00737D83" w:rsidRDefault="00737D83">
      <w:pPr>
        <w:rPr>
          <w:b/>
          <w:bCs/>
        </w:rPr>
      </w:pPr>
      <w:r>
        <w:t xml:space="preserve">(*main): </w:t>
      </w:r>
      <w:r w:rsidRPr="00737D83">
        <w:rPr>
          <w:b/>
          <w:bCs/>
        </w:rPr>
        <w:t>git checkout -b dev</w:t>
      </w:r>
    </w:p>
    <w:p w14:paraId="77FDB486" w14:textId="52D85DA9" w:rsidR="00737D83" w:rsidRDefault="00737D83">
      <w:pPr>
        <w:rPr>
          <w:b/>
          <w:bCs/>
        </w:rPr>
      </w:pPr>
      <w:r>
        <w:t xml:space="preserve">(*main): </w:t>
      </w:r>
      <w:r w:rsidR="00DD26F6">
        <w:rPr>
          <w:b/>
          <w:bCs/>
        </w:rPr>
        <w:t xml:space="preserve">git push origin </w:t>
      </w:r>
      <w:r w:rsidR="00DD26F6" w:rsidRPr="00DD26F6">
        <w:rPr>
          <w:b/>
          <w:bCs/>
        </w:rPr>
        <w:t>feat/crud-album</w:t>
      </w:r>
    </w:p>
    <w:p w14:paraId="1000FE71" w14:textId="75DCE808" w:rsidR="00503291" w:rsidRDefault="00503291"/>
    <w:p w14:paraId="266C16CD" w14:textId="4CBAF8EF" w:rsidR="00503291" w:rsidRDefault="00503291" w:rsidP="00503291">
      <w:pPr>
        <w:pStyle w:val="ListParagraph"/>
        <w:numPr>
          <w:ilvl w:val="0"/>
          <w:numId w:val="1"/>
        </w:numPr>
      </w:pPr>
      <w:r>
        <w:t xml:space="preserve">Khi test ở local </w:t>
      </w:r>
      <w:proofErr w:type="spellStart"/>
      <w:r>
        <w:t>thì</w:t>
      </w:r>
      <w:proofErr w:type="spellEnd"/>
      <w:r>
        <w:t xml:space="preserve"> sang branch (</w:t>
      </w:r>
      <w:r w:rsidRPr="00503291">
        <w:rPr>
          <w:b/>
          <w:bCs/>
        </w:rPr>
        <w:t>dev</w:t>
      </w:r>
      <w:r>
        <w:t xml:space="preserve"> ở local)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code </w:t>
      </w:r>
      <w:proofErr w:type="spellStart"/>
      <w:r>
        <w:t>oke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oke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branch (</w:t>
      </w:r>
      <w:r w:rsidRPr="00503291">
        <w:rPr>
          <w:b/>
          <w:bCs/>
        </w:rPr>
        <w:t>dev</w:t>
      </w:r>
      <w:r>
        <w:t xml:space="preserve"> ở remote)</w:t>
      </w:r>
    </w:p>
    <w:p w14:paraId="6BCCF8E0" w14:textId="5A166E9E" w:rsidR="00503291" w:rsidRDefault="00503291" w:rsidP="00503291">
      <w:pPr>
        <w:pStyle w:val="ListParagraph"/>
        <w:numPr>
          <w:ilvl w:val="0"/>
          <w:numId w:val="1"/>
        </w:numPr>
      </w:pPr>
      <w:r>
        <w:t xml:space="preserve">Khi branch </w:t>
      </w:r>
      <w:r w:rsidRPr="00503291">
        <w:rPr>
          <w:b/>
          <w:bCs/>
        </w:rPr>
        <w:t>dev</w:t>
      </w:r>
      <w:r>
        <w:t xml:space="preserve"> ở remote (</w:t>
      </w:r>
      <w:proofErr w:type="spellStart"/>
      <w:r>
        <w:t>đã</w:t>
      </w:r>
      <w:proofErr w:type="spellEnd"/>
      <w:r>
        <w:t xml:space="preserve"> CICD) </w:t>
      </w:r>
      <w:proofErr w:type="spellStart"/>
      <w:r>
        <w:t>thì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remote test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test ở local)</w:t>
      </w:r>
    </w:p>
    <w:p w14:paraId="299E8568" w14:textId="0B0EEAD5" w:rsidR="00503291" w:rsidRDefault="00503291" w:rsidP="00503291">
      <w:pPr>
        <w:pStyle w:val="ListParagraph"/>
        <w:numPr>
          <w:ilvl w:val="0"/>
          <w:numId w:val="1"/>
        </w:numPr>
      </w:pPr>
      <w:r>
        <w:t xml:space="preserve">Branch </w:t>
      </w:r>
      <w:r w:rsidRPr="00503291">
        <w:rPr>
          <w:b/>
          <w:bCs/>
        </w:rPr>
        <w:t>dev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branch </w:t>
      </w:r>
      <w:r w:rsidRPr="00503291">
        <w:rPr>
          <w:b/>
          <w:bCs/>
        </w:rPr>
        <w:t>main</w:t>
      </w:r>
    </w:p>
    <w:p w14:paraId="5653A02E" w14:textId="36BE6B99" w:rsidR="00503291" w:rsidRDefault="00503291" w:rsidP="00503291">
      <w:pPr>
        <w:pStyle w:val="ListParagraph"/>
        <w:numPr>
          <w:ilvl w:val="0"/>
          <w:numId w:val="1"/>
        </w:numPr>
      </w:pPr>
      <w:r>
        <w:t xml:space="preserve">Branch </w:t>
      </w:r>
      <w:r w:rsidRPr="00503291">
        <w:rPr>
          <w:b/>
          <w:bCs/>
        </w:rPr>
        <w:t xml:space="preserve">feat/album-crud </w:t>
      </w:r>
      <w:proofErr w:type="spellStart"/>
      <w:r w:rsidRPr="00503291">
        <w:t>cũng</w:t>
      </w:r>
      <w:proofErr w:type="spellEnd"/>
      <w:r>
        <w:rPr>
          <w:b/>
          <w:bCs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branch </w:t>
      </w:r>
    </w:p>
    <w:p w14:paraId="4232AD9D" w14:textId="561C8161" w:rsidR="00D753B4" w:rsidRDefault="00D753B4" w:rsidP="00503291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để</w:t>
      </w:r>
      <w:proofErr w:type="spellEnd"/>
      <w:r>
        <w:t xml:space="preserve"> test: </w:t>
      </w:r>
      <w:hyperlink r:id="rId5" w:history="1">
        <w:r>
          <w:rPr>
            <w:rStyle w:val="Hyperlink"/>
          </w:rPr>
          <w:t>thinhhuy997/book (github.com)</w:t>
        </w:r>
      </w:hyperlink>
    </w:p>
    <w:p w14:paraId="79F2FBC4" w14:textId="6DACCDBE" w:rsidR="00D753B4" w:rsidRDefault="00D753B4" w:rsidP="00D753B4">
      <w:pPr>
        <w:ind w:left="360"/>
      </w:pPr>
    </w:p>
    <w:p w14:paraId="195DE198" w14:textId="6166769A" w:rsidR="00D753B4" w:rsidRDefault="00D753B4" w:rsidP="00D753B4">
      <w:r>
        <w:t>------------------------------------------------------------------------------------------------------------------------</w:t>
      </w:r>
    </w:p>
    <w:p w14:paraId="56A59A8E" w14:textId="48712DBB" w:rsidR="00D753B4" w:rsidRDefault="00D753B4" w:rsidP="00D753B4">
      <w:pPr>
        <w:pStyle w:val="ListParagrap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source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remote database):</w:t>
      </w:r>
    </w:p>
    <w:p w14:paraId="38F42E6F" w14:textId="558AD328" w:rsidR="00D753B4" w:rsidRDefault="00D753B4" w:rsidP="00D753B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file </w:t>
      </w:r>
      <w:r w:rsidR="00B02A15">
        <w:t>“</w:t>
      </w:r>
      <w:r w:rsidR="00AD7682" w:rsidRPr="00AD7682">
        <w:t>environment</w:t>
      </w:r>
      <w:r w:rsidR="00AD7682">
        <w:t>.txt</w:t>
      </w:r>
      <w:r w:rsidR="00B02A15">
        <w:t>”</w:t>
      </w:r>
      <w:r>
        <w:t xml:space="preserve"> </w:t>
      </w:r>
      <w:proofErr w:type="spellStart"/>
      <w:r>
        <w:t>ra</w:t>
      </w:r>
      <w:proofErr w:type="spellEnd"/>
      <w:r>
        <w:t xml:space="preserve"> file .env</w:t>
      </w:r>
    </w:p>
    <w:p w14:paraId="15C1B668" w14:textId="02C9AB93" w:rsidR="00D753B4" w:rsidRDefault="00D753B4" w:rsidP="00D753B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file </w:t>
      </w:r>
      <w:proofErr w:type="spellStart"/>
      <w:r>
        <w:t>compse</w:t>
      </w:r>
      <w:proofErr w:type="spellEnd"/>
      <w:r>
        <w:t>: “docker-compose-</w:t>
      </w:r>
      <w:proofErr w:type="spellStart"/>
      <w:r>
        <w:t>local.yml</w:t>
      </w:r>
      <w:proofErr w:type="spellEnd"/>
      <w:r>
        <w:t>”</w:t>
      </w:r>
    </w:p>
    <w:p w14:paraId="0DC7E38C" w14:textId="5AD7E2C8" w:rsidR="00D753B4" w:rsidRDefault="00D753B4" w:rsidP="00D753B4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 “d</w:t>
      </w:r>
      <w:r w:rsidRPr="00D753B4">
        <w:t>ocker compose -f .\docker-compose-</w:t>
      </w:r>
      <w:proofErr w:type="spellStart"/>
      <w:r w:rsidRPr="00D753B4">
        <w:t>local.yml</w:t>
      </w:r>
      <w:proofErr w:type="spellEnd"/>
      <w:r w:rsidRPr="00D753B4">
        <w:t xml:space="preserve"> up</w:t>
      </w:r>
      <w:r>
        <w:t>”</w:t>
      </w:r>
    </w:p>
    <w:p w14:paraId="2723E9B7" w14:textId="2BE7CB73" w:rsidR="007C49D1" w:rsidRDefault="007C49D1" w:rsidP="00D753B4">
      <w:pPr>
        <w:pStyle w:val="ListParagrap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check: </w:t>
      </w:r>
      <w:hyperlink r:id="rId6" w:history="1">
        <w:r>
          <w:rPr>
            <w:rStyle w:val="Hyperlink"/>
          </w:rPr>
          <w:t>localhost:8001</w:t>
        </w:r>
      </w:hyperlink>
    </w:p>
    <w:p w14:paraId="76984908" w14:textId="77777777" w:rsidR="00FE2C2B" w:rsidRDefault="00FE2C2B" w:rsidP="00D753B4">
      <w:pPr>
        <w:pStyle w:val="ListParagraph"/>
        <w:numPr>
          <w:ilvl w:val="0"/>
          <w:numId w:val="1"/>
        </w:numPr>
      </w:pPr>
      <w:r>
        <w:t xml:space="preserve">Migration: </w:t>
      </w:r>
    </w:p>
    <w:p w14:paraId="7674B452" w14:textId="55F6C2B4" w:rsidR="00FE2C2B" w:rsidRDefault="00FE2C2B" w:rsidP="00FE2C2B">
      <w:pPr>
        <w:pStyle w:val="ListParagraph"/>
      </w:pPr>
      <w:r w:rsidRPr="00FE2C2B">
        <w:t>docker compose -f docker-compose-</w:t>
      </w:r>
      <w:proofErr w:type="spellStart"/>
      <w:r w:rsidRPr="00FE2C2B">
        <w:t>local.yml</w:t>
      </w:r>
      <w:proofErr w:type="spellEnd"/>
      <w:r w:rsidRPr="00FE2C2B">
        <w:t xml:space="preserve"> exec </w:t>
      </w:r>
      <w:proofErr w:type="spellStart"/>
      <w:r w:rsidRPr="00FE2C2B">
        <w:t>fastapi_server</w:t>
      </w:r>
      <w:proofErr w:type="spellEnd"/>
      <w:r w:rsidRPr="00FE2C2B">
        <w:t xml:space="preserve"> alembic revision </w:t>
      </w:r>
      <w:r>
        <w:t>–</w:t>
      </w:r>
      <w:r w:rsidRPr="00FE2C2B">
        <w:t>autogenerate</w:t>
      </w:r>
    </w:p>
    <w:p w14:paraId="34340C8F" w14:textId="15DE3393" w:rsidR="00FE2C2B" w:rsidRDefault="00FE2C2B" w:rsidP="00FE2C2B">
      <w:pPr>
        <w:pStyle w:val="ListParagraph"/>
      </w:pPr>
    </w:p>
    <w:p w14:paraId="086D3EE2" w14:textId="046B682F" w:rsidR="00FC24F5" w:rsidRDefault="00EE3560" w:rsidP="00FE2C2B">
      <w:pPr>
        <w:pStyle w:val="ListParagraph"/>
      </w:pPr>
      <w:r w:rsidRPr="00EE3560">
        <w:t>103.3.246.128:</w:t>
      </w:r>
      <w:proofErr w:type="gramStart"/>
      <w:r w:rsidRPr="00EE3560">
        <w:t>5854:sun</w:t>
      </w:r>
      <w:proofErr w:type="gramEnd"/>
      <w:r w:rsidRPr="00EE3560">
        <w:t>65854:aeu6n</w:t>
      </w:r>
    </w:p>
    <w:p w14:paraId="27888700" w14:textId="4CD1EF06" w:rsidR="00EE3560" w:rsidRDefault="00EE3560" w:rsidP="00FE2C2B">
      <w:pPr>
        <w:pStyle w:val="ListParagraph"/>
      </w:pPr>
      <w:r w:rsidRPr="00EE3560">
        <w:t>['103.79.142.43', '6497', 'sun16497', '</w:t>
      </w:r>
      <w:proofErr w:type="spellStart"/>
      <w:r w:rsidRPr="00EE3560">
        <w:t>uiity</w:t>
      </w:r>
      <w:proofErr w:type="spellEnd"/>
      <w:r w:rsidRPr="00EE3560">
        <w:t>']</w:t>
      </w:r>
    </w:p>
    <w:p w14:paraId="2CCBA2FB" w14:textId="1B383CF2" w:rsidR="00EE3560" w:rsidRDefault="00EE3560" w:rsidP="00FE2C2B">
      <w:pPr>
        <w:pStyle w:val="ListParagraph"/>
      </w:pPr>
    </w:p>
    <w:p w14:paraId="4C002E9D" w14:textId="4F9FD59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proxies_</w:t>
      </w:r>
      <w:proofErr w:type="gramStart"/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E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E090F9B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35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A88D97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94CC35A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3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35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35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40EF4A4F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35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E356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E35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14:paraId="370280C8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134874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E3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E3560">
        <w:rPr>
          <w:rFonts w:ascii="Consolas" w:eastAsia="Times New Roman" w:hAnsi="Consolas" w:cs="Times New Roman"/>
          <w:color w:val="6A9955"/>
          <w:sz w:val="21"/>
          <w:szCs w:val="21"/>
        </w:rPr>
        <w:t>convert</w:t>
      </w:r>
      <w:proofErr w:type="gramEnd"/>
      <w:r w:rsidRPr="00EE3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3560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EE3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proxy schema</w:t>
      </w:r>
    </w:p>
    <w:p w14:paraId="5CCF7523" w14:textId="77777777" w:rsidR="00EE3560" w:rsidRPr="00EE3560" w:rsidRDefault="00EE3560" w:rsidP="00EE3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E35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E3560">
        <w:rPr>
          <w:rFonts w:ascii="Consolas" w:eastAsia="Times New Roman" w:hAnsi="Consolas" w:cs="Times New Roman"/>
          <w:color w:val="4EC9B0"/>
          <w:sz w:val="21"/>
          <w:szCs w:val="21"/>
        </w:rPr>
        <w:t>IProxyCreate</w:t>
      </w:r>
      <w:proofErr w:type="spellEnd"/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356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EE3560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EE356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786C782" w14:textId="77777777" w:rsidR="00EE3560" w:rsidRDefault="00EE3560" w:rsidP="00FE2C2B">
      <w:pPr>
        <w:pStyle w:val="ListParagraph"/>
      </w:pPr>
    </w:p>
    <w:p w14:paraId="6E1ED7E8" w14:textId="304DC4E3" w:rsidR="00FC24F5" w:rsidRDefault="00FC24F5" w:rsidP="00FE2C2B">
      <w:pPr>
        <w:pStyle w:val="ListParagraph"/>
      </w:pPr>
    </w:p>
    <w:p w14:paraId="3286F7A1" w14:textId="7ED6BA0B" w:rsidR="00FC24F5" w:rsidRDefault="00FC24F5" w:rsidP="00FE2C2B">
      <w:pPr>
        <w:pStyle w:val="ListParagraph"/>
      </w:pPr>
    </w:p>
    <w:p w14:paraId="10DC4BDE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# NEW FILE</w:t>
      </w:r>
    </w:p>
    <w:p w14:paraId="6E573300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"/multiple-create"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4C7F69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proxies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UploadFile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(...), </w:t>
      </w:r>
    </w:p>
    <w:p w14:paraId="6BC0B516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current_user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Depends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AEFF3F1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deps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get_current_</w:t>
      </w:r>
      <w:proofErr w:type="gramStart"/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required_roles</w:t>
      </w:r>
      <w:proofErr w:type="spellEnd"/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IRoleEnum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IRoleEnum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4FC1FF"/>
          <w:sz w:val="21"/>
          <w:szCs w:val="21"/>
        </w:rPr>
        <w:t>manager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26E5492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    ),</w:t>
      </w:r>
    </w:p>
    <w:p w14:paraId="1DAF2DB9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):</w:t>
      </w:r>
    </w:p>
    <w:p w14:paraId="6479CD06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9E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BB4F93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"No upload file sent"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E87F90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79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57283E3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'----------------------------------'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3A8DBC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proxies_str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25C18D9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proxies_str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2321579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proxies_str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"b'"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6E983A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proxies_arr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9E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7079E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D2B7AC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DD09B6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proxy_1 = </w:t>
      </w:r>
      <w:proofErr w:type="spellStart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IProxyCreate</w:t>
      </w:r>
      <w:proofErr w:type="spell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proxies_</w:t>
      </w:r>
      <w:proofErr w:type="gramStart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0])</w:t>
      </w:r>
    </w:p>
    <w:p w14:paraId="23CA8F38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E513D0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35DC71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C56B8A4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75F61A1B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14:paraId="7D54764A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proxies_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4AF815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1C1991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0DA4A4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3E722708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14:paraId="3C5036B2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convert</w:t>
      </w:r>
      <w:proofErr w:type="gram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proxy schema</w:t>
      </w:r>
    </w:p>
    <w:p w14:paraId="6C4F2DDE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IProxyCreate</w:t>
      </w:r>
      <w:proofErr w:type="spellEnd"/>
      <w:r w:rsidRPr="007079E9">
        <w:rPr>
          <w:rFonts w:ascii="Consolas" w:eastAsia="Times New Roman" w:hAnsi="Consolas" w:cs="Times New Roman"/>
          <w:color w:val="6A9955"/>
          <w:sz w:val="21"/>
          <w:szCs w:val="21"/>
        </w:rPr>
        <w:t>(**proxy_1))</w:t>
      </w:r>
    </w:p>
    <w:p w14:paraId="349F8A5F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IProxyCreate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8C2791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IProxyCreate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6C357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09607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created_proxies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9E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79E9">
        <w:rPr>
          <w:rFonts w:ascii="Consolas" w:eastAsia="Times New Roman" w:hAnsi="Consolas" w:cs="Times New Roman"/>
          <w:color w:val="4EC9B0"/>
          <w:sz w:val="21"/>
          <w:szCs w:val="21"/>
        </w:rPr>
        <w:t>crud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</w:t>
      </w:r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DCDCAA"/>
          <w:sz w:val="21"/>
          <w:szCs w:val="21"/>
        </w:rPr>
        <w:t>multiple_create</w:t>
      </w:r>
      <w:proofErr w:type="spell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objs_in</w:t>
      </w:r>
      <w:proofErr w:type="spellEnd"/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proxy_1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proxy_2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created_by_id</w:t>
      </w:r>
      <w:proofErr w:type="spellEnd"/>
      <w:r w:rsidRPr="007079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current_user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5877F1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E1384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13FAD49" w14:textId="77777777" w:rsidR="007079E9" w:rsidRPr="007079E9" w:rsidRDefault="007079E9" w:rsidP="00707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79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file_name</w:t>
      </w:r>
      <w:proofErr w:type="spellEnd"/>
      <w:r w:rsidRPr="007079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79E9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proofErr w:type="gramEnd"/>
      <w:r w:rsidRPr="007079E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AC410B" w14:textId="023526CE" w:rsidR="00FC24F5" w:rsidRDefault="00FC24F5" w:rsidP="00FE2C2B">
      <w:pPr>
        <w:pStyle w:val="ListParagraph"/>
      </w:pPr>
    </w:p>
    <w:p w14:paraId="4C1E4DE1" w14:textId="419E8E8D" w:rsidR="00AA017A" w:rsidRDefault="00AA017A" w:rsidP="00FE2C2B">
      <w:pPr>
        <w:pStyle w:val="ListParagraph"/>
      </w:pPr>
    </w:p>
    <w:p w14:paraId="7ACF9195" w14:textId="08110395" w:rsidR="00AA017A" w:rsidRDefault="00AA017A" w:rsidP="00FE2C2B">
      <w:pPr>
        <w:pStyle w:val="ListParagraph"/>
      </w:pPr>
    </w:p>
    <w:p w14:paraId="0FC327C0" w14:textId="4CD8A234" w:rsidR="00AA017A" w:rsidRDefault="00AA017A" w:rsidP="00FE2C2B">
      <w:pPr>
        <w:pStyle w:val="ListParagraph"/>
      </w:pPr>
    </w:p>
    <w:p w14:paraId="2DD37A3C" w14:textId="2505255E" w:rsidR="00AA017A" w:rsidRDefault="00AA017A" w:rsidP="00FE2C2B">
      <w:pPr>
        <w:pStyle w:val="ListParagraph"/>
      </w:pPr>
    </w:p>
    <w:p w14:paraId="51774B42" w14:textId="688F0116" w:rsidR="00AA017A" w:rsidRDefault="00AA017A" w:rsidP="00FE2C2B">
      <w:pPr>
        <w:pStyle w:val="ListParagraph"/>
      </w:pPr>
    </w:p>
    <w:p w14:paraId="5129883A" w14:textId="415BEDBD" w:rsidR="00AA017A" w:rsidRDefault="00AA017A" w:rsidP="00FE2C2B">
      <w:pPr>
        <w:pStyle w:val="ListParagraph"/>
      </w:pPr>
    </w:p>
    <w:p w14:paraId="7EBC4F3D" w14:textId="1938C05D" w:rsidR="00AA017A" w:rsidRDefault="00AA017A" w:rsidP="00FE2C2B">
      <w:pPr>
        <w:pStyle w:val="ListParagraph"/>
      </w:pPr>
    </w:p>
    <w:p w14:paraId="31386429" w14:textId="5B675175" w:rsidR="00AA017A" w:rsidRDefault="00AA017A" w:rsidP="00FE2C2B">
      <w:pPr>
        <w:pStyle w:val="ListParagraph"/>
      </w:pPr>
    </w:p>
    <w:p w14:paraId="25ACEA2B" w14:textId="75A04657" w:rsidR="00AA017A" w:rsidRDefault="00AA017A" w:rsidP="00FE2C2B">
      <w:pPr>
        <w:pStyle w:val="ListParagraph"/>
      </w:pPr>
    </w:p>
    <w:p w14:paraId="4EED4059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NEW FILE</w:t>
      </w:r>
    </w:p>
    <w:p w14:paraId="7ECA6F91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.post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"/multiple-create"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271AB1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proxies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UploadFile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(...), </w:t>
      </w:r>
    </w:p>
    <w:p w14:paraId="7237CC71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current_user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Depends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1AB0A94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deps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get_current_</w:t>
      </w:r>
      <w:proofErr w:type="gramStart"/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required_roles</w:t>
      </w:r>
      <w:proofErr w:type="spellEnd"/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IRoleEnum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IRoleEnum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4FC1FF"/>
          <w:sz w:val="21"/>
          <w:szCs w:val="21"/>
        </w:rPr>
        <w:t>manager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])),):</w:t>
      </w:r>
    </w:p>
    <w:p w14:paraId="79C1AF99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7A66A3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"No upload file sent"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03DF9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167398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all_proxies_str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A5D44B0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all_proxies_str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</w:t>
      </w:r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721162A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all_proxies_str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</w:t>
      </w:r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"b'"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5C1741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># Convert to the string array</w:t>
      </w:r>
    </w:p>
    <w:p w14:paraId="46F51C30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all_proxies_str_arr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</w:t>
      </w:r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17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r</w:t>
      </w:r>
      <w:r w:rsidRPr="00AA017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n"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4735C7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proxies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AE6F30C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0718CF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Loop and data to list of </w:t>
      </w:r>
      <w:proofErr w:type="spellStart"/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14:paraId="704F8401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all_proxies_str_arr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5880D28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proxy_info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F6D757F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proxy_json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ip</w:t>
      </w:r>
      <w:proofErr w:type="spellEnd"/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A01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"port"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proxy_info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A01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65416B4A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</w:t>
      </w:r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A01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AA017A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proxy_info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A017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]}</w:t>
      </w:r>
    </w:p>
    <w:p w14:paraId="19BDF424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>convert</w:t>
      </w:r>
      <w:proofErr w:type="gramEnd"/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>ICreateProxy</w:t>
      </w:r>
      <w:proofErr w:type="spellEnd"/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Schema</w:t>
      </w:r>
    </w:p>
    <w:p w14:paraId="274BBF07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proxies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IProxyCreate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proxy_json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FEC40FE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614C2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6A9955"/>
          <w:sz w:val="21"/>
          <w:szCs w:val="21"/>
        </w:rPr>
        <w:t># Create multiple proxies</w:t>
      </w:r>
    </w:p>
    <w:p w14:paraId="43D73111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created_proxies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A017A">
        <w:rPr>
          <w:rFonts w:ascii="Consolas" w:eastAsia="Times New Roman" w:hAnsi="Consolas" w:cs="Times New Roman"/>
          <w:color w:val="4EC9B0"/>
          <w:sz w:val="21"/>
          <w:szCs w:val="21"/>
        </w:rPr>
        <w:t>crud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proxy</w:t>
      </w:r>
      <w:proofErr w:type="gram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multiple_create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objs_in</w:t>
      </w:r>
      <w:proofErr w:type="spellEnd"/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proxies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created_by_id</w:t>
      </w:r>
      <w:proofErr w:type="spellEnd"/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current_user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8223CE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A46C60" w14:textId="77777777" w:rsidR="00AA017A" w:rsidRPr="00AA017A" w:rsidRDefault="00AA017A" w:rsidP="00AA0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A017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A017A">
        <w:rPr>
          <w:rFonts w:ascii="Consolas" w:eastAsia="Times New Roman" w:hAnsi="Consolas" w:cs="Times New Roman"/>
          <w:color w:val="DCDCAA"/>
          <w:sz w:val="21"/>
          <w:szCs w:val="21"/>
        </w:rPr>
        <w:t>create_response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A0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A017A">
        <w:rPr>
          <w:rFonts w:ascii="Consolas" w:eastAsia="Times New Roman" w:hAnsi="Consolas" w:cs="Times New Roman"/>
          <w:color w:val="9CDCFE"/>
          <w:sz w:val="21"/>
          <w:szCs w:val="21"/>
        </w:rPr>
        <w:t>created_proxies</w:t>
      </w:r>
      <w:proofErr w:type="spellEnd"/>
      <w:r w:rsidRPr="00AA017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B765D4" w14:textId="27DACAD3" w:rsidR="00AA017A" w:rsidRDefault="00AA017A" w:rsidP="00FE2C2B">
      <w:pPr>
        <w:pStyle w:val="ListParagraph"/>
      </w:pPr>
    </w:p>
    <w:p w14:paraId="0FA3C7D6" w14:textId="0AC549BB" w:rsidR="002A52C4" w:rsidRDefault="002A52C4" w:rsidP="00FE2C2B">
      <w:pPr>
        <w:pStyle w:val="ListParagraph"/>
      </w:pPr>
    </w:p>
    <w:p w14:paraId="4DAA30D9" w14:textId="1520CB3A" w:rsidR="002A52C4" w:rsidRDefault="002A52C4" w:rsidP="00FE2C2B">
      <w:pPr>
        <w:pStyle w:val="ListParagraph"/>
      </w:pPr>
    </w:p>
    <w:p w14:paraId="2621341B" w14:textId="62D8C6F3" w:rsidR="002A52C4" w:rsidRDefault="002A52C4" w:rsidP="00FE2C2B">
      <w:pPr>
        <w:pStyle w:val="ListParagraph"/>
      </w:pPr>
    </w:p>
    <w:p w14:paraId="31553BA2" w14:textId="2DDD8A26" w:rsidR="002A52C4" w:rsidRDefault="002A52C4" w:rsidP="00FE2C2B">
      <w:pPr>
        <w:pStyle w:val="ListParagraph"/>
      </w:pPr>
    </w:p>
    <w:p w14:paraId="2709948B" w14:textId="35946FF0" w:rsidR="002A52C4" w:rsidRDefault="002A52C4" w:rsidP="00FE2C2B">
      <w:pPr>
        <w:pStyle w:val="ListParagraph"/>
      </w:pPr>
    </w:p>
    <w:p w14:paraId="1A97230E" w14:textId="332893E6" w:rsidR="002A52C4" w:rsidRDefault="002A52C4" w:rsidP="00FE2C2B">
      <w:pPr>
        <w:pStyle w:val="ListParagraph"/>
      </w:pPr>
    </w:p>
    <w:p w14:paraId="36BEA0CB" w14:textId="4A2B551A" w:rsidR="002A52C4" w:rsidRDefault="002A52C4" w:rsidP="00FE2C2B">
      <w:pPr>
        <w:pStyle w:val="ListParagraph"/>
      </w:pPr>
    </w:p>
    <w:p w14:paraId="7B6C999D" w14:textId="104E0DB4" w:rsidR="002A52C4" w:rsidRDefault="002A52C4" w:rsidP="00FE2C2B">
      <w:pPr>
        <w:pStyle w:val="ListParagraph"/>
      </w:pPr>
    </w:p>
    <w:p w14:paraId="1D707B00" w14:textId="7F2B62D9" w:rsidR="002A52C4" w:rsidRDefault="002A52C4" w:rsidP="00FE2C2B">
      <w:pPr>
        <w:pStyle w:val="ListParagraph"/>
      </w:pPr>
    </w:p>
    <w:p w14:paraId="3E7C1359" w14:textId="38FF0231" w:rsidR="002A52C4" w:rsidRDefault="002A52C4" w:rsidP="00FE2C2B">
      <w:pPr>
        <w:pStyle w:val="ListParagraph"/>
      </w:pPr>
    </w:p>
    <w:p w14:paraId="2A03E8DE" w14:textId="73096908" w:rsidR="002A52C4" w:rsidRDefault="002A52C4" w:rsidP="00FE2C2B">
      <w:pPr>
        <w:pStyle w:val="ListParagraph"/>
      </w:pPr>
    </w:p>
    <w:p w14:paraId="4B0F56AF" w14:textId="267D5E4E" w:rsidR="002A52C4" w:rsidRDefault="002A52C4" w:rsidP="00FE2C2B">
      <w:pPr>
        <w:pStyle w:val="ListParagraph"/>
      </w:pPr>
    </w:p>
    <w:p w14:paraId="32978AF0" w14:textId="7AB9E04B" w:rsidR="002A52C4" w:rsidRDefault="002A52C4" w:rsidP="00FE2C2B">
      <w:pPr>
        <w:pStyle w:val="ListParagraph"/>
      </w:pPr>
    </w:p>
    <w:p w14:paraId="47DE858C" w14:textId="3EB61FB4" w:rsidR="002A52C4" w:rsidRDefault="002A52C4" w:rsidP="00FE2C2B">
      <w:pPr>
        <w:pStyle w:val="ListParagraph"/>
      </w:pPr>
    </w:p>
    <w:p w14:paraId="6BEB200B" w14:textId="77777777" w:rsidR="002A52C4" w:rsidRDefault="002A52C4" w:rsidP="00FE2C2B">
      <w:pPr>
        <w:pStyle w:val="ListParagraph"/>
      </w:pPr>
    </w:p>
    <w:p w14:paraId="4D4F2107" w14:textId="1F7B6310" w:rsidR="002A52C4" w:rsidRDefault="002A52C4" w:rsidP="00FE2C2B">
      <w:pPr>
        <w:pStyle w:val="ListParagraph"/>
      </w:pPr>
      <w:r w:rsidRPr="002A52C4">
        <w:lastRenderedPageBreak/>
        <w:t>103.79.142.43:</w:t>
      </w:r>
      <w:proofErr w:type="gramStart"/>
      <w:r w:rsidRPr="002A52C4">
        <w:t>6497:sun</w:t>
      </w:r>
      <w:proofErr w:type="gramEnd"/>
      <w:r w:rsidRPr="002A52C4">
        <w:t>16497:uiity</w:t>
      </w:r>
    </w:p>
    <w:p w14:paraId="5B9422DE" w14:textId="7E18D90E" w:rsidR="002A52C4" w:rsidRDefault="002A52C4" w:rsidP="00FE2C2B">
      <w:pPr>
        <w:pStyle w:val="ListParagraph"/>
      </w:pPr>
    </w:p>
    <w:p w14:paraId="1A4BD710" w14:textId="25C47E2A" w:rsidR="002A52C4" w:rsidRDefault="002A52C4" w:rsidP="002A52C4">
      <w:pPr>
        <w:pStyle w:val="ListParagraph"/>
        <w:numPr>
          <w:ilvl w:val="0"/>
          <w:numId w:val="1"/>
        </w:numPr>
      </w:pPr>
      <w:r>
        <w:t xml:space="preserve">Sai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field “IP”,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field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A888DDB" w14:textId="65A96272" w:rsidR="002A52C4" w:rsidRDefault="002A52C4" w:rsidP="00FE2C2B">
      <w:pPr>
        <w:pStyle w:val="ListParagraph"/>
      </w:pPr>
      <w:r>
        <w:t xml:space="preserve">Check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txt:</w:t>
      </w:r>
    </w:p>
    <w:p w14:paraId="2E329505" w14:textId="30C55F5C" w:rsidR="002A52C4" w:rsidRDefault="002A52C4" w:rsidP="002A52C4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raise error </w:t>
      </w:r>
      <w:proofErr w:type="spellStart"/>
      <w:r>
        <w:t>luôn</w:t>
      </w:r>
      <w:proofErr w:type="spellEnd"/>
    </w:p>
    <w:p w14:paraId="4B7DE519" w14:textId="1E086CBC" w:rsidR="002A52C4" w:rsidRPr="00737D83" w:rsidRDefault="002A52C4" w:rsidP="002A52C4"/>
    <w:sectPr w:rsidR="002A52C4" w:rsidRP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E4E6F"/>
    <w:multiLevelType w:val="hybridMultilevel"/>
    <w:tmpl w:val="9E34DDCE"/>
    <w:lvl w:ilvl="0" w:tplc="26421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57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D83"/>
    <w:rsid w:val="002A52C4"/>
    <w:rsid w:val="00503291"/>
    <w:rsid w:val="005B7104"/>
    <w:rsid w:val="006643D0"/>
    <w:rsid w:val="007079E9"/>
    <w:rsid w:val="00737D83"/>
    <w:rsid w:val="007C49D1"/>
    <w:rsid w:val="00AA017A"/>
    <w:rsid w:val="00AD7682"/>
    <w:rsid w:val="00B02A15"/>
    <w:rsid w:val="00D753B4"/>
    <w:rsid w:val="00D7619B"/>
    <w:rsid w:val="00DD26F6"/>
    <w:rsid w:val="00EE3560"/>
    <w:rsid w:val="00FC24F5"/>
    <w:rsid w:val="00FE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8C55"/>
  <w15:docId w15:val="{454E0F12-02DD-4474-B385-7CA09AF2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7D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" TargetMode="External"/><Relationship Id="rId5" Type="http://schemas.openxmlformats.org/officeDocument/2006/relationships/hyperlink" Target="https://github.com/thinhhuy997/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3</cp:revision>
  <dcterms:created xsi:type="dcterms:W3CDTF">2023-12-15T07:06:00Z</dcterms:created>
  <dcterms:modified xsi:type="dcterms:W3CDTF">2023-12-16T10:18:00Z</dcterms:modified>
</cp:coreProperties>
</file>