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1F54" w14:textId="0CBDC361" w:rsidR="00E76FCD" w:rsidRDefault="00E76FCD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1:</w:t>
      </w:r>
    </w:p>
    <w:p w14:paraId="492FAEDC" w14:textId="77777777" w:rsidR="00E76FCD" w:rsidRDefault="00E76FCD">
      <w:pPr>
        <w:rPr>
          <w:lang w:val="en-US"/>
        </w:rPr>
      </w:pPr>
    </w:p>
    <w:p w14:paraId="03422C2E" w14:textId="77777777" w:rsidR="00E76FCD" w:rsidRDefault="00E76FCD">
      <w:pPr>
        <w:rPr>
          <w:lang w:val="en-US"/>
        </w:rPr>
      </w:pPr>
    </w:p>
    <w:p w14:paraId="171048AB" w14:textId="68C679AD" w:rsidR="00E76FCD" w:rsidRDefault="00E76F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36CEF2" wp14:editId="2A82F1BA">
            <wp:extent cx="5731510" cy="3745865"/>
            <wp:effectExtent l="0" t="0" r="2540" b="6985"/>
            <wp:docPr id="1180666407" name="Hình ảnh 5" descr="Ảnh có chứa ảnh chụp màn hình, văn bản, biểu đồ, không gia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66407" name="Hình ảnh 5" descr="Ảnh có chứa ảnh chụp màn hình, văn bản, biểu đồ, không gian&#10;&#10;Nội dung do AI tạo ra có thể không chính xác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5668" w14:textId="77777777" w:rsidR="00E76FCD" w:rsidRDefault="00E76FCD">
      <w:pPr>
        <w:rPr>
          <w:lang w:val="en-US"/>
        </w:rPr>
      </w:pPr>
    </w:p>
    <w:p w14:paraId="73D270D0" w14:textId="77777777" w:rsidR="00E76FCD" w:rsidRDefault="00E76FCD">
      <w:pPr>
        <w:rPr>
          <w:lang w:val="en-US"/>
        </w:rPr>
      </w:pPr>
    </w:p>
    <w:p w14:paraId="63DF82BA" w14:textId="77777777" w:rsidR="00E76FCD" w:rsidRDefault="00E76FCD">
      <w:pPr>
        <w:rPr>
          <w:lang w:val="en-US"/>
        </w:rPr>
      </w:pPr>
    </w:p>
    <w:p w14:paraId="73EB25BD" w14:textId="77777777" w:rsidR="00E76FCD" w:rsidRDefault="00E76FCD">
      <w:pPr>
        <w:rPr>
          <w:lang w:val="en-US"/>
        </w:rPr>
      </w:pPr>
    </w:p>
    <w:p w14:paraId="35BE6022" w14:textId="16DCDD0D" w:rsidR="003B2B64" w:rsidRDefault="00E76FCD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2:</w:t>
      </w:r>
    </w:p>
    <w:p w14:paraId="44557EAD" w14:textId="1EDDDBBC" w:rsidR="00E76FCD" w:rsidRPr="00E76FCD" w:rsidRDefault="00E76FCD">
      <w:pPr>
        <w:rPr>
          <w:lang w:val="en-US"/>
        </w:rPr>
      </w:pPr>
      <w:r w:rsidRPr="00E76FCD">
        <w:rPr>
          <w:lang w:val="en-US"/>
        </w:rPr>
        <w:lastRenderedPageBreak/>
        <w:drawing>
          <wp:inline distT="0" distB="0" distL="0" distR="0" wp14:anchorId="40438819" wp14:editId="7701AA93">
            <wp:extent cx="5731510" cy="4081780"/>
            <wp:effectExtent l="0" t="0" r="2540" b="0"/>
            <wp:docPr id="9975699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9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FCD" w:rsidRPr="00E76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CD"/>
    <w:rsid w:val="003B2B64"/>
    <w:rsid w:val="00493A30"/>
    <w:rsid w:val="00963F75"/>
    <w:rsid w:val="00974A3E"/>
    <w:rsid w:val="00A64CF1"/>
    <w:rsid w:val="00E7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D5D11"/>
  <w15:chartTrackingRefBased/>
  <w15:docId w15:val="{C0C90A13-4C5D-42F8-BB95-B357A3FE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7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7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76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7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76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7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7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7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7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76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76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76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76FC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76FC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76FC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76FC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76FC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76FC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7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7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7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7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7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76FC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76FC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76FC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76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76FC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76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18</Characters>
  <Application>Microsoft Office Word</Application>
  <DocSecurity>0</DocSecurity>
  <Lines>3</Lines>
  <Paragraphs>3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Van Thinh</dc:creator>
  <cp:keywords/>
  <dc:description/>
  <cp:lastModifiedBy>Ho Van Thinh</cp:lastModifiedBy>
  <cp:revision>1</cp:revision>
  <dcterms:created xsi:type="dcterms:W3CDTF">2025-12-29T15:38:00Z</dcterms:created>
  <dcterms:modified xsi:type="dcterms:W3CDTF">2025-12-29T15:42:00Z</dcterms:modified>
</cp:coreProperties>
</file>