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72" w14:textId="52BEF934" w:rsidR="00397A9E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Virut này kh</w:t>
      </w:r>
      <w:r w:rsidR="00A07426">
        <w:rPr>
          <w:rFonts w:ascii="Times New Roman" w:hAnsi="Times New Roman" w:cs="Times New Roman"/>
          <w:bCs/>
          <w:sz w:val="40"/>
          <w:szCs w:val="40"/>
        </w:rPr>
        <w:t>ông</w:t>
      </w:r>
      <w:r>
        <w:rPr>
          <w:rFonts w:ascii="Times New Roman" w:hAnsi="Times New Roman" w:cs="Times New Roman"/>
          <w:bCs/>
          <w:sz w:val="40"/>
          <w:szCs w:val="40"/>
        </w:rPr>
        <w:t xml:space="preserve"> phân biệt giàu nghèo trai gái người già hay trẻ con</w:t>
      </w:r>
    </w:p>
    <w:p w14:paraId="292CC407" w14:textId="3C93C5AE" w:rsidR="009506C1" w:rsidRPr="00956D92" w:rsidRDefault="009506C1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This virus don’t discriminate of social, gender or age </w:t>
      </w:r>
    </w:p>
    <w:p w14:paraId="28B4C607" w14:textId="3F01C21E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Đại dịch tràn đến khắp nơi, trên thế giới như những trận đòn</w:t>
      </w:r>
    </w:p>
    <w:p w14:paraId="4180D6EF" w14:textId="44EFE513" w:rsidR="00CC2B56" w:rsidRPr="00956D92" w:rsidRDefault="00CC2B56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This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pademic,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it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speads all over the world </w:t>
      </w:r>
    </w:p>
    <w:p w14:paraId="3579531D" w14:textId="29CF96B5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Lấy đi sinh mạng, người người héo hon sợ hãi</w:t>
      </w:r>
    </w:p>
    <w:p w14:paraId="1BD57041" w14:textId="468E5AE7" w:rsidR="00843955" w:rsidRPr="00956D92" w:rsidRDefault="00843955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It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took our life,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make people live in scared</w:t>
      </w:r>
    </w:p>
    <w:p w14:paraId="5FBF6746" w14:textId="5E423764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Bác sĩ y tá làm việc nhiều ca, bệnh viện thì quá tải</w:t>
      </w:r>
    </w:p>
    <w:p w14:paraId="2D53F19D" w14:textId="11CC2BA4" w:rsidR="00843955" w:rsidRPr="00956D92" w:rsidRDefault="00843955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Doctor and nurse have work a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lot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, the hospital has full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slot</w:t>
      </w:r>
    </w:p>
    <w:p w14:paraId="386ED985" w14:textId="60B2F38A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Kim cương, thời trang cũng bó tay thế giới đầy bi ai</w:t>
      </w:r>
    </w:p>
    <w:p w14:paraId="4C35E17B" w14:textId="136F2BE1" w:rsidR="00843955" w:rsidRPr="00956D92" w:rsidRDefault="00843955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Diamon &amp; fashion has to give up with this cruel world </w:t>
      </w:r>
    </w:p>
    <w:p w14:paraId="447778D2" w14:textId="5A10F4C2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Đồ ăn tại nhà, vé máy bay mua vội cho sáng mai</w:t>
      </w:r>
    </w:p>
    <w:p w14:paraId="578AA9A4" w14:textId="073E0389" w:rsidR="00237CDA" w:rsidRPr="00956D92" w:rsidRDefault="00237CDA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Food at home, quick book ticket for tomorrow </w:t>
      </w:r>
    </w:p>
    <w:p w14:paraId="1561040B" w14:textId="711A5A8F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Ký túc xá đại học thành nơi cách ly cho đồng bào quay trở lại </w:t>
      </w:r>
    </w:p>
    <w:p w14:paraId="1B111E35" w14:textId="76A5ED19" w:rsidR="00237CDA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>University dorms become quarantine location</w:t>
      </w:r>
    </w:p>
    <w:p w14:paraId="28ABAF88" w14:textId="5685D609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Chiến dịch càng căng, chúng ta càng kh thể thất bại</w:t>
      </w:r>
    </w:p>
    <w:p w14:paraId="6770FE25" w14:textId="70E36CCE" w:rsidR="00956D92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lastRenderedPageBreak/>
        <w:t xml:space="preserve">This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fight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is hard, we have to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fight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it back</w:t>
      </w:r>
    </w:p>
    <w:p w14:paraId="0F40EA7D" w14:textId="00AC92F0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Liệu đây chẳng phải là lúc, cho n</w:t>
      </w:r>
      <w:r w:rsidR="00956D92">
        <w:rPr>
          <w:rFonts w:ascii="Times New Roman" w:hAnsi="Times New Roman" w:cs="Times New Roman"/>
          <w:bCs/>
          <w:sz w:val="40"/>
          <w:szCs w:val="40"/>
        </w:rPr>
        <w:t>h</w:t>
      </w:r>
      <w:r>
        <w:rPr>
          <w:rFonts w:ascii="Times New Roman" w:hAnsi="Times New Roman" w:cs="Times New Roman"/>
          <w:bCs/>
          <w:sz w:val="40"/>
          <w:szCs w:val="40"/>
        </w:rPr>
        <w:t>ững công dân toàn cầu hành động</w:t>
      </w:r>
    </w:p>
    <w:p w14:paraId="778DC3F2" w14:textId="4DBCD2D4" w:rsidR="00956D92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Is this the time, for all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humans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in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actions</w:t>
      </w:r>
    </w:p>
    <w:p w14:paraId="4782279D" w14:textId="6166B832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Quan tâm người già, ở nhà trông trẻ, hạn chế đám dông</w:t>
      </w:r>
    </w:p>
    <w:p w14:paraId="3CB54223" w14:textId="7DC12035" w:rsidR="00956D92" w:rsidRDefault="00956D92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Take care the older look after the young avoid the cro</w:t>
      </w:r>
      <w:r w:rsidR="0026428C">
        <w:rPr>
          <w:rFonts w:ascii="Times New Roman" w:hAnsi="Times New Roman" w:cs="Times New Roman"/>
          <w:bCs/>
          <w:sz w:val="40"/>
          <w:szCs w:val="40"/>
        </w:rPr>
        <w:t>w</w:t>
      </w:r>
      <w:bookmarkStart w:id="0" w:name="_GoBack"/>
      <w:bookmarkEnd w:id="0"/>
      <w:r>
        <w:rPr>
          <w:rFonts w:ascii="Times New Roman" w:hAnsi="Times New Roman" w:cs="Times New Roman"/>
          <w:bCs/>
          <w:sz w:val="40"/>
          <w:szCs w:val="40"/>
        </w:rPr>
        <w:t xml:space="preserve">d </w:t>
      </w:r>
    </w:p>
    <w:p w14:paraId="50D5EE5D" w14:textId="3727D67C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Dù có khó khăn, tấm lòng vươn xa. Go strong</w:t>
      </w:r>
    </w:p>
    <w:p w14:paraId="0E5C1357" w14:textId="6B48C2D1" w:rsidR="00956D92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How hard it be, we break the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limits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and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reach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beyond. Go Strong</w:t>
      </w:r>
    </w:p>
    <w:p w14:paraId="031AB373" w14:textId="1D61C9DB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Through this tough time, we know where we belong</w:t>
      </w:r>
    </w:p>
    <w:p w14:paraId="4B898A09" w14:textId="1383D24F" w:rsidR="001950C7" w:rsidRP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Love, sing it along</w:t>
      </w:r>
    </w:p>
    <w:sectPr w:rsidR="001950C7" w:rsidRPr="0019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61C1"/>
    <w:rsid w:val="000061C1"/>
    <w:rsid w:val="00107205"/>
    <w:rsid w:val="001950C7"/>
    <w:rsid w:val="00237CDA"/>
    <w:rsid w:val="0026428C"/>
    <w:rsid w:val="00290C26"/>
    <w:rsid w:val="00397A9E"/>
    <w:rsid w:val="005E5534"/>
    <w:rsid w:val="00843955"/>
    <w:rsid w:val="009506C1"/>
    <w:rsid w:val="00956D92"/>
    <w:rsid w:val="00A07426"/>
    <w:rsid w:val="00A83AE0"/>
    <w:rsid w:val="00C42925"/>
    <w:rsid w:val="00C96DE8"/>
    <w:rsid w:val="00CC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A310"/>
  <w15:chartTrackingRefBased/>
  <w15:docId w15:val="{0BA2C386-7335-42F2-9ED8-7C525E08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2022-02-23T05:57:00Z</dcterms:created>
  <dcterms:modified xsi:type="dcterms:W3CDTF">2022-03-02T16:05:00Z</dcterms:modified>
</cp:coreProperties>
</file>