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000000"/>
          <w:sz w:val="27"/>
          <w:szCs w:val="27"/>
        </w:rPr>
        <w:t>1:17:20:27|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2:24:28:39|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3:21:25:34|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4:17:22:34|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5:18:24:33|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6:19:24:30|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7:17:22:33|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8:17:21:34|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9:14:18:23|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10:18:23:31|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11:17:25:32|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12:20:23:36|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13:17:21:30|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14:20:25:34|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15:19:23:33|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16:17:21:30|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17:14:18:29|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18:17:22:31|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19:19:22:28|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20:25:29:37|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21:20:24:39|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22:19:23:32|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23:21:25:32|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24:20:24:34|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25:17:25:45|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26:19:24:43|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27:20:24:34|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28:18:22:35|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29:18:23:33|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30:17:22:37|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31:16:22:37|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32:17:23:29|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33:19:23:33|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34:15:20:27|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35:13:17:27|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36:23:27:34|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37:24:28:35|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38:18:21:32|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39:21:25:31|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40:16:21:34|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41:19:22:33|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42:17:20:31|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43:16:21:35|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44:14:19:27|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45:19:23:29|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46:26:31:37|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47:24:29:36|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48:14:18:33|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49:16:22:33|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50:18:23:35|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51:18:25:36|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52:22:27:34|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53:22:27:35|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54:19:24:31|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55:17:22:36|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56:17:20:27|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57:30:38:59|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58:24:29:46|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59:27:31:38|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60:17:21:33|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61:26:31:37|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62:25:30:36|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63:14:19:30|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64:20:25:33|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65:27:32:42|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66:19:23:28|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67:22:27:38|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68:21:24:32|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69:24:28:37|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70:38:43:58|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71:21:27:36|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72:25:30:36|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73:25:28:37|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74:21:26:38|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75:15:19:29|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76:16:20:32|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77:16:20:32|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78:21:25:30|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79:19:23:34|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80:16:20:26|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81:25:29:34|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82:16:22:35|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83:17:21:30|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84:19:24:31|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85:26:29:39|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86:14:19:30|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87:13:18:34|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88:21:24:31|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89:18:22:30|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90:16:21:29|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91:15:20:31|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92:15:19:25|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93:23:27:36|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94:27:32:40|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95:15:21:28|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96:27:31:33|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97:29:32:46|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98:23:28:39|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99:26:30:38|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100:17:21:30|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101:21:25:36|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102:21:26:31|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103: 26:30:36|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104:29:32:40|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105:20:23:30|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106:26:30:40|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107:21:25:41|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108:29:32:36|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109:19:23:31|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110:18:22:32|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111:18:22:24|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112:13:18:27|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113:23:27:32|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114:18:24:37|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115:19:23:30|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116:17:22:30|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117:17:21:25|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118:17:23:29|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119:18:22:36|</w:t>
      </w:r>
      <w:r>
        <w:rPr>
          <w:color w:val="000000"/>
          <w:sz w:val="27"/>
          <w:szCs w:val="27"/>
        </w:rPr>
        <w:br w:type="textWrapping"/>
      </w:r>
      <w:r>
        <w:rPr>
          <w:color w:val="000000"/>
          <w:sz w:val="27"/>
          <w:szCs w:val="27"/>
        </w:rPr>
        <w:t>120:20:24:40|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1B"/>
    <w:rsid w:val="0007111E"/>
    <w:rsid w:val="000729CB"/>
    <w:rsid w:val="0016135B"/>
    <w:rsid w:val="0016234A"/>
    <w:rsid w:val="001A7F76"/>
    <w:rsid w:val="0022201B"/>
    <w:rsid w:val="002272F1"/>
    <w:rsid w:val="00227CD3"/>
    <w:rsid w:val="0024259E"/>
    <w:rsid w:val="00262FBD"/>
    <w:rsid w:val="00282FC7"/>
    <w:rsid w:val="002B6C25"/>
    <w:rsid w:val="003D359D"/>
    <w:rsid w:val="003D3CE8"/>
    <w:rsid w:val="00470AF2"/>
    <w:rsid w:val="004757A3"/>
    <w:rsid w:val="006C56B3"/>
    <w:rsid w:val="00755D7D"/>
    <w:rsid w:val="00780C3D"/>
    <w:rsid w:val="007D5DC8"/>
    <w:rsid w:val="00811D28"/>
    <w:rsid w:val="00870353"/>
    <w:rsid w:val="008C6908"/>
    <w:rsid w:val="00936686"/>
    <w:rsid w:val="009A08FF"/>
    <w:rsid w:val="009C24A5"/>
    <w:rsid w:val="00A10320"/>
    <w:rsid w:val="00A43423"/>
    <w:rsid w:val="00A74259"/>
    <w:rsid w:val="00AA45D2"/>
    <w:rsid w:val="00AC00BB"/>
    <w:rsid w:val="00AC1736"/>
    <w:rsid w:val="00AC6982"/>
    <w:rsid w:val="00AE79A8"/>
    <w:rsid w:val="00B5676D"/>
    <w:rsid w:val="00B6497B"/>
    <w:rsid w:val="00BB1012"/>
    <w:rsid w:val="00C40939"/>
    <w:rsid w:val="00D22F00"/>
    <w:rsid w:val="00D34314"/>
    <w:rsid w:val="00D70AAA"/>
    <w:rsid w:val="00EE521E"/>
    <w:rsid w:val="00F21CA0"/>
    <w:rsid w:val="00F259C1"/>
    <w:rsid w:val="00F766CF"/>
    <w:rsid w:val="00F9357F"/>
    <w:rsid w:val="00FD0149"/>
    <w:rsid w:val="24B473C2"/>
    <w:rsid w:val="5CE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2024-05-10T04:24:00Z</dcterms:created>
  <dc:creator>Dũng Nguyễn Mạnh</dc:creator>
  <cp:lastModifiedBy>Tipi Nguyen</cp:lastModifiedBy>
  <dcterms:modified xsi:type="dcterms:W3CDTF">2024-05-10T14:19:04Z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B259AD0BD2834658BCCD6A33BFE8F6E9_12</vt:lpwstr>
  </property>
</Properties>
</file>