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574C" w14:textId="70B6C635" w:rsidR="00007B3D" w:rsidRPr="003C4328" w:rsidRDefault="003C4328">
      <w:pPr>
        <w:rPr>
          <w:sz w:val="20"/>
          <w:szCs w:val="20"/>
        </w:rPr>
      </w:pPr>
      <w:r w:rsidRPr="003C4328">
        <w:rPr>
          <w:color w:val="000000"/>
          <w:sz w:val="20"/>
          <w:szCs w:val="20"/>
        </w:rPr>
        <w:t>Câu 1: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6: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7: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8: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9: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11: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12: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13: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14: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15: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16: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17: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18: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19: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20: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21: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22: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23: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24: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26: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27: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28: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29: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30: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31: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32: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33: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34: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36: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37: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38: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39: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40: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41: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42: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43: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44: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45: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46: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47: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48: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49:</w:t>
      </w:r>
      <w:r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50: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51: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52: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53: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54: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55: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56:</w:t>
      </w:r>
      <w:r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57:</w:t>
      </w:r>
      <w:r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58: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59: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60:</w:t>
      </w:r>
      <w:r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61: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62: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63: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64: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65: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66: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67: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68: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69: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70: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71: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72: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73: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74: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75: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76: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77: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78: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79: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80: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81: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82: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83: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84: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85: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86: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87: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88: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89: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90: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91: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92: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93: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94: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95: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96: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97: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98: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99: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100: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102: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103: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104: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105: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106: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107: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108: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109: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110: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111: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112: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113: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114: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115: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116: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117: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118: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119: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120: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121: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122: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123: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124: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125: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126: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127: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128: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129: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130: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131: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132: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133: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134: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135: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136: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137: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138: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139: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140: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141: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142: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143: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144: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145: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146: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147: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148: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149: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150: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151: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152: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153: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154: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155: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156: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157:</w:t>
      </w:r>
      <w:r w:rsidR="00657C96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158:</w:t>
      </w:r>
      <w:r w:rsidR="00657C96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159:</w:t>
      </w:r>
      <w:r w:rsidR="00657C96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160:</w:t>
      </w:r>
      <w:r w:rsidR="00657C96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161: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162: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163: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164: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165: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166: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167: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168: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169: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170: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171: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172: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173: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174: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175: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176: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177: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178: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179: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180: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181: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182: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183: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184: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185: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186: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187: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188: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189: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190: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191: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192: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193: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194: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195: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196: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197: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198: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199: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200: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201: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202: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203: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204: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205: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206: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207: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208: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209: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210: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211: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212: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213: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214: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215: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216: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217: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218: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219: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220: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221: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222: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223: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224: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225: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226: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227: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228: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229: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230: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231: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232: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233: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234: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235: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236: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237: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238: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239: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240: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241: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242: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243: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244: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245: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246: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247: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248: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249: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250: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251: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255: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256: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257: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259: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260: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261: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262: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263: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264: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265: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266: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267: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268: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269: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270: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271: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272: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273: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274: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275: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276: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277: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278: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279: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280: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281: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282: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283: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284: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285: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286: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287: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288: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289: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290: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291: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292: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293: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294: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295: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296: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297: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298: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299: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300: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301: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302: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303: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304: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305: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306: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307: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308: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309: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310: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311: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312: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313: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314: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315: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316: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317: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318: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319: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320: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321: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322: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323: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324: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325: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326: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327: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328: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329: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330: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331: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332: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333: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334: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335: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336: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337: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338: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339: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340: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341: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342: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343: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344: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345: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346: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347: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348: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349: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350: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351: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353: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354: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356: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357: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358: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359: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360: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361: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362: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363: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364: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365: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366: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367: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368: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369: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370: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371: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372: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373: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374: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375: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376: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377: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378: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379: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380: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381: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382:</w:t>
      </w:r>
      <w:r w:rsidR="00E83930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383: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384: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385: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386: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387:</w:t>
      </w:r>
      <w:r w:rsidR="00E83930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388: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389: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390:</w:t>
      </w:r>
      <w:r w:rsidR="00E83930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391:</w:t>
      </w:r>
      <w:r w:rsidR="00E83930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392: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393:</w:t>
      </w:r>
      <w:r w:rsidR="00E219E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394: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395:</w:t>
      </w:r>
      <w:r w:rsidR="00E219E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396: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397:</w:t>
      </w:r>
      <w:r w:rsidR="00E219E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398:</w:t>
      </w:r>
      <w:r w:rsidR="00E219E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399:</w:t>
      </w:r>
      <w:r w:rsidR="00E219E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400: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401: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402: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403: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404: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405: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406:</w:t>
      </w:r>
      <w:r w:rsidR="00E219E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407:</w:t>
      </w:r>
      <w:r w:rsidR="00E219E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408:</w:t>
      </w:r>
      <w:r w:rsidR="00E219E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409: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410: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411: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412:</w:t>
      </w:r>
      <w:r w:rsidR="00E219E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413: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414: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415: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416: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417:</w:t>
      </w:r>
      <w:r w:rsidR="00E219E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418:</w:t>
      </w:r>
      <w:r w:rsidR="00E219E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419: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420: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421: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422: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423: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424: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425: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426: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427: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428: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429: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430: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431: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432: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433: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434: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435: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436: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437: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438: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439: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440:</w:t>
      </w:r>
      <w:r w:rsidR="009A72F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441: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442:</w:t>
      </w:r>
      <w:r w:rsidR="009A72F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443: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444: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445: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446: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447: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448: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449: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450: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451: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452: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453: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454: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455: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456: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457: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458: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459: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460: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461: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462:</w:t>
      </w:r>
      <w:r w:rsidR="009A72F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463: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464: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465: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466:</w:t>
      </w:r>
      <w:r w:rsidR="009A72F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467: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468: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469:</w:t>
      </w:r>
      <w:r w:rsidR="009A72F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470:</w:t>
      </w:r>
      <w:r w:rsidR="00CB50A1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471:</w:t>
      </w:r>
      <w:r w:rsidR="00CB50A1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472:</w:t>
      </w:r>
      <w:r w:rsidR="00CB50A1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473:</w:t>
      </w:r>
      <w:r w:rsidR="00CB50A1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474:</w:t>
      </w:r>
      <w:r w:rsidR="00CB50A1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475:</w:t>
      </w:r>
      <w:r w:rsidR="00CB50A1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476:</w:t>
      </w:r>
      <w:r w:rsidR="00CB50A1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477:</w:t>
      </w:r>
      <w:r w:rsidR="00CB50A1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478:</w:t>
      </w:r>
      <w:r w:rsidR="00CB50A1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479:</w:t>
      </w:r>
      <w:r w:rsidR="00CB50A1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480:</w:t>
      </w:r>
      <w:r w:rsidR="00CB50A1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481: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482: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483: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484: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485: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486: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487: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488: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489: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490: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491: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492: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493: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494: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495: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496: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497: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498: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499: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500: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501: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502: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503: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504: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505: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506: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507: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508: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509: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510: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511: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512: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513: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514: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515: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516: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517: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518: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519: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520: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521: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522: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523: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524: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525: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526: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527: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528: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529: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530: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531: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532: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533: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534: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535: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536: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537: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538: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539: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540: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541: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542: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543: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544: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545: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546: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547: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548: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549: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550: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551: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552: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553: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554: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555: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556: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557: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558: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559: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560: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561: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562: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563: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564: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565: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566: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567: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568: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569: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570: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571: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572: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573: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574: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575: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576: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577: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578: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579: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580: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581: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582: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583: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584:</w:t>
      </w:r>
      <w:r w:rsidR="00345E3A">
        <w:rPr>
          <w:color w:val="000000"/>
          <w:sz w:val="20"/>
          <w:szCs w:val="20"/>
        </w:rPr>
        <w:t>4</w:t>
      </w:r>
      <w:r w:rsidRPr="003C4328">
        <w:rPr>
          <w:color w:val="000000"/>
          <w:sz w:val="20"/>
          <w:szCs w:val="20"/>
        </w:rPr>
        <w:br/>
        <w:t>Câu 585: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586: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587: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588: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</w:r>
      <w:r w:rsidRPr="003C4328">
        <w:rPr>
          <w:color w:val="000000"/>
          <w:sz w:val="20"/>
          <w:szCs w:val="20"/>
        </w:rPr>
        <w:lastRenderedPageBreak/>
        <w:t>Câu 589: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590: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591: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592: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593:</w:t>
      </w:r>
      <w:r w:rsidR="00345E3A">
        <w:rPr>
          <w:color w:val="000000"/>
          <w:sz w:val="20"/>
          <w:szCs w:val="20"/>
        </w:rPr>
        <w:t>3</w:t>
      </w:r>
      <w:r w:rsidRPr="003C4328">
        <w:rPr>
          <w:color w:val="000000"/>
          <w:sz w:val="20"/>
          <w:szCs w:val="20"/>
        </w:rPr>
        <w:br/>
        <w:t>Câu 594: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595: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596: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597: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598:</w:t>
      </w:r>
      <w:r w:rsidR="00345E3A">
        <w:rPr>
          <w:color w:val="000000"/>
          <w:sz w:val="20"/>
          <w:szCs w:val="20"/>
        </w:rPr>
        <w:t>2</w:t>
      </w:r>
      <w:r w:rsidRPr="003C4328">
        <w:rPr>
          <w:color w:val="000000"/>
          <w:sz w:val="20"/>
          <w:szCs w:val="20"/>
        </w:rPr>
        <w:br/>
        <w:t>Câu 599:</w:t>
      </w:r>
      <w:r w:rsidR="00345E3A">
        <w:rPr>
          <w:color w:val="000000"/>
          <w:sz w:val="20"/>
          <w:szCs w:val="20"/>
        </w:rPr>
        <w:t>1</w:t>
      </w:r>
      <w:r w:rsidRPr="003C4328">
        <w:rPr>
          <w:color w:val="000000"/>
          <w:sz w:val="20"/>
          <w:szCs w:val="20"/>
        </w:rPr>
        <w:br/>
        <w:t>Câu 600:</w:t>
      </w:r>
      <w:r w:rsidR="00345E3A">
        <w:rPr>
          <w:color w:val="000000"/>
          <w:sz w:val="20"/>
          <w:szCs w:val="20"/>
        </w:rPr>
        <w:t>2</w:t>
      </w:r>
    </w:p>
    <w:sectPr w:rsidR="00007B3D" w:rsidRPr="003C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2B"/>
    <w:rsid w:val="00007B3D"/>
    <w:rsid w:val="000729CB"/>
    <w:rsid w:val="00172B2B"/>
    <w:rsid w:val="00345E3A"/>
    <w:rsid w:val="003C4328"/>
    <w:rsid w:val="00657C96"/>
    <w:rsid w:val="00755D7D"/>
    <w:rsid w:val="009A72FA"/>
    <w:rsid w:val="00CB50A1"/>
    <w:rsid w:val="00E219EA"/>
    <w:rsid w:val="00E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9FEB"/>
  <w15:chartTrackingRefBased/>
  <w15:docId w15:val="{4536F2DA-474A-4A0E-94EE-322DEBF1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Mạnh</dc:creator>
  <cp:keywords/>
  <dc:description/>
  <cp:lastModifiedBy>Dũng Nguyễn Mạnh</cp:lastModifiedBy>
  <cp:revision>5</cp:revision>
  <dcterms:created xsi:type="dcterms:W3CDTF">2024-04-16T13:36:00Z</dcterms:created>
  <dcterms:modified xsi:type="dcterms:W3CDTF">2024-04-16T14:21:00Z</dcterms:modified>
</cp:coreProperties>
</file>