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6A38B" w14:textId="087C24E8" w:rsidR="006038B9" w:rsidRDefault="0068120E" w:rsidP="00600B36">
      <w:pPr>
        <w:jc w:val="center"/>
        <w:rPr>
          <w:rFonts w:ascii="Times New Roman" w:eastAsia="Times New Roman" w:hAnsi="Times New Roman" w:cs="Times New Roman"/>
          <w:b/>
          <w:caps/>
          <w:color w:val="5B9BD5"/>
          <w:sz w:val="36"/>
          <w:szCs w:val="36"/>
        </w:rPr>
      </w:pPr>
      <w:r w:rsidRPr="0075128A">
        <w:rPr>
          <w:rFonts w:ascii="Times New Roman" w:eastAsia="Times New Roman" w:hAnsi="Times New Roman" w:cs="Times New Roman"/>
          <w:b/>
          <w:caps/>
          <w:color w:val="5B9BD5"/>
          <w:sz w:val="36"/>
          <w:szCs w:val="36"/>
        </w:rPr>
        <w:t>Ứng Dụng Truyền Nhận File Qua Mạng</w:t>
      </w:r>
    </w:p>
    <w:p w14:paraId="1DA07C19" w14:textId="77777777" w:rsidR="00600B36" w:rsidRPr="00600B36" w:rsidRDefault="00600B36" w:rsidP="00600B36">
      <w:pPr>
        <w:jc w:val="center"/>
        <w:rPr>
          <w:rFonts w:ascii="Times New Roman" w:eastAsia="Times New Roman" w:hAnsi="Times New Roman" w:cs="Times New Roman"/>
          <w:b/>
          <w:caps/>
          <w:color w:val="5B9BD5"/>
          <w:sz w:val="36"/>
          <w:szCs w:val="36"/>
        </w:rPr>
      </w:pPr>
    </w:p>
    <w:p w14:paraId="44E01913" w14:textId="72ABAA71" w:rsidR="006038B9" w:rsidRPr="0075128A" w:rsidRDefault="00E96E47" w:rsidP="006038B9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75128A">
        <w:rPr>
          <w:rFonts w:ascii="Times New Roman" w:eastAsia="Times New Roman" w:hAnsi="Times New Roman" w:cs="Times New Roman"/>
          <w:b/>
          <w:sz w:val="26"/>
          <w:szCs w:val="26"/>
        </w:rPr>
        <w:t>THÔNG TIN NHÓM</w:t>
      </w:r>
    </w:p>
    <w:tbl>
      <w:tblPr>
        <w:tblStyle w:val="a"/>
        <w:tblW w:w="10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1530"/>
        <w:gridCol w:w="3150"/>
        <w:gridCol w:w="3330"/>
        <w:gridCol w:w="1620"/>
      </w:tblGrid>
      <w:tr w:rsidR="00CB5DEF" w:rsidRPr="006038B9" w14:paraId="2D84D4D3" w14:textId="37F9BC7B" w:rsidTr="00600B36">
        <w:trPr>
          <w:trHeight w:val="278"/>
          <w:jc w:val="center"/>
        </w:trPr>
        <w:tc>
          <w:tcPr>
            <w:tcW w:w="805" w:type="dxa"/>
            <w:shd w:val="clear" w:color="auto" w:fill="9CC3E5"/>
          </w:tcPr>
          <w:p w14:paraId="43128ED9" w14:textId="77777777" w:rsidR="00CB5DEF" w:rsidRPr="006038B9" w:rsidRDefault="00CB5DEF" w:rsidP="006038B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1530" w:type="dxa"/>
            <w:shd w:val="clear" w:color="auto" w:fill="9CC3E5"/>
          </w:tcPr>
          <w:p w14:paraId="39FEEBD5" w14:textId="77777777" w:rsidR="00CB5DEF" w:rsidRPr="006038B9" w:rsidRDefault="00CB5DEF" w:rsidP="006038B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MSSV</w:t>
            </w:r>
          </w:p>
        </w:tc>
        <w:tc>
          <w:tcPr>
            <w:tcW w:w="3150" w:type="dxa"/>
            <w:shd w:val="clear" w:color="auto" w:fill="9CC3E5"/>
          </w:tcPr>
          <w:p w14:paraId="03AA0B6C" w14:textId="77777777" w:rsidR="00CB5DEF" w:rsidRPr="006038B9" w:rsidRDefault="00CB5DEF" w:rsidP="006038B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Họ</w:t>
            </w:r>
            <w:proofErr w:type="spellEnd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3330" w:type="dxa"/>
            <w:shd w:val="clear" w:color="auto" w:fill="9CC3E5"/>
          </w:tcPr>
          <w:p w14:paraId="0718203F" w14:textId="52814610" w:rsidR="00CB5DEF" w:rsidRPr="006038B9" w:rsidRDefault="00CB5DEF" w:rsidP="006038B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Nội</w:t>
            </w:r>
            <w:proofErr w:type="spellEnd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công</w:t>
            </w:r>
            <w:proofErr w:type="spellEnd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1620" w:type="dxa"/>
            <w:shd w:val="clear" w:color="auto" w:fill="9CC3E5"/>
          </w:tcPr>
          <w:p w14:paraId="02C08E15" w14:textId="06D6C062" w:rsidR="00CB5DEF" w:rsidRPr="006038B9" w:rsidRDefault="00CB5DEF" w:rsidP="006038B9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</w:tr>
      <w:tr w:rsidR="00CB5DEF" w:rsidRPr="006038B9" w14:paraId="6E501AD0" w14:textId="3017757A" w:rsidTr="006038B9">
        <w:trPr>
          <w:trHeight w:val="530"/>
          <w:jc w:val="center"/>
        </w:trPr>
        <w:tc>
          <w:tcPr>
            <w:tcW w:w="805" w:type="dxa"/>
            <w:vAlign w:val="center"/>
          </w:tcPr>
          <w:p w14:paraId="5BE56B08" w14:textId="77777777" w:rsidR="00CB5DEF" w:rsidRPr="006038B9" w:rsidRDefault="00CB5DEF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30" w:type="dxa"/>
            <w:vAlign w:val="center"/>
          </w:tcPr>
          <w:p w14:paraId="0B47FD95" w14:textId="77777777" w:rsidR="00CB5DEF" w:rsidRPr="006038B9" w:rsidRDefault="00CB5DEF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18424041</w:t>
            </w:r>
          </w:p>
        </w:tc>
        <w:tc>
          <w:tcPr>
            <w:tcW w:w="3150" w:type="dxa"/>
            <w:vAlign w:val="center"/>
          </w:tcPr>
          <w:p w14:paraId="63D7F147" w14:textId="77777777" w:rsidR="00CB5DEF" w:rsidRPr="006038B9" w:rsidRDefault="00CB5DEF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Trần</w:t>
            </w:r>
            <w:proofErr w:type="spellEnd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Minh</w:t>
            </w:r>
          </w:p>
        </w:tc>
        <w:tc>
          <w:tcPr>
            <w:tcW w:w="3330" w:type="dxa"/>
            <w:vAlign w:val="center"/>
          </w:tcPr>
          <w:p w14:paraId="7A62D43C" w14:textId="77777777" w:rsidR="00CB5DEF" w:rsidRPr="006038B9" w:rsidRDefault="00CB5DEF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vAlign w:val="center"/>
          </w:tcPr>
          <w:p w14:paraId="0F02857E" w14:textId="747367CC" w:rsidR="00CB5DEF" w:rsidRPr="006038B9" w:rsidRDefault="006D1933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75</w:t>
            </w:r>
            <w:r w:rsidR="00CB5DEF"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CB5DEF" w:rsidRPr="006038B9" w14:paraId="2D76B671" w14:textId="6EC7F7C8" w:rsidTr="006038B9">
        <w:trPr>
          <w:trHeight w:val="530"/>
          <w:jc w:val="center"/>
        </w:trPr>
        <w:tc>
          <w:tcPr>
            <w:tcW w:w="805" w:type="dxa"/>
            <w:vAlign w:val="center"/>
          </w:tcPr>
          <w:p w14:paraId="12219E98" w14:textId="77777777" w:rsidR="00CB5DEF" w:rsidRPr="006038B9" w:rsidRDefault="00CB5DEF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30" w:type="dxa"/>
            <w:vAlign w:val="center"/>
          </w:tcPr>
          <w:p w14:paraId="2ECDD89B" w14:textId="77777777" w:rsidR="00CB5DEF" w:rsidRPr="006038B9" w:rsidRDefault="00CB5DEF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18424073</w:t>
            </w:r>
          </w:p>
        </w:tc>
        <w:tc>
          <w:tcPr>
            <w:tcW w:w="3150" w:type="dxa"/>
            <w:vAlign w:val="center"/>
          </w:tcPr>
          <w:p w14:paraId="29FB6C4E" w14:textId="77777777" w:rsidR="00CB5DEF" w:rsidRPr="006038B9" w:rsidRDefault="00CB5DEF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Ngô</w:t>
            </w:r>
            <w:proofErr w:type="spellEnd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Văn</w:t>
            </w:r>
            <w:proofErr w:type="spellEnd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Tôn</w:t>
            </w:r>
            <w:proofErr w:type="spellEnd"/>
          </w:p>
        </w:tc>
        <w:tc>
          <w:tcPr>
            <w:tcW w:w="3330" w:type="dxa"/>
            <w:vAlign w:val="center"/>
          </w:tcPr>
          <w:p w14:paraId="6D4B293B" w14:textId="77777777" w:rsidR="00CB5DEF" w:rsidRPr="006038B9" w:rsidRDefault="00CB5DEF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vAlign w:val="center"/>
          </w:tcPr>
          <w:p w14:paraId="087998AA" w14:textId="7903C772" w:rsidR="00CB5DEF" w:rsidRPr="006038B9" w:rsidRDefault="006D1933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75</w:t>
            </w:r>
            <w:r w:rsidR="00CB5DEF"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CB5DEF" w:rsidRPr="006038B9" w14:paraId="1A9BE811" w14:textId="77777777" w:rsidTr="006038B9">
        <w:trPr>
          <w:trHeight w:val="611"/>
          <w:jc w:val="center"/>
        </w:trPr>
        <w:tc>
          <w:tcPr>
            <w:tcW w:w="805" w:type="dxa"/>
            <w:vAlign w:val="center"/>
          </w:tcPr>
          <w:p w14:paraId="261603AC" w14:textId="0F3781CB" w:rsidR="00CB5DEF" w:rsidRPr="006038B9" w:rsidRDefault="00CB5DEF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30" w:type="dxa"/>
            <w:vAlign w:val="center"/>
          </w:tcPr>
          <w:p w14:paraId="3597ACAF" w14:textId="1F7C53EA" w:rsidR="00CB5DEF" w:rsidRPr="006038B9" w:rsidRDefault="00CB5DEF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18424074</w:t>
            </w:r>
          </w:p>
        </w:tc>
        <w:tc>
          <w:tcPr>
            <w:tcW w:w="3150" w:type="dxa"/>
            <w:vAlign w:val="center"/>
          </w:tcPr>
          <w:p w14:paraId="16C88F31" w14:textId="2654B86E" w:rsidR="00CB5DEF" w:rsidRPr="006038B9" w:rsidRDefault="00CB5DEF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Cao Minh </w:t>
            </w: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Trí</w:t>
            </w:r>
            <w:proofErr w:type="spellEnd"/>
          </w:p>
        </w:tc>
        <w:tc>
          <w:tcPr>
            <w:tcW w:w="3330" w:type="dxa"/>
            <w:vAlign w:val="center"/>
          </w:tcPr>
          <w:p w14:paraId="272A0792" w14:textId="77777777" w:rsidR="00CB5DEF" w:rsidRPr="006038B9" w:rsidRDefault="00CB5DEF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vAlign w:val="center"/>
          </w:tcPr>
          <w:p w14:paraId="12712B6E" w14:textId="7A378EB2" w:rsidR="00CB5DEF" w:rsidRPr="006038B9" w:rsidRDefault="006D1933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75</w:t>
            </w:r>
            <w:r w:rsidR="00CB5DEF"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CB5DEF" w:rsidRPr="006038B9" w14:paraId="654B2782" w14:textId="77777777" w:rsidTr="006038B9">
        <w:trPr>
          <w:trHeight w:val="818"/>
          <w:jc w:val="center"/>
        </w:trPr>
        <w:tc>
          <w:tcPr>
            <w:tcW w:w="805" w:type="dxa"/>
            <w:vAlign w:val="center"/>
          </w:tcPr>
          <w:p w14:paraId="4AADE602" w14:textId="5F7AFADF" w:rsidR="00CB5DEF" w:rsidRPr="006038B9" w:rsidRDefault="00CB5DEF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530" w:type="dxa"/>
            <w:vAlign w:val="center"/>
          </w:tcPr>
          <w:p w14:paraId="0C5DB04C" w14:textId="5BB36F36" w:rsidR="00CB5DEF" w:rsidRPr="006038B9" w:rsidRDefault="00CB5DEF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18424068</w:t>
            </w:r>
          </w:p>
        </w:tc>
        <w:tc>
          <w:tcPr>
            <w:tcW w:w="3150" w:type="dxa"/>
            <w:vAlign w:val="center"/>
          </w:tcPr>
          <w:p w14:paraId="014117B9" w14:textId="4FB801A0" w:rsidR="00CB5DEF" w:rsidRPr="006038B9" w:rsidRDefault="00CB5DEF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Hưng</w:t>
            </w:r>
            <w:proofErr w:type="spellEnd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Thịnh</w:t>
            </w:r>
            <w:proofErr w:type="spellEnd"/>
          </w:p>
        </w:tc>
        <w:tc>
          <w:tcPr>
            <w:tcW w:w="3330" w:type="dxa"/>
            <w:vAlign w:val="center"/>
          </w:tcPr>
          <w:p w14:paraId="3937CBF4" w14:textId="77777777" w:rsidR="00CB5DEF" w:rsidRPr="006038B9" w:rsidRDefault="00CB5DEF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vAlign w:val="center"/>
          </w:tcPr>
          <w:p w14:paraId="2C982EE1" w14:textId="0A9590A1" w:rsidR="00CB5DEF" w:rsidRPr="006038B9" w:rsidRDefault="006D1933" w:rsidP="0075128A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75</w:t>
            </w:r>
            <w:r w:rsidR="00CB5DEF"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630B141C" w14:textId="2A5EEC84" w:rsidR="006038B9" w:rsidRPr="0075128A" w:rsidRDefault="006038B9" w:rsidP="006038B9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ĐÁNH GIÁ CHỨC NĂNG</w:t>
      </w:r>
    </w:p>
    <w:tbl>
      <w:tblPr>
        <w:tblStyle w:val="a"/>
        <w:tblW w:w="1043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05"/>
        <w:gridCol w:w="8010"/>
        <w:gridCol w:w="1620"/>
      </w:tblGrid>
      <w:tr w:rsidR="006038B9" w:rsidRPr="006038B9" w14:paraId="60335DEF" w14:textId="77777777" w:rsidTr="00600B36">
        <w:trPr>
          <w:trHeight w:val="395"/>
          <w:jc w:val="center"/>
        </w:trPr>
        <w:tc>
          <w:tcPr>
            <w:tcW w:w="805" w:type="dxa"/>
            <w:shd w:val="clear" w:color="auto" w:fill="9CC3E5"/>
            <w:vAlign w:val="center"/>
          </w:tcPr>
          <w:p w14:paraId="3B0F63DE" w14:textId="77777777" w:rsidR="006038B9" w:rsidRPr="006038B9" w:rsidRDefault="006038B9" w:rsidP="005E112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8010" w:type="dxa"/>
            <w:shd w:val="clear" w:color="auto" w:fill="9CC3E5"/>
            <w:vAlign w:val="center"/>
          </w:tcPr>
          <w:p w14:paraId="74742964" w14:textId="25B94987" w:rsidR="006038B9" w:rsidRPr="006038B9" w:rsidRDefault="006038B9" w:rsidP="005E112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620" w:type="dxa"/>
            <w:shd w:val="clear" w:color="auto" w:fill="9CC3E5"/>
            <w:vAlign w:val="center"/>
          </w:tcPr>
          <w:p w14:paraId="2764C702" w14:textId="77777777" w:rsidR="006038B9" w:rsidRPr="006038B9" w:rsidRDefault="006038B9" w:rsidP="005E1127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Hoàn</w:t>
            </w:r>
            <w:proofErr w:type="spellEnd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thành</w:t>
            </w:r>
            <w:proofErr w:type="spellEnd"/>
          </w:p>
        </w:tc>
      </w:tr>
      <w:tr w:rsidR="006038B9" w:rsidRPr="006038B9" w14:paraId="723A26CE" w14:textId="77777777" w:rsidTr="00600B36">
        <w:trPr>
          <w:trHeight w:val="593"/>
          <w:jc w:val="center"/>
        </w:trPr>
        <w:tc>
          <w:tcPr>
            <w:tcW w:w="805" w:type="dxa"/>
            <w:vAlign w:val="center"/>
          </w:tcPr>
          <w:p w14:paraId="2DA77B3C" w14:textId="77777777" w:rsidR="006038B9" w:rsidRPr="006038B9" w:rsidRDefault="006038B9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010" w:type="dxa"/>
            <w:vAlign w:val="center"/>
          </w:tcPr>
          <w:p w14:paraId="67DD5214" w14:textId="77777777" w:rsidR="00600B36" w:rsidRPr="00600B36" w:rsidRDefault="00600B36" w:rsidP="00600B36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socket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TCP </w:t>
            </w:r>
          </w:p>
          <w:p w14:paraId="2708F267" w14:textId="3372C4F1" w:rsidR="006038B9" w:rsidRPr="00600B36" w:rsidRDefault="006038B9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vAlign w:val="center"/>
          </w:tcPr>
          <w:p w14:paraId="1D481AD5" w14:textId="77777777" w:rsidR="006038B9" w:rsidRPr="006038B9" w:rsidRDefault="006038B9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6038B9" w:rsidRPr="006038B9" w14:paraId="789D5E9E" w14:textId="77777777" w:rsidTr="00600B36">
        <w:trPr>
          <w:trHeight w:val="818"/>
          <w:jc w:val="center"/>
        </w:trPr>
        <w:tc>
          <w:tcPr>
            <w:tcW w:w="805" w:type="dxa"/>
            <w:vAlign w:val="center"/>
          </w:tcPr>
          <w:p w14:paraId="195353FF" w14:textId="7DF335F4" w:rsidR="006038B9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010" w:type="dxa"/>
            <w:vAlign w:val="center"/>
          </w:tcPr>
          <w:p w14:paraId="758C8326" w14:textId="77777777" w:rsidR="00600B36" w:rsidRPr="00600B36" w:rsidRDefault="00600B36" w:rsidP="00600B36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[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]</w:t>
            </w:r>
            <w:proofErr w:type="gram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Xây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dựng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Dispatcher Thread &amp; Work Thread Interface -&gt; Parallel</w:t>
            </w:r>
          </w:p>
          <w:p w14:paraId="2CCA1E27" w14:textId="77777777" w:rsidR="006038B9" w:rsidRPr="00600B36" w:rsidRDefault="006038B9" w:rsidP="006038B9">
            <w:pPr>
              <w:pStyle w:val="ListParagraph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vAlign w:val="center"/>
          </w:tcPr>
          <w:p w14:paraId="60F380B4" w14:textId="21369EF0" w:rsidR="006038B9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6038B9" w:rsidRPr="006038B9" w14:paraId="6C68D242" w14:textId="77777777" w:rsidTr="00600B36">
        <w:trPr>
          <w:trHeight w:val="530"/>
          <w:jc w:val="center"/>
        </w:trPr>
        <w:tc>
          <w:tcPr>
            <w:tcW w:w="805" w:type="dxa"/>
            <w:vAlign w:val="center"/>
          </w:tcPr>
          <w:p w14:paraId="3E2EB2BC" w14:textId="7669C1F5" w:rsidR="006038B9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010" w:type="dxa"/>
            <w:vAlign w:val="center"/>
          </w:tcPr>
          <w:p w14:paraId="4B6748D9" w14:textId="77777777" w:rsidR="00600B36" w:rsidRPr="00600B36" w:rsidRDefault="00600B36" w:rsidP="00600B36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[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]</w:t>
            </w:r>
            <w:proofErr w:type="gram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</w:p>
          <w:p w14:paraId="208BB0E3" w14:textId="7CB1C88A" w:rsidR="006038B9" w:rsidRPr="00600B36" w:rsidRDefault="006038B9" w:rsidP="006038B9">
            <w:pPr>
              <w:pStyle w:val="ListParagraph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vAlign w:val="center"/>
          </w:tcPr>
          <w:p w14:paraId="2A0DBF18" w14:textId="477C2964" w:rsidR="006038B9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6038B9" w:rsidRPr="006038B9" w14:paraId="48966ECB" w14:textId="77777777" w:rsidTr="00600B36">
        <w:trPr>
          <w:trHeight w:val="530"/>
          <w:jc w:val="center"/>
        </w:trPr>
        <w:tc>
          <w:tcPr>
            <w:tcW w:w="805" w:type="dxa"/>
            <w:vAlign w:val="center"/>
          </w:tcPr>
          <w:p w14:paraId="4AC2166A" w14:textId="5242B8A2" w:rsidR="006038B9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010" w:type="dxa"/>
            <w:vAlign w:val="center"/>
          </w:tcPr>
          <w:p w14:paraId="6B718628" w14:textId="77777777" w:rsidR="00600B36" w:rsidRPr="00600B36" w:rsidRDefault="00600B36" w:rsidP="00600B36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[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]</w:t>
            </w:r>
            <w:proofErr w:type="gram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File Server -&gt;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truyền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Client</w:t>
            </w:r>
          </w:p>
          <w:p w14:paraId="12E2CA16" w14:textId="022F4B89" w:rsidR="006038B9" w:rsidRPr="00600B36" w:rsidRDefault="006038B9" w:rsidP="006038B9">
            <w:pPr>
              <w:pStyle w:val="ListParagraph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vAlign w:val="center"/>
          </w:tcPr>
          <w:p w14:paraId="216F5ED9" w14:textId="014CB0C2" w:rsidR="006038B9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6038B9" w:rsidRPr="006038B9" w14:paraId="54E76DBC" w14:textId="77777777" w:rsidTr="00600B36">
        <w:trPr>
          <w:trHeight w:val="530"/>
          <w:jc w:val="center"/>
        </w:trPr>
        <w:tc>
          <w:tcPr>
            <w:tcW w:w="805" w:type="dxa"/>
            <w:vAlign w:val="center"/>
          </w:tcPr>
          <w:p w14:paraId="73A22FBA" w14:textId="64B1F697" w:rsidR="006038B9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010" w:type="dxa"/>
            <w:vAlign w:val="center"/>
          </w:tcPr>
          <w:p w14:paraId="2465A86B" w14:textId="77777777" w:rsidR="00600B36" w:rsidRPr="00600B36" w:rsidRDefault="00600B36" w:rsidP="00600B36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TCP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Master Server </w:t>
            </w:r>
          </w:p>
          <w:p w14:paraId="300DF1BA" w14:textId="77777777" w:rsidR="006038B9" w:rsidRPr="00600B36" w:rsidRDefault="006038B9" w:rsidP="006038B9">
            <w:pPr>
              <w:pStyle w:val="ListParagraph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vAlign w:val="center"/>
          </w:tcPr>
          <w:p w14:paraId="21FF297D" w14:textId="7625A444" w:rsidR="006038B9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600B36" w:rsidRPr="006038B9" w14:paraId="2305CABD" w14:textId="77777777" w:rsidTr="00600B36">
        <w:trPr>
          <w:trHeight w:val="530"/>
          <w:jc w:val="center"/>
        </w:trPr>
        <w:tc>
          <w:tcPr>
            <w:tcW w:w="805" w:type="dxa"/>
            <w:vAlign w:val="center"/>
          </w:tcPr>
          <w:p w14:paraId="6E61987C" w14:textId="1A4DF399" w:rsidR="00600B36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8010" w:type="dxa"/>
            <w:vAlign w:val="center"/>
          </w:tcPr>
          <w:p w14:paraId="5CFA4F3D" w14:textId="77777777" w:rsidR="00600B36" w:rsidRPr="00600B36" w:rsidRDefault="00600B36" w:rsidP="00600B36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thư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Share -&gt;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lên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table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quả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Server qua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TCP </w:t>
            </w:r>
          </w:p>
          <w:p w14:paraId="3123BDAA" w14:textId="77777777" w:rsidR="00600B36" w:rsidRPr="00600B36" w:rsidRDefault="00600B36" w:rsidP="00600B36">
            <w:pPr>
              <w:pStyle w:val="ListParagraph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vAlign w:val="center"/>
          </w:tcPr>
          <w:p w14:paraId="432FFCE6" w14:textId="1D1BC1D6" w:rsidR="00600B36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600B36" w:rsidRPr="006038B9" w14:paraId="66012FB5" w14:textId="77777777" w:rsidTr="00600B36">
        <w:trPr>
          <w:trHeight w:val="530"/>
          <w:jc w:val="center"/>
        </w:trPr>
        <w:tc>
          <w:tcPr>
            <w:tcW w:w="805" w:type="dxa"/>
            <w:vAlign w:val="center"/>
          </w:tcPr>
          <w:p w14:paraId="78E03646" w14:textId="3B86E7E9" w:rsidR="00600B36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010" w:type="dxa"/>
            <w:vAlign w:val="center"/>
          </w:tcPr>
          <w:p w14:paraId="44150F50" w14:textId="77777777" w:rsidR="00600B36" w:rsidRPr="00600B36" w:rsidRDefault="00600B36" w:rsidP="00600B36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UDP -&gt;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gram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proofErr w:type="gram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Id )</w:t>
            </w:r>
          </w:p>
          <w:p w14:paraId="4C8F03CE" w14:textId="77777777" w:rsidR="00600B36" w:rsidRPr="00600B36" w:rsidRDefault="00600B36" w:rsidP="00600B36">
            <w:pPr>
              <w:pStyle w:val="ListParagraph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vAlign w:val="center"/>
          </w:tcPr>
          <w:p w14:paraId="2591D0BA" w14:textId="4CE7FACB" w:rsidR="00600B36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600B36" w:rsidRPr="006038B9" w14:paraId="147E399A" w14:textId="77777777" w:rsidTr="00600B36">
        <w:trPr>
          <w:trHeight w:val="530"/>
          <w:jc w:val="center"/>
        </w:trPr>
        <w:tc>
          <w:tcPr>
            <w:tcW w:w="805" w:type="dxa"/>
            <w:vAlign w:val="center"/>
          </w:tcPr>
          <w:p w14:paraId="4409ECEE" w14:textId="417B9961" w:rsidR="00600B36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010" w:type="dxa"/>
            <w:vAlign w:val="center"/>
          </w:tcPr>
          <w:p w14:paraId="6B761726" w14:textId="77777777" w:rsidR="00600B36" w:rsidRPr="00600B36" w:rsidRDefault="00600B36" w:rsidP="00600B36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nối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Master Server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bằng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TCP</w:t>
            </w:r>
          </w:p>
          <w:p w14:paraId="4BD3422C" w14:textId="77777777" w:rsidR="00600B36" w:rsidRPr="00600B36" w:rsidRDefault="00600B36" w:rsidP="00600B36">
            <w:pPr>
              <w:pStyle w:val="ListParagraph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vAlign w:val="center"/>
          </w:tcPr>
          <w:p w14:paraId="029E786A" w14:textId="7A8D2598" w:rsidR="00600B36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600B36" w:rsidRPr="006038B9" w14:paraId="179AA670" w14:textId="77777777" w:rsidTr="00600B36">
        <w:trPr>
          <w:trHeight w:val="530"/>
          <w:jc w:val="center"/>
        </w:trPr>
        <w:tc>
          <w:tcPr>
            <w:tcW w:w="805" w:type="dxa"/>
            <w:vAlign w:val="center"/>
          </w:tcPr>
          <w:p w14:paraId="3F2BA00F" w14:textId="3DB7FFDF" w:rsidR="00600B36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8010" w:type="dxa"/>
            <w:vAlign w:val="center"/>
          </w:tcPr>
          <w:p w14:paraId="07946D45" w14:textId="77777777" w:rsidR="00600B36" w:rsidRPr="00600B36" w:rsidRDefault="00600B36" w:rsidP="00600B36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07A8480E" w14:textId="77777777" w:rsidR="00600B36" w:rsidRPr="00600B36" w:rsidRDefault="00600B36" w:rsidP="00600B36">
            <w:pPr>
              <w:pStyle w:val="ListParagraph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vAlign w:val="center"/>
          </w:tcPr>
          <w:p w14:paraId="5DE0E413" w14:textId="13E82EFC" w:rsidR="00600B36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100%</w:t>
            </w:r>
          </w:p>
        </w:tc>
      </w:tr>
      <w:tr w:rsidR="00600B36" w:rsidRPr="006038B9" w14:paraId="29A56B3F" w14:textId="77777777" w:rsidTr="00600B36">
        <w:trPr>
          <w:trHeight w:val="530"/>
          <w:jc w:val="center"/>
        </w:trPr>
        <w:tc>
          <w:tcPr>
            <w:tcW w:w="805" w:type="dxa"/>
            <w:vAlign w:val="center"/>
          </w:tcPr>
          <w:p w14:paraId="0C369EE7" w14:textId="64F41D34" w:rsidR="00600B36" w:rsidRPr="006038B9" w:rsidRDefault="00600B36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8010" w:type="dxa"/>
            <w:vAlign w:val="center"/>
          </w:tcPr>
          <w:p w14:paraId="62C8EC7B" w14:textId="77777777" w:rsidR="00600B36" w:rsidRPr="00600B36" w:rsidRDefault="00600B36" w:rsidP="00600B36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Tải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tập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File Server qua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>thức</w:t>
            </w:r>
            <w:proofErr w:type="spellEnd"/>
            <w:r w:rsidRPr="00600B36">
              <w:rPr>
                <w:rFonts w:ascii="Times New Roman" w:hAnsi="Times New Roman" w:cs="Times New Roman"/>
                <w:sz w:val="28"/>
                <w:szCs w:val="28"/>
              </w:rPr>
              <w:t xml:space="preserve"> UDP </w:t>
            </w:r>
          </w:p>
          <w:p w14:paraId="267AC87B" w14:textId="77777777" w:rsidR="00600B36" w:rsidRPr="00600B36" w:rsidRDefault="00600B36" w:rsidP="00600B36">
            <w:pPr>
              <w:pStyle w:val="ListParagraph"/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20" w:type="dxa"/>
            <w:vAlign w:val="center"/>
          </w:tcPr>
          <w:p w14:paraId="4F69D1E0" w14:textId="30FEFF74" w:rsidR="00600B36" w:rsidRPr="006038B9" w:rsidRDefault="00523C54" w:rsidP="005E1127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  <w:r w:rsidR="00600B36" w:rsidRPr="006038B9">
              <w:rPr>
                <w:rFonts w:ascii="Times New Roman" w:eastAsia="Times New Roman" w:hAnsi="Times New Roman" w:cs="Times New Roman"/>
                <w:sz w:val="28"/>
                <w:szCs w:val="28"/>
              </w:rPr>
              <w:t>%</w:t>
            </w:r>
          </w:p>
        </w:tc>
      </w:tr>
    </w:tbl>
    <w:p w14:paraId="78E1190A" w14:textId="77777777" w:rsidR="007F638D" w:rsidRPr="0075128A" w:rsidRDefault="007F638D" w:rsidP="0075128A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0" w:name="_GoBack"/>
      <w:bookmarkEnd w:id="0"/>
    </w:p>
    <w:p w14:paraId="61CCFD9B" w14:textId="3BFD88F6" w:rsidR="008F7F03" w:rsidRPr="0075128A" w:rsidRDefault="008F7F03" w:rsidP="0075128A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6E8A8C71" w14:textId="630DC895" w:rsidR="007F638D" w:rsidRPr="0075128A" w:rsidRDefault="008F7F03" w:rsidP="0075128A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75128A">
        <w:rPr>
          <w:rFonts w:ascii="Times New Roman" w:eastAsia="Times New Roman" w:hAnsi="Times New Roman" w:cs="Times New Roman"/>
          <w:b/>
          <w:bCs/>
          <w:sz w:val="32"/>
          <w:szCs w:val="32"/>
        </w:rPr>
        <w:t>Mô</w:t>
      </w:r>
      <w:proofErr w:type="spellEnd"/>
      <w:r w:rsidRPr="0075128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b/>
          <w:bCs/>
          <w:sz w:val="32"/>
          <w:szCs w:val="32"/>
        </w:rPr>
        <w:t>Tả</w:t>
      </w:r>
      <w:proofErr w:type="spellEnd"/>
      <w:r w:rsidRPr="0075128A"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50FF801F" w14:textId="77777777" w:rsidR="008F7F03" w:rsidRPr="0075128A" w:rsidRDefault="008F7F03" w:rsidP="0075128A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5128A">
        <w:rPr>
          <w:rFonts w:ascii="Times New Roman" w:hAnsi="Times New Roman" w:cs="Times New Roman"/>
          <w:sz w:val="26"/>
          <w:szCs w:val="26"/>
          <w:lang w:val="vi-VN"/>
        </w:rPr>
        <w:t xml:space="preserve">Hệ thống gồm 3 thành phần: 1 </w:t>
      </w:r>
      <w:r w:rsidRPr="0075128A">
        <w:rPr>
          <w:rFonts w:ascii="Times New Roman" w:hAnsi="Times New Roman" w:cs="Times New Roman"/>
          <w:sz w:val="26"/>
          <w:szCs w:val="26"/>
        </w:rPr>
        <w:t xml:space="preserve">master server,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5128A">
        <w:rPr>
          <w:rFonts w:ascii="Times New Roman" w:hAnsi="Times New Roman" w:cs="Times New Roman"/>
          <w:sz w:val="26"/>
          <w:szCs w:val="26"/>
          <w:lang w:val="vi-VN"/>
        </w:rPr>
        <w:t xml:space="preserve"> file servers, các clients. </w:t>
      </w:r>
    </w:p>
    <w:p w14:paraId="22D4E8A1" w14:textId="5D36A553" w:rsidR="008F7F03" w:rsidRPr="0075128A" w:rsidRDefault="008F7F03" w:rsidP="0075128A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5128A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43D115A" wp14:editId="21EB5C0A">
            <wp:extent cx="6468533" cy="4853835"/>
            <wp:effectExtent l="0" t="0" r="8890" b="4445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le shari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585" cy="48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5C1D" w14:textId="0CF4C1A5" w:rsidR="008F7F03" w:rsidRPr="0075128A" w:rsidRDefault="008F7F03" w:rsidP="0075128A">
      <w:pPr>
        <w:pStyle w:val="ListParagraph"/>
        <w:numPr>
          <w:ilvl w:val="0"/>
          <w:numId w:val="2"/>
        </w:numPr>
        <w:ind w:left="90" w:firstLine="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5128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Master Server: </w:t>
      </w:r>
    </w:p>
    <w:p w14:paraId="333599FC" w14:textId="77777777" w:rsidR="0075128A" w:rsidRPr="0075128A" w:rsidRDefault="0075128A" w:rsidP="0075128A">
      <w:pPr>
        <w:pStyle w:val="Heading2"/>
        <w:jc w:val="both"/>
        <w:rPr>
          <w:rFonts w:ascii="Times New Roman" w:hAnsi="Times New Roman" w:cs="Times New Roman"/>
          <w:sz w:val="26"/>
          <w:szCs w:val="26"/>
        </w:rPr>
      </w:pPr>
      <w:bookmarkStart w:id="1" w:name="_Toc20515953"/>
      <w:proofErr w:type="spellStart"/>
      <w:r w:rsidRPr="0075128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dụng</w:t>
      </w:r>
      <w:bookmarkEnd w:id="1"/>
      <w:proofErr w:type="spellEnd"/>
    </w:p>
    <w:p w14:paraId="2A612BF2" w14:textId="77777777" w:rsidR="0075128A" w:rsidRPr="0075128A" w:rsidRDefault="0075128A" w:rsidP="0075128A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Master Server –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File Server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nối</w:t>
      </w:r>
      <w:proofErr w:type="spellEnd"/>
    </w:p>
    <w:p w14:paraId="6CDF9CC2" w14:textId="65C3344A" w:rsidR="0075128A" w:rsidRPr="0075128A" w:rsidRDefault="0075128A" w:rsidP="0075128A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128A">
        <w:rPr>
          <w:rFonts w:ascii="Times New Roman" w:hAnsi="Times New Roman" w:cs="Times New Roman"/>
          <w:sz w:val="26"/>
          <w:szCs w:val="26"/>
        </w:rPr>
        <w:t xml:space="preserve">File Server/Client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qua TCP </w:t>
      </w:r>
      <w:proofErr w:type="gramStart"/>
      <w:r w:rsidRPr="0075128A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cập</w:t>
      </w:r>
      <w:proofErr w:type="spellEnd"/>
      <w:proofErr w:type="gram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>)</w:t>
      </w:r>
    </w:p>
    <w:p w14:paraId="598DA102" w14:textId="0CB9E0CA" w:rsidR="0075128A" w:rsidRPr="0075128A" w:rsidRDefault="0075128A" w:rsidP="0075128A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128A">
        <w:rPr>
          <w:rFonts w:ascii="Times New Roman" w:hAnsi="Times New Roman" w:cs="Times New Roman"/>
          <w:sz w:val="26"/>
          <w:szCs w:val="26"/>
        </w:rPr>
        <w:t xml:space="preserve">Client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tin -&gt; broadcasting File Server -&gt;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(bao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tin, IP, </w:t>
      </w:r>
      <w:proofErr w:type="gramStart"/>
      <w:r w:rsidRPr="0075128A">
        <w:rPr>
          <w:rFonts w:ascii="Times New Roman" w:hAnsi="Times New Roman" w:cs="Times New Roman"/>
          <w:sz w:val="26"/>
          <w:szCs w:val="26"/>
        </w:rPr>
        <w:t>Port )</w:t>
      </w:r>
      <w:proofErr w:type="gramEnd"/>
    </w:p>
    <w:p w14:paraId="29669E2C" w14:textId="77777777" w:rsidR="0075128A" w:rsidRPr="0075128A" w:rsidRDefault="0075128A" w:rsidP="0075128A">
      <w:pPr>
        <w:pStyle w:val="ListParagraph"/>
        <w:numPr>
          <w:ilvl w:val="0"/>
          <w:numId w:val="8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128A">
        <w:rPr>
          <w:rFonts w:ascii="Times New Roman" w:hAnsi="Times New Roman" w:cs="Times New Roman"/>
          <w:sz w:val="26"/>
          <w:szCs w:val="26"/>
        </w:rPr>
        <w:t xml:space="preserve">File Server/Client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nối</w:t>
      </w:r>
      <w:proofErr w:type="spellEnd"/>
    </w:p>
    <w:p w14:paraId="60CECCA8" w14:textId="77777777" w:rsidR="0075128A" w:rsidRPr="0075128A" w:rsidRDefault="0075128A" w:rsidP="0075128A">
      <w:pPr>
        <w:pStyle w:val="Heading2"/>
        <w:jc w:val="both"/>
        <w:rPr>
          <w:rFonts w:ascii="Times New Roman" w:hAnsi="Times New Roman" w:cs="Times New Roman"/>
          <w:sz w:val="26"/>
          <w:szCs w:val="26"/>
        </w:rPr>
      </w:pPr>
      <w:bookmarkStart w:id="2" w:name="_Toc20515954"/>
      <w:proofErr w:type="spellStart"/>
      <w:r w:rsidRPr="0075128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năng</w:t>
      </w:r>
      <w:bookmarkEnd w:id="2"/>
      <w:proofErr w:type="spellEnd"/>
    </w:p>
    <w:p w14:paraId="788E3E97" w14:textId="77777777" w:rsidR="0075128A" w:rsidRPr="0075128A" w:rsidRDefault="0075128A" w:rsidP="00600B36">
      <w:pPr>
        <w:pStyle w:val="ListParagraph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socket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TCP </w:t>
      </w:r>
    </w:p>
    <w:p w14:paraId="040426D6" w14:textId="77777777" w:rsidR="0075128A" w:rsidRPr="0075128A" w:rsidRDefault="0075128A" w:rsidP="00600B36">
      <w:pPr>
        <w:pStyle w:val="ListParagraph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128A">
        <w:rPr>
          <w:rFonts w:ascii="Times New Roman" w:hAnsi="Times New Roman" w:cs="Times New Roman"/>
          <w:sz w:val="26"/>
          <w:szCs w:val="26"/>
        </w:rPr>
        <w:t xml:space="preserve">[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5128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]</w:t>
      </w:r>
      <w:proofErr w:type="gram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Dispatcher Thread &amp; Work Thread Interface -&gt; Parallel</w:t>
      </w:r>
    </w:p>
    <w:p w14:paraId="2E529C83" w14:textId="77777777" w:rsidR="0075128A" w:rsidRPr="0075128A" w:rsidRDefault="0075128A" w:rsidP="00600B36">
      <w:pPr>
        <w:pStyle w:val="ListParagraph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128A">
        <w:rPr>
          <w:rFonts w:ascii="Times New Roman" w:hAnsi="Times New Roman" w:cs="Times New Roman"/>
          <w:sz w:val="26"/>
          <w:szCs w:val="26"/>
        </w:rPr>
        <w:lastRenderedPageBreak/>
        <w:t xml:space="preserve">[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5128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]</w:t>
      </w:r>
      <w:proofErr w:type="gram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nối</w:t>
      </w:r>
      <w:proofErr w:type="spellEnd"/>
    </w:p>
    <w:p w14:paraId="324B0CFB" w14:textId="77777777" w:rsidR="0075128A" w:rsidRPr="0075128A" w:rsidRDefault="0075128A" w:rsidP="00600B36">
      <w:pPr>
        <w:pStyle w:val="ListParagraph"/>
        <w:numPr>
          <w:ilvl w:val="0"/>
          <w:numId w:val="12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5128A">
        <w:rPr>
          <w:rFonts w:ascii="Times New Roman" w:hAnsi="Times New Roman" w:cs="Times New Roman"/>
          <w:sz w:val="26"/>
          <w:szCs w:val="26"/>
        </w:rPr>
        <w:t xml:space="preserve">[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5128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]</w:t>
      </w:r>
      <w:proofErr w:type="gram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File Server -&gt;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Client</w:t>
      </w:r>
    </w:p>
    <w:p w14:paraId="24B57F7B" w14:textId="77777777" w:rsidR="0075128A" w:rsidRPr="0075128A" w:rsidRDefault="0075128A" w:rsidP="0075128A">
      <w:pPr>
        <w:pStyle w:val="ListParagraph"/>
        <w:ind w:left="9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59BCF5C" w14:textId="05874AE9" w:rsidR="00730AB6" w:rsidRPr="0075128A" w:rsidRDefault="008F7F03" w:rsidP="007512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Giai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1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Master 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Server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Socket</w:t>
      </w:r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ip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proofErr w:type="gram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cổng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. Sau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,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lắng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nghe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File Server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Client.</w:t>
      </w:r>
    </w:p>
    <w:p w14:paraId="440C5DE5" w14:textId="492BA3F8" w:rsidR="008F7F03" w:rsidRPr="008F7F03" w:rsidRDefault="008F7F03" w:rsidP="007512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Giai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2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>:</w:t>
      </w:r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Master Server </w:t>
      </w:r>
      <w:proofErr w:type="spellStart"/>
      <w:proofErr w:type="gram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proofErr w:type="gram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730AB6" w:rsidRPr="0075128A">
        <w:rPr>
          <w:rFonts w:ascii="Times New Roman" w:eastAsia="Times New Roman" w:hAnsi="Times New Roman" w:cs="Times New Roman"/>
          <w:sz w:val="26"/>
          <w:szCs w:val="26"/>
        </w:rPr>
        <w:t xml:space="preserve"> File Server</w:t>
      </w:r>
      <w:r w:rsidR="00243208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243208" w:rsidRPr="0075128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243208" w:rsidRPr="0075128A">
        <w:rPr>
          <w:rFonts w:ascii="Times New Roman" w:eastAsia="Times New Roman" w:hAnsi="Times New Roman" w:cs="Times New Roman"/>
          <w:sz w:val="26"/>
          <w:szCs w:val="26"/>
        </w:rPr>
        <w:t xml:space="preserve"> Client.</w:t>
      </w:r>
    </w:p>
    <w:p w14:paraId="7F8C5CF4" w14:textId="16221C19" w:rsidR="008F7F03" w:rsidRPr="008F7F03" w:rsidRDefault="008F7F03" w:rsidP="007512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Giai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3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giữa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243208" w:rsidRPr="0075128A">
        <w:rPr>
          <w:rFonts w:ascii="Times New Roman" w:eastAsia="Times New Roman" w:hAnsi="Times New Roman" w:cs="Times New Roman"/>
          <w:sz w:val="26"/>
          <w:szCs w:val="26"/>
        </w:rPr>
        <w:t xml:space="preserve">Master Server </w:t>
      </w:r>
      <w:proofErr w:type="spellStart"/>
      <w:r w:rsidR="00243208" w:rsidRPr="0075128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243208" w:rsidRPr="0075128A">
        <w:rPr>
          <w:rFonts w:ascii="Times New Roman" w:eastAsia="Times New Roman" w:hAnsi="Times New Roman" w:cs="Times New Roman"/>
          <w:sz w:val="26"/>
          <w:szCs w:val="26"/>
        </w:rPr>
        <w:t xml:space="preserve"> File Server </w:t>
      </w:r>
      <w:proofErr w:type="spellStart"/>
      <w:r w:rsidR="00243208" w:rsidRPr="0075128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243208" w:rsidRPr="0075128A">
        <w:rPr>
          <w:rFonts w:ascii="Times New Roman" w:eastAsia="Times New Roman" w:hAnsi="Times New Roman" w:cs="Times New Roman"/>
          <w:sz w:val="26"/>
          <w:szCs w:val="26"/>
        </w:rPr>
        <w:t xml:space="preserve"> Client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4C659D" w14:textId="69B374A0" w:rsidR="008F7F03" w:rsidRPr="0075128A" w:rsidRDefault="008F7F03" w:rsidP="007512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Giai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4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48E1CC1" w14:textId="2B07487A" w:rsidR="00243208" w:rsidRPr="0075128A" w:rsidRDefault="00243208" w:rsidP="0075128A">
      <w:pPr>
        <w:shd w:val="clear" w:color="auto" w:fill="FFFFFF"/>
        <w:spacing w:before="100" w:beforeAutospacing="1" w:after="100" w:afterAutospacing="1" w:line="240" w:lineRule="auto"/>
        <w:ind w:left="360" w:firstLine="36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5128A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FDD3286" wp14:editId="756F3B24">
            <wp:extent cx="5576640" cy="7179945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22" cy="719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6FF47" w14:textId="03A5FBDF" w:rsidR="00243208" w:rsidRPr="0075128A" w:rsidRDefault="00243208" w:rsidP="0075128A">
      <w:pPr>
        <w:pStyle w:val="ListParagraph"/>
        <w:numPr>
          <w:ilvl w:val="0"/>
          <w:numId w:val="2"/>
        </w:numPr>
        <w:ind w:left="90" w:firstLine="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5128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File Server: </w:t>
      </w:r>
    </w:p>
    <w:p w14:paraId="6A74A489" w14:textId="77777777" w:rsidR="0075128A" w:rsidRPr="0075128A" w:rsidRDefault="0075128A" w:rsidP="0075128A">
      <w:pPr>
        <w:pStyle w:val="Heading2"/>
        <w:jc w:val="both"/>
        <w:rPr>
          <w:rFonts w:ascii="Times New Roman" w:hAnsi="Times New Roman" w:cs="Times New Roman"/>
          <w:sz w:val="26"/>
          <w:szCs w:val="26"/>
        </w:rPr>
      </w:pPr>
      <w:bookmarkStart w:id="3" w:name="_Toc20515956"/>
      <w:proofErr w:type="spellStart"/>
      <w:r w:rsidRPr="0075128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dụng</w:t>
      </w:r>
      <w:bookmarkEnd w:id="3"/>
      <w:proofErr w:type="spellEnd"/>
    </w:p>
    <w:p w14:paraId="17D91D19" w14:textId="77777777" w:rsidR="0075128A" w:rsidRPr="0075128A" w:rsidRDefault="0075128A" w:rsidP="0075128A">
      <w:pPr>
        <w:pStyle w:val="ListParagraph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5128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Master Server (TCP)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IP – Port </w:t>
      </w:r>
    </w:p>
    <w:p w14:paraId="7F3E0F2F" w14:textId="77777777" w:rsidR="0075128A" w:rsidRPr="0075128A" w:rsidRDefault="0075128A" w:rsidP="0075128A">
      <w:pPr>
        <w:pStyle w:val="ListParagraph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Share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tin</w:t>
      </w:r>
    </w:p>
    <w:p w14:paraId="0AD98CBE" w14:textId="77777777" w:rsidR="0075128A" w:rsidRPr="0075128A" w:rsidRDefault="0075128A" w:rsidP="0075128A">
      <w:pPr>
        <w:pStyle w:val="ListParagraph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5128A">
        <w:rPr>
          <w:rFonts w:ascii="Times New Roman" w:hAnsi="Times New Roman" w:cs="Times New Roman"/>
          <w:sz w:val="26"/>
          <w:szCs w:val="26"/>
        </w:rPr>
        <w:lastRenderedPageBreak/>
        <w:t>Tìm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Master Server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local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56F90281" w14:textId="77777777" w:rsidR="0075128A" w:rsidRPr="0075128A" w:rsidRDefault="0075128A" w:rsidP="0075128A">
      <w:pPr>
        <w:pStyle w:val="ListParagraph"/>
        <w:numPr>
          <w:ilvl w:val="0"/>
          <w:numId w:val="10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Client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75128A">
        <w:rPr>
          <w:rFonts w:ascii="Times New Roman" w:hAnsi="Times New Roman" w:cs="Times New Roman"/>
          <w:sz w:val="26"/>
          <w:szCs w:val="26"/>
        </w:rPr>
        <w:t>( id</w:t>
      </w:r>
      <w:proofErr w:type="gramEnd"/>
      <w:r w:rsidRPr="0075128A">
        <w:rPr>
          <w:rFonts w:ascii="Times New Roman" w:hAnsi="Times New Roman" w:cs="Times New Roman"/>
          <w:sz w:val="26"/>
          <w:szCs w:val="26"/>
        </w:rPr>
        <w:t xml:space="preserve"> ) qua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UDP </w:t>
      </w:r>
    </w:p>
    <w:p w14:paraId="29E1F285" w14:textId="77777777" w:rsidR="0075128A" w:rsidRPr="0075128A" w:rsidRDefault="0075128A" w:rsidP="0075128A">
      <w:pPr>
        <w:pStyle w:val="Heading2"/>
        <w:jc w:val="both"/>
        <w:rPr>
          <w:rFonts w:ascii="Times New Roman" w:hAnsi="Times New Roman" w:cs="Times New Roman"/>
          <w:sz w:val="26"/>
          <w:szCs w:val="26"/>
        </w:rPr>
      </w:pPr>
      <w:bookmarkStart w:id="4" w:name="_Toc20515957"/>
      <w:proofErr w:type="spellStart"/>
      <w:r w:rsidRPr="0075128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năng</w:t>
      </w:r>
      <w:bookmarkEnd w:id="4"/>
      <w:proofErr w:type="spellEnd"/>
    </w:p>
    <w:p w14:paraId="5C21A21F" w14:textId="77777777" w:rsidR="0075128A" w:rsidRPr="0075128A" w:rsidRDefault="0075128A" w:rsidP="0075128A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TCP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Master Server </w:t>
      </w:r>
    </w:p>
    <w:p w14:paraId="115555E2" w14:textId="77777777" w:rsidR="0075128A" w:rsidRPr="0075128A" w:rsidRDefault="0075128A" w:rsidP="0075128A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Share -&gt;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table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Server qua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TCP </w:t>
      </w:r>
    </w:p>
    <w:p w14:paraId="11CC71AE" w14:textId="77777777" w:rsidR="0075128A" w:rsidRPr="0075128A" w:rsidRDefault="0075128A" w:rsidP="0075128A">
      <w:pPr>
        <w:pStyle w:val="ListParagraph"/>
        <w:numPr>
          <w:ilvl w:val="0"/>
          <w:numId w:val="11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UDP -&gt;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file </w:t>
      </w:r>
      <w:proofErr w:type="gramStart"/>
      <w:r w:rsidRPr="0075128A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theo</w:t>
      </w:r>
      <w:proofErr w:type="spellEnd"/>
      <w:proofErr w:type="gramEnd"/>
      <w:r w:rsidRPr="0075128A">
        <w:rPr>
          <w:rFonts w:ascii="Times New Roman" w:hAnsi="Times New Roman" w:cs="Times New Roman"/>
          <w:sz w:val="26"/>
          <w:szCs w:val="26"/>
        </w:rPr>
        <w:t xml:space="preserve"> Id )</w:t>
      </w:r>
    </w:p>
    <w:p w14:paraId="11BC4B78" w14:textId="77777777" w:rsidR="0075128A" w:rsidRPr="0075128A" w:rsidRDefault="0075128A" w:rsidP="0075128A">
      <w:pPr>
        <w:pStyle w:val="ListParagraph"/>
        <w:ind w:left="9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D3C40ED" w14:textId="08E0045D" w:rsidR="00243208" w:rsidRPr="0075128A" w:rsidRDefault="00243208" w:rsidP="007512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Giai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1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File Server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Socket</w:t>
      </w:r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ip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5128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proofErr w:type="gram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cổng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. Sau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>,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t</w:t>
      </w:r>
      <w:r w:rsidR="00FF7BC4" w:rsidRPr="0075128A">
        <w:rPr>
          <w:rFonts w:ascii="Times New Roman" w:eastAsia="Times New Roman" w:hAnsi="Times New Roman" w:cs="Times New Roman"/>
          <w:sz w:val="26"/>
          <w:szCs w:val="26"/>
        </w:rPr>
        <w:t>ới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Master Server,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lắng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nghe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Client.</w:t>
      </w:r>
    </w:p>
    <w:p w14:paraId="1B93A0C9" w14:textId="265C9D32" w:rsidR="00243208" w:rsidRPr="008F7F03" w:rsidRDefault="00243208" w:rsidP="007512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Giai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2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File </w:t>
      </w:r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Server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Master Server.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Client.</w:t>
      </w:r>
    </w:p>
    <w:p w14:paraId="098C0CF3" w14:textId="54CDA64E" w:rsidR="00243208" w:rsidRPr="008F7F03" w:rsidRDefault="00243208" w:rsidP="007512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Giai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3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="006D485F" w:rsidRPr="0075128A">
        <w:rPr>
          <w:rFonts w:ascii="Times New Roman" w:eastAsia="Times New Roman" w:hAnsi="Times New Roman" w:cs="Times New Roman"/>
          <w:sz w:val="26"/>
          <w:szCs w:val="26"/>
        </w:rPr>
        <w:t xml:space="preserve"> Master</w:t>
      </w:r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Server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Client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CD97628" w14:textId="4B8EE6C1" w:rsidR="00243208" w:rsidRPr="0075128A" w:rsidRDefault="00243208" w:rsidP="007512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Giai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4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4375753" w14:textId="17D846C1" w:rsidR="006D485F" w:rsidRPr="0075128A" w:rsidRDefault="006D485F" w:rsidP="0075128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5128A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70CE082" wp14:editId="73326514">
            <wp:extent cx="5937885" cy="7179945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17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2557" w14:textId="48097FB1" w:rsidR="00FF7BC4" w:rsidRPr="0075128A" w:rsidRDefault="00FF7BC4" w:rsidP="0075128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5128A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B0D7F3" wp14:editId="5C627403">
            <wp:extent cx="5937885" cy="6017260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01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88F1" w14:textId="7DB6F279" w:rsidR="006D485F" w:rsidRPr="0075128A" w:rsidRDefault="006D485F" w:rsidP="0075128A">
      <w:pPr>
        <w:pStyle w:val="ListParagraph"/>
        <w:numPr>
          <w:ilvl w:val="0"/>
          <w:numId w:val="2"/>
        </w:numPr>
        <w:ind w:left="90" w:firstLine="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75128A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Client: </w:t>
      </w:r>
    </w:p>
    <w:p w14:paraId="6CC7AEF4" w14:textId="77777777" w:rsidR="0075128A" w:rsidRPr="0075128A" w:rsidRDefault="0075128A" w:rsidP="0075128A">
      <w:pPr>
        <w:pStyle w:val="Heading2"/>
        <w:jc w:val="both"/>
        <w:rPr>
          <w:rFonts w:ascii="Times New Roman" w:hAnsi="Times New Roman" w:cs="Times New Roman"/>
          <w:sz w:val="26"/>
          <w:szCs w:val="26"/>
        </w:rPr>
      </w:pPr>
      <w:bookmarkStart w:id="5" w:name="_Toc20515950"/>
      <w:proofErr w:type="spellStart"/>
      <w:r w:rsidRPr="0075128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dụng</w:t>
      </w:r>
      <w:bookmarkEnd w:id="5"/>
      <w:proofErr w:type="spellEnd"/>
    </w:p>
    <w:p w14:paraId="438FB28A" w14:textId="77777777" w:rsidR="0075128A" w:rsidRPr="0075128A" w:rsidRDefault="0075128A" w:rsidP="0075128A">
      <w:pPr>
        <w:pStyle w:val="ListParagraph"/>
        <w:numPr>
          <w:ilvl w:val="0"/>
          <w:numId w:val="6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5128A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-&gt;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Master Server </w:t>
      </w:r>
      <w:proofErr w:type="gramStart"/>
      <w:r w:rsidRPr="0075128A"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giao</w:t>
      </w:r>
      <w:proofErr w:type="spellEnd"/>
      <w:proofErr w:type="gram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TCP )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IP &amp; Port</w:t>
      </w:r>
    </w:p>
    <w:p w14:paraId="7AC1212F" w14:textId="77777777" w:rsidR="0075128A" w:rsidRPr="0075128A" w:rsidRDefault="0075128A" w:rsidP="0075128A">
      <w:pPr>
        <w:pStyle w:val="ListParagraph"/>
        <w:numPr>
          <w:ilvl w:val="0"/>
          <w:numId w:val="6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File Servers</w:t>
      </w:r>
    </w:p>
    <w:p w14:paraId="5E230C19" w14:textId="77777777" w:rsidR="0075128A" w:rsidRPr="0075128A" w:rsidRDefault="0075128A" w:rsidP="0075128A">
      <w:pPr>
        <w:pStyle w:val="ListParagraph"/>
        <w:numPr>
          <w:ilvl w:val="0"/>
          <w:numId w:val="6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File Server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thôn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UDP.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TBD</w:t>
      </w:r>
    </w:p>
    <w:p w14:paraId="0193F706" w14:textId="77777777" w:rsidR="0075128A" w:rsidRPr="0075128A" w:rsidRDefault="0075128A" w:rsidP="0075128A">
      <w:pPr>
        <w:pStyle w:val="Heading2"/>
        <w:jc w:val="both"/>
        <w:rPr>
          <w:rFonts w:ascii="Times New Roman" w:hAnsi="Times New Roman" w:cs="Times New Roman"/>
          <w:sz w:val="26"/>
          <w:szCs w:val="26"/>
        </w:rPr>
      </w:pPr>
      <w:bookmarkStart w:id="6" w:name="_Toc20515951"/>
      <w:proofErr w:type="spellStart"/>
      <w:r w:rsidRPr="0075128A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năng</w:t>
      </w:r>
      <w:bookmarkEnd w:id="6"/>
      <w:proofErr w:type="spellEnd"/>
    </w:p>
    <w:p w14:paraId="24784FC9" w14:textId="77777777" w:rsidR="0075128A" w:rsidRPr="0075128A" w:rsidRDefault="0075128A" w:rsidP="0075128A">
      <w:pPr>
        <w:pStyle w:val="ListParagraph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5128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Master Server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TCP</w:t>
      </w:r>
    </w:p>
    <w:p w14:paraId="3699AB1D" w14:textId="77777777" w:rsidR="0075128A" w:rsidRPr="0075128A" w:rsidRDefault="0075128A" w:rsidP="0075128A">
      <w:pPr>
        <w:pStyle w:val="ListParagraph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tin</w:t>
      </w:r>
    </w:p>
    <w:p w14:paraId="40463564" w14:textId="77777777" w:rsidR="0075128A" w:rsidRPr="0075128A" w:rsidRDefault="0075128A" w:rsidP="0075128A">
      <w:pPr>
        <w:pStyle w:val="ListParagraph"/>
        <w:numPr>
          <w:ilvl w:val="0"/>
          <w:numId w:val="7"/>
        </w:numPr>
        <w:spacing w:line="25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5128A">
        <w:rPr>
          <w:rFonts w:ascii="Times New Roman" w:hAnsi="Times New Roman" w:cs="Times New Roman"/>
          <w:sz w:val="26"/>
          <w:szCs w:val="26"/>
        </w:rPr>
        <w:lastRenderedPageBreak/>
        <w:t>Tải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File Server qua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5128A">
        <w:rPr>
          <w:rFonts w:ascii="Times New Roman" w:hAnsi="Times New Roman" w:cs="Times New Roman"/>
          <w:sz w:val="26"/>
          <w:szCs w:val="26"/>
        </w:rPr>
        <w:t xml:space="preserve"> UDP </w:t>
      </w:r>
    </w:p>
    <w:p w14:paraId="6E81021E" w14:textId="77777777" w:rsidR="0075128A" w:rsidRPr="0075128A" w:rsidRDefault="0075128A" w:rsidP="0075128A">
      <w:pPr>
        <w:pStyle w:val="ListParagraph"/>
        <w:ind w:left="9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41996BC1" w14:textId="45E5D671" w:rsidR="006D485F" w:rsidRPr="0075128A" w:rsidRDefault="006D485F" w:rsidP="007512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Giai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1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Client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khởi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động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Socket</w:t>
      </w:r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địa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chỉ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ip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5128A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số</w:t>
      </w:r>
      <w:proofErr w:type="spellEnd"/>
      <w:proofErr w:type="gram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hiệu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cổng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lập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. Sau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>,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BC4" w:rsidRPr="0075128A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="00FF7BC4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F7BC4" w:rsidRPr="0075128A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="00FF7BC4"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t</w:t>
      </w:r>
      <w:r w:rsidR="00FF7BC4" w:rsidRPr="0075128A">
        <w:rPr>
          <w:rFonts w:ascii="Times New Roman" w:eastAsia="Times New Roman" w:hAnsi="Times New Roman" w:cs="Times New Roman"/>
          <w:sz w:val="26"/>
          <w:szCs w:val="26"/>
        </w:rPr>
        <w:t>ới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Master Server</w:t>
      </w:r>
      <w:r w:rsidR="00FF7BC4" w:rsidRPr="0075128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5C79BAA" w14:textId="4A35AA40" w:rsidR="006D485F" w:rsidRPr="008F7F03" w:rsidRDefault="006D485F" w:rsidP="007512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Giai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2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FF7BC4" w:rsidRPr="0075128A">
        <w:rPr>
          <w:rFonts w:ascii="Times New Roman" w:eastAsia="Times New Roman" w:hAnsi="Times New Roman" w:cs="Times New Roman"/>
          <w:sz w:val="26"/>
          <w:szCs w:val="26"/>
        </w:rPr>
        <w:t xml:space="preserve">Client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nối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tới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Master Server</w:t>
      </w:r>
      <w:r w:rsidR="00FF7BC4" w:rsidRPr="0075128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5AB8659" w14:textId="78933D83" w:rsidR="006D485F" w:rsidRPr="008F7F03" w:rsidRDefault="006D485F" w:rsidP="007512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Giai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3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Master Server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B636CEF" w14:textId="2BA5529B" w:rsidR="00FF7BC4" w:rsidRPr="0075128A" w:rsidRDefault="006D485F" w:rsidP="007512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Giai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4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Kết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thúc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phiên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việc</w:t>
      </w:r>
      <w:proofErr w:type="spellEnd"/>
      <w:r w:rsidR="00FF7BC4" w:rsidRPr="0075128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E3FCA68" w14:textId="4663BEBF" w:rsidR="00FF7BC4" w:rsidRPr="0075128A" w:rsidRDefault="00FF7BC4" w:rsidP="0075128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5128A">
        <w:rPr>
          <w:rFonts w:ascii="Times New Roman" w:eastAsia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36C0B08" wp14:editId="7C03BAA7">
            <wp:extent cx="5937885" cy="7179945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17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35B4" w14:textId="6FD4A6A3" w:rsidR="00FF7BC4" w:rsidRPr="008F7F03" w:rsidRDefault="00FF7BC4" w:rsidP="0075128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Giai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>đoạn</w:t>
      </w:r>
      <w:proofErr w:type="spellEnd"/>
      <w:r w:rsidRPr="008F7F03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</w:t>
      </w:r>
      <w:r w:rsidR="0075128A" w:rsidRPr="0075128A">
        <w:rPr>
          <w:rFonts w:ascii="Times New Roman" w:eastAsia="Times New Roman" w:hAnsi="Times New Roman" w:cs="Times New Roman"/>
          <w:b/>
          <w:bCs/>
          <w:sz w:val="26"/>
          <w:szCs w:val="26"/>
        </w:rPr>
        <w:t>5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Trao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đổi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F7F03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F7F03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75128A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75128A">
        <w:rPr>
          <w:rFonts w:ascii="Times New Roman" w:eastAsia="Times New Roman" w:hAnsi="Times New Roman" w:cs="Times New Roman"/>
          <w:sz w:val="26"/>
          <w:szCs w:val="26"/>
        </w:rPr>
        <w:t xml:space="preserve"> File Server</w:t>
      </w:r>
      <w:r w:rsidRPr="008F7F03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FD1E808" w14:textId="69915E7B" w:rsidR="00FF7BC4" w:rsidRPr="0075128A" w:rsidRDefault="00FF7BC4" w:rsidP="0075128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5128A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E27EC9" wp14:editId="7426A049">
            <wp:extent cx="5937885" cy="6017260"/>
            <wp:effectExtent l="0" t="0" r="571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01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83CB" w14:textId="77777777" w:rsidR="00FF7BC4" w:rsidRPr="0075128A" w:rsidRDefault="00FF7BC4" w:rsidP="0075128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09FA3F6" w14:textId="7A155B13" w:rsidR="00243208" w:rsidRPr="0075128A" w:rsidRDefault="00243208" w:rsidP="0075128A">
      <w:pPr>
        <w:shd w:val="clear" w:color="auto" w:fill="FFFFFF"/>
        <w:spacing w:before="100" w:beforeAutospacing="1" w:after="100" w:afterAutospacing="1" w:line="240" w:lineRule="auto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sectPr w:rsidR="00243208" w:rsidRPr="0075128A" w:rsidSect="006038B9">
      <w:footerReference w:type="default" r:id="rId12"/>
      <w:pgSz w:w="12240" w:h="15840"/>
      <w:pgMar w:top="720" w:right="1440" w:bottom="5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113C91" w14:textId="77777777" w:rsidR="00CC0CD8" w:rsidRDefault="00CC0CD8" w:rsidP="006038B9">
      <w:pPr>
        <w:spacing w:after="0" w:line="240" w:lineRule="auto"/>
      </w:pPr>
      <w:r>
        <w:separator/>
      </w:r>
    </w:p>
  </w:endnote>
  <w:endnote w:type="continuationSeparator" w:id="0">
    <w:p w14:paraId="2DADB9F3" w14:textId="77777777" w:rsidR="00CC0CD8" w:rsidRDefault="00CC0CD8" w:rsidP="006038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2A039C" w14:textId="77777777" w:rsidR="006038B9" w:rsidRDefault="006038B9">
    <w:pPr>
      <w:pStyle w:val="Footer"/>
      <w:jc w:val="right"/>
    </w:pPr>
    <w:r>
      <w:rPr>
        <w:color w:val="4F81BD" w:themeColor="accent1"/>
        <w:sz w:val="20"/>
        <w:szCs w:val="20"/>
      </w:rPr>
      <w:t xml:space="preserve">pg.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\* Arabic </w:instrText>
    </w:r>
    <w:r>
      <w:rPr>
        <w:color w:val="4F81BD" w:themeColor="accent1"/>
        <w:sz w:val="20"/>
        <w:szCs w:val="20"/>
      </w:rPr>
      <w:fldChar w:fldCharType="separate"/>
    </w:r>
    <w:r>
      <w:rPr>
        <w:noProof/>
        <w:color w:val="4F81BD" w:themeColor="accent1"/>
        <w:sz w:val="20"/>
        <w:szCs w:val="20"/>
      </w:rPr>
      <w:t>1</w:t>
    </w:r>
    <w:r>
      <w:rPr>
        <w:color w:val="4F81BD" w:themeColor="accent1"/>
        <w:sz w:val="20"/>
        <w:szCs w:val="20"/>
      </w:rPr>
      <w:fldChar w:fldCharType="end"/>
    </w:r>
  </w:p>
  <w:p w14:paraId="186D1085" w14:textId="77777777" w:rsidR="006038B9" w:rsidRDefault="006038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24CC69" w14:textId="77777777" w:rsidR="00CC0CD8" w:rsidRDefault="00CC0CD8" w:rsidP="006038B9">
      <w:pPr>
        <w:spacing w:after="0" w:line="240" w:lineRule="auto"/>
      </w:pPr>
      <w:r>
        <w:separator/>
      </w:r>
    </w:p>
  </w:footnote>
  <w:footnote w:type="continuationSeparator" w:id="0">
    <w:p w14:paraId="6E20F4F4" w14:textId="77777777" w:rsidR="00CC0CD8" w:rsidRDefault="00CC0CD8" w:rsidP="006038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30B43"/>
    <w:multiLevelType w:val="multilevel"/>
    <w:tmpl w:val="6D6E720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4C2D44"/>
    <w:multiLevelType w:val="hybridMultilevel"/>
    <w:tmpl w:val="A92CB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7380B"/>
    <w:multiLevelType w:val="hybridMultilevel"/>
    <w:tmpl w:val="613A8B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605C50"/>
    <w:multiLevelType w:val="hybridMultilevel"/>
    <w:tmpl w:val="4A006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4F39CA"/>
    <w:multiLevelType w:val="multilevel"/>
    <w:tmpl w:val="62BAF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B273F8"/>
    <w:multiLevelType w:val="hybridMultilevel"/>
    <w:tmpl w:val="A9F0C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35558"/>
    <w:multiLevelType w:val="hybridMultilevel"/>
    <w:tmpl w:val="ED56B1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6557A0"/>
    <w:multiLevelType w:val="hybridMultilevel"/>
    <w:tmpl w:val="E0302B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3D059A"/>
    <w:multiLevelType w:val="hybridMultilevel"/>
    <w:tmpl w:val="092ACB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790427"/>
    <w:multiLevelType w:val="hybridMultilevel"/>
    <w:tmpl w:val="DD14E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6714C1"/>
    <w:multiLevelType w:val="hybridMultilevel"/>
    <w:tmpl w:val="ED56B1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0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638D"/>
    <w:rsid w:val="002223DE"/>
    <w:rsid w:val="00243208"/>
    <w:rsid w:val="00430FC1"/>
    <w:rsid w:val="004E7D78"/>
    <w:rsid w:val="00523C54"/>
    <w:rsid w:val="005A3747"/>
    <w:rsid w:val="00600B36"/>
    <w:rsid w:val="006038B9"/>
    <w:rsid w:val="0068120E"/>
    <w:rsid w:val="006B4AD5"/>
    <w:rsid w:val="006D1933"/>
    <w:rsid w:val="006D485F"/>
    <w:rsid w:val="00730AB6"/>
    <w:rsid w:val="0075128A"/>
    <w:rsid w:val="007F638D"/>
    <w:rsid w:val="008F7F03"/>
    <w:rsid w:val="009F5894"/>
    <w:rsid w:val="00A557B9"/>
    <w:rsid w:val="00CB5DEF"/>
    <w:rsid w:val="00CC0CD8"/>
    <w:rsid w:val="00E96E47"/>
    <w:rsid w:val="00F36F0E"/>
    <w:rsid w:val="00FF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B9A64"/>
  <w15:docId w15:val="{5689F789-FAA7-42DE-A7A9-647FB7995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223DE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Strong">
    <w:name w:val="Strong"/>
    <w:basedOn w:val="DefaultParagraphFont"/>
    <w:uiPriority w:val="22"/>
    <w:qFormat/>
    <w:rsid w:val="008F7F0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6038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38B9"/>
  </w:style>
  <w:style w:type="paragraph" w:styleId="Footer">
    <w:name w:val="footer"/>
    <w:basedOn w:val="Normal"/>
    <w:link w:val="FooterChar"/>
    <w:uiPriority w:val="99"/>
    <w:unhideWhenUsed/>
    <w:rsid w:val="006038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38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534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Nhật Minh</dc:creator>
  <cp:lastModifiedBy>Thinh Nguyen</cp:lastModifiedBy>
  <cp:revision>4</cp:revision>
  <dcterms:created xsi:type="dcterms:W3CDTF">2019-09-27T16:12:00Z</dcterms:created>
  <dcterms:modified xsi:type="dcterms:W3CDTF">2019-09-27T16:47:00Z</dcterms:modified>
</cp:coreProperties>
</file>