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987" w:rsidRPr="00ED5C00" w:rsidRDefault="00E12987" w:rsidP="00ED5C00">
      <w:pPr>
        <w:spacing w:after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ED5C00" w:rsidRPr="00ED5C00" w:rsidRDefault="002A6F08" w:rsidP="00ED5C00">
      <w:pPr>
        <w:spacing w:after="0" w:line="360" w:lineRule="auto"/>
        <w:jc w:val="center"/>
        <w:rPr>
          <w:rFonts w:asciiTheme="majorHAnsi" w:hAnsiTheme="majorHAnsi" w:cstheme="majorHAnsi"/>
          <w:b/>
          <w:sz w:val="48"/>
          <w:szCs w:val="48"/>
          <w:lang w:val="en-US"/>
        </w:rPr>
      </w:pPr>
      <w:r>
        <w:rPr>
          <w:rFonts w:asciiTheme="majorHAnsi" w:hAnsiTheme="majorHAnsi" w:cstheme="majorHAnsi"/>
          <w:b/>
          <w:sz w:val="48"/>
          <w:szCs w:val="48"/>
          <w:lang w:val="en-US"/>
        </w:rPr>
        <w:t>BÀI TẬP MẢNG</w:t>
      </w:r>
    </w:p>
    <w:p w:rsidR="00ED5C00" w:rsidRPr="00ED5C00" w:rsidRDefault="00ED5C00" w:rsidP="00ED5C00">
      <w:pPr>
        <w:spacing w:after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ED5C00">
        <w:rPr>
          <w:rFonts w:asciiTheme="majorHAnsi" w:hAnsiTheme="majorHAnsi" w:cstheme="majorHAnsi"/>
          <w:sz w:val="26"/>
          <w:szCs w:val="26"/>
          <w:lang w:val="en-US"/>
        </w:rPr>
        <w:t>Viết HÀM thực hiện các chức năng trên mảng 1 chiều như sau:</w:t>
      </w:r>
    </w:p>
    <w:p w:rsidR="00ED5C00" w:rsidRPr="00ED5C00" w:rsidRDefault="00ED5C00" w:rsidP="00ED5C00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ED5C00">
        <w:rPr>
          <w:rFonts w:asciiTheme="majorHAnsi" w:hAnsiTheme="majorHAnsi" w:cstheme="majorHAnsi"/>
          <w:sz w:val="26"/>
          <w:szCs w:val="26"/>
          <w:lang w:val="en-US"/>
        </w:rPr>
        <w:t xml:space="preserve">Nhập mảng số nguyên A gồm n phần tử </w:t>
      </w:r>
      <w:r w:rsidRPr="00881967">
        <w:rPr>
          <w:rFonts w:asciiTheme="majorHAnsi" w:hAnsiTheme="majorHAnsi" w:cstheme="majorHAnsi"/>
          <w:b/>
          <w:sz w:val="26"/>
          <w:szCs w:val="26"/>
          <w:lang w:val="en-US"/>
        </w:rPr>
        <w:t>phát sinh ngẫu nhiên</w:t>
      </w:r>
      <w:r w:rsidRPr="00ED5C00">
        <w:rPr>
          <w:rFonts w:asciiTheme="majorHAnsi" w:hAnsiTheme="majorHAnsi" w:cstheme="majorHAnsi"/>
          <w:sz w:val="26"/>
          <w:szCs w:val="26"/>
          <w:lang w:val="en-US"/>
        </w:rPr>
        <w:t xml:space="preserve"> sao cho các phần tử trong mảng </w:t>
      </w:r>
      <w:r w:rsidRPr="00E974FC">
        <w:rPr>
          <w:rFonts w:asciiTheme="majorHAnsi" w:hAnsiTheme="majorHAnsi" w:cstheme="majorHAnsi"/>
          <w:b/>
          <w:sz w:val="26"/>
          <w:szCs w:val="26"/>
          <w:lang w:val="en-US"/>
        </w:rPr>
        <w:t>không trù</w:t>
      </w:r>
      <w:r w:rsidR="00611022" w:rsidRPr="00E974FC">
        <w:rPr>
          <w:rFonts w:asciiTheme="majorHAnsi" w:hAnsiTheme="majorHAnsi" w:cstheme="majorHAnsi"/>
          <w:b/>
          <w:sz w:val="26"/>
          <w:szCs w:val="26"/>
          <w:lang w:val="en-US"/>
        </w:rPr>
        <w:t xml:space="preserve">ng </w:t>
      </w:r>
      <w:r w:rsidR="00611022">
        <w:rPr>
          <w:rFonts w:asciiTheme="majorHAnsi" w:hAnsiTheme="majorHAnsi" w:cstheme="majorHAnsi"/>
          <w:sz w:val="26"/>
          <w:szCs w:val="26"/>
          <w:lang w:val="en-US"/>
        </w:rPr>
        <w:t>nhau và thỏa</w:t>
      </w:r>
      <w:r w:rsidRPr="00ED5C00">
        <w:rPr>
          <w:rFonts w:asciiTheme="majorHAnsi" w:hAnsiTheme="majorHAnsi" w:cstheme="majorHAnsi"/>
          <w:sz w:val="26"/>
          <w:szCs w:val="26"/>
          <w:lang w:val="en-US"/>
        </w:rPr>
        <w:t xml:space="preserve"> điều kiện </w:t>
      </w:r>
      <w:r w:rsidRPr="00E974FC">
        <w:rPr>
          <w:rFonts w:asciiTheme="majorHAnsi" w:hAnsiTheme="majorHAnsi" w:cstheme="majorHAnsi"/>
          <w:b/>
          <w:sz w:val="26"/>
          <w:szCs w:val="26"/>
          <w:lang w:val="en-US"/>
        </w:rPr>
        <w:t>10 &lt; A[i] &lt; 100</w:t>
      </w:r>
      <w:r w:rsidR="006E4F9F">
        <w:rPr>
          <w:rFonts w:asciiTheme="majorHAnsi" w:hAnsiTheme="majorHAnsi" w:cstheme="majorHAnsi"/>
          <w:b/>
          <w:sz w:val="26"/>
          <w:szCs w:val="26"/>
          <w:lang w:val="en-US"/>
        </w:rPr>
        <w:t>0</w:t>
      </w:r>
      <w:r w:rsidR="00CF08BE" w:rsidRPr="00E974FC">
        <w:rPr>
          <w:rFonts w:asciiTheme="majorHAnsi" w:hAnsiTheme="majorHAnsi" w:cstheme="majorHAnsi"/>
          <w:b/>
          <w:sz w:val="26"/>
          <w:szCs w:val="26"/>
          <w:lang w:val="en-US"/>
        </w:rPr>
        <w:t>0</w:t>
      </w:r>
    </w:p>
    <w:p w:rsidR="00ED5C00" w:rsidRDefault="00ED5C00" w:rsidP="00ED5C00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ED5C00">
        <w:rPr>
          <w:rFonts w:asciiTheme="majorHAnsi" w:hAnsiTheme="majorHAnsi" w:cstheme="majorHAnsi"/>
          <w:sz w:val="26"/>
          <w:szCs w:val="26"/>
          <w:lang w:val="en-US"/>
        </w:rPr>
        <w:t>Xuất mảng ra màn hình</w:t>
      </w:r>
      <w:r w:rsidR="00611022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ED5C00" w:rsidRDefault="00ED5C00" w:rsidP="00ED5C00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Tìm phần tử có giá trị lớn thứ 2 và nhỏ thứ 2 trong mảng</w:t>
      </w:r>
      <w:r w:rsidR="00611022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F08BE" w:rsidRDefault="00CF08BE" w:rsidP="00ED5C00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Tìm các phần tử có giá trị là dãy số tăng / đối xứng.</w:t>
      </w:r>
    </w:p>
    <w:p w:rsidR="00CF08BE" w:rsidRPr="00ED5C00" w:rsidRDefault="00CF08BE" w:rsidP="00ED5C00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In ra các cặp phần tử có giá trị đảo ngược nhau</w:t>
      </w:r>
      <w:r w:rsidR="00611022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ED5C00" w:rsidRDefault="00ED5C00" w:rsidP="00ED5C00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Sắp xếp mảng tăng dần theo giá trị các phần tử trong mảng A</w:t>
      </w:r>
      <w:r w:rsidR="00611022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ED5C00" w:rsidRDefault="00ED5C00" w:rsidP="00ED5C00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Nhập 1 giá trị số nguyên K, tìm vị trí cần chèn vào mảng A (mảng đã sắp xếp) sao cho mảng vẫn có tính thứ tự. (không sắp xếp lại mảng)</w:t>
      </w:r>
      <w:r w:rsidR="00611022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A90452" w:rsidRDefault="00A90452" w:rsidP="00ED5C00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Nhập vào mảng B (sử dụng hàm nhập ở câu 1) và kiểm tra mảng B có phải là mảng con của mảng A hay không?</w:t>
      </w:r>
    </w:p>
    <w:p w:rsidR="00ED5C00" w:rsidRDefault="00ED5C00" w:rsidP="00ED5C00">
      <w:pPr>
        <w:spacing w:after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ED5C00" w:rsidRDefault="00ED5C00" w:rsidP="00ED5C00">
      <w:pPr>
        <w:spacing w:after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ED5C00">
        <w:rPr>
          <w:rFonts w:asciiTheme="majorHAnsi" w:hAnsiTheme="majorHAnsi" w:cstheme="majorHAnsi"/>
          <w:sz w:val="26"/>
          <w:szCs w:val="26"/>
          <w:lang w:val="en-US"/>
        </w:rPr>
        <w:t>Lưu ý: Tạo menu lựa chọn cho người được phép chọn thực hiện chức năng để thao tác</w:t>
      </w:r>
    </w:p>
    <w:p w:rsidR="00CF08BE" w:rsidRDefault="00CF08BE" w:rsidP="00ED5C00">
      <w:pPr>
        <w:spacing w:after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9606" w:type="dxa"/>
        <w:tblLook w:val="04A0"/>
      </w:tblPr>
      <w:tblGrid>
        <w:gridCol w:w="4764"/>
        <w:gridCol w:w="4842"/>
      </w:tblGrid>
      <w:tr w:rsidR="006E4F9F" w:rsidRPr="00506925" w:rsidTr="006E4F9F">
        <w:tc>
          <w:tcPr>
            <w:tcW w:w="4764" w:type="dxa"/>
          </w:tcPr>
          <w:p w:rsidR="00506925" w:rsidRDefault="00506925" w:rsidP="00ED5C00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  <w:p w:rsidR="006E4F9F" w:rsidRPr="00506925" w:rsidRDefault="006E4F9F" w:rsidP="00ED5C00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50692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Menu:</w:t>
            </w:r>
          </w:p>
          <w:p w:rsidR="006E4F9F" w:rsidRDefault="006E4F9F" w:rsidP="00ED5C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Nhập mảng [10,10000]</w:t>
            </w:r>
          </w:p>
          <w:p w:rsidR="006E4F9F" w:rsidRDefault="006E4F9F" w:rsidP="00ED5C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Xuất mảng</w:t>
            </w:r>
          </w:p>
          <w:p w:rsidR="006E4F9F" w:rsidRDefault="006E4F9F" w:rsidP="00ED5C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Tìm Max2 và Min2</w:t>
            </w:r>
          </w:p>
          <w:p w:rsidR="006E4F9F" w:rsidRDefault="006E4F9F" w:rsidP="00ED5C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Tìm phần tử Tăng / Đối xứng</w:t>
            </w:r>
          </w:p>
          <w:p w:rsidR="006E4F9F" w:rsidRDefault="006E4F9F" w:rsidP="00ED5C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 cặp đảo ngược</w:t>
            </w:r>
          </w:p>
          <w:p w:rsidR="006E4F9F" w:rsidRDefault="006E4F9F" w:rsidP="00ED5C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Sắp xếp mảng</w:t>
            </w:r>
          </w:p>
          <w:p w:rsidR="006E4F9F" w:rsidRDefault="006E4F9F" w:rsidP="00ED5C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Chèn K có thứ tự</w:t>
            </w:r>
          </w:p>
          <w:p w:rsidR="006E4F9F" w:rsidRDefault="006E4F9F" w:rsidP="00ED5C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Nhập mảng B và kiểm tra mảng con</w:t>
            </w:r>
          </w:p>
          <w:p w:rsidR="006E4F9F" w:rsidRDefault="006E4F9F" w:rsidP="00ED5C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Thoát</w:t>
            </w:r>
          </w:p>
          <w:p w:rsidR="006E4F9F" w:rsidRPr="00ED5C00" w:rsidRDefault="006E4F9F" w:rsidP="00ED5C00">
            <w:pPr>
              <w:spacing w:line="360" w:lineRule="auto"/>
              <w:ind w:left="36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Yêu cầu lựa chọn chức năng: </w:t>
            </w:r>
          </w:p>
        </w:tc>
        <w:tc>
          <w:tcPr>
            <w:tcW w:w="4842" w:type="dxa"/>
          </w:tcPr>
          <w:p w:rsidR="00506925" w:rsidRDefault="00506925" w:rsidP="00ED5C00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  <w:p w:rsidR="006E4F9F" w:rsidRPr="00506925" w:rsidRDefault="006E4F9F" w:rsidP="00ED5C00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50692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Ví dụ:</w:t>
            </w:r>
          </w:p>
          <w:p w:rsidR="006E4F9F" w:rsidRDefault="006E4F9F" w:rsidP="006E4F9F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Mảng A: {652,1221,17, 256, 89 }</w:t>
            </w:r>
          </w:p>
          <w:p w:rsidR="006E4F9F" w:rsidRDefault="006E4F9F" w:rsidP="006E4F9F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Max2 :</w:t>
            </w:r>
            <w:r w:rsidR="0011377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652</w:t>
            </w:r>
          </w:p>
          <w:p w:rsidR="006E4F9F" w:rsidRDefault="006E4F9F" w:rsidP="006E4F9F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Min2 :</w:t>
            </w:r>
            <w:r w:rsidR="0011377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89</w:t>
            </w:r>
          </w:p>
          <w:p w:rsidR="006E4F9F" w:rsidRDefault="006E4F9F" w:rsidP="006E4F9F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Phần tử tăng: 17, 256, 89</w:t>
            </w:r>
          </w:p>
          <w:p w:rsidR="006E4F9F" w:rsidRDefault="006E4F9F" w:rsidP="006E4F9F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Phần tử đối xứng: 1221</w:t>
            </w:r>
          </w:p>
          <w:p w:rsidR="006E4F9F" w:rsidRDefault="006E4F9F" w:rsidP="006E4F9F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Cặp đảo ngược: (652, 256)</w:t>
            </w:r>
          </w:p>
          <w:p w:rsidR="006E4F9F" w:rsidRDefault="006E4F9F" w:rsidP="006E4F9F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Sắp xếp mảng A : {17, 89, 256, 652, 1221}</w:t>
            </w:r>
          </w:p>
          <w:p w:rsidR="006E4F9F" w:rsidRDefault="006E4F9F" w:rsidP="006E4F9F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E4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Chèn K có thứ tự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: K = 371 </w:t>
            </w:r>
            <w:r w:rsidRPr="006E4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vị trí 3</w:t>
            </w:r>
          </w:p>
          <w:p w:rsidR="006E4F9F" w:rsidRDefault="006E4F9F" w:rsidP="006E4F9F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Nhập mảng B: {17, 89, 1221}</w:t>
            </w:r>
          </w:p>
          <w:p w:rsidR="006E4F9F" w:rsidRPr="00506925" w:rsidRDefault="006E4F9F" w:rsidP="006E4F9F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6E4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506925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 B là mảng con của A </w:t>
            </w:r>
          </w:p>
          <w:p w:rsidR="006E4F9F" w:rsidRPr="00506925" w:rsidRDefault="006E4F9F" w:rsidP="006E4F9F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</w:p>
        </w:tc>
      </w:tr>
    </w:tbl>
    <w:p w:rsidR="00ED5C00" w:rsidRPr="00506925" w:rsidRDefault="00ED5C00" w:rsidP="00ED5C00">
      <w:pPr>
        <w:spacing w:after="0" w:line="360" w:lineRule="auto"/>
        <w:rPr>
          <w:rFonts w:asciiTheme="majorHAnsi" w:hAnsiTheme="majorHAnsi" w:cstheme="majorHAnsi"/>
          <w:sz w:val="26"/>
          <w:szCs w:val="26"/>
          <w:lang w:val="fr-FR"/>
        </w:rPr>
      </w:pPr>
    </w:p>
    <w:sectPr w:rsidR="00ED5C00" w:rsidRPr="00506925" w:rsidSect="006E4F9F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D6B50"/>
    <w:multiLevelType w:val="hybridMultilevel"/>
    <w:tmpl w:val="B77A360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A572F"/>
    <w:multiLevelType w:val="hybridMultilevel"/>
    <w:tmpl w:val="B77A360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2558B"/>
    <w:multiLevelType w:val="hybridMultilevel"/>
    <w:tmpl w:val="58FAC23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D5C00"/>
    <w:rsid w:val="0011377C"/>
    <w:rsid w:val="002A6F08"/>
    <w:rsid w:val="00506925"/>
    <w:rsid w:val="00611022"/>
    <w:rsid w:val="006137C0"/>
    <w:rsid w:val="006E4F9F"/>
    <w:rsid w:val="00881967"/>
    <w:rsid w:val="00A90452"/>
    <w:rsid w:val="00CF08BE"/>
    <w:rsid w:val="00E0121C"/>
    <w:rsid w:val="00E12987"/>
    <w:rsid w:val="00E974FC"/>
    <w:rsid w:val="00ED5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C00"/>
    <w:pPr>
      <w:ind w:left="720"/>
      <w:contextualSpacing/>
    </w:pPr>
  </w:style>
  <w:style w:type="table" w:styleId="TableGrid">
    <w:name w:val="Table Grid"/>
    <w:basedOn w:val="TableNormal"/>
    <w:uiPriority w:val="59"/>
    <w:rsid w:val="00ED5C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2016-11-09T00:48:00Z</dcterms:created>
  <dcterms:modified xsi:type="dcterms:W3CDTF">2016-11-15T15:45:00Z</dcterms:modified>
</cp:coreProperties>
</file>