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1EAC5" w14:textId="77777777" w:rsidR="00541AB4" w:rsidRDefault="00140A3C">
      <w:pPr>
        <w:pStyle w:val="PlainText"/>
        <w:ind w:firstLine="450"/>
        <w:jc w:val="center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>CURRICULUM VITAE</w:t>
      </w:r>
    </w:p>
    <w:p w14:paraId="5B187748" w14:textId="77777777" w:rsidR="00541AB4" w:rsidRDefault="00140A3C">
      <w:pPr>
        <w:pStyle w:val="PlainText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</w:t>
      </w:r>
    </w:p>
    <w:p w14:paraId="54A4FEB0" w14:textId="77777777" w:rsidR="00541AB4" w:rsidRDefault="00541AB4">
      <w:pPr>
        <w:pStyle w:val="PlainText"/>
        <w:ind w:firstLine="720"/>
        <w:jc w:val="center"/>
        <w:rPr>
          <w:rFonts w:ascii="Tahoma" w:hAnsi="Tahoma" w:cs="Tahoma"/>
        </w:rPr>
      </w:pPr>
    </w:p>
    <w:p w14:paraId="58CB979A" w14:textId="77777777" w:rsidR="00541AB4" w:rsidRDefault="00541AB4">
      <w:pPr>
        <w:pStyle w:val="PlainText"/>
        <w:rPr>
          <w:rFonts w:ascii="Tahoma" w:hAnsi="Tahoma" w:cs="Tahoma"/>
          <w:lang w:val="vi-VN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41AB4" w14:paraId="7EE25459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583DDD8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PERSONAL DETAILS</w:t>
            </w:r>
          </w:p>
        </w:tc>
      </w:tr>
      <w:tr w:rsidR="00541AB4" w14:paraId="66B9A42B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AD2F7" w14:textId="77777777" w:rsidR="00541AB4" w:rsidRDefault="00541AB4">
            <w:pPr>
              <w:widowControl w:val="0"/>
            </w:pPr>
          </w:p>
          <w:tbl>
            <w:tblPr>
              <w:tblStyle w:val="TableGrid"/>
              <w:tblW w:w="9081" w:type="dxa"/>
              <w:tblLayout w:type="fixed"/>
              <w:tblLook w:val="04A0" w:firstRow="1" w:lastRow="0" w:firstColumn="1" w:lastColumn="0" w:noHBand="0" w:noVBand="1"/>
            </w:tblPr>
            <w:tblGrid>
              <w:gridCol w:w="1837"/>
              <w:gridCol w:w="3933"/>
              <w:gridCol w:w="3311"/>
            </w:tblGrid>
            <w:tr w:rsidR="00541AB4" w14:paraId="20A44DD1" w14:textId="77777777"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0C38A7" w14:textId="77777777" w:rsidR="00541AB4" w:rsidRDefault="00140A3C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Name:</w:t>
                  </w:r>
                </w:p>
                <w:p w14:paraId="52E64039" w14:textId="77777777" w:rsidR="00541AB4" w:rsidRDefault="00140A3C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Nationality:</w:t>
                  </w:r>
                </w:p>
                <w:p w14:paraId="663AB793" w14:textId="77777777" w:rsidR="00541AB4" w:rsidRDefault="00140A3C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Sex:</w:t>
                  </w:r>
                </w:p>
                <w:p w14:paraId="75A17FAE" w14:textId="77777777" w:rsidR="00541AB4" w:rsidRDefault="00140A3C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931F44" w14:textId="3CBF7FED" w:rsidR="00402EB1" w:rsidRDefault="000366C5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Nguyen Tien Trung</w:t>
                  </w:r>
                </w:p>
                <w:p w14:paraId="1AFB65EA" w14:textId="32BC4AEC" w:rsidR="00541AB4" w:rsidRDefault="00140A3C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Vietnam</w:t>
                  </w:r>
                </w:p>
                <w:p w14:paraId="39818897" w14:textId="1656FCFE" w:rsidR="00541AB4" w:rsidRDefault="000366C5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M</w:t>
                  </w:r>
                  <w:r w:rsidR="00B06E68">
                    <w:rPr>
                      <w:rFonts w:ascii="Tahoma" w:hAnsi="Tahoma" w:cs="Tahoma"/>
                      <w:lang w:val="en-US"/>
                    </w:rPr>
                    <w:t>a</w:t>
                  </w:r>
                  <w:r w:rsidR="008736FE">
                    <w:rPr>
                      <w:rFonts w:ascii="Tahoma" w:hAnsi="Tahoma" w:cs="Tahoma"/>
                    </w:rPr>
                    <w:t>le</w:t>
                  </w:r>
                </w:p>
                <w:p w14:paraId="3961E6BE" w14:textId="77777777" w:rsidR="00541AB4" w:rsidRDefault="00140A3C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Single</w:t>
                  </w:r>
                </w:p>
                <w:p w14:paraId="7BDDD159" w14:textId="77777777" w:rsidR="00541AB4" w:rsidRDefault="00541AB4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</w:p>
                <w:p w14:paraId="07B54ABB" w14:textId="77777777" w:rsidR="00541AB4" w:rsidRDefault="00541AB4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00A41A" w14:textId="77777777" w:rsidR="00541AB4" w:rsidRDefault="00541AB4">
                  <w:pPr>
                    <w:pStyle w:val="PlainText"/>
                    <w:widowControl w:val="0"/>
                    <w:spacing w:line="360" w:lineRule="auto"/>
                    <w:jc w:val="right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5A4A12A2" w14:textId="77777777" w:rsidR="00541AB4" w:rsidRDefault="00541AB4">
            <w:pPr>
              <w:pStyle w:val="PlainText"/>
              <w:widowControl w:val="0"/>
              <w:spacing w:line="360" w:lineRule="auto"/>
              <w:rPr>
                <w:rFonts w:ascii="Tahoma" w:hAnsi="Tahoma" w:cs="Tahoma"/>
              </w:rPr>
            </w:pPr>
          </w:p>
        </w:tc>
      </w:tr>
      <w:tr w:rsidR="00541AB4" w14:paraId="65C1425B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7ADC0539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OBJECTIVE</w:t>
            </w:r>
          </w:p>
        </w:tc>
      </w:tr>
      <w:tr w:rsidR="00541AB4" w14:paraId="37926ED7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F40FB" w14:textId="77777777" w:rsidR="00F62F40" w:rsidRDefault="00F62F40" w:rsidP="0043261F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  <w:p w14:paraId="067CDF7A" w14:textId="7830C0BA" w:rsidR="000366C5" w:rsidRPr="000366C5" w:rsidRDefault="000366C5" w:rsidP="000366C5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0366C5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Senior Frontend Developer with </w:t>
            </w:r>
            <w:r w:rsidRPr="000366C5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 xml:space="preserve">over </w:t>
            </w:r>
            <w:r w:rsidR="007E73F3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6</w:t>
            </w:r>
            <w:r w:rsidRPr="000366C5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 xml:space="preserve"> years of experience</w:t>
            </w:r>
            <w:r w:rsidRPr="000366C5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 in building scalable and high-quality web applications using </w:t>
            </w:r>
            <w:r w:rsidRPr="000366C5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ReactJS, NextJS, and modern frontend technologies</w:t>
            </w:r>
            <w:r w:rsidRPr="000366C5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. I specialize in developing </w:t>
            </w:r>
            <w:r w:rsidRPr="000366C5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complex UI systems, reusable components, and integrating APIs for enterprise-level projects</w:t>
            </w:r>
            <w:r w:rsidRPr="000366C5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 across domains such as aviation, telecom, ecommerce, and cloud platforms. In the short term, I aim to strengthen my expertise in </w:t>
            </w:r>
            <w:r w:rsidRPr="000366C5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frontend architecture and performance optimization</w:t>
            </w:r>
            <w:r w:rsidRPr="000366C5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. In the long term, I aspire to grow into a </w:t>
            </w:r>
            <w:r w:rsidRPr="000366C5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Frontend Technical Lead</w:t>
            </w:r>
            <w:r w:rsidRPr="000366C5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, contributing to scalable product development and engineering quality.</w:t>
            </w:r>
          </w:p>
          <w:p w14:paraId="09086CD4" w14:textId="5B681A76" w:rsidR="00E16B1B" w:rsidRPr="00E16B1B" w:rsidRDefault="00E16B1B" w:rsidP="00E16B1B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</w:rPr>
            </w:pPr>
            <w:r w:rsidRPr="00E16B1B">
              <w:rPr>
                <w:rFonts w:ascii="Tahoma" w:eastAsia="Times New Roman" w:hAnsi="Tahoma" w:cs="Tahoma"/>
                <w:sz w:val="20"/>
                <w:szCs w:val="20"/>
              </w:rPr>
              <w:t>.</w:t>
            </w:r>
          </w:p>
          <w:p w14:paraId="421B9791" w14:textId="430A0B83" w:rsidR="006B6F65" w:rsidRPr="003F232E" w:rsidRDefault="006B6F65" w:rsidP="0043261F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</w:tc>
      </w:tr>
      <w:tr w:rsidR="00541AB4" w14:paraId="7B24D67F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07B30DCB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PROFESSIONAL SUMMARY</w:t>
            </w:r>
          </w:p>
        </w:tc>
      </w:tr>
      <w:tr w:rsidR="00541AB4" w14:paraId="4097E338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8BF00" w14:textId="77777777" w:rsidR="00A0325E" w:rsidRDefault="00A0325E" w:rsidP="003F7320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  <w:p w14:paraId="40B14636" w14:textId="4890A373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Frontend Developer with </w:t>
            </w:r>
            <w:r w:rsidR="007E73F3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6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 xml:space="preserve"> years of experience in enterprise systems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6BDF4CCC" w14:textId="440756EE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Strong expertise in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ReactJS, NextJS, Redux, and TypeScript-based development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70921D60" w14:textId="2CC1DEF5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Experienced in building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complex UI systems with forms, tables, and reusable components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307DE20A" w14:textId="3D13A081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Hands-on experience with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REST API integration and CRUD operations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>.</w:t>
            </w:r>
          </w:p>
          <w:p w14:paraId="68555E57" w14:textId="0F999108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Strong background in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UI debugging, bug fixing, and system stabilization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2E111F1A" w14:textId="4C033E42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Experience working on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large team projects (10–40 members)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61E2E6B5" w14:textId="293E6A0C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lastRenderedPageBreak/>
              <w:t xml:space="preserve">Familiar with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GraphQL, state management (Redux), and UI libraries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58B9ABC8" w14:textId="23ECF0A3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Strong understanding of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Agile/Scrum workflows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6600056D" w14:textId="31AFAD85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Experience in </w:t>
            </w:r>
            <w:r w:rsidRPr="006D40FD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code review and improving team code quality</w:t>
            </w: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 xml:space="preserve">. </w:t>
            </w:r>
          </w:p>
          <w:p w14:paraId="29DD0469" w14:textId="334979B6" w:rsidR="006D40FD" w:rsidRPr="006D40FD" w:rsidRDefault="006D40FD">
            <w:pPr>
              <w:pStyle w:val="BodyText"/>
              <w:widowControl w:val="0"/>
              <w:numPr>
                <w:ilvl w:val="0"/>
                <w:numId w:val="5"/>
              </w:numPr>
              <w:spacing w:line="36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6D40FD">
              <w:rPr>
                <w:rFonts w:ascii="Tahoma" w:hAnsi="Tahoma" w:cs="Tahoma"/>
                <w:sz w:val="20"/>
                <w:szCs w:val="20"/>
                <w:lang w:val="en-US"/>
              </w:rPr>
              <w:t>Proactive, detail-oriented, and capable of working in fast-paced environments.</w:t>
            </w:r>
          </w:p>
          <w:p w14:paraId="4F45B75A" w14:textId="0B9238E2" w:rsidR="003F7320" w:rsidRPr="00394397" w:rsidRDefault="003F7320" w:rsidP="006D40FD">
            <w:pPr>
              <w:pStyle w:val="BodyText"/>
              <w:widowControl w:val="0"/>
              <w:spacing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41AB4" w14:paraId="4DDAD4A3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DF4A7EC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EDUCATION &amp; CERTIFICATED</w:t>
            </w:r>
          </w:p>
        </w:tc>
      </w:tr>
      <w:tr w:rsidR="00541AB4" w14:paraId="5D1AB228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C4B21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541AB4" w14:paraId="0B95FBE0" w14:textId="77777777" w:rsidTr="003D0D7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5B7B09A1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A2D3AC2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433F313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68010E7F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 w:rsidR="003D0D7E" w14:paraId="26661052" w14:textId="77777777" w:rsidTr="003D0D7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57F99159" w14:textId="10060B11" w:rsidR="003D0D7E" w:rsidRDefault="003D0D7E" w:rsidP="003D0D7E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</w:t>
                  </w:r>
                  <w:r w:rsidR="00284556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</w:t>
                  </w:r>
                  <w:r w:rsidR="0072778E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C49E424" w14:textId="1D007D1C" w:rsidR="003D0D7E" w:rsidRPr="006B6F65" w:rsidRDefault="00F44265" w:rsidP="006B6F65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</w:t>
                  </w:r>
                  <w:r w:rsidR="006D40FD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9C206A1" w14:textId="5DD2D402" w:rsidR="003D0D7E" w:rsidRPr="006D40FD" w:rsidRDefault="006D40FD" w:rsidP="006D40FD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6D40FD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FPT University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3852842" w14:textId="38C3019E" w:rsidR="003D0D7E" w:rsidRPr="00293122" w:rsidRDefault="00596743" w:rsidP="00596743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596743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 xml:space="preserve">Software Engineering </w:t>
                  </w:r>
                </w:p>
              </w:tc>
            </w:tr>
          </w:tbl>
          <w:p w14:paraId="340C7614" w14:textId="77777777" w:rsidR="00541AB4" w:rsidRDefault="00140A3C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541AB4" w14:paraId="5EFAF34A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1A104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26382264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5C5439BE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WORK EXPERIENCE</w:t>
            </w:r>
          </w:p>
        </w:tc>
      </w:tr>
      <w:tr w:rsidR="00541AB4" w14:paraId="30151C88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C0D2D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541AB4" w14:paraId="52321381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1E24FB0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217F2B2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BC675C0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7A00D7B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 w:rsidR="00485124" w14:paraId="245C36D9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6232463" w14:textId="57F582FE" w:rsidR="00485124" w:rsidRPr="003F7320" w:rsidRDefault="00485124" w:rsidP="0048512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 w:rsidR="002B41E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5</w:t>
                  </w: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 w:rsidR="0094602B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D37D2B6" w14:textId="77777777" w:rsidR="00485124" w:rsidRDefault="00485124" w:rsidP="0048512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19B8DC6" w14:textId="019FA02E" w:rsidR="00485124" w:rsidRDefault="0094602B" w:rsidP="00485124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79AAFF0" w14:textId="7075A13C" w:rsidR="00485124" w:rsidRPr="00FB0E73" w:rsidRDefault="00241644" w:rsidP="00485124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 w:rsidRPr="00241644">
                    <w:rPr>
                      <w:rFonts w:ascii="Tahoma" w:eastAsia="Times New Roman" w:hAnsi="Tahoma" w:cs="Tahoma"/>
                    </w:rPr>
                    <w:t>Frontend Developer</w:t>
                  </w:r>
                </w:p>
              </w:tc>
            </w:tr>
            <w:tr w:rsidR="002B41E7" w14:paraId="7521FBF1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F514028" w14:textId="256EFFC6" w:rsidR="002B41E7" w:rsidRDefault="006D40FD" w:rsidP="002B41E7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05/2023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0B16FA41" w14:textId="5B11B24F" w:rsidR="002B41E7" w:rsidRPr="006B6F65" w:rsidRDefault="002B41E7" w:rsidP="002B41E7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5</w:t>
                  </w:r>
                  <w:r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B8B3A2D" w14:textId="53547E8C" w:rsidR="002B41E7" w:rsidRPr="00F44265" w:rsidRDefault="006D40FD" w:rsidP="002B41E7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6D40FD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FPT Software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7438A6A" w14:textId="13C3D5EA" w:rsidR="002B41E7" w:rsidRPr="00C7581B" w:rsidRDefault="00241644" w:rsidP="002B41E7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 w:rsidRPr="00241644">
                    <w:rPr>
                      <w:rFonts w:ascii="Tahoma" w:eastAsia="Times New Roman" w:hAnsi="Tahoma" w:cs="Tahoma"/>
                    </w:rPr>
                    <w:t>Frontend Developer</w:t>
                  </w:r>
                </w:p>
              </w:tc>
            </w:tr>
            <w:tr w:rsidR="00241644" w14:paraId="55395E51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3D6B8C0A" w14:textId="4E7108CE" w:rsidR="00241644" w:rsidRDefault="003B3003" w:rsidP="0024164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 w:rsidR="006D40FD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6/</w:t>
                  </w: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2020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1E82968" w14:textId="7B6702D7" w:rsidR="00241644" w:rsidRPr="003F7320" w:rsidRDefault="00241644" w:rsidP="0024164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 w:rsidR="006D40FD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5</w:t>
                  </w: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/202</w:t>
                  </w:r>
                  <w:r w:rsidR="003B3003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2896974" w14:textId="5DE00BE6" w:rsidR="00241644" w:rsidRPr="00F9282E" w:rsidRDefault="006D40FD" w:rsidP="00241644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6D40FD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SmartOSC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C9F457C" w14:textId="762E984B" w:rsidR="00241644" w:rsidRPr="001A6199" w:rsidRDefault="00241644" w:rsidP="00241644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 w:rsidRPr="00241644">
                    <w:rPr>
                      <w:rFonts w:ascii="Tahoma" w:eastAsia="Times New Roman" w:hAnsi="Tahoma" w:cs="Tahoma"/>
                    </w:rPr>
                    <w:t>Frontend Developer</w:t>
                  </w:r>
                </w:p>
              </w:tc>
            </w:tr>
          </w:tbl>
          <w:p w14:paraId="0B17EE14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1A7263E1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447C7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7355E2AA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16E6643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TECHNOLOGY AND DEVELOPMENT SKILLS</w:t>
            </w:r>
          </w:p>
        </w:tc>
      </w:tr>
      <w:tr w:rsidR="00541AB4" w14:paraId="2BA3892F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59B27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95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95"/>
              <w:gridCol w:w="30"/>
              <w:gridCol w:w="1805"/>
              <w:gridCol w:w="11"/>
              <w:gridCol w:w="2154"/>
            </w:tblGrid>
            <w:tr w:rsidR="00541AB4" w14:paraId="5546EC65" w14:textId="77777777">
              <w:trPr>
                <w:trHeight w:val="556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37E09B3" w14:textId="77777777" w:rsidR="00541AB4" w:rsidRDefault="00140A3C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ascii="Tahoma" w:hAnsi="Tahoma" w:cs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 w:rsidR="00541AB4" w14:paraId="6172AD00" w14:textId="77777777">
              <w:trPr>
                <w:trHeight w:val="567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 w14:paraId="1CE7CCC3" w14:textId="77777777" w:rsidR="00541AB4" w:rsidRDefault="00140A3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3A7282A" w14:textId="77777777" w:rsidR="00541AB4" w:rsidRDefault="00140A3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EBC8622" w14:textId="77777777" w:rsidR="00541AB4" w:rsidRDefault="00140A3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 w:rsidR="00541AB4" w14:paraId="0056A7DE" w14:textId="77777777" w:rsidTr="009D7E7A">
              <w:trPr>
                <w:trHeight w:val="28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4C374B75" w14:textId="0E1FF38F" w:rsidR="00541AB4" w:rsidRPr="00620749" w:rsidRDefault="006D10B0" w:rsidP="00620749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Frontend Core</w:t>
                  </w:r>
                </w:p>
              </w:tc>
            </w:tr>
            <w:tr w:rsidR="00541AB4" w14:paraId="1BC8CFDE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7729364" w14:textId="16408B7B" w:rsidR="00541AB4" w:rsidRPr="00464F72" w:rsidRDefault="006D10B0" w:rsidP="006E32BB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ReactJS 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18D2F75" w14:textId="5AB5DCC0" w:rsidR="00541AB4" w:rsidRDefault="00F44265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0627254" w14:textId="49E37111" w:rsidR="00541AB4" w:rsidRDefault="00F44265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485124" w14:paraId="3FE67B13" w14:textId="77777777" w:rsidTr="006E32BB">
              <w:trPr>
                <w:trHeight w:val="219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FEEA625" w14:textId="675D6412" w:rsidR="00485124" w:rsidRPr="00485124" w:rsidRDefault="006D10B0" w:rsidP="00485124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NextJS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168D501" w14:textId="07746D7B" w:rsidR="00485124" w:rsidRDefault="006E32BB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DC028B5" w14:textId="36B2A12C" w:rsidR="00485124" w:rsidRDefault="006E32BB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DE6937" w14:paraId="66A1FBE1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DFE8792" w14:textId="4D65BF7B" w:rsidR="00DE6937" w:rsidRDefault="006D10B0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TypeScript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8A3CB20" w14:textId="424E924C" w:rsidR="00DE6937" w:rsidRDefault="006E32BB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EB4515B" w14:textId="08ABF887" w:rsidR="00DE6937" w:rsidRDefault="006E32BB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162AAE" w14:paraId="7FCF1D4B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FD32A4F" w14:textId="488014C1" w:rsidR="00162AAE" w:rsidRPr="009D7E7A" w:rsidRDefault="006D10B0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JavaScript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30ADDF0" w14:textId="2ABFECE6" w:rsidR="00162AAE" w:rsidRDefault="00162AAE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2F0ED5E" w14:textId="1FEFF2DF" w:rsidR="00162AAE" w:rsidRDefault="00162AAE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464F72" w14:paraId="04EA8516" w14:textId="77777777" w:rsidTr="009D7E7A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58A67530" w14:textId="7D761054" w:rsidR="00464F72" w:rsidRDefault="006D10B0" w:rsidP="00464F72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UI &amp; Styling</w:t>
                  </w:r>
                </w:p>
              </w:tc>
            </w:tr>
            <w:tr w:rsidR="00D55A97" w14:paraId="5A50A23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4005DE2" w14:textId="5AAA9EFA" w:rsidR="00D55A97" w:rsidRPr="00464F72" w:rsidRDefault="006D10B0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HTML5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D1E661F" w14:textId="3593FE7E" w:rsidR="00D55A97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2405D85" w14:textId="00F7B7C8" w:rsidR="00D55A97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D55A97" w14:paraId="26C1B87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26CDFB7" w14:textId="7490544A" w:rsidR="00D55A97" w:rsidRDefault="00596743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596743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Chakra UI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5CF5C5B" w14:textId="7B04E86C" w:rsidR="00D55A97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F16BF9C" w14:textId="14615D11" w:rsidR="00D55A97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F4FFE" w14:paraId="71FCC91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5E342CFD" w14:textId="2DC308B8" w:rsidR="002F4FFE" w:rsidRPr="002F4FFE" w:rsidRDefault="006D10B0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SCSS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2AECFDD" w14:textId="77F3E289" w:rsidR="002F4FFE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768FE9E" w14:textId="49B26B5C" w:rsidR="002F4FFE" w:rsidRDefault="0094602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9D7E7A" w14:paraId="6176DBC7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8FD03C3" w14:textId="1AAEFDBC" w:rsidR="009D7E7A" w:rsidRPr="009D7E7A" w:rsidRDefault="006D10B0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TailwindCSS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D8651EB" w14:textId="691779E8" w:rsidR="009D7E7A" w:rsidRDefault="00162AA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501646F" w14:textId="2BF0D9CC" w:rsidR="009D7E7A" w:rsidRDefault="00162AA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767299" w14:paraId="156C0172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762927B" w14:textId="564AC24A" w:rsidR="00767299" w:rsidRPr="00F84B50" w:rsidRDefault="006D10B0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6D10B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lastRenderedPageBreak/>
                    <w:t>Ant Design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B9A4EDA" w14:textId="1FE632C5" w:rsidR="00767299" w:rsidRDefault="00767299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9CFD6B0" w14:textId="5D36721A" w:rsidR="00767299" w:rsidRDefault="00767299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1969A7" w14:paraId="4F4AB0C8" w14:textId="77777777" w:rsidTr="001969A7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6A6A6" w:themeFill="background1" w:themeFillShade="A6"/>
                </w:tcPr>
                <w:p w14:paraId="222A63FD" w14:textId="4E823FAC" w:rsidR="001969A7" w:rsidRPr="001969A7" w:rsidRDefault="00596743" w:rsidP="001969A7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96743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State Management</w:t>
                  </w:r>
                </w:p>
              </w:tc>
            </w:tr>
            <w:tr w:rsidR="001969A7" w14:paraId="33EA215F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F6CDA9E" w14:textId="6EEC3AE7" w:rsidR="001969A7" w:rsidRPr="006D10B0" w:rsidRDefault="002B347E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Context API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E0BEA2B" w14:textId="65A3A221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A233661" w14:textId="518FC66C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1969A7" w14:paraId="64B17477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80F1659" w14:textId="3A91DA9E" w:rsidR="001969A7" w:rsidRPr="006D10B0" w:rsidRDefault="002B347E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Redux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5D93032" w14:textId="13BBEF6F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81ABC2A" w14:textId="2BDD32C4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1969A7" w14:paraId="6B988EB6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6CDF7F0" w14:textId="666126DC" w:rsidR="001969A7" w:rsidRPr="006D10B0" w:rsidRDefault="002B347E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Vuex/Pinia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6AD6B96" w14:textId="5FF160F1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6051236" w14:textId="4A20F24A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193FDC" w14:paraId="15A8E5EA" w14:textId="77777777" w:rsidTr="00193FDC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6A6A6" w:themeFill="background1" w:themeFillShade="A6"/>
                </w:tcPr>
                <w:p w14:paraId="00F016D7" w14:textId="0EBA0F72" w:rsidR="00193FDC" w:rsidRPr="00193FDC" w:rsidRDefault="002B347E" w:rsidP="00193FDC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Data Handling</w:t>
                  </w:r>
                </w:p>
              </w:tc>
            </w:tr>
            <w:tr w:rsidR="001969A7" w14:paraId="14C5397B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B88F124" w14:textId="334CB36E" w:rsidR="001969A7" w:rsidRPr="006D10B0" w:rsidRDefault="002B347E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RESTful API 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F97BAB9" w14:textId="39929F2D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AE315BA" w14:textId="48F1600F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1969A7" w14:paraId="3CFDBEA7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5530EAE" w14:textId="4D27428E" w:rsidR="001969A7" w:rsidRPr="006D10B0" w:rsidRDefault="002B347E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GraphQL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E671BEE" w14:textId="6EFEE9B3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4A73089" w14:textId="44587874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1969A7" w14:paraId="1F6D5AB4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D87E010" w14:textId="76097B36" w:rsidR="001969A7" w:rsidRPr="006D10B0" w:rsidRDefault="0042443F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Axios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0ABA606" w14:textId="1111E0DF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40CF059" w14:textId="75EC7F9C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1969A7" w14:paraId="21F41CC3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13D7319" w14:textId="6110D66F" w:rsidR="001969A7" w:rsidRPr="006D10B0" w:rsidRDefault="0042443F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B347E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Async Data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D755966" w14:textId="0CE87125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9F39DA8" w14:textId="4C495A74" w:rsidR="001969A7" w:rsidRDefault="00824D5E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193FDC" w14:paraId="5268B039" w14:textId="77777777" w:rsidTr="00CD2F80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A6A6A6" w:themeFill="background1" w:themeFillShade="A6"/>
                </w:tcPr>
                <w:p w14:paraId="6C6AA5D4" w14:textId="794FF1E5" w:rsidR="00193FDC" w:rsidRPr="00193FDC" w:rsidRDefault="0042443F" w:rsidP="00193FDC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42443F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Component Design</w:t>
                  </w:r>
                </w:p>
              </w:tc>
            </w:tr>
            <w:tr w:rsidR="001969A7" w14:paraId="1D2A9D2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53D5E71" w14:textId="68044630" w:rsidR="001969A7" w:rsidRPr="006D10B0" w:rsidRDefault="0042443F" w:rsidP="0042443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2443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Reusable Components 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E5CBF75" w14:textId="784B6E65" w:rsidR="001969A7" w:rsidRDefault="00193FD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729E45C" w14:textId="00D706EA" w:rsidR="001969A7" w:rsidRDefault="00193FD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1969A7" w14:paraId="7511A24F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6DC95A7" w14:textId="07E572F5" w:rsidR="001969A7" w:rsidRPr="006D10B0" w:rsidRDefault="0042443F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2443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Form Handling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765D406" w14:textId="5430F9FA" w:rsidR="001969A7" w:rsidRDefault="00193FD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883D865" w14:textId="75F2C3C9" w:rsidR="001969A7" w:rsidRDefault="00193FD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1969A7" w14:paraId="15383AA2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08CA836" w14:textId="562F7538" w:rsidR="001969A7" w:rsidRPr="006D10B0" w:rsidRDefault="0042443F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2443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UI Patterns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F1DEEAA" w14:textId="304DF8AA" w:rsidR="001969A7" w:rsidRDefault="00193FD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A59E1CC" w14:textId="7D4DE4C3" w:rsidR="001969A7" w:rsidRDefault="00193FDC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D55A97" w14:paraId="190EEA1C" w14:textId="77777777" w:rsidTr="009D7E7A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BFBFBF" w:themeFill="background1" w:themeFillShade="BF"/>
                </w:tcPr>
                <w:p w14:paraId="03B6DB7D" w14:textId="41D3A3C9" w:rsidR="00D55A97" w:rsidRPr="009D18ED" w:rsidRDefault="0041238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412385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 xml:space="preserve">Frameworks </w:t>
                  </w:r>
                </w:p>
              </w:tc>
            </w:tr>
            <w:tr w:rsidR="00D55A97" w14:paraId="40344077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ACB1EC0" w14:textId="005B1484" w:rsidR="00D55A97" w:rsidRPr="00464F72" w:rsidRDefault="00412385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1238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VueJS 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D676AD7" w14:textId="4C87FF11" w:rsidR="00D55A97" w:rsidRDefault="00F4426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37A91B2" w14:textId="7AF88BE9" w:rsidR="00D55A97" w:rsidRDefault="00F4426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9D7E7A" w14:paraId="7BED9C30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467722D" w14:textId="5038AC47" w:rsidR="009D7E7A" w:rsidRPr="008A6894" w:rsidRDefault="00412385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1238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NuxtJS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F93EDE1" w14:textId="06F8BD5D" w:rsidR="009D7E7A" w:rsidRDefault="0087092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919C028" w14:textId="05AF1054" w:rsidR="009D7E7A" w:rsidRDefault="0087092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773EC0" w14:paraId="3CA659D1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D7E172D" w14:textId="5668951D" w:rsidR="00773EC0" w:rsidRPr="00773EC0" w:rsidRDefault="00412385" w:rsidP="00991979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1238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jQuery</w:t>
                  </w:r>
                  <w:r w:rsidRPr="001969A7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94BFF66" w14:textId="5A8A2ACA" w:rsidR="00773EC0" w:rsidRDefault="0087092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391D507" w14:textId="4D35A09F" w:rsidR="00773EC0" w:rsidRDefault="0087092A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04E69F1B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p w14:paraId="1E728D4D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172FDCD6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BD28B1E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LANGUAGES</w:t>
            </w:r>
          </w:p>
        </w:tc>
      </w:tr>
      <w:tr w:rsidR="00541AB4" w14:paraId="6E5B0A69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7B68A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1758"/>
              <w:gridCol w:w="1529"/>
              <w:gridCol w:w="3956"/>
            </w:tblGrid>
            <w:tr w:rsidR="00541AB4" w14:paraId="317CB435" w14:textId="77777777" w:rsidTr="009D18ED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E6299D5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37B46815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F09B018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1B5409D" w14:textId="77777777" w:rsidR="00541AB4" w:rsidRDefault="00140A3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 w:rsidR="00617A9A" w14:paraId="1C976762" w14:textId="77777777" w:rsidTr="009D18ED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24CA19AA" w14:textId="73EE3EEF" w:rsidR="00617A9A" w:rsidRDefault="00617A9A" w:rsidP="00617A9A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7847572C" w14:textId="67B9B7ED" w:rsidR="00617A9A" w:rsidRPr="00BF46B9" w:rsidRDefault="00617A9A" w:rsidP="00617A9A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63E83552" w14:textId="3D2714F9" w:rsidR="00617A9A" w:rsidRDefault="00DD23F3" w:rsidP="00AF3C8C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Basic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E527676" w14:textId="1F5C66CE" w:rsidR="00617A9A" w:rsidRPr="00BF46B9" w:rsidRDefault="00617A9A" w:rsidP="00617A9A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</w:rPr>
                  </w:pPr>
                </w:p>
              </w:tc>
            </w:tr>
          </w:tbl>
          <w:p w14:paraId="1DE82834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07FC48C7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5AB4ED6" w14:textId="77777777" w:rsidR="00541AB4" w:rsidRDefault="00541AB4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</w:p>
        </w:tc>
      </w:tr>
      <w:tr w:rsidR="00541AB4" w14:paraId="08E1C15F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0B662" w14:textId="77777777" w:rsidR="00541AB4" w:rsidRDefault="00541AB4">
            <w:pPr>
              <w:pStyle w:val="PlainText"/>
              <w:widowControl w:val="0"/>
              <w:spacing w:line="276" w:lineRule="auto"/>
              <w:jc w:val="right"/>
              <w:rPr>
                <w:rFonts w:ascii="Tahoma" w:hAnsi="Tahoma" w:cs="Tahoma"/>
                <w:b/>
                <w:bCs/>
              </w:rPr>
            </w:pPr>
          </w:p>
        </w:tc>
      </w:tr>
    </w:tbl>
    <w:p w14:paraId="57C3FF0D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p w14:paraId="151C6FA4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p w14:paraId="7EF398DA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41AB4" w14:paraId="2DE039C4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623BDED3" w14:textId="77777777" w:rsidR="00541AB4" w:rsidRDefault="00140A3C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PROJECT LIST</w:t>
            </w:r>
          </w:p>
        </w:tc>
      </w:tr>
    </w:tbl>
    <w:p w14:paraId="0E14EA60" w14:textId="77777777" w:rsidR="00541AB4" w:rsidRDefault="00140A3C">
      <w:pPr>
        <w:pStyle w:val="PlainText"/>
        <w:spacing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</w:p>
    <w:p w14:paraId="4B837B31" w14:textId="77777777" w:rsidR="00412385" w:rsidRPr="00412385" w:rsidRDefault="00412385" w:rsidP="00412385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412385">
        <w:rPr>
          <w:rFonts w:ascii="Tahoma" w:hAnsi="Tahoma" w:cs="Tahoma"/>
          <w:b/>
          <w:bCs/>
        </w:rPr>
        <w:t>Vietnam Airlines – Website Rebuild System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541AB4" w14:paraId="1547D99A" w14:textId="7777777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DBC4DDF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C041FE2" w14:textId="37DCB1A6" w:rsidR="00541AB4" w:rsidRPr="00617A9A" w:rsidRDefault="00412385" w:rsidP="008D6B4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412385">
              <w:rPr>
                <w:rFonts w:ascii="Tahoma" w:hAnsi="Tahoma" w:cs="Tahoma"/>
                <w:sz w:val="20"/>
                <w:szCs w:val="20"/>
              </w:rPr>
              <w:t xml:space="preserve">A large-scale enterprise project to rebuild the official Vietnam Airlines website, focusing on improving user experience and providing enhanced services such as special service registration and flight utilities. </w:t>
            </w:r>
          </w:p>
        </w:tc>
      </w:tr>
      <w:tr w:rsidR="00541AB4" w14:paraId="619D0013" w14:textId="7777777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0739AC7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E056FC0" w14:textId="001379EE" w:rsidR="00541AB4" w:rsidRDefault="00412385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</w:tr>
      <w:tr w:rsidR="00541AB4" w14:paraId="78837219" w14:textId="77777777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F18D0DC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61180B5" w14:textId="22B0E0E8" w:rsidR="00541AB4" w:rsidRPr="009B56F1" w:rsidRDefault="00990631" w:rsidP="00C7581B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990631">
              <w:rPr>
                <w:rFonts w:ascii="Tahoma" w:eastAsia="Times New Roman" w:hAnsi="Tahoma" w:cs="Tahoma"/>
              </w:rPr>
              <w:t>Frontend Developer</w:t>
            </w:r>
          </w:p>
        </w:tc>
      </w:tr>
      <w:tr w:rsidR="00541AB4" w14:paraId="763BC708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5BD1AD2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8839F1C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 xml:space="preserve">Developed special services and additional utilities </w:t>
            </w:r>
            <w:r w:rsidRPr="00044F4A">
              <w:rPr>
                <w:rFonts w:ascii="Tahoma" w:hAnsi="Tahoma" w:cs="Tahoma"/>
                <w:sz w:val="20"/>
                <w:szCs w:val="20"/>
              </w:rPr>
              <w:lastRenderedPageBreak/>
              <w:t>modules</w:t>
            </w:r>
          </w:p>
          <w:p w14:paraId="4C7BE21E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Built complex forms (input, dropdown, checkbox, file upload)</w:t>
            </w:r>
          </w:p>
          <w:p w14:paraId="479E76C9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Integrated APIs for flight-related operations</w:t>
            </w:r>
          </w:p>
          <w:p w14:paraId="253FC75A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Implemented CRUD features for services</w:t>
            </w:r>
          </w:p>
          <w:p w14:paraId="1ACF825E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Handled UI logic and data display</w:t>
            </w:r>
          </w:p>
          <w:p w14:paraId="25C90C3E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Fixed UI bugs and functional issues</w:t>
            </w:r>
          </w:p>
          <w:p w14:paraId="2CE773ED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Participated in code review activities</w:t>
            </w:r>
          </w:p>
          <w:p w14:paraId="465716ED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Ensured code quality and consistency</w:t>
            </w:r>
          </w:p>
          <w:p w14:paraId="1617550C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Collaborated with team members in large project</w:t>
            </w:r>
          </w:p>
          <w:p w14:paraId="182663C3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Improved user experience</w:t>
            </w:r>
          </w:p>
          <w:p w14:paraId="13CDDE60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Supported testing with QA team</w:t>
            </w:r>
          </w:p>
          <w:p w14:paraId="5BD8B4A2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1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Delivered stable production features</w:t>
            </w:r>
          </w:p>
          <w:p w14:paraId="22BAE04E" w14:textId="0C51DF4A" w:rsidR="00541AB4" w:rsidRPr="008A6894" w:rsidRDefault="00541AB4" w:rsidP="008A6894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41AB4" w14:paraId="0896E755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E4F6EAC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855A48F" w14:textId="661C53F5" w:rsidR="00541AB4" w:rsidRPr="00C36809" w:rsidRDefault="002E5878" w:rsidP="00617A9A">
            <w:pPr>
              <w:spacing w:line="3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eastAsia="en-US"/>
              </w:rPr>
              <w:t>Javascript</w:t>
            </w:r>
          </w:p>
        </w:tc>
      </w:tr>
      <w:tr w:rsidR="00541AB4" w14:paraId="6681FFA9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0355237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E4E25FB" w14:textId="77777777" w:rsidR="00044F4A" w:rsidRPr="00044F4A" w:rsidRDefault="00044F4A" w:rsidP="00044F4A">
            <w:pPr>
              <w:pStyle w:val="PreformattedText"/>
              <w:widowControl w:val="0"/>
              <w:spacing w:line="276" w:lineRule="auto"/>
              <w:rPr>
                <w:rFonts w:ascii="Tahoma" w:eastAsia="Times New Roman" w:hAnsi="Tahoma" w:cs="Tahoma"/>
                <w:lang w:eastAsia="en-US"/>
              </w:rPr>
            </w:pPr>
            <w:r w:rsidRPr="00044F4A">
              <w:rPr>
                <w:rFonts w:ascii="Tahoma" w:eastAsia="Times New Roman" w:hAnsi="Tahoma" w:cs="Tahoma"/>
                <w:lang w:eastAsia="en-US"/>
              </w:rPr>
              <w:t>ReactJS · NextJS · Redux · AEM</w:t>
            </w:r>
          </w:p>
          <w:p w14:paraId="389FD382" w14:textId="64500EA1" w:rsidR="00541AB4" w:rsidRPr="00C36809" w:rsidRDefault="00541AB4">
            <w:pPr>
              <w:pStyle w:val="PreformattedText"/>
              <w:widowControl w:val="0"/>
              <w:spacing w:line="276" w:lineRule="auto"/>
              <w:rPr>
                <w:rFonts w:ascii="Tahoma" w:eastAsia="Times New Roman" w:hAnsi="Tahoma" w:cs="Tahoma"/>
                <w:lang w:eastAsia="en-US"/>
              </w:rPr>
            </w:pPr>
          </w:p>
        </w:tc>
      </w:tr>
      <w:tr w:rsidR="00541AB4" w14:paraId="0FF679AB" w14:textId="77777777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439E3A4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BDEDDF9" w14:textId="77777777" w:rsidR="00541AB4" w:rsidRDefault="00140A3C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7DA65149" w14:textId="77777777" w:rsidR="00541AB4" w:rsidRDefault="00140A3C">
      <w:pPr>
        <w:pStyle w:val="PlainText"/>
        <w:spacing w:line="276" w:lineRule="auto"/>
        <w:rPr>
          <w:rFonts w:ascii="Tahoma" w:hAnsi="Tahoma" w:cs="Tahoma"/>
          <w:b/>
          <w:bCs/>
        </w:rPr>
      </w:pPr>
      <w:r>
        <w:rPr>
          <w:rFonts w:ascii="Tahoma" w:eastAsia="SimSun" w:hAnsi="Tahoma" w:cs="Tahoma"/>
          <w:b/>
          <w:bCs/>
        </w:rPr>
        <w:t xml:space="preserve">  </w:t>
      </w:r>
    </w:p>
    <w:p w14:paraId="28ABDA34" w14:textId="77777777" w:rsidR="00044F4A" w:rsidRPr="00044F4A" w:rsidRDefault="00044F4A" w:rsidP="00044F4A">
      <w:pPr>
        <w:spacing w:line="276" w:lineRule="auto"/>
        <w:rPr>
          <w:rFonts w:ascii="Tahoma" w:hAnsi="Tahoma" w:cs="Tahoma"/>
          <w:b/>
          <w:bCs/>
          <w:sz w:val="20"/>
          <w:szCs w:val="20"/>
        </w:rPr>
      </w:pPr>
      <w:r w:rsidRPr="00044F4A">
        <w:rPr>
          <w:rFonts w:ascii="Tahoma" w:hAnsi="Tahoma" w:cs="Tahoma"/>
          <w:b/>
          <w:bCs/>
          <w:sz w:val="20"/>
          <w:szCs w:val="20"/>
        </w:rPr>
        <w:t>Muadi/Bandi – SIM E-commerce Platform (Vinaphone)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541AB4" w14:paraId="315C6D11" w14:textId="77777777" w:rsidTr="00620749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00B7D78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853E88D" w14:textId="77777777" w:rsidR="00044F4A" w:rsidRPr="00044F4A" w:rsidRDefault="00044F4A" w:rsidP="00044F4A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An ecommerce platform supporting the buying and selling of SIM cards with user-friendly interface and optimized workflows.</w:t>
            </w:r>
          </w:p>
          <w:p w14:paraId="33D945ED" w14:textId="5C6FC0A5" w:rsidR="00541AB4" w:rsidRPr="00617A9A" w:rsidRDefault="00541AB4" w:rsidP="008D6B4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41AB4" w14:paraId="61031137" w14:textId="77777777" w:rsidTr="00620749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1D0E218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57E800C" w14:textId="1349CD19" w:rsidR="00541AB4" w:rsidRDefault="00075696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904141" w14:paraId="75A619D2" w14:textId="77777777" w:rsidTr="00620749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DB86869" w14:textId="77777777" w:rsidR="00904141" w:rsidRDefault="00904141" w:rsidP="0090414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68A6088" w14:textId="71438D99" w:rsidR="00904141" w:rsidRPr="00C7581B" w:rsidRDefault="00990631" w:rsidP="00904141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990631">
              <w:rPr>
                <w:rFonts w:ascii="Tahoma" w:eastAsia="Times New Roman" w:hAnsi="Tahoma" w:cs="Tahoma"/>
              </w:rPr>
              <w:t>Frontend Developer</w:t>
            </w:r>
          </w:p>
        </w:tc>
      </w:tr>
      <w:tr w:rsidR="00541AB4" w14:paraId="11FAE7DA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0397405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44E900F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Developed full website pages</w:t>
            </w:r>
          </w:p>
          <w:p w14:paraId="24F94D6B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Built UI components for ecommerce flows</w:t>
            </w:r>
          </w:p>
          <w:p w14:paraId="0B1BBDAB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Integrated APIs for product management</w:t>
            </w:r>
          </w:p>
          <w:p w14:paraId="4247FAA6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Implemented CRUD operations</w:t>
            </w:r>
          </w:p>
          <w:p w14:paraId="5E678E9D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Handled UI rendering and data display</w:t>
            </w:r>
          </w:p>
          <w:p w14:paraId="45D714D8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Fixed bugs and UI errors</w:t>
            </w:r>
          </w:p>
          <w:p w14:paraId="67478D50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Participated in testing process</w:t>
            </w:r>
          </w:p>
          <w:p w14:paraId="3F053704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Improved performance and UI stability</w:t>
            </w:r>
          </w:p>
          <w:p w14:paraId="461C5F15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Collaborated with backend team</w:t>
            </w:r>
          </w:p>
          <w:p w14:paraId="49787F2C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Ensured responsive design</w:t>
            </w:r>
          </w:p>
          <w:p w14:paraId="2EB38CF5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Supported release process</w:t>
            </w:r>
          </w:p>
          <w:p w14:paraId="393361E7" w14:textId="77777777" w:rsidR="00044F4A" w:rsidRPr="00044F4A" w:rsidRDefault="00044F4A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Delivered production system</w:t>
            </w:r>
          </w:p>
          <w:p w14:paraId="3724987E" w14:textId="749A67BB" w:rsidR="00541AB4" w:rsidRPr="00F51EEF" w:rsidRDefault="00541AB4" w:rsidP="00F51EEF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20749" w14:paraId="13CFE0D8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19D6265" w14:textId="77777777" w:rsidR="00620749" w:rsidRDefault="00620749" w:rsidP="00620749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DD4B27A" w14:textId="14211F6E" w:rsidR="00620749" w:rsidRPr="00695A33" w:rsidRDefault="00CE3C7B" w:rsidP="00EE096D">
            <w:pPr>
              <w:suppressAutoHyphens w:val="0"/>
              <w:spacing w:line="300" w:lineRule="atLeast"/>
              <w:rPr>
                <w:rFonts w:ascii="Tahoma" w:eastAsia="Liberation Mono" w:hAnsi="Tahoma" w:cs="Tahoma"/>
                <w:sz w:val="20"/>
                <w:szCs w:val="20"/>
              </w:rPr>
            </w:pPr>
            <w:r w:rsidRPr="00CE3C7B">
              <w:rPr>
                <w:rFonts w:ascii="Tahoma" w:eastAsia="Liberation Mono" w:hAnsi="Tahoma" w:cs="Tahoma"/>
                <w:sz w:val="20"/>
                <w:szCs w:val="20"/>
              </w:rPr>
              <w:t>TypeScript</w:t>
            </w:r>
          </w:p>
        </w:tc>
      </w:tr>
      <w:tr w:rsidR="00541AB4" w14:paraId="3F142241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8F16EF3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13A27C2" w14:textId="608EF258" w:rsidR="00541AB4" w:rsidRPr="00620749" w:rsidRDefault="00044F4A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044F4A">
              <w:rPr>
                <w:rFonts w:ascii="Tahoma" w:hAnsi="Tahoma" w:cs="Tahoma"/>
              </w:rPr>
              <w:t>ReactJS · NextJS · Redux · Tailwind</w:t>
            </w:r>
          </w:p>
        </w:tc>
      </w:tr>
      <w:tr w:rsidR="00541AB4" w14:paraId="2911B5CA" w14:textId="77777777" w:rsidTr="00620749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272FD38" w14:textId="77777777" w:rsidR="00541AB4" w:rsidRDefault="00140A3C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0690C83" w14:textId="77777777" w:rsidR="00541AB4" w:rsidRDefault="00140A3C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1F0591B5" w14:textId="77777777" w:rsidR="00485124" w:rsidRDefault="00485124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78F74813" w14:textId="77777777" w:rsidR="00C36809" w:rsidRDefault="00C36809" w:rsidP="00C36809">
      <w:pPr>
        <w:pStyle w:val="PlainText"/>
        <w:spacing w:line="276" w:lineRule="auto"/>
        <w:rPr>
          <w:rFonts w:ascii="Tahoma" w:hAnsi="Tahoma" w:cs="Tahoma"/>
          <w:b/>
          <w:bCs/>
        </w:rPr>
      </w:pPr>
    </w:p>
    <w:p w14:paraId="0D27313F" w14:textId="77777777" w:rsidR="00C36809" w:rsidRDefault="00C36809" w:rsidP="00C36809">
      <w:pPr>
        <w:pStyle w:val="PlainText"/>
        <w:spacing w:line="276" w:lineRule="auto"/>
        <w:rPr>
          <w:rFonts w:ascii="Tahoma" w:hAnsi="Tahoma" w:cs="Tahoma"/>
          <w:b/>
          <w:bCs/>
        </w:rPr>
      </w:pPr>
    </w:p>
    <w:p w14:paraId="0FF1519F" w14:textId="77777777" w:rsidR="00C36809" w:rsidRDefault="00C36809" w:rsidP="00C36809">
      <w:pPr>
        <w:pStyle w:val="PlainText"/>
        <w:spacing w:line="276" w:lineRule="auto"/>
        <w:rPr>
          <w:rFonts w:ascii="Tahoma" w:hAnsi="Tahoma" w:cs="Tahoma"/>
          <w:b/>
          <w:bCs/>
        </w:rPr>
      </w:pPr>
    </w:p>
    <w:p w14:paraId="74D47BB6" w14:textId="77777777" w:rsidR="00044F4A" w:rsidRPr="00044F4A" w:rsidRDefault="00044F4A" w:rsidP="00044F4A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044F4A">
        <w:rPr>
          <w:rFonts w:ascii="Tahoma" w:hAnsi="Tahoma" w:cs="Tahoma"/>
          <w:b/>
          <w:bCs/>
        </w:rPr>
        <w:t>IPOS / AsianPac – Backoffice Management System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485124" w14:paraId="44C69567" w14:textId="77777777" w:rsidTr="009D7E7A">
        <w:trPr>
          <w:trHeight w:val="1240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5987B4D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080A096" w14:textId="77777777" w:rsidR="00044F4A" w:rsidRPr="00044F4A" w:rsidRDefault="00044F4A" w:rsidP="00044F4A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44F4A">
              <w:rPr>
                <w:rFonts w:ascii="Tahoma" w:hAnsi="Tahoma" w:cs="Tahoma"/>
                <w:sz w:val="20"/>
                <w:szCs w:val="20"/>
              </w:rPr>
              <w:t>A backoffice system supporting business operations such as user management, service registration, and administrative workflows.</w:t>
            </w:r>
          </w:p>
          <w:p w14:paraId="7D83CFC4" w14:textId="3EBC7FD3" w:rsidR="00485124" w:rsidRPr="00617A9A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85124" w14:paraId="4E5A49A2" w14:textId="77777777" w:rsidTr="00101698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15E6C5C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E6FB406" w14:textId="6F3375FD" w:rsidR="00485124" w:rsidRDefault="00075696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485124" w14:paraId="1C1E8761" w14:textId="77777777" w:rsidTr="00101698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8C7A4A3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E040AC9" w14:textId="4D29B786" w:rsidR="00485124" w:rsidRPr="00C7581B" w:rsidRDefault="00990631" w:rsidP="006E32BB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990631">
              <w:rPr>
                <w:rFonts w:ascii="Tahoma" w:eastAsia="Times New Roman" w:hAnsi="Tahoma" w:cs="Tahoma"/>
              </w:rPr>
              <w:t>Frontend Developer</w:t>
            </w:r>
          </w:p>
        </w:tc>
      </w:tr>
      <w:tr w:rsidR="00485124" w14:paraId="7183D62D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A3C5D38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FE4B6E6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Developed data table and form UI</w:t>
            </w:r>
          </w:p>
          <w:p w14:paraId="444978AF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Built modal and popup components</w:t>
            </w:r>
          </w:p>
          <w:p w14:paraId="51A7B753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Implemented CRUD functionalities</w:t>
            </w:r>
          </w:p>
          <w:p w14:paraId="2A30DE9E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Handled user roles and permissions</w:t>
            </w:r>
          </w:p>
          <w:p w14:paraId="2FD929B8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Integrated backend APIs</w:t>
            </w:r>
          </w:p>
          <w:p w14:paraId="392234E9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Fixed UI issues and bugs</w:t>
            </w:r>
          </w:p>
          <w:p w14:paraId="7054A9E8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Improved data display logic</w:t>
            </w:r>
          </w:p>
          <w:p w14:paraId="7B070C42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Built admin workflows</w:t>
            </w:r>
          </w:p>
          <w:p w14:paraId="586E3E3B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Supported system testing</w:t>
            </w:r>
          </w:p>
          <w:p w14:paraId="185639D3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Ensured UI consistency</w:t>
            </w:r>
          </w:p>
          <w:p w14:paraId="3EF505B4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Collaborated with team</w:t>
            </w:r>
          </w:p>
          <w:p w14:paraId="58E8B11E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3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Delivered system features</w:t>
            </w:r>
          </w:p>
          <w:p w14:paraId="728EF617" w14:textId="3337C0F3" w:rsidR="00485124" w:rsidRPr="00B34613" w:rsidRDefault="00485124" w:rsidP="00B34613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85124" w14:paraId="76783940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9BC6612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BA4A5C4" w14:textId="44D7F302" w:rsidR="00485124" w:rsidRPr="00EE096D" w:rsidRDefault="00F846BB" w:rsidP="00101698">
            <w:pPr>
              <w:suppressAutoHyphens w:val="0"/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 w:rsidRPr="00F846BB">
              <w:rPr>
                <w:rFonts w:ascii="Tahoma" w:eastAsia="Liberation Mono" w:hAnsi="Tahoma" w:cs="Tahoma"/>
                <w:sz w:val="20"/>
                <w:szCs w:val="20"/>
              </w:rPr>
              <w:t>JavaScript</w:t>
            </w:r>
          </w:p>
        </w:tc>
      </w:tr>
      <w:tr w:rsidR="00485124" w14:paraId="2C82F2B4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D393F90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8486622" w14:textId="2B3264CA" w:rsidR="00485124" w:rsidRPr="00620749" w:rsidRDefault="002D4415" w:rsidP="00101698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2D4415">
              <w:rPr>
                <w:rFonts w:ascii="Tahoma" w:hAnsi="Tahoma" w:cs="Tahoma"/>
              </w:rPr>
              <w:t>ReactJS · SCSS · Ant Design</w:t>
            </w:r>
          </w:p>
        </w:tc>
      </w:tr>
      <w:tr w:rsidR="00485124" w14:paraId="2F9D200F" w14:textId="77777777" w:rsidTr="00101698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6A5C0C1" w14:textId="77777777" w:rsidR="00485124" w:rsidRDefault="00485124" w:rsidP="00101698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FE06C08" w14:textId="77777777" w:rsidR="00485124" w:rsidRDefault="00485124" w:rsidP="00101698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04C5DC13" w14:textId="77777777" w:rsidR="00485124" w:rsidRDefault="00485124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4D9F83C5" w14:textId="77777777" w:rsidR="00485124" w:rsidRDefault="00485124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499FCED0" w14:textId="77777777" w:rsidR="00C422C5" w:rsidRDefault="00C422C5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621EEA77" w14:textId="77777777" w:rsidR="002D4415" w:rsidRPr="002D4415" w:rsidRDefault="002D4415" w:rsidP="002D4415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2D4415">
        <w:rPr>
          <w:rFonts w:ascii="Tahoma" w:hAnsi="Tahoma" w:cs="Tahoma"/>
          <w:b/>
          <w:bCs/>
        </w:rPr>
        <w:t>Samsung SDS – Cloud Service Platform &amp; Analytics Tool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D25C52" w14:paraId="2B6784C8" w14:textId="77777777" w:rsidTr="00CE46A1">
        <w:trPr>
          <w:trHeight w:val="1240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811734F" w14:textId="77777777" w:rsidR="00D25C52" w:rsidRDefault="00D25C52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0814CAD" w14:textId="13FEE6ED" w:rsidR="00D25C52" w:rsidRPr="00617A9A" w:rsidRDefault="002D4415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A cloud service platform and internal analytics tool for Samsung SDS, supporting pricing calculations, cloud service management, and data visualization.</w:t>
            </w:r>
          </w:p>
        </w:tc>
      </w:tr>
      <w:tr w:rsidR="00D25C52" w14:paraId="448B0914" w14:textId="77777777" w:rsidTr="00CE46A1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D5DB0EB" w14:textId="77777777" w:rsidR="00D25C52" w:rsidRDefault="00D25C52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4E58ED0E" w14:textId="24E2FD82" w:rsidR="00D25C52" w:rsidRDefault="00075696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</w:tr>
      <w:tr w:rsidR="00D25C52" w14:paraId="4138B786" w14:textId="77777777" w:rsidTr="00CE46A1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4E819B0" w14:textId="77777777" w:rsidR="00D25C52" w:rsidRDefault="00D25C52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72E2B1C" w14:textId="1804F338" w:rsidR="00D25C52" w:rsidRPr="00C7581B" w:rsidRDefault="00990631" w:rsidP="00CE46A1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990631">
              <w:rPr>
                <w:rFonts w:ascii="Tahoma" w:eastAsia="Times New Roman" w:hAnsi="Tahoma" w:cs="Tahoma"/>
              </w:rPr>
              <w:t>Frontend Developer</w:t>
            </w:r>
          </w:p>
        </w:tc>
      </w:tr>
      <w:tr w:rsidR="00D25C52" w14:paraId="7CB1104C" w14:textId="77777777" w:rsidTr="00CE46A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7E56E51" w14:textId="77777777" w:rsidR="00D25C52" w:rsidRDefault="00D25C52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BCF2D92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Developed UI for cloud service modules</w:t>
            </w:r>
          </w:p>
          <w:p w14:paraId="4613F532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Built forms with validation logic</w:t>
            </w:r>
          </w:p>
          <w:p w14:paraId="06B2555F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Implemented pricing calculation features</w:t>
            </w:r>
          </w:p>
          <w:p w14:paraId="0281E359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Integrated APIs for data retrieval</w:t>
            </w:r>
          </w:p>
          <w:p w14:paraId="4BFB8BE6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Built analytics UI using tables and charts</w:t>
            </w:r>
          </w:p>
          <w:p w14:paraId="0C32C3BD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lastRenderedPageBreak/>
              <w:t>Developed dashboard components</w:t>
            </w:r>
          </w:p>
          <w:p w14:paraId="128BD13A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Fixed UI bugs</w:t>
            </w:r>
          </w:p>
          <w:p w14:paraId="18E64DF4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Improved system usability</w:t>
            </w:r>
          </w:p>
          <w:p w14:paraId="56493FBD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Supported testing</w:t>
            </w:r>
          </w:p>
          <w:p w14:paraId="531F150B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Handled API integration</w:t>
            </w:r>
          </w:p>
          <w:p w14:paraId="6A772999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Worked in large international team</w:t>
            </w:r>
          </w:p>
          <w:p w14:paraId="7883D448" w14:textId="77777777" w:rsidR="002D4415" w:rsidRPr="002D4415" w:rsidRDefault="002D4415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2D4415">
              <w:rPr>
                <w:rFonts w:ascii="Tahoma" w:hAnsi="Tahoma" w:cs="Tahoma"/>
                <w:sz w:val="20"/>
                <w:szCs w:val="20"/>
              </w:rPr>
              <w:t>Delivered production featur</w:t>
            </w:r>
          </w:p>
          <w:p w14:paraId="77C5DCB5" w14:textId="27E5EA10" w:rsidR="00D25C52" w:rsidRPr="00B34613" w:rsidRDefault="00D25C52" w:rsidP="00CE46A1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25C52" w14:paraId="1B7C54E9" w14:textId="77777777" w:rsidTr="00CE46A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FCB4040" w14:textId="77777777" w:rsidR="00D25C52" w:rsidRDefault="00D25C52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36CAED8" w14:textId="196A6F90" w:rsidR="00D25C52" w:rsidRPr="00EE096D" w:rsidRDefault="00E518D0" w:rsidP="00CE46A1">
            <w:pPr>
              <w:suppressAutoHyphens w:val="0"/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 w:rsidRPr="00E518D0">
              <w:rPr>
                <w:rFonts w:ascii="Tahoma" w:eastAsia="Liberation Mono" w:hAnsi="Tahoma" w:cs="Tahoma"/>
                <w:sz w:val="20"/>
                <w:szCs w:val="20"/>
              </w:rPr>
              <w:t>JavaScript</w:t>
            </w:r>
          </w:p>
        </w:tc>
      </w:tr>
      <w:tr w:rsidR="00D25C52" w14:paraId="56D7E667" w14:textId="77777777" w:rsidTr="00CE46A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BD22A37" w14:textId="77777777" w:rsidR="00D25C52" w:rsidRDefault="00D25C52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8AA42F8" w14:textId="37BB9FA3" w:rsidR="00D25C52" w:rsidRPr="00620749" w:rsidRDefault="00DC44D6" w:rsidP="00CE46A1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DC44D6">
              <w:rPr>
                <w:rFonts w:ascii="Tahoma" w:hAnsi="Tahoma" w:cs="Tahoma"/>
              </w:rPr>
              <w:t>ReactJS · VueJS · jQuery · SASS</w:t>
            </w:r>
          </w:p>
        </w:tc>
      </w:tr>
      <w:tr w:rsidR="00D25C52" w14:paraId="3B2A899A" w14:textId="77777777" w:rsidTr="00CE46A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3AEF41B" w14:textId="77777777" w:rsidR="00D25C52" w:rsidRDefault="00D25C52" w:rsidP="00CE46A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9D77EDB" w14:textId="77777777" w:rsidR="00D25C52" w:rsidRDefault="00D25C52" w:rsidP="00CE46A1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69ED9DF4" w14:textId="77777777" w:rsidR="00D25C52" w:rsidRDefault="00D25C52" w:rsidP="00D25C52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570B9378" w14:textId="77777777" w:rsidR="009F483E" w:rsidRDefault="009F483E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67738D57" w14:textId="77777777" w:rsidR="00DC44D6" w:rsidRPr="00DC44D6" w:rsidRDefault="00DC44D6" w:rsidP="00DC44D6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DC44D6">
        <w:rPr>
          <w:rFonts w:ascii="Tahoma" w:hAnsi="Tahoma" w:cs="Tahoma"/>
          <w:b/>
          <w:bCs/>
        </w:rPr>
        <w:t>Ecommerce &amp; Social Platform (SCG, Heros, Test Tool)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DC44D6" w14:paraId="2607C501" w14:textId="77777777" w:rsidTr="00344B11">
        <w:trPr>
          <w:trHeight w:val="1240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6871D1B" w14:textId="77777777" w:rsidR="00DC44D6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4836A25" w14:textId="77777777" w:rsidR="00DC44D6" w:rsidRPr="00DC44D6" w:rsidRDefault="00DC44D6" w:rsidP="00DC44D6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Multiple projects including ecommerce platform, social network, and internal testing tools, focusing on UI development, API integration, and data-driven interfaces.</w:t>
            </w:r>
          </w:p>
          <w:p w14:paraId="7874705E" w14:textId="586ACE91" w:rsidR="00DC44D6" w:rsidRPr="00617A9A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44D6" w14:paraId="0E61319A" w14:textId="77777777" w:rsidTr="00344B11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31D7EC6" w14:textId="77777777" w:rsidR="00DC44D6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D952960" w14:textId="4B5C92EC" w:rsidR="00DC44D6" w:rsidRDefault="0007569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15</w:t>
            </w:r>
          </w:p>
        </w:tc>
      </w:tr>
      <w:tr w:rsidR="00DC44D6" w14:paraId="07B7B10E" w14:textId="77777777" w:rsidTr="00344B11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1B89FCF" w14:textId="77777777" w:rsidR="00DC44D6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2D7B13F" w14:textId="77777777" w:rsidR="00DC44D6" w:rsidRPr="00C7581B" w:rsidRDefault="00DC44D6" w:rsidP="00344B11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990631">
              <w:rPr>
                <w:rFonts w:ascii="Tahoma" w:eastAsia="Times New Roman" w:hAnsi="Tahoma" w:cs="Tahoma"/>
              </w:rPr>
              <w:t>Frontend Developer</w:t>
            </w:r>
          </w:p>
        </w:tc>
      </w:tr>
      <w:tr w:rsidR="00DC44D6" w14:paraId="52CF9B2F" w14:textId="77777777" w:rsidTr="00344B1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D102088" w14:textId="77777777" w:rsidR="00DC44D6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6238F0C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Developed product pages and UI components</w:t>
            </w:r>
          </w:p>
          <w:p w14:paraId="7D33A961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Built shopping cart and checkout features</w:t>
            </w:r>
          </w:p>
          <w:p w14:paraId="41F5EF44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Integrated REST APIs using Axios</w:t>
            </w:r>
          </w:p>
          <w:p w14:paraId="12E8D574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Developed user profile and social features</w:t>
            </w:r>
          </w:p>
          <w:p w14:paraId="09517D24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Built test management UI</w:t>
            </w:r>
          </w:p>
          <w:p w14:paraId="163A71D2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Implemented CRUD operations</w:t>
            </w:r>
          </w:p>
          <w:p w14:paraId="5B2D516A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Handled UI state and rendering</w:t>
            </w:r>
          </w:p>
          <w:p w14:paraId="74993E53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Fixed bugs and improved performance</w:t>
            </w:r>
          </w:p>
          <w:p w14:paraId="35F8E8CB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Supported QA testing</w:t>
            </w:r>
          </w:p>
          <w:p w14:paraId="29078A4A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Collaborated with global team</w:t>
            </w:r>
          </w:p>
          <w:p w14:paraId="21510ADB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Reviewed junior code</w:t>
            </w:r>
          </w:p>
          <w:p w14:paraId="3D1A4275" w14:textId="77777777" w:rsidR="00DC44D6" w:rsidRPr="00DC44D6" w:rsidRDefault="00DC44D6">
            <w:pPr>
              <w:pStyle w:val="ListParagraph"/>
              <w:widowControl w:val="0"/>
              <w:numPr>
                <w:ilvl w:val="0"/>
                <w:numId w:val="4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DC44D6">
              <w:rPr>
                <w:rFonts w:ascii="Tahoma" w:hAnsi="Tahoma" w:cs="Tahoma"/>
                <w:sz w:val="20"/>
                <w:szCs w:val="20"/>
              </w:rPr>
              <w:t>Delivered production features</w:t>
            </w:r>
          </w:p>
          <w:p w14:paraId="135F8720" w14:textId="77777777" w:rsidR="00DC44D6" w:rsidRPr="00B34613" w:rsidRDefault="00DC44D6" w:rsidP="00344B11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C44D6" w14:paraId="1384AC58" w14:textId="77777777" w:rsidTr="00344B1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1813BA3" w14:textId="77777777" w:rsidR="00DC44D6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5D97C5C" w14:textId="77777777" w:rsidR="00DC44D6" w:rsidRPr="00EE096D" w:rsidRDefault="00DC44D6" w:rsidP="00344B11">
            <w:pPr>
              <w:suppressAutoHyphens w:val="0"/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 w:rsidRPr="00E518D0">
              <w:rPr>
                <w:rFonts w:ascii="Tahoma" w:eastAsia="Liberation Mono" w:hAnsi="Tahoma" w:cs="Tahoma"/>
                <w:sz w:val="20"/>
                <w:szCs w:val="20"/>
              </w:rPr>
              <w:t>JavaScript</w:t>
            </w:r>
          </w:p>
        </w:tc>
      </w:tr>
      <w:tr w:rsidR="00DC44D6" w14:paraId="605F1145" w14:textId="77777777" w:rsidTr="00344B1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3D45F84" w14:textId="77777777" w:rsidR="00DC44D6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56149F4" w14:textId="7BE28331" w:rsidR="00DC44D6" w:rsidRPr="00620749" w:rsidRDefault="004504D2" w:rsidP="00344B11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</w:rPr>
            </w:pPr>
            <w:r w:rsidRPr="004504D2">
              <w:rPr>
                <w:rFonts w:ascii="Tahoma" w:hAnsi="Tahoma" w:cs="Tahoma"/>
              </w:rPr>
              <w:t>ReactJS · NextJS · VueJS · Tailwind</w:t>
            </w:r>
          </w:p>
        </w:tc>
      </w:tr>
      <w:tr w:rsidR="00DC44D6" w14:paraId="58F24C73" w14:textId="77777777" w:rsidTr="00344B11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A267908" w14:textId="77777777" w:rsidR="00DC44D6" w:rsidRDefault="00DC44D6" w:rsidP="00344B11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0FDF022" w14:textId="77777777" w:rsidR="00DC44D6" w:rsidRDefault="00DC44D6" w:rsidP="00344B11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5A046562" w14:textId="77777777" w:rsidR="00F96AD6" w:rsidRDefault="00F96AD6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p w14:paraId="3E3E3263" w14:textId="77777777" w:rsidR="00F96AD6" w:rsidRDefault="00F96AD6" w:rsidP="008D6B47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sectPr w:rsidR="00F96AD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53E4F"/>
    <w:multiLevelType w:val="hybridMultilevel"/>
    <w:tmpl w:val="54081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C7258"/>
    <w:multiLevelType w:val="hybridMultilevel"/>
    <w:tmpl w:val="BACE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43FA0"/>
    <w:multiLevelType w:val="hybridMultilevel"/>
    <w:tmpl w:val="31E46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D57AB"/>
    <w:multiLevelType w:val="hybridMultilevel"/>
    <w:tmpl w:val="E91C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60228"/>
    <w:multiLevelType w:val="hybridMultilevel"/>
    <w:tmpl w:val="C2302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158919">
    <w:abstractNumId w:val="1"/>
  </w:num>
  <w:num w:numId="2" w16cid:durableId="1072121234">
    <w:abstractNumId w:val="2"/>
  </w:num>
  <w:num w:numId="3" w16cid:durableId="1672177427">
    <w:abstractNumId w:val="0"/>
  </w:num>
  <w:num w:numId="4" w16cid:durableId="1089814001">
    <w:abstractNumId w:val="4"/>
  </w:num>
  <w:num w:numId="5" w16cid:durableId="7684751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B4"/>
    <w:rsid w:val="00024080"/>
    <w:rsid w:val="00027E62"/>
    <w:rsid w:val="000320BF"/>
    <w:rsid w:val="000366C5"/>
    <w:rsid w:val="000415EB"/>
    <w:rsid w:val="00044F4A"/>
    <w:rsid w:val="00047552"/>
    <w:rsid w:val="000607C7"/>
    <w:rsid w:val="00075696"/>
    <w:rsid w:val="000848EE"/>
    <w:rsid w:val="000A5837"/>
    <w:rsid w:val="000A6BCD"/>
    <w:rsid w:val="000C03E1"/>
    <w:rsid w:val="000C3E38"/>
    <w:rsid w:val="000D23D4"/>
    <w:rsid w:val="000E5D78"/>
    <w:rsid w:val="001001A3"/>
    <w:rsid w:val="001101E9"/>
    <w:rsid w:val="0011203B"/>
    <w:rsid w:val="0012687E"/>
    <w:rsid w:val="00140A3C"/>
    <w:rsid w:val="00154E45"/>
    <w:rsid w:val="00162AAE"/>
    <w:rsid w:val="00176D94"/>
    <w:rsid w:val="00193D7D"/>
    <w:rsid w:val="00193FDC"/>
    <w:rsid w:val="001969A7"/>
    <w:rsid w:val="001A302F"/>
    <w:rsid w:val="001A6199"/>
    <w:rsid w:val="001C0A3E"/>
    <w:rsid w:val="001D0393"/>
    <w:rsid w:val="00212312"/>
    <w:rsid w:val="002247E8"/>
    <w:rsid w:val="00224AB6"/>
    <w:rsid w:val="0023124F"/>
    <w:rsid w:val="00236850"/>
    <w:rsid w:val="00241644"/>
    <w:rsid w:val="00262512"/>
    <w:rsid w:val="00272C35"/>
    <w:rsid w:val="00277467"/>
    <w:rsid w:val="00284556"/>
    <w:rsid w:val="00285886"/>
    <w:rsid w:val="0029179A"/>
    <w:rsid w:val="00293122"/>
    <w:rsid w:val="0029722F"/>
    <w:rsid w:val="002A5EC7"/>
    <w:rsid w:val="002B347E"/>
    <w:rsid w:val="002B3EB0"/>
    <w:rsid w:val="002B41E7"/>
    <w:rsid w:val="002D4415"/>
    <w:rsid w:val="002D7851"/>
    <w:rsid w:val="002E5878"/>
    <w:rsid w:val="002F4FFE"/>
    <w:rsid w:val="003026BF"/>
    <w:rsid w:val="0031248C"/>
    <w:rsid w:val="00326E5A"/>
    <w:rsid w:val="00366FE0"/>
    <w:rsid w:val="00372817"/>
    <w:rsid w:val="003761EE"/>
    <w:rsid w:val="003812B8"/>
    <w:rsid w:val="00383457"/>
    <w:rsid w:val="00384E48"/>
    <w:rsid w:val="00386AD9"/>
    <w:rsid w:val="00394397"/>
    <w:rsid w:val="003957E8"/>
    <w:rsid w:val="00395A3A"/>
    <w:rsid w:val="003A3762"/>
    <w:rsid w:val="003B3003"/>
    <w:rsid w:val="003B5224"/>
    <w:rsid w:val="003D0D7E"/>
    <w:rsid w:val="003D3A5D"/>
    <w:rsid w:val="003D54F3"/>
    <w:rsid w:val="003D79F6"/>
    <w:rsid w:val="003D7C59"/>
    <w:rsid w:val="003E019D"/>
    <w:rsid w:val="003E33DD"/>
    <w:rsid w:val="003F232E"/>
    <w:rsid w:val="003F7320"/>
    <w:rsid w:val="00401367"/>
    <w:rsid w:val="00402EB1"/>
    <w:rsid w:val="00412385"/>
    <w:rsid w:val="00417CAE"/>
    <w:rsid w:val="00420F1E"/>
    <w:rsid w:val="0042443F"/>
    <w:rsid w:val="00427A48"/>
    <w:rsid w:val="00430777"/>
    <w:rsid w:val="0043261F"/>
    <w:rsid w:val="00434761"/>
    <w:rsid w:val="00440EF1"/>
    <w:rsid w:val="00445B61"/>
    <w:rsid w:val="004504D2"/>
    <w:rsid w:val="00452C33"/>
    <w:rsid w:val="00464F72"/>
    <w:rsid w:val="004716F0"/>
    <w:rsid w:val="00472475"/>
    <w:rsid w:val="00485124"/>
    <w:rsid w:val="004A2835"/>
    <w:rsid w:val="004B12BA"/>
    <w:rsid w:val="004D4850"/>
    <w:rsid w:val="004F758B"/>
    <w:rsid w:val="00515A7D"/>
    <w:rsid w:val="00541AB4"/>
    <w:rsid w:val="005456B3"/>
    <w:rsid w:val="0055216E"/>
    <w:rsid w:val="005944DC"/>
    <w:rsid w:val="00596743"/>
    <w:rsid w:val="005A6E96"/>
    <w:rsid w:val="005B3E1A"/>
    <w:rsid w:val="005C3A88"/>
    <w:rsid w:val="005C708E"/>
    <w:rsid w:val="005C715A"/>
    <w:rsid w:val="005D1FB3"/>
    <w:rsid w:val="005D4106"/>
    <w:rsid w:val="005E4B83"/>
    <w:rsid w:val="005F1385"/>
    <w:rsid w:val="00600E2A"/>
    <w:rsid w:val="00604FFD"/>
    <w:rsid w:val="00617A9A"/>
    <w:rsid w:val="00620749"/>
    <w:rsid w:val="00620A37"/>
    <w:rsid w:val="00623BD5"/>
    <w:rsid w:val="0063654E"/>
    <w:rsid w:val="00637AFC"/>
    <w:rsid w:val="00640BFB"/>
    <w:rsid w:val="006439DC"/>
    <w:rsid w:val="00647856"/>
    <w:rsid w:val="006543FF"/>
    <w:rsid w:val="006624C0"/>
    <w:rsid w:val="00663781"/>
    <w:rsid w:val="00665A4C"/>
    <w:rsid w:val="006672AF"/>
    <w:rsid w:val="0067657B"/>
    <w:rsid w:val="00677F92"/>
    <w:rsid w:val="0069382A"/>
    <w:rsid w:val="00695A33"/>
    <w:rsid w:val="006B6F65"/>
    <w:rsid w:val="006B7BF5"/>
    <w:rsid w:val="006D10B0"/>
    <w:rsid w:val="006D40FD"/>
    <w:rsid w:val="006E32BB"/>
    <w:rsid w:val="006F3C54"/>
    <w:rsid w:val="00707268"/>
    <w:rsid w:val="00707AB1"/>
    <w:rsid w:val="00714183"/>
    <w:rsid w:val="00721062"/>
    <w:rsid w:val="007218B2"/>
    <w:rsid w:val="0072778E"/>
    <w:rsid w:val="00727966"/>
    <w:rsid w:val="00733A1C"/>
    <w:rsid w:val="00762C62"/>
    <w:rsid w:val="00767299"/>
    <w:rsid w:val="00773EC0"/>
    <w:rsid w:val="0078251C"/>
    <w:rsid w:val="007922D9"/>
    <w:rsid w:val="0079558A"/>
    <w:rsid w:val="007B0FC7"/>
    <w:rsid w:val="007D1B0D"/>
    <w:rsid w:val="007D1C20"/>
    <w:rsid w:val="007D61E6"/>
    <w:rsid w:val="007E73F3"/>
    <w:rsid w:val="007F1D78"/>
    <w:rsid w:val="007F5AA0"/>
    <w:rsid w:val="00804DD5"/>
    <w:rsid w:val="00816DCF"/>
    <w:rsid w:val="008244F2"/>
    <w:rsid w:val="00824D5E"/>
    <w:rsid w:val="00831C4A"/>
    <w:rsid w:val="00844B53"/>
    <w:rsid w:val="00852956"/>
    <w:rsid w:val="00856C2C"/>
    <w:rsid w:val="0087092A"/>
    <w:rsid w:val="008736FE"/>
    <w:rsid w:val="00876F64"/>
    <w:rsid w:val="008974CC"/>
    <w:rsid w:val="008A6894"/>
    <w:rsid w:val="008A6FBC"/>
    <w:rsid w:val="008B1AAA"/>
    <w:rsid w:val="008D6B47"/>
    <w:rsid w:val="008E0B18"/>
    <w:rsid w:val="00901E2F"/>
    <w:rsid w:val="00904141"/>
    <w:rsid w:val="009165DA"/>
    <w:rsid w:val="00935C12"/>
    <w:rsid w:val="0094602B"/>
    <w:rsid w:val="009529E9"/>
    <w:rsid w:val="00972E78"/>
    <w:rsid w:val="00975285"/>
    <w:rsid w:val="00977776"/>
    <w:rsid w:val="00990631"/>
    <w:rsid w:val="00991979"/>
    <w:rsid w:val="009A0DF2"/>
    <w:rsid w:val="009A5851"/>
    <w:rsid w:val="009B285D"/>
    <w:rsid w:val="009B56F1"/>
    <w:rsid w:val="009B5915"/>
    <w:rsid w:val="009C03CE"/>
    <w:rsid w:val="009D06E1"/>
    <w:rsid w:val="009D18ED"/>
    <w:rsid w:val="009D7E7A"/>
    <w:rsid w:val="009E4F1C"/>
    <w:rsid w:val="009E57BB"/>
    <w:rsid w:val="009F055D"/>
    <w:rsid w:val="009F483E"/>
    <w:rsid w:val="00A0325E"/>
    <w:rsid w:val="00A03CFA"/>
    <w:rsid w:val="00A12398"/>
    <w:rsid w:val="00A12589"/>
    <w:rsid w:val="00A15482"/>
    <w:rsid w:val="00A313D8"/>
    <w:rsid w:val="00A31421"/>
    <w:rsid w:val="00A50A15"/>
    <w:rsid w:val="00A576B9"/>
    <w:rsid w:val="00A6022A"/>
    <w:rsid w:val="00A72D20"/>
    <w:rsid w:val="00A730CF"/>
    <w:rsid w:val="00A73562"/>
    <w:rsid w:val="00A96D88"/>
    <w:rsid w:val="00AA356D"/>
    <w:rsid w:val="00AB43FB"/>
    <w:rsid w:val="00AB6465"/>
    <w:rsid w:val="00AC7407"/>
    <w:rsid w:val="00AE1EEA"/>
    <w:rsid w:val="00AE53EC"/>
    <w:rsid w:val="00AE6265"/>
    <w:rsid w:val="00AE6C32"/>
    <w:rsid w:val="00AF3C8C"/>
    <w:rsid w:val="00AF45EF"/>
    <w:rsid w:val="00B06E68"/>
    <w:rsid w:val="00B12B2D"/>
    <w:rsid w:val="00B1563B"/>
    <w:rsid w:val="00B24E14"/>
    <w:rsid w:val="00B34613"/>
    <w:rsid w:val="00B35BE8"/>
    <w:rsid w:val="00B427B7"/>
    <w:rsid w:val="00B43C28"/>
    <w:rsid w:val="00B937A6"/>
    <w:rsid w:val="00B93D11"/>
    <w:rsid w:val="00B94640"/>
    <w:rsid w:val="00BA6523"/>
    <w:rsid w:val="00BB7657"/>
    <w:rsid w:val="00BB7CD7"/>
    <w:rsid w:val="00BC63A9"/>
    <w:rsid w:val="00BD0343"/>
    <w:rsid w:val="00BF46B9"/>
    <w:rsid w:val="00C23830"/>
    <w:rsid w:val="00C24792"/>
    <w:rsid w:val="00C300EC"/>
    <w:rsid w:val="00C303A5"/>
    <w:rsid w:val="00C31E6C"/>
    <w:rsid w:val="00C36809"/>
    <w:rsid w:val="00C422C5"/>
    <w:rsid w:val="00C45073"/>
    <w:rsid w:val="00C55DC2"/>
    <w:rsid w:val="00C62CF4"/>
    <w:rsid w:val="00C63F25"/>
    <w:rsid w:val="00C7581B"/>
    <w:rsid w:val="00C81AE1"/>
    <w:rsid w:val="00C81FE2"/>
    <w:rsid w:val="00C8285C"/>
    <w:rsid w:val="00C9259B"/>
    <w:rsid w:val="00C95EA4"/>
    <w:rsid w:val="00CA2332"/>
    <w:rsid w:val="00CA318A"/>
    <w:rsid w:val="00CA5A94"/>
    <w:rsid w:val="00CA6E35"/>
    <w:rsid w:val="00CC4193"/>
    <w:rsid w:val="00CD2813"/>
    <w:rsid w:val="00CE3C7B"/>
    <w:rsid w:val="00D178C5"/>
    <w:rsid w:val="00D23C24"/>
    <w:rsid w:val="00D25C52"/>
    <w:rsid w:val="00D55A97"/>
    <w:rsid w:val="00D57D0B"/>
    <w:rsid w:val="00D6142C"/>
    <w:rsid w:val="00D662BB"/>
    <w:rsid w:val="00D73651"/>
    <w:rsid w:val="00D8283B"/>
    <w:rsid w:val="00D904C2"/>
    <w:rsid w:val="00D90D09"/>
    <w:rsid w:val="00D91151"/>
    <w:rsid w:val="00D94818"/>
    <w:rsid w:val="00DA2CA3"/>
    <w:rsid w:val="00DB6134"/>
    <w:rsid w:val="00DC0E0A"/>
    <w:rsid w:val="00DC1235"/>
    <w:rsid w:val="00DC44D6"/>
    <w:rsid w:val="00DD23F3"/>
    <w:rsid w:val="00DE277E"/>
    <w:rsid w:val="00DE32A8"/>
    <w:rsid w:val="00DE6937"/>
    <w:rsid w:val="00DF273D"/>
    <w:rsid w:val="00E0635D"/>
    <w:rsid w:val="00E16B1B"/>
    <w:rsid w:val="00E17FAA"/>
    <w:rsid w:val="00E2739D"/>
    <w:rsid w:val="00E518D0"/>
    <w:rsid w:val="00E631CF"/>
    <w:rsid w:val="00E64FEA"/>
    <w:rsid w:val="00E6740D"/>
    <w:rsid w:val="00E7403D"/>
    <w:rsid w:val="00E8081B"/>
    <w:rsid w:val="00E95C18"/>
    <w:rsid w:val="00E95FC8"/>
    <w:rsid w:val="00EA00D5"/>
    <w:rsid w:val="00EA40E8"/>
    <w:rsid w:val="00EA559A"/>
    <w:rsid w:val="00EC5C29"/>
    <w:rsid w:val="00EE096D"/>
    <w:rsid w:val="00EF30D5"/>
    <w:rsid w:val="00F07BBD"/>
    <w:rsid w:val="00F13A1A"/>
    <w:rsid w:val="00F17EB8"/>
    <w:rsid w:val="00F4234A"/>
    <w:rsid w:val="00F43415"/>
    <w:rsid w:val="00F44265"/>
    <w:rsid w:val="00F51EEF"/>
    <w:rsid w:val="00F62F40"/>
    <w:rsid w:val="00F8258D"/>
    <w:rsid w:val="00F846BB"/>
    <w:rsid w:val="00F84B50"/>
    <w:rsid w:val="00F85582"/>
    <w:rsid w:val="00F8562C"/>
    <w:rsid w:val="00F86A54"/>
    <w:rsid w:val="00F9072A"/>
    <w:rsid w:val="00F917E3"/>
    <w:rsid w:val="00F9282E"/>
    <w:rsid w:val="00F96AD6"/>
    <w:rsid w:val="00FA0F09"/>
    <w:rsid w:val="00FB0E73"/>
    <w:rsid w:val="00FC740D"/>
    <w:rsid w:val="00FC76C8"/>
    <w:rsid w:val="00FD1E2E"/>
    <w:rsid w:val="00FE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9EEB"/>
  <w15:docId w15:val="{D42D8E20-70CB-4DCE-AD06-F867F6EF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50A"/>
    <w:rPr>
      <w:rFonts w:eastAsia="SimSun" w:cs="Times New Roman"/>
      <w:sz w:val="24"/>
      <w:szCs w:val="24"/>
      <w:lang w:eastAsia="ar-SA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qFormat/>
    <w:rsid w:val="00950F8D"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950F8D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link w:val="PlainTextChar"/>
    <w:unhideWhenUsed/>
    <w:qFormat/>
    <w:rsid w:val="00950F8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left" w:pos="3420"/>
      </w:tabs>
      <w:ind w:left="720"/>
      <w:contextualSpacing/>
    </w:pPr>
    <w:rPr>
      <w:rFonts w:ascii="Arial" w:eastAsia="Times New Roman" w:hAnsi="Arial" w:cs="Arial"/>
      <w:sz w:val="16"/>
      <w:szCs w:val="16"/>
    </w:rPr>
  </w:style>
  <w:style w:type="paragraph" w:customStyle="1" w:styleId="StyleBodyText11ptLeftBefore1ptAfter1pt">
    <w:name w:val="Style Body Text + 11 pt Left Before:  1 pt After:  1 pt"/>
    <w:basedOn w:val="BodyText"/>
    <w:autoRedefine/>
    <w:qFormat/>
    <w:rsid w:val="00EE096D"/>
    <w:pPr>
      <w:widowControl w:val="0"/>
      <w:shd w:val="clear" w:color="auto" w:fill="FFFFFF"/>
      <w:tabs>
        <w:tab w:val="left" w:pos="720"/>
      </w:tabs>
      <w:spacing w:before="20" w:after="20" w:line="276" w:lineRule="auto"/>
      <w:ind w:left="360" w:hanging="360"/>
    </w:pPr>
    <w:rPr>
      <w:rFonts w:ascii="Arial" w:eastAsia="Times New Roman" w:hAnsi="Arial" w:cs="Arial"/>
      <w:bCs/>
      <w:spacing w:val="-5"/>
      <w:sz w:val="20"/>
      <w:szCs w:val="20"/>
      <w:lang w:val="x-none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rsid w:val="00950F8D"/>
    <w:rPr>
      <w:sz w:val="20"/>
      <w:szCs w:val="20"/>
      <w:lang w:val="vi-VN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B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736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7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1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3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8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6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3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1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2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0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9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8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3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2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8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8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8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6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5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2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3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8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9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8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3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4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3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9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2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2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8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3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3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1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4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2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5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3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1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7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6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Việt Hoàng</dc:creator>
  <dc:description/>
  <cp:lastModifiedBy>Duc. Nguyen Van - CMC Global DU1.18</cp:lastModifiedBy>
  <cp:revision>207</cp:revision>
  <dcterms:created xsi:type="dcterms:W3CDTF">2025-12-23T04:41:00Z</dcterms:created>
  <dcterms:modified xsi:type="dcterms:W3CDTF">2026-06-29T09:17:00Z</dcterms:modified>
  <dc:language>en-US</dc:language>
</cp:coreProperties>
</file>