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81EAC5" w14:textId="77777777" w:rsidR="00541AB4" w:rsidRDefault="00000000">
      <w:pPr>
        <w:pStyle w:val="PlainText"/>
        <w:ind w:firstLine="450"/>
        <w:jc w:val="center"/>
        <w:rPr>
          <w:rFonts w:ascii="Tahoma" w:hAnsi="Tahoma" w:cs="Tahoma"/>
          <w:b/>
          <w:bCs/>
          <w:sz w:val="40"/>
          <w:szCs w:val="40"/>
        </w:rPr>
      </w:pPr>
      <w:r>
        <w:rPr>
          <w:rFonts w:ascii="Tahoma" w:hAnsi="Tahoma" w:cs="Tahoma"/>
          <w:b/>
          <w:bCs/>
          <w:sz w:val="40"/>
          <w:szCs w:val="40"/>
        </w:rPr>
        <w:t>CURRICULUM VITAE</w:t>
      </w:r>
    </w:p>
    <w:p w14:paraId="5B187748" w14:textId="77777777" w:rsidR="00541AB4" w:rsidRDefault="00000000">
      <w:pPr>
        <w:pStyle w:val="PlainText"/>
        <w:ind w:firstLine="720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</w:t>
      </w:r>
    </w:p>
    <w:p w14:paraId="54A4FEB0" w14:textId="77777777" w:rsidR="00541AB4" w:rsidRDefault="00541AB4">
      <w:pPr>
        <w:pStyle w:val="PlainText"/>
        <w:ind w:firstLine="720"/>
        <w:jc w:val="center"/>
        <w:rPr>
          <w:rFonts w:ascii="Tahoma" w:hAnsi="Tahoma" w:cs="Tahoma"/>
        </w:rPr>
      </w:pPr>
    </w:p>
    <w:p w14:paraId="58CB979A" w14:textId="77777777" w:rsidR="00541AB4" w:rsidRDefault="00541AB4">
      <w:pPr>
        <w:pStyle w:val="PlainText"/>
        <w:rPr>
          <w:rFonts w:ascii="Tahoma" w:hAnsi="Tahoma" w:cs="Tahoma"/>
          <w:lang w:val="vi-VN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41AB4" w14:paraId="7EE25459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1583DDD8" w14:textId="77777777" w:rsidR="00541AB4" w:rsidRDefault="00000000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PERSONAL DETAILS</w:t>
            </w:r>
          </w:p>
        </w:tc>
      </w:tr>
      <w:tr w:rsidR="00541AB4" w14:paraId="66B9A42B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AD2F7" w14:textId="77777777" w:rsidR="00541AB4" w:rsidRDefault="00541AB4">
            <w:pPr>
              <w:widowControl w:val="0"/>
            </w:pPr>
          </w:p>
          <w:tbl>
            <w:tblPr>
              <w:tblStyle w:val="TableGrid"/>
              <w:tblW w:w="9081" w:type="dxa"/>
              <w:tblLayout w:type="fixed"/>
              <w:tblLook w:val="04A0" w:firstRow="1" w:lastRow="0" w:firstColumn="1" w:lastColumn="0" w:noHBand="0" w:noVBand="1"/>
            </w:tblPr>
            <w:tblGrid>
              <w:gridCol w:w="1837"/>
              <w:gridCol w:w="3933"/>
              <w:gridCol w:w="3311"/>
            </w:tblGrid>
            <w:tr w:rsidR="00541AB4" w14:paraId="20A44DD1" w14:textId="77777777">
              <w:tc>
                <w:tcPr>
                  <w:tcW w:w="18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F0C38A7" w14:textId="77777777" w:rsidR="00541AB4" w:rsidRDefault="00000000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Name:</w:t>
                  </w:r>
                </w:p>
                <w:p w14:paraId="52E64039" w14:textId="77777777" w:rsidR="00541AB4" w:rsidRDefault="00000000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Nationality:</w:t>
                  </w:r>
                </w:p>
                <w:p w14:paraId="663AB793" w14:textId="77777777" w:rsidR="00541AB4" w:rsidRDefault="00000000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Sex:</w:t>
                  </w:r>
                </w:p>
                <w:p w14:paraId="75A17FAE" w14:textId="77777777" w:rsidR="00541AB4" w:rsidRDefault="00000000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Marital status:      </w:t>
                  </w:r>
                </w:p>
              </w:tc>
              <w:tc>
                <w:tcPr>
                  <w:tcW w:w="39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931F44" w14:textId="3941ECD5" w:rsidR="00402EB1" w:rsidRDefault="008830D7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  <w:lang w:val="en-US"/>
                    </w:rPr>
                  </w:pPr>
                  <w:r>
                    <w:rPr>
                      <w:rFonts w:ascii="Tahoma" w:hAnsi="Tahoma" w:cs="Tahoma"/>
                      <w:lang w:val="en-US"/>
                    </w:rPr>
                    <w:t>Nguyen Thi Trang</w:t>
                  </w:r>
                </w:p>
                <w:p w14:paraId="1AFB65EA" w14:textId="32BC4AEC" w:rsidR="00541AB4" w:rsidRDefault="00000000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Vietnam</w:t>
                  </w:r>
                </w:p>
                <w:p w14:paraId="39818897" w14:textId="797B5458" w:rsidR="00541AB4" w:rsidRDefault="008830D7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  <w:lang w:val="en-US"/>
                    </w:rPr>
                    <w:t>Fem</w:t>
                  </w:r>
                  <w:r w:rsidR="00B06E68">
                    <w:rPr>
                      <w:rFonts w:ascii="Tahoma" w:hAnsi="Tahoma" w:cs="Tahoma"/>
                      <w:lang w:val="en-US"/>
                    </w:rPr>
                    <w:t>a</w:t>
                  </w:r>
                  <w:r w:rsidR="008736FE">
                    <w:rPr>
                      <w:rFonts w:ascii="Tahoma" w:hAnsi="Tahoma" w:cs="Tahoma"/>
                    </w:rPr>
                    <w:t>le</w:t>
                  </w:r>
                </w:p>
                <w:p w14:paraId="3961E6BE" w14:textId="77777777" w:rsidR="00541AB4" w:rsidRDefault="00000000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Single</w:t>
                  </w:r>
                </w:p>
                <w:p w14:paraId="7BDDD159" w14:textId="77777777" w:rsidR="00541AB4" w:rsidRDefault="00541AB4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</w:p>
                <w:p w14:paraId="07B54ABB" w14:textId="77777777" w:rsidR="00541AB4" w:rsidRDefault="00541AB4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</w:p>
              </w:tc>
              <w:tc>
                <w:tcPr>
                  <w:tcW w:w="331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100A41A" w14:textId="77777777" w:rsidR="00541AB4" w:rsidRDefault="00541AB4">
                  <w:pPr>
                    <w:pStyle w:val="PlainText"/>
                    <w:widowControl w:val="0"/>
                    <w:spacing w:line="360" w:lineRule="auto"/>
                    <w:jc w:val="right"/>
                    <w:rPr>
                      <w:rFonts w:ascii="Tahoma" w:hAnsi="Tahoma" w:cs="Tahoma"/>
                    </w:rPr>
                  </w:pPr>
                </w:p>
              </w:tc>
            </w:tr>
          </w:tbl>
          <w:p w14:paraId="5A4A12A2" w14:textId="77777777" w:rsidR="00541AB4" w:rsidRDefault="00541AB4">
            <w:pPr>
              <w:pStyle w:val="PlainText"/>
              <w:widowControl w:val="0"/>
              <w:spacing w:line="360" w:lineRule="auto"/>
              <w:rPr>
                <w:rFonts w:ascii="Tahoma" w:hAnsi="Tahoma" w:cs="Tahoma"/>
              </w:rPr>
            </w:pPr>
          </w:p>
        </w:tc>
      </w:tr>
      <w:tr w:rsidR="00541AB4" w14:paraId="65C1425B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7ADC0539" w14:textId="77777777" w:rsidR="00541AB4" w:rsidRDefault="00000000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OBJECTIVE</w:t>
            </w:r>
          </w:p>
        </w:tc>
      </w:tr>
      <w:tr w:rsidR="00541AB4" w14:paraId="37926ED7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B64B" w14:textId="77777777" w:rsidR="008E0B18" w:rsidRDefault="008E0B18" w:rsidP="008E0B18">
            <w:pPr>
              <w:pStyle w:val="BodyText"/>
              <w:widowControl w:val="0"/>
              <w:spacing w:after="0" w:line="360" w:lineRule="auto"/>
              <w:rPr>
                <w:rFonts w:ascii="Tahoma" w:eastAsia="Times New Roman" w:hAnsi="Tahoma" w:cs="Tahoma"/>
                <w:sz w:val="20"/>
                <w:szCs w:val="20"/>
                <w:lang w:val="en-US"/>
              </w:rPr>
            </w:pPr>
          </w:p>
          <w:p w14:paraId="57C32EEA" w14:textId="33D672FD" w:rsidR="008830D7" w:rsidRPr="008830D7" w:rsidRDefault="008830D7" w:rsidP="008830D7">
            <w:pPr>
              <w:pStyle w:val="BodyText"/>
              <w:widowControl w:val="0"/>
              <w:spacing w:line="360" w:lineRule="auto"/>
              <w:rPr>
                <w:rFonts w:ascii="Tahoma" w:eastAsia="Times New Roman" w:hAnsi="Tahoma" w:cs="Tahoma"/>
                <w:sz w:val="20"/>
                <w:szCs w:val="20"/>
                <w:lang w:val="en-US"/>
              </w:rPr>
            </w:pPr>
            <w:r w:rsidRPr="008830D7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 xml:space="preserve">Manual Tester with </w:t>
            </w:r>
            <w:r w:rsidRPr="008830D7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/>
              </w:rPr>
              <w:t>6+ years of experience</w:t>
            </w:r>
            <w:r w:rsidRPr="008830D7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 xml:space="preserve"> in software testing across </w:t>
            </w:r>
            <w:r w:rsidRPr="008830D7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/>
              </w:rPr>
              <w:t>Web, Mobile, API, and data-driven systems</w:t>
            </w:r>
            <w:r w:rsidRPr="008830D7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 xml:space="preserve">. I focus on analyzing requirements, designing structured test cases, and validating system behavior to ensure high product quality and stability. In the short term, I aim to strengthen my expertise in </w:t>
            </w:r>
            <w:r w:rsidRPr="008830D7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/>
              </w:rPr>
              <w:t>complex system testing, API validation, and data verification using SQL</w:t>
            </w:r>
            <w:r w:rsidRPr="008830D7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 xml:space="preserve">. In the long term, I aspire to grow into a </w:t>
            </w:r>
            <w:r w:rsidRPr="008830D7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/>
              </w:rPr>
              <w:t>Senior QA / QA Lead</w:t>
            </w:r>
            <w:r w:rsidRPr="008830D7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, contributing to test strategy, improving QA processes, and ensuring high-quality software delivery.</w:t>
            </w:r>
          </w:p>
          <w:p w14:paraId="421B9791" w14:textId="7F7CBE34" w:rsidR="006B6F65" w:rsidRPr="003F232E" w:rsidRDefault="006B6F65" w:rsidP="0043261F">
            <w:pPr>
              <w:pStyle w:val="BodyText"/>
              <w:widowControl w:val="0"/>
              <w:spacing w:line="360" w:lineRule="auto"/>
              <w:rPr>
                <w:rFonts w:ascii="Tahoma" w:eastAsia="Times New Roman" w:hAnsi="Tahoma" w:cs="Tahoma"/>
                <w:sz w:val="20"/>
                <w:szCs w:val="20"/>
                <w:lang w:val="en-US"/>
              </w:rPr>
            </w:pPr>
          </w:p>
        </w:tc>
      </w:tr>
      <w:tr w:rsidR="00541AB4" w14:paraId="7B24D67F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07B30DCB" w14:textId="77777777" w:rsidR="00541AB4" w:rsidRDefault="00000000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PROFESSIONAL SUMMARY</w:t>
            </w:r>
          </w:p>
        </w:tc>
      </w:tr>
      <w:tr w:rsidR="00541AB4" w14:paraId="4097E338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8BF00" w14:textId="77777777" w:rsidR="00A0325E" w:rsidRDefault="00A0325E" w:rsidP="003F7320">
            <w:pPr>
              <w:pStyle w:val="BodyText"/>
              <w:widowControl w:val="0"/>
              <w:spacing w:line="360" w:lineRule="auto"/>
              <w:rPr>
                <w:rFonts w:ascii="Tahoma" w:eastAsia="Times New Roman" w:hAnsi="Tahoma" w:cs="Tahoma"/>
                <w:sz w:val="20"/>
                <w:szCs w:val="20"/>
                <w:lang w:val="en-US"/>
              </w:rPr>
            </w:pPr>
          </w:p>
          <w:p w14:paraId="0D60E10D" w14:textId="77777777" w:rsidR="008830D7" w:rsidRDefault="008830D7" w:rsidP="00A2028F">
            <w:pPr>
              <w:pStyle w:val="BodyText"/>
              <w:widowControl w:val="0"/>
              <w:numPr>
                <w:ilvl w:val="0"/>
                <w:numId w:val="78"/>
              </w:numPr>
              <w:spacing w:line="360" w:lineRule="auto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8830D7">
              <w:rPr>
                <w:rFonts w:ascii="Tahoma" w:hAnsi="Tahoma" w:cs="Tahoma"/>
                <w:sz w:val="20"/>
                <w:szCs w:val="20"/>
                <w:lang w:val="en-US"/>
              </w:rPr>
              <w:t xml:space="preserve">Manual Tester with </w:t>
            </w:r>
            <w:r w:rsidRPr="008830D7"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  <w:t>6+ years of hands-on experience</w:t>
            </w:r>
            <w:r w:rsidRPr="008830D7">
              <w:rPr>
                <w:rFonts w:ascii="Tahoma" w:hAnsi="Tahoma" w:cs="Tahoma"/>
                <w:sz w:val="20"/>
                <w:szCs w:val="20"/>
                <w:lang w:val="en-US"/>
              </w:rPr>
              <w:t xml:space="preserve">. </w:t>
            </w:r>
          </w:p>
          <w:p w14:paraId="515A1475" w14:textId="1D8EE12B" w:rsidR="008830D7" w:rsidRPr="008830D7" w:rsidRDefault="008830D7" w:rsidP="00A2028F">
            <w:pPr>
              <w:pStyle w:val="BodyText"/>
              <w:widowControl w:val="0"/>
              <w:numPr>
                <w:ilvl w:val="0"/>
                <w:numId w:val="78"/>
              </w:numPr>
              <w:spacing w:line="360" w:lineRule="auto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8830D7">
              <w:rPr>
                <w:rFonts w:ascii="Tahoma" w:hAnsi="Tahoma" w:cs="Tahoma"/>
                <w:sz w:val="20"/>
                <w:szCs w:val="20"/>
                <w:lang w:val="en-US"/>
              </w:rPr>
              <w:t xml:space="preserve">Strong experience testing </w:t>
            </w:r>
            <w:r w:rsidRPr="008830D7"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  <w:t>Web and Mobile applications (Android/iOS)</w:t>
            </w:r>
            <w:r w:rsidRPr="008830D7">
              <w:rPr>
                <w:rFonts w:ascii="Tahoma" w:hAnsi="Tahoma" w:cs="Tahoma"/>
                <w:sz w:val="20"/>
                <w:szCs w:val="20"/>
                <w:lang w:val="en-US"/>
              </w:rPr>
              <w:t xml:space="preserve">. </w:t>
            </w:r>
          </w:p>
          <w:p w14:paraId="07CFACA4" w14:textId="71B1F741" w:rsidR="008830D7" w:rsidRPr="008830D7" w:rsidRDefault="008830D7" w:rsidP="008830D7">
            <w:pPr>
              <w:pStyle w:val="BodyText"/>
              <w:widowControl w:val="0"/>
              <w:numPr>
                <w:ilvl w:val="0"/>
                <w:numId w:val="78"/>
              </w:numPr>
              <w:spacing w:line="360" w:lineRule="auto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8830D7">
              <w:rPr>
                <w:rFonts w:ascii="Tahoma" w:hAnsi="Tahoma" w:cs="Tahoma"/>
                <w:sz w:val="20"/>
                <w:szCs w:val="20"/>
                <w:lang w:val="en-US"/>
              </w:rPr>
              <w:t xml:space="preserve">Skilled in </w:t>
            </w:r>
            <w:r w:rsidRPr="008830D7"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  <w:t>requirement analysis, test case design, and execution</w:t>
            </w:r>
            <w:r w:rsidRPr="008830D7">
              <w:rPr>
                <w:rFonts w:ascii="Tahoma" w:hAnsi="Tahoma" w:cs="Tahoma"/>
                <w:sz w:val="20"/>
                <w:szCs w:val="20"/>
                <w:lang w:val="en-US"/>
              </w:rPr>
              <w:t xml:space="preserve">. </w:t>
            </w:r>
          </w:p>
          <w:p w14:paraId="451EC4C7" w14:textId="53675D51" w:rsidR="008830D7" w:rsidRPr="008830D7" w:rsidRDefault="008830D7" w:rsidP="008830D7">
            <w:pPr>
              <w:pStyle w:val="BodyText"/>
              <w:widowControl w:val="0"/>
              <w:numPr>
                <w:ilvl w:val="0"/>
                <w:numId w:val="78"/>
              </w:numPr>
              <w:spacing w:line="360" w:lineRule="auto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8830D7">
              <w:rPr>
                <w:rFonts w:ascii="Tahoma" w:hAnsi="Tahoma" w:cs="Tahoma"/>
                <w:sz w:val="20"/>
                <w:szCs w:val="20"/>
                <w:lang w:val="en-US"/>
              </w:rPr>
              <w:t xml:space="preserve">Hands-on experience with </w:t>
            </w:r>
            <w:r w:rsidRPr="008830D7"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  <w:t>API testing (Postman) and SQL validation</w:t>
            </w:r>
            <w:r w:rsidRPr="008830D7">
              <w:rPr>
                <w:rFonts w:ascii="Tahoma" w:hAnsi="Tahoma" w:cs="Tahoma"/>
                <w:sz w:val="20"/>
                <w:szCs w:val="20"/>
                <w:lang w:val="en-US"/>
              </w:rPr>
              <w:t xml:space="preserve">. </w:t>
            </w:r>
          </w:p>
          <w:p w14:paraId="486FDEC8" w14:textId="3F73CB10" w:rsidR="008830D7" w:rsidRPr="008830D7" w:rsidRDefault="008830D7" w:rsidP="008830D7">
            <w:pPr>
              <w:pStyle w:val="BodyText"/>
              <w:widowControl w:val="0"/>
              <w:numPr>
                <w:ilvl w:val="0"/>
                <w:numId w:val="78"/>
              </w:numPr>
              <w:spacing w:line="360" w:lineRule="auto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8830D7">
              <w:rPr>
                <w:rFonts w:ascii="Tahoma" w:hAnsi="Tahoma" w:cs="Tahoma"/>
                <w:sz w:val="20"/>
                <w:szCs w:val="20"/>
                <w:lang w:val="en-US"/>
              </w:rPr>
              <w:t xml:space="preserve">Experience working in </w:t>
            </w:r>
            <w:r w:rsidRPr="008830D7"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  <w:t>Agile/Scrum environment</w:t>
            </w:r>
            <w:r w:rsidRPr="008830D7">
              <w:rPr>
                <w:rFonts w:ascii="Tahoma" w:hAnsi="Tahoma" w:cs="Tahoma"/>
                <w:sz w:val="20"/>
                <w:szCs w:val="20"/>
                <w:lang w:val="en-US"/>
              </w:rPr>
              <w:t xml:space="preserve">. </w:t>
            </w:r>
          </w:p>
          <w:p w14:paraId="06C28C5B" w14:textId="5841E819" w:rsidR="008830D7" w:rsidRPr="008830D7" w:rsidRDefault="008830D7" w:rsidP="008830D7">
            <w:pPr>
              <w:pStyle w:val="BodyText"/>
              <w:widowControl w:val="0"/>
              <w:numPr>
                <w:ilvl w:val="0"/>
                <w:numId w:val="78"/>
              </w:numPr>
              <w:spacing w:line="360" w:lineRule="auto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8830D7">
              <w:rPr>
                <w:rFonts w:ascii="Tahoma" w:hAnsi="Tahoma" w:cs="Tahoma"/>
                <w:sz w:val="20"/>
                <w:szCs w:val="20"/>
                <w:lang w:val="en-US"/>
              </w:rPr>
              <w:t xml:space="preserve">Familiar with </w:t>
            </w:r>
            <w:r w:rsidRPr="008830D7"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  <w:t>financial systems, e-commerce, games, and enterprise apps</w:t>
            </w:r>
            <w:r w:rsidRPr="008830D7">
              <w:rPr>
                <w:rFonts w:ascii="Tahoma" w:hAnsi="Tahoma" w:cs="Tahoma"/>
                <w:sz w:val="20"/>
                <w:szCs w:val="20"/>
                <w:lang w:val="en-US"/>
              </w:rPr>
              <w:t xml:space="preserve">. </w:t>
            </w:r>
          </w:p>
          <w:p w14:paraId="708F2F89" w14:textId="7371E544" w:rsidR="008830D7" w:rsidRPr="008830D7" w:rsidRDefault="008830D7" w:rsidP="008830D7">
            <w:pPr>
              <w:pStyle w:val="BodyText"/>
              <w:widowControl w:val="0"/>
              <w:numPr>
                <w:ilvl w:val="0"/>
                <w:numId w:val="78"/>
              </w:numPr>
              <w:spacing w:line="360" w:lineRule="auto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8830D7">
              <w:rPr>
                <w:rFonts w:ascii="Tahoma" w:hAnsi="Tahoma" w:cs="Tahoma"/>
                <w:sz w:val="20"/>
                <w:szCs w:val="20"/>
                <w:lang w:val="en-US"/>
              </w:rPr>
              <w:t xml:space="preserve">Able to work as </w:t>
            </w:r>
            <w:r w:rsidRPr="008830D7"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  <w:t>Tester and partially BA depending on project</w:t>
            </w:r>
            <w:r w:rsidRPr="008830D7">
              <w:rPr>
                <w:rFonts w:ascii="Tahoma" w:hAnsi="Tahoma" w:cs="Tahoma"/>
                <w:sz w:val="20"/>
                <w:szCs w:val="20"/>
                <w:lang w:val="en-US"/>
              </w:rPr>
              <w:t xml:space="preserve">. </w:t>
            </w:r>
          </w:p>
          <w:p w14:paraId="401F889D" w14:textId="737547E7" w:rsidR="008830D7" w:rsidRPr="008830D7" w:rsidRDefault="008830D7" w:rsidP="008830D7">
            <w:pPr>
              <w:pStyle w:val="BodyText"/>
              <w:widowControl w:val="0"/>
              <w:numPr>
                <w:ilvl w:val="0"/>
                <w:numId w:val="78"/>
              </w:numPr>
              <w:spacing w:line="360" w:lineRule="auto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8830D7">
              <w:rPr>
                <w:rFonts w:ascii="Tahoma" w:hAnsi="Tahoma" w:cs="Tahoma"/>
                <w:sz w:val="20"/>
                <w:szCs w:val="20"/>
                <w:lang w:val="en-US"/>
              </w:rPr>
              <w:t xml:space="preserve">Experienced in </w:t>
            </w:r>
            <w:r w:rsidRPr="008830D7"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  <w:t>client communication and UAT support</w:t>
            </w:r>
            <w:r w:rsidRPr="008830D7">
              <w:rPr>
                <w:rFonts w:ascii="Tahoma" w:hAnsi="Tahoma" w:cs="Tahoma"/>
                <w:sz w:val="20"/>
                <w:szCs w:val="20"/>
                <w:lang w:val="en-US"/>
              </w:rPr>
              <w:t xml:space="preserve">. </w:t>
            </w:r>
          </w:p>
          <w:p w14:paraId="14C8D3F7" w14:textId="75545FD4" w:rsidR="008830D7" w:rsidRPr="008830D7" w:rsidRDefault="008830D7" w:rsidP="008830D7">
            <w:pPr>
              <w:pStyle w:val="BodyText"/>
              <w:widowControl w:val="0"/>
              <w:numPr>
                <w:ilvl w:val="0"/>
                <w:numId w:val="78"/>
              </w:numPr>
              <w:spacing w:line="360" w:lineRule="auto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8830D7">
              <w:rPr>
                <w:rFonts w:ascii="Tahoma" w:hAnsi="Tahoma" w:cs="Tahoma"/>
                <w:sz w:val="20"/>
                <w:szCs w:val="20"/>
                <w:lang w:val="en-US"/>
              </w:rPr>
              <w:t xml:space="preserve">Strong collaboration with Dev, BA, and QA teams. </w:t>
            </w:r>
          </w:p>
          <w:p w14:paraId="777877E7" w14:textId="40ED2C0C" w:rsidR="008830D7" w:rsidRPr="008830D7" w:rsidRDefault="008830D7" w:rsidP="008830D7">
            <w:pPr>
              <w:pStyle w:val="BodyText"/>
              <w:widowControl w:val="0"/>
              <w:numPr>
                <w:ilvl w:val="0"/>
                <w:numId w:val="78"/>
              </w:numPr>
              <w:spacing w:line="360" w:lineRule="auto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8830D7">
              <w:rPr>
                <w:rFonts w:ascii="Tahoma" w:hAnsi="Tahoma" w:cs="Tahoma"/>
                <w:sz w:val="20"/>
                <w:szCs w:val="20"/>
                <w:lang w:val="en-US"/>
              </w:rPr>
              <w:lastRenderedPageBreak/>
              <w:t>Detail-oriented with strong analytical thinking.</w:t>
            </w:r>
          </w:p>
          <w:p w14:paraId="4F45B75A" w14:textId="2A64A8E6" w:rsidR="003F7320" w:rsidRPr="00394397" w:rsidRDefault="003F7320" w:rsidP="008830D7">
            <w:pPr>
              <w:pStyle w:val="BodyText"/>
              <w:widowControl w:val="0"/>
              <w:spacing w:line="360" w:lineRule="auto"/>
              <w:ind w:left="72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41AB4" w14:paraId="4DDAD4A3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1DF4A7EC" w14:textId="77777777" w:rsidR="00541AB4" w:rsidRDefault="00000000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lastRenderedPageBreak/>
              <w:t>EDUCATION &amp; CERTIFICATED</w:t>
            </w:r>
          </w:p>
        </w:tc>
      </w:tr>
      <w:tr w:rsidR="00541AB4" w14:paraId="5D1AB228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C4B21" w14:textId="77777777" w:rsidR="00541AB4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  <w:tbl>
            <w:tblPr>
              <w:tblW w:w="9086" w:type="dxa"/>
              <w:tblLayout w:type="fixed"/>
              <w:tblLook w:val="04A0" w:firstRow="1" w:lastRow="0" w:firstColumn="1" w:lastColumn="0" w:noHBand="0" w:noVBand="1"/>
            </w:tblPr>
            <w:tblGrid>
              <w:gridCol w:w="1273"/>
              <w:gridCol w:w="1561"/>
              <w:gridCol w:w="3970"/>
              <w:gridCol w:w="2282"/>
            </w:tblGrid>
            <w:tr w:rsidR="00541AB4" w14:paraId="0B95FBE0" w14:textId="77777777" w:rsidTr="003D0D7E">
              <w:trPr>
                <w:trHeight w:val="422"/>
              </w:trPr>
              <w:tc>
                <w:tcPr>
                  <w:tcW w:w="127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5B7B09A1" w14:textId="77777777" w:rsidR="00541AB4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Arial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From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1A2D3AC2" w14:textId="77777777" w:rsidR="00541AB4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To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5433F313" w14:textId="77777777" w:rsidR="00541AB4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School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68010E7F" w14:textId="77777777" w:rsidR="00541AB4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Major</w:t>
                  </w:r>
                </w:p>
              </w:tc>
            </w:tr>
            <w:tr w:rsidR="003D0D7E" w14:paraId="26661052" w14:textId="77777777" w:rsidTr="003D0D7E">
              <w:trPr>
                <w:trHeight w:val="422"/>
              </w:trPr>
              <w:tc>
                <w:tcPr>
                  <w:tcW w:w="127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57F99159" w14:textId="0C297BAB" w:rsidR="003D0D7E" w:rsidRDefault="003D0D7E" w:rsidP="003D0D7E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20</w:t>
                  </w:r>
                  <w:r w:rsidR="00F44265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1</w:t>
                  </w:r>
                  <w:r w:rsidR="008830D7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1C49E424" w14:textId="13962C1D" w:rsidR="003D0D7E" w:rsidRPr="006B6F65" w:rsidRDefault="00F44265" w:rsidP="006B6F65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20</w:t>
                  </w:r>
                  <w:r w:rsidR="008830D7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59C206A1" w14:textId="42AAC006" w:rsidR="003D0D7E" w:rsidRPr="008830D7" w:rsidRDefault="008830D7" w:rsidP="008830D7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8830D7">
                    <w:rPr>
                      <w:rFonts w:ascii="Tahoma" w:eastAsia="Times New Roman" w:hAnsi="Tahoma" w:cs="Tahoma"/>
                      <w:sz w:val="20"/>
                      <w:szCs w:val="20"/>
                    </w:rPr>
                    <w:t>University of Transport and Communications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03852842" w14:textId="2F174D99" w:rsidR="003D0D7E" w:rsidRPr="00293122" w:rsidRDefault="008830D7" w:rsidP="008830D7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 w:rsidRPr="008830D7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Information Technology</w:t>
                  </w:r>
                </w:p>
              </w:tc>
            </w:tr>
          </w:tbl>
          <w:p w14:paraId="340C7614" w14:textId="77777777" w:rsidR="00541AB4" w:rsidRDefault="00000000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</w:p>
        </w:tc>
      </w:tr>
      <w:tr w:rsidR="00541AB4" w14:paraId="5EFAF34A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1A104" w14:textId="77777777" w:rsidR="00541AB4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</w:tc>
      </w:tr>
      <w:tr w:rsidR="00541AB4" w14:paraId="26382264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5C5439BE" w14:textId="77777777" w:rsidR="00541AB4" w:rsidRDefault="00000000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WORK EXPERIENCE</w:t>
            </w:r>
          </w:p>
        </w:tc>
      </w:tr>
      <w:tr w:rsidR="00541AB4" w14:paraId="30151C88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C0D2D" w14:textId="77777777" w:rsidR="00541AB4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  <w:tbl>
            <w:tblPr>
              <w:tblW w:w="9086" w:type="dxa"/>
              <w:tblLayout w:type="fixed"/>
              <w:tblLook w:val="04A0" w:firstRow="1" w:lastRow="0" w:firstColumn="1" w:lastColumn="0" w:noHBand="0" w:noVBand="1"/>
            </w:tblPr>
            <w:tblGrid>
              <w:gridCol w:w="1273"/>
              <w:gridCol w:w="1561"/>
              <w:gridCol w:w="3970"/>
              <w:gridCol w:w="2282"/>
            </w:tblGrid>
            <w:tr w:rsidR="00541AB4" w14:paraId="52321381" w14:textId="77777777" w:rsidTr="00C62CF4">
              <w:trPr>
                <w:trHeight w:val="422"/>
              </w:trPr>
              <w:tc>
                <w:tcPr>
                  <w:tcW w:w="127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61E24FB0" w14:textId="77777777" w:rsidR="00541AB4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From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4217F2B2" w14:textId="77777777" w:rsidR="00541AB4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To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2BC675C0" w14:textId="77777777" w:rsidR="00541AB4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Company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77A00D7B" w14:textId="77777777" w:rsidR="00541AB4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Position</w:t>
                  </w:r>
                </w:p>
              </w:tc>
            </w:tr>
            <w:tr w:rsidR="00485124" w14:paraId="245C36D9" w14:textId="77777777" w:rsidTr="00C62CF4">
              <w:trPr>
                <w:trHeight w:val="422"/>
              </w:trPr>
              <w:tc>
                <w:tcPr>
                  <w:tcW w:w="127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66232463" w14:textId="313D561B" w:rsidR="00485124" w:rsidRPr="003F7320" w:rsidRDefault="00485124" w:rsidP="00485124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 w:rsidRPr="003F7320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0</w:t>
                  </w:r>
                  <w:r w:rsidR="0094602B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3</w:t>
                  </w:r>
                  <w:r w:rsidRPr="003F7320">
                    <w:rPr>
                      <w:rFonts w:ascii="Tahoma" w:eastAsia="Times New Roman" w:hAnsi="Tahoma" w:cs="Tahoma"/>
                      <w:bCs/>
                      <w:sz w:val="20"/>
                      <w:szCs w:val="20"/>
                      <w:lang w:val="vi-VN"/>
                    </w:rPr>
                    <w:t>/202</w:t>
                  </w:r>
                  <w:r w:rsidR="0094602B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6D37D2B6" w14:textId="77777777" w:rsidR="00485124" w:rsidRDefault="00485124" w:rsidP="00485124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  <w:lang w:val="vi-VN"/>
                    </w:rPr>
                    <w:t>Present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119B8DC6" w14:textId="019FA02E" w:rsidR="00485124" w:rsidRDefault="0094602B" w:rsidP="00485124">
                  <w:pPr>
                    <w:widowControl w:val="0"/>
                    <w:spacing w:line="252" w:lineRule="auto"/>
                    <w:contextualSpacing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CMC Global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179AAFF0" w14:textId="40FE85F4" w:rsidR="00485124" w:rsidRPr="00FB0E73" w:rsidRDefault="00F44265" w:rsidP="00485124">
                  <w:pPr>
                    <w:pStyle w:val="PreformattedText"/>
                    <w:widowControl w:val="0"/>
                    <w:spacing w:line="252" w:lineRule="auto"/>
                    <w:contextualSpacing/>
                    <w:outlineLvl w:val="5"/>
                    <w:rPr>
                      <w:rFonts w:ascii="Tahoma" w:eastAsia="Times New Roman" w:hAnsi="Tahoma" w:cs="Tahoma"/>
                    </w:rPr>
                  </w:pPr>
                  <w:r>
                    <w:rPr>
                      <w:rFonts w:ascii="Tahoma" w:eastAsia="Times New Roman" w:hAnsi="Tahoma" w:cs="Tahoma"/>
                    </w:rPr>
                    <w:t>Manual Tester</w:t>
                  </w:r>
                </w:p>
              </w:tc>
            </w:tr>
            <w:tr w:rsidR="00402EB1" w14:paraId="7521FBF1" w14:textId="77777777" w:rsidTr="00C62CF4">
              <w:trPr>
                <w:trHeight w:val="422"/>
              </w:trPr>
              <w:tc>
                <w:tcPr>
                  <w:tcW w:w="127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1F514028" w14:textId="6AB1960B" w:rsidR="00402EB1" w:rsidRDefault="008830D7" w:rsidP="00402EB1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04/2024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0B16FA41" w14:textId="66F27FE3" w:rsidR="00402EB1" w:rsidRPr="006B6F65" w:rsidRDefault="0094602B" w:rsidP="00402EB1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 w:rsidRPr="003F7320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0</w:t>
                  </w: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3</w:t>
                  </w:r>
                  <w:r w:rsidRPr="003F7320">
                    <w:rPr>
                      <w:rFonts w:ascii="Tahoma" w:eastAsia="Times New Roman" w:hAnsi="Tahoma" w:cs="Tahoma"/>
                      <w:bCs/>
                      <w:sz w:val="20"/>
                      <w:szCs w:val="20"/>
                      <w:lang w:val="vi-VN"/>
                    </w:rPr>
                    <w:t>/202</w:t>
                  </w: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0B8B3A2D" w14:textId="2DDEC222" w:rsidR="00402EB1" w:rsidRPr="00F44265" w:rsidRDefault="008830D7" w:rsidP="00402EB1">
                  <w:pPr>
                    <w:widowControl w:val="0"/>
                    <w:spacing w:line="252" w:lineRule="auto"/>
                    <w:contextualSpacing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 w:rsidRPr="008830D7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Synodus JSC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77438A6A" w14:textId="797AEE97" w:rsidR="00402EB1" w:rsidRPr="00C7581B" w:rsidRDefault="00F44265" w:rsidP="00402EB1">
                  <w:pPr>
                    <w:pStyle w:val="PreformattedText"/>
                    <w:widowControl w:val="0"/>
                    <w:spacing w:line="252" w:lineRule="auto"/>
                    <w:contextualSpacing/>
                    <w:outlineLvl w:val="5"/>
                    <w:rPr>
                      <w:rFonts w:ascii="Tahoma" w:eastAsia="Times New Roman" w:hAnsi="Tahoma" w:cs="Tahoma"/>
                    </w:rPr>
                  </w:pPr>
                  <w:r>
                    <w:rPr>
                      <w:rFonts w:ascii="Tahoma" w:eastAsia="Times New Roman" w:hAnsi="Tahoma" w:cs="Tahoma"/>
                    </w:rPr>
                    <w:t>Manual Tester</w:t>
                  </w:r>
                  <w:r w:rsidR="008830D7">
                    <w:rPr>
                      <w:rFonts w:ascii="Tahoma" w:eastAsia="Times New Roman" w:hAnsi="Tahoma" w:cs="Tahoma"/>
                    </w:rPr>
                    <w:t>/BA</w:t>
                  </w:r>
                </w:p>
              </w:tc>
            </w:tr>
            <w:tr w:rsidR="008830D7" w14:paraId="71B7E895" w14:textId="77777777" w:rsidTr="00C62CF4">
              <w:trPr>
                <w:trHeight w:val="422"/>
              </w:trPr>
              <w:tc>
                <w:tcPr>
                  <w:tcW w:w="127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1D46D35A" w14:textId="34AC65E0" w:rsidR="008830D7" w:rsidRDefault="008830D7" w:rsidP="00402EB1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06/2021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4126DA8B" w14:textId="75073EB6" w:rsidR="008830D7" w:rsidRPr="003F7320" w:rsidRDefault="008830D7" w:rsidP="00402EB1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04/2024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0A9ADED7" w14:textId="475DD5AA" w:rsidR="008830D7" w:rsidRPr="008830D7" w:rsidRDefault="008830D7" w:rsidP="00402EB1">
                  <w:pPr>
                    <w:widowControl w:val="0"/>
                    <w:spacing w:line="252" w:lineRule="auto"/>
                    <w:contextualSpacing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 w:rsidRPr="008830D7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HIWIN Technology Vietnam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7263977F" w14:textId="77C7F942" w:rsidR="008830D7" w:rsidRDefault="008830D7" w:rsidP="00402EB1">
                  <w:pPr>
                    <w:pStyle w:val="PreformattedText"/>
                    <w:widowControl w:val="0"/>
                    <w:spacing w:line="252" w:lineRule="auto"/>
                    <w:contextualSpacing/>
                    <w:outlineLvl w:val="5"/>
                    <w:rPr>
                      <w:rFonts w:ascii="Tahoma" w:eastAsia="Times New Roman" w:hAnsi="Tahoma" w:cs="Tahoma"/>
                    </w:rPr>
                  </w:pPr>
                  <w:r>
                    <w:rPr>
                      <w:rFonts w:ascii="Tahoma" w:eastAsia="Times New Roman" w:hAnsi="Tahoma" w:cs="Tahoma"/>
                    </w:rPr>
                    <w:t>Manual Tester/BA</w:t>
                  </w:r>
                </w:p>
              </w:tc>
            </w:tr>
            <w:tr w:rsidR="00402EB1" w14:paraId="27E9CA9C" w14:textId="77777777" w:rsidTr="00C62CF4">
              <w:trPr>
                <w:trHeight w:val="422"/>
              </w:trPr>
              <w:tc>
                <w:tcPr>
                  <w:tcW w:w="127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4B863913" w14:textId="1C27162F" w:rsidR="00402EB1" w:rsidRDefault="0094602B" w:rsidP="00402EB1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0</w:t>
                  </w:r>
                  <w:r w:rsidR="008974CC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1</w:t>
                  </w:r>
                  <w:r w:rsidR="00402EB1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/20</w:t>
                  </w:r>
                  <w:r w:rsidR="008830D7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774864E4" w14:textId="432D73D4" w:rsidR="00402EB1" w:rsidRPr="006B6F65" w:rsidRDefault="008974CC" w:rsidP="00402EB1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06</w:t>
                  </w:r>
                  <w:r w:rsidR="00402EB1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/202</w:t>
                  </w:r>
                  <w:r w:rsidR="008830D7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2F537A9C" w14:textId="2F373B3A" w:rsidR="00402EB1" w:rsidRPr="00856C2C" w:rsidRDefault="008830D7" w:rsidP="00402EB1">
                  <w:pPr>
                    <w:widowControl w:val="0"/>
                    <w:spacing w:line="252" w:lineRule="auto"/>
                    <w:contextualSpacing/>
                    <w:outlineLvl w:val="5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8830D7">
                    <w:rPr>
                      <w:rFonts w:ascii="Tahoma" w:eastAsia="Times New Roman" w:hAnsi="Tahoma" w:cs="Tahoma"/>
                      <w:sz w:val="20"/>
                      <w:szCs w:val="20"/>
                    </w:rPr>
                    <w:t>Vinatti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30938F36" w14:textId="69C98A9F" w:rsidR="00402EB1" w:rsidRDefault="00F44265" w:rsidP="00402EB1">
                  <w:pPr>
                    <w:pStyle w:val="PreformattedText"/>
                    <w:widowControl w:val="0"/>
                    <w:spacing w:line="252" w:lineRule="auto"/>
                    <w:contextualSpacing/>
                    <w:outlineLvl w:val="5"/>
                    <w:rPr>
                      <w:rFonts w:ascii="Tahoma" w:eastAsia="Times New Roman" w:hAnsi="Tahoma" w:cs="Tahoma"/>
                    </w:rPr>
                  </w:pPr>
                  <w:r>
                    <w:rPr>
                      <w:rFonts w:ascii="Tahoma" w:eastAsia="Times New Roman" w:hAnsi="Tahoma" w:cs="Tahoma"/>
                    </w:rPr>
                    <w:t>Manual Tester</w:t>
                  </w:r>
                </w:p>
              </w:tc>
            </w:tr>
          </w:tbl>
          <w:p w14:paraId="0B17EE14" w14:textId="77777777" w:rsidR="00541AB4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</w:tc>
      </w:tr>
      <w:tr w:rsidR="00541AB4" w14:paraId="1A7263E1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447C7" w14:textId="77777777" w:rsidR="00541AB4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</w:tc>
      </w:tr>
      <w:tr w:rsidR="00541AB4" w14:paraId="7355E2AA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316E6643" w14:textId="77777777" w:rsidR="00541AB4" w:rsidRDefault="00000000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TECHNOLOGY AND DEVELOPMENT SKILLS</w:t>
            </w:r>
          </w:p>
        </w:tc>
      </w:tr>
      <w:tr w:rsidR="00541AB4" w14:paraId="2BA3892F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59B27" w14:textId="77777777" w:rsidR="00541AB4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  <w:tbl>
            <w:tblPr>
              <w:tblW w:w="9095" w:type="dxa"/>
              <w:tblLayout w:type="fixed"/>
              <w:tblCellMar>
                <w:top w:w="14" w:type="dxa"/>
                <w:left w:w="115" w:type="dxa"/>
                <w:bottom w:w="14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095"/>
              <w:gridCol w:w="30"/>
              <w:gridCol w:w="1805"/>
              <w:gridCol w:w="11"/>
              <w:gridCol w:w="2154"/>
            </w:tblGrid>
            <w:tr w:rsidR="00541AB4" w14:paraId="5546EC65" w14:textId="77777777">
              <w:trPr>
                <w:trHeight w:val="556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437E09B3" w14:textId="77777777" w:rsidR="00541AB4" w:rsidRDefault="00000000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i/>
                      <w:iCs/>
                      <w:color w:val="333333"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b/>
                      <w:i/>
                      <w:iCs/>
                      <w:color w:val="333333"/>
                      <w:sz w:val="16"/>
                      <w:szCs w:val="16"/>
                    </w:rPr>
                    <w:t>Level</w:t>
                  </w:r>
                  <w:r>
                    <w:rPr>
                      <w:rFonts w:ascii="Tahoma" w:hAnsi="Tahoma" w:cs="Tahoma"/>
                      <w:i/>
                      <w:iCs/>
                      <w:color w:val="333333"/>
                      <w:sz w:val="16"/>
                      <w:szCs w:val="16"/>
                    </w:rPr>
                    <w:t>: 1-4 Aware (Basic, need to practice more); 5-7 Knowledgeable (Intermediate, can use it at work); 8-10 Proficient (Advanced, very good to use it at work)</w:t>
                  </w:r>
                </w:p>
              </w:tc>
            </w:tr>
            <w:tr w:rsidR="00541AB4" w14:paraId="6172AD00" w14:textId="77777777">
              <w:trPr>
                <w:trHeight w:val="567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center"/>
                </w:tcPr>
                <w:p w14:paraId="1CE7CCC3" w14:textId="77777777" w:rsidR="00541AB4" w:rsidRDefault="00000000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hAnsi="Tahoma" w:cs="Tahoma"/>
                      <w:b/>
                      <w:sz w:val="20"/>
                      <w:szCs w:val="20"/>
                      <w:lang w:val="vi-VN"/>
                    </w:rPr>
                    <w:t>COMPETENCIES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03A7282A" w14:textId="77777777" w:rsidR="00541AB4" w:rsidRDefault="00000000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vi-VN"/>
                    </w:rPr>
                    <w:t>SELF GRADE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3EBC8622" w14:textId="77777777" w:rsidR="00541AB4" w:rsidRDefault="00000000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hAnsi="Tahoma" w:cs="Tahoma"/>
                      <w:b/>
                      <w:sz w:val="20"/>
                      <w:szCs w:val="20"/>
                      <w:lang w:val="vi-VN"/>
                    </w:rPr>
                    <w:t>CMCG GRADE</w:t>
                  </w:r>
                </w:p>
              </w:tc>
            </w:tr>
            <w:tr w:rsidR="00541AB4" w14:paraId="0056A7DE" w14:textId="77777777" w:rsidTr="009D7E7A">
              <w:trPr>
                <w:trHeight w:val="288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BFBFBF" w:themeFill="background1" w:themeFillShade="BF"/>
                </w:tcPr>
                <w:p w14:paraId="4C374B75" w14:textId="727FC60B" w:rsidR="00541AB4" w:rsidRPr="00620749" w:rsidRDefault="00F44265" w:rsidP="00620749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F44265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Testing Fundamentals</w:t>
                  </w:r>
                </w:p>
              </w:tc>
            </w:tr>
            <w:tr w:rsidR="00541AB4" w14:paraId="1BC8CFDE" w14:textId="77777777">
              <w:trPr>
                <w:trHeight w:val="288"/>
              </w:trPr>
              <w:tc>
                <w:tcPr>
                  <w:tcW w:w="512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17729364" w14:textId="6EC39A63" w:rsidR="00541AB4" w:rsidRPr="00464F72" w:rsidRDefault="00F44265" w:rsidP="006E32BB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F44265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Test Case Design </w:t>
                  </w:r>
                </w:p>
              </w:tc>
              <w:tc>
                <w:tcPr>
                  <w:tcW w:w="180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218D2F75" w14:textId="0ADE531A" w:rsidR="00541AB4" w:rsidRDefault="008830D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40627254" w14:textId="011078B9" w:rsidR="00541AB4" w:rsidRDefault="008830D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 w:rsidR="00485124" w14:paraId="3FE67B13" w14:textId="77777777" w:rsidTr="006E32BB">
              <w:trPr>
                <w:trHeight w:val="219"/>
              </w:trPr>
              <w:tc>
                <w:tcPr>
                  <w:tcW w:w="512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7FEEA625" w14:textId="45657467" w:rsidR="00485124" w:rsidRPr="00485124" w:rsidRDefault="00F44265" w:rsidP="00485124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F44265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Test Scenarios</w:t>
                  </w:r>
                </w:p>
              </w:tc>
              <w:tc>
                <w:tcPr>
                  <w:tcW w:w="180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0168D501" w14:textId="7C80508C" w:rsidR="00485124" w:rsidRDefault="008830D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2DC028B5" w14:textId="2A4D9B08" w:rsidR="00485124" w:rsidRDefault="008830D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 w:rsidR="00DE6937" w14:paraId="66A1FBE1" w14:textId="77777777">
              <w:trPr>
                <w:trHeight w:val="288"/>
              </w:trPr>
              <w:tc>
                <w:tcPr>
                  <w:tcW w:w="512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4DFE8792" w14:textId="6FBB34B7" w:rsidR="00DE6937" w:rsidRDefault="00F44265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F44265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Test Execution</w:t>
                  </w:r>
                </w:p>
              </w:tc>
              <w:tc>
                <w:tcPr>
                  <w:tcW w:w="180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38A3CB20" w14:textId="295303A0" w:rsidR="00DE6937" w:rsidRDefault="008830D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EB4515B" w14:textId="6496F670" w:rsidR="00DE6937" w:rsidRDefault="008830D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 w:rsidR="00162AAE" w14:paraId="7FCF1D4B" w14:textId="77777777">
              <w:trPr>
                <w:trHeight w:val="288"/>
              </w:trPr>
              <w:tc>
                <w:tcPr>
                  <w:tcW w:w="512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1FD32A4F" w14:textId="43FDECA8" w:rsidR="00162AAE" w:rsidRPr="009D7E7A" w:rsidRDefault="00F44265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F44265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Test Reporting</w:t>
                  </w:r>
                </w:p>
              </w:tc>
              <w:tc>
                <w:tcPr>
                  <w:tcW w:w="180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030ADDF0" w14:textId="57885980" w:rsidR="00162AAE" w:rsidRDefault="008830D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52F0ED5E" w14:textId="0444C689" w:rsidR="00162AAE" w:rsidRDefault="008830D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 w:rsidR="00464F72" w14:paraId="04EA8516" w14:textId="77777777" w:rsidTr="009D7E7A">
              <w:trPr>
                <w:trHeight w:val="278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BFBFBF" w:themeFill="background1" w:themeFillShade="BF"/>
                </w:tcPr>
                <w:p w14:paraId="58A67530" w14:textId="4081E25F" w:rsidR="00464F72" w:rsidRDefault="00F44265" w:rsidP="00464F72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F44265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Testing Types</w:t>
                  </w:r>
                </w:p>
              </w:tc>
            </w:tr>
            <w:tr w:rsidR="00D55A97" w14:paraId="5A50A23D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34005DE2" w14:textId="59467932" w:rsidR="00D55A97" w:rsidRPr="00464F72" w:rsidRDefault="00F44265" w:rsidP="00991979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F44265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Functional Testing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0D1E661F" w14:textId="50518344" w:rsidR="00D55A97" w:rsidRDefault="008830D7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62405D85" w14:textId="5A6DCF40" w:rsidR="00D55A97" w:rsidRDefault="008830D7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 w:rsidR="00D55A97" w14:paraId="26C1B87D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626CDFB7" w14:textId="112D8109" w:rsidR="00D55A97" w:rsidRDefault="00F44265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F44265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Regression Testing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05CF5C5B" w14:textId="4C973A8A" w:rsidR="00D55A97" w:rsidRDefault="008830D7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F16BF9C" w14:textId="01D2D649" w:rsidR="00D55A97" w:rsidRDefault="008830D7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 w:rsidR="002F4FFE" w14:paraId="71FCC91D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5E342CFD" w14:textId="60CF00DE" w:rsidR="002F4FFE" w:rsidRPr="002F4FFE" w:rsidRDefault="00F44265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F44265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Integration Testing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12AECFDD" w14:textId="33CE58F8" w:rsidR="002F4FFE" w:rsidRDefault="008830D7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5768FE9E" w14:textId="144D370F" w:rsidR="002F4FFE" w:rsidRDefault="008830D7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 w:rsidR="009D7E7A" w14:paraId="6176DBC7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78FD03C3" w14:textId="5F0CEB06" w:rsidR="009D7E7A" w:rsidRPr="009D7E7A" w:rsidRDefault="00F44265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F44265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System Testing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1D8651EB" w14:textId="2643668D" w:rsidR="009D7E7A" w:rsidRDefault="008830D7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4501646F" w14:textId="667B5828" w:rsidR="009D7E7A" w:rsidRDefault="008830D7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 w:rsidR="00D55A97" w14:paraId="190EEA1C" w14:textId="77777777" w:rsidTr="009D7E7A">
              <w:trPr>
                <w:trHeight w:val="278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BFBFBF" w:themeFill="background1" w:themeFillShade="BF"/>
                </w:tcPr>
                <w:p w14:paraId="03B6DB7D" w14:textId="6CF4C0B5" w:rsidR="00D55A97" w:rsidRPr="009D18ED" w:rsidRDefault="008830D7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830D7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 xml:space="preserve">Database </w:t>
                  </w:r>
                  <w:r w:rsidR="00F44265" w:rsidRPr="00F44265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Testing</w:t>
                  </w:r>
                </w:p>
              </w:tc>
            </w:tr>
            <w:tr w:rsidR="008830D7" w14:paraId="2610FA4E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6EA2F564" w14:textId="3754510D" w:rsidR="008830D7" w:rsidRPr="008830D7" w:rsidRDefault="008830D7" w:rsidP="00991979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8830D7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Data Comparison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CACF01D" w14:textId="38B62362" w:rsidR="008830D7" w:rsidRDefault="008830D7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1184933B" w14:textId="3E784144" w:rsidR="008830D7" w:rsidRDefault="008830D7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D55A97" w14:paraId="40344077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0ACB1EC0" w14:textId="4A8664FB" w:rsidR="00D55A97" w:rsidRPr="00464F72" w:rsidRDefault="008830D7" w:rsidP="00991979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8830D7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MySQL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2D676AD7" w14:textId="4C87FF11" w:rsidR="00D55A97" w:rsidRDefault="00F44265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37A91B2" w14:textId="7AF88BE9" w:rsidR="00D55A97" w:rsidRDefault="00F44265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 w:rsidR="009D7E7A" w14:paraId="7BED9C30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1467722D" w14:textId="34B16378" w:rsidR="009D7E7A" w:rsidRPr="008A6894" w:rsidRDefault="008830D7" w:rsidP="00991979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8830D7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lastRenderedPageBreak/>
                    <w:t>A5 SQL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5F93EDE1" w14:textId="6816DDF3" w:rsidR="009D7E7A" w:rsidRDefault="0094602B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4919C028" w14:textId="4F55CE14" w:rsidR="009D7E7A" w:rsidRDefault="0094602B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 w:rsidR="0094602B" w14:paraId="54D86089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00A10A4C" w14:textId="10E54406" w:rsidR="0094602B" w:rsidRPr="0094602B" w:rsidRDefault="008830D7" w:rsidP="00991979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8830D7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Data Validation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3D14A335" w14:textId="4F2E93ED" w:rsidR="0094602B" w:rsidRDefault="0094602B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5BC5F86D" w14:textId="48EDDABE" w:rsidR="0094602B" w:rsidRDefault="0094602B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 w:rsidR="00277467" w14:paraId="30117318" w14:textId="77777777" w:rsidTr="009D7E7A">
              <w:trPr>
                <w:trHeight w:val="278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BFBFBF" w:themeFill="background1" w:themeFillShade="BF"/>
                </w:tcPr>
                <w:p w14:paraId="4D46CC1E" w14:textId="6CAFE16B" w:rsidR="00277467" w:rsidRPr="00277467" w:rsidRDefault="008830D7" w:rsidP="00277467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830D7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Tools</w:t>
                  </w:r>
                </w:p>
              </w:tc>
            </w:tr>
            <w:tr w:rsidR="00277467" w14:paraId="7A164CCF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28791991" w14:textId="46E3353A" w:rsidR="00277467" w:rsidRPr="00277467" w:rsidRDefault="008830D7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8830D7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Jira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48D68BD8" w14:textId="5927DEB8" w:rsidR="00277467" w:rsidRDefault="008974CC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69BFB1D6" w14:textId="0E3EE524" w:rsidR="00277467" w:rsidRDefault="008974CC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 w:rsidR="00277467" w14:paraId="0FFF98F9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448D9AE2" w14:textId="264D964F" w:rsidR="00277467" w:rsidRPr="00277467" w:rsidRDefault="008830D7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8830D7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Redmine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077BA958" w14:textId="19DFDC73" w:rsidR="00277467" w:rsidRDefault="008974CC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2E1C5542" w14:textId="2368FE37" w:rsidR="00277467" w:rsidRDefault="008974CC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 w:rsidR="00162AAE" w14:paraId="75ACF0B4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025DD389" w14:textId="3F6AE312" w:rsidR="00162AAE" w:rsidRPr="00162AAE" w:rsidRDefault="008830D7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8830D7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GitLab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6488ECF5" w14:textId="6274FE27" w:rsidR="00162AAE" w:rsidRDefault="008974CC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3F76A11" w14:textId="6BA17CFA" w:rsidR="00162AAE" w:rsidRDefault="008974CC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 w:rsidR="00162AAE" w14:paraId="18CBA6DD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069B2434" w14:textId="3FBB7047" w:rsidR="00162AAE" w:rsidRPr="00162AAE" w:rsidRDefault="008830D7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8830D7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Backlog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08C88748" w14:textId="710D1938" w:rsidR="00162AAE" w:rsidRDefault="0031248C" w:rsidP="0031248C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0FFA84F7" w14:textId="3FA3972F" w:rsidR="00162AAE" w:rsidRDefault="0031248C" w:rsidP="0031248C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9D7E7A" w14:paraId="6DCE34AB" w14:textId="77777777" w:rsidTr="009D7E7A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shd w:val="clear" w:color="auto" w:fill="BFBFBF" w:themeFill="background1" w:themeFillShade="BF"/>
                </w:tcPr>
                <w:p w14:paraId="56CDFB57" w14:textId="09176751" w:rsidR="009D7E7A" w:rsidRPr="009D7E7A" w:rsidRDefault="008830D7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830D7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Platforms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BFBFBF" w:themeFill="background1" w:themeFillShade="BF"/>
                </w:tcPr>
                <w:p w14:paraId="37301E95" w14:textId="77777777" w:rsidR="009D7E7A" w:rsidRPr="009D7E7A" w:rsidRDefault="009D7E7A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BFBFBF" w:themeFill="background1" w:themeFillShade="BF"/>
                </w:tcPr>
                <w:p w14:paraId="4C121C22" w14:textId="77777777" w:rsidR="009D7E7A" w:rsidRPr="009D7E7A" w:rsidRDefault="009D7E7A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9D7E7A" w14:paraId="4B69E255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1AC768AD" w14:textId="5AEF15A6" w:rsidR="009D7E7A" w:rsidRPr="009D7E7A" w:rsidRDefault="008830D7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8830D7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Web Testing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6F0785B1" w14:textId="2575E249" w:rsidR="009D7E7A" w:rsidRDefault="008830D7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0EA0D722" w14:textId="0920BABD" w:rsidR="009D7E7A" w:rsidRDefault="008830D7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9D7E7A" w14:paraId="647693A2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381CAC73" w14:textId="4590B14E" w:rsidR="009D7E7A" w:rsidRPr="009D7E7A" w:rsidRDefault="008830D7" w:rsidP="009D7E7A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8830D7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Mobile Testing (Android/iOS)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3F107BE3" w14:textId="0A0F532F" w:rsidR="009D7E7A" w:rsidRDefault="009D7E7A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66D9192" w14:textId="08F6F464" w:rsidR="009D7E7A" w:rsidRDefault="009D7E7A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 w:rsidR="0031248C" w14:paraId="3F5E81DC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5046E574" w14:textId="7860C0AD" w:rsidR="0031248C" w:rsidRPr="0031248C" w:rsidRDefault="008830D7" w:rsidP="009D7E7A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8830D7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API Testing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4ADD7752" w14:textId="6DC4DC18" w:rsidR="0031248C" w:rsidRDefault="0031248C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2D375903" w14:textId="343C79AF" w:rsidR="0031248C" w:rsidRDefault="0031248C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31248C" w14:paraId="5F953212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27A8B07C" w14:textId="24B1D7BD" w:rsidR="0031248C" w:rsidRPr="0031248C" w:rsidRDefault="008830D7" w:rsidP="009D7E7A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8830D7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Enterprise Systems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0D875D8A" w14:textId="0F14F6E2" w:rsidR="0031248C" w:rsidRDefault="0031248C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1D1C3E78" w14:textId="324FFA71" w:rsidR="0031248C" w:rsidRDefault="0031248C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3D3A5D" w14:paraId="5277E942" w14:textId="77777777" w:rsidTr="003D3A5D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shd w:val="clear" w:color="auto" w:fill="BFBFBF" w:themeFill="background1" w:themeFillShade="BF"/>
                </w:tcPr>
                <w:p w14:paraId="248FE458" w14:textId="6CDCA1BA" w:rsidR="003D3A5D" w:rsidRPr="003D3A5D" w:rsidRDefault="008830D7" w:rsidP="009D7E7A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830D7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Performance Awareness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BFBFBF" w:themeFill="background1" w:themeFillShade="BF"/>
                </w:tcPr>
                <w:p w14:paraId="3F37BBA4" w14:textId="77777777" w:rsidR="003D3A5D" w:rsidRPr="003D3A5D" w:rsidRDefault="003D3A5D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BFBFBF" w:themeFill="background1" w:themeFillShade="BF"/>
                </w:tcPr>
                <w:p w14:paraId="58265AD8" w14:textId="77777777" w:rsidR="003D3A5D" w:rsidRPr="003D3A5D" w:rsidRDefault="003D3A5D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3D3A5D" w14:paraId="30149B2E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5D3C6C2E" w14:textId="6F1CB5E0" w:rsidR="003D3A5D" w:rsidRPr="003D3A5D" w:rsidRDefault="008830D7" w:rsidP="00F44265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8830D7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JMeter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20F0D6E" w14:textId="46E59B43" w:rsidR="003D3A5D" w:rsidRDefault="003D3A5D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4683244E" w14:textId="7182471B" w:rsidR="003D3A5D" w:rsidRDefault="003D3A5D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 w:rsidR="003D3A5D" w14:paraId="37CBE5AD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2191FB32" w14:textId="3F0F7FB8" w:rsidR="003D3A5D" w:rsidRPr="003D3A5D" w:rsidRDefault="008830D7" w:rsidP="009D7E7A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8830D7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System Load Awareness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85E6B94" w14:textId="2DEEDAFC" w:rsidR="003D3A5D" w:rsidRDefault="003D3A5D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5951F25E" w14:textId="3F53B8E8" w:rsidR="003D3A5D" w:rsidRDefault="003D3A5D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 w:rsidR="003D3A5D" w14:paraId="32994ED0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2436FC69" w14:textId="497228FA" w:rsidR="003D3A5D" w:rsidRPr="003D3A5D" w:rsidRDefault="008830D7" w:rsidP="009D7E7A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8830D7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Data Flow Verification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6C7E0476" w14:textId="09E98170" w:rsidR="003D3A5D" w:rsidRDefault="003D3A5D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397E052D" w14:textId="5E176167" w:rsidR="003D3A5D" w:rsidRDefault="003D3A5D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 w:rsidR="003D3A5D" w14:paraId="49BD5D00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3E7155A2" w14:textId="0551DAAC" w:rsidR="003D3A5D" w:rsidRPr="003D3A5D" w:rsidRDefault="008830D7" w:rsidP="009D7E7A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8830D7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Validation Logic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1CEEFA0D" w14:textId="4200A3B4" w:rsidR="003D3A5D" w:rsidRDefault="003D3A5D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16FB822B" w14:textId="2D9510D3" w:rsidR="003D3A5D" w:rsidRDefault="003D3A5D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 w:rsidR="003D3A5D" w14:paraId="133A7E51" w14:textId="77777777" w:rsidTr="003D3A5D">
              <w:trPr>
                <w:trHeight w:val="278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BFBFBF" w:themeFill="background1" w:themeFillShade="BF"/>
                </w:tcPr>
                <w:p w14:paraId="6A6DD969" w14:textId="1FA6C373" w:rsidR="003D3A5D" w:rsidRPr="00F44265" w:rsidRDefault="008830D7" w:rsidP="003D3A5D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830D7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Domain Knowledge</w:t>
                  </w:r>
                </w:p>
              </w:tc>
            </w:tr>
            <w:tr w:rsidR="003D3A5D" w14:paraId="7FAA17C8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460CB5DA" w14:textId="378E11A0" w:rsidR="003D3A5D" w:rsidRPr="003D3A5D" w:rsidRDefault="008830D7" w:rsidP="009D7E7A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8830D7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Finance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0A95086" w14:textId="782B819D" w:rsidR="003D3A5D" w:rsidRDefault="0031248C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2A8306D6" w14:textId="1A125230" w:rsidR="003D3A5D" w:rsidRDefault="0031248C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3D3A5D" w14:paraId="7D16C744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3B5F3DE8" w14:textId="0C693304" w:rsidR="003D3A5D" w:rsidRPr="003D3A5D" w:rsidRDefault="008830D7" w:rsidP="009D7E7A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8830D7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E-commerce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4FD6B6A3" w14:textId="127035B5" w:rsidR="003D3A5D" w:rsidRDefault="0031248C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B295E62" w14:textId="4113AAD6" w:rsidR="003D3A5D" w:rsidRDefault="0031248C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3D3A5D" w14:paraId="4C712242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6DE76AAB" w14:textId="695E8C3A" w:rsidR="003D3A5D" w:rsidRPr="003D3A5D" w:rsidRDefault="008830D7" w:rsidP="009D7E7A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8830D7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Game Systems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61F422C5" w14:textId="158B9E5C" w:rsidR="003D3A5D" w:rsidRDefault="0031248C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6DE6DB1F" w14:textId="43A09609" w:rsidR="003D3A5D" w:rsidRDefault="0031248C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3D3A5D" w14:paraId="3C8F962F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2B3C0A55" w14:textId="4A13E63E" w:rsidR="003D3A5D" w:rsidRPr="003D3A5D" w:rsidRDefault="008830D7" w:rsidP="009D7E7A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8830D7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Workflow Management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396515E1" w14:textId="4BB77D34" w:rsidR="003D3A5D" w:rsidRDefault="003D3A5D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60518A6" w14:textId="594B0569" w:rsidR="003D3A5D" w:rsidRDefault="003D3A5D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</w:tbl>
          <w:p w14:paraId="04E69F1B" w14:textId="77777777" w:rsidR="00541AB4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  <w:p w14:paraId="1E728D4D" w14:textId="77777777" w:rsidR="00541AB4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</w:tc>
      </w:tr>
      <w:tr w:rsidR="00541AB4" w14:paraId="172FDCD6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3BD28B1E" w14:textId="77777777" w:rsidR="00541AB4" w:rsidRDefault="00000000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lastRenderedPageBreak/>
              <w:t>LANGUAGES</w:t>
            </w:r>
          </w:p>
        </w:tc>
      </w:tr>
      <w:tr w:rsidR="00541AB4" w14:paraId="6E5B0A69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7B68A" w14:textId="77777777" w:rsidR="00541AB4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  <w:tbl>
            <w:tblPr>
              <w:tblW w:w="9086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1758"/>
              <w:gridCol w:w="1529"/>
              <w:gridCol w:w="3956"/>
            </w:tblGrid>
            <w:tr w:rsidR="00541AB4" w14:paraId="317CB435" w14:textId="77777777" w:rsidTr="009D18ED">
              <w:trPr>
                <w:trHeight w:val="422"/>
              </w:trPr>
              <w:tc>
                <w:tcPr>
                  <w:tcW w:w="184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4E6299D5" w14:textId="77777777" w:rsidR="00541AB4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Arial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Arial" w:hAnsi="Tahoma" w:cs="Tahoma"/>
                      <w:b/>
                      <w:sz w:val="20"/>
                      <w:szCs w:val="20"/>
                      <w:lang w:val="vi-VN"/>
                    </w:rPr>
                    <w:t>Language</w:t>
                  </w:r>
                </w:p>
              </w:tc>
              <w:tc>
                <w:tcPr>
                  <w:tcW w:w="1758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37B46815" w14:textId="77777777" w:rsidR="00541AB4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Skill</w:t>
                  </w:r>
                </w:p>
              </w:tc>
              <w:tc>
                <w:tcPr>
                  <w:tcW w:w="1529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1F09B018" w14:textId="77777777" w:rsidR="00541AB4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Level</w:t>
                  </w:r>
                </w:p>
              </w:tc>
              <w:tc>
                <w:tcPr>
                  <w:tcW w:w="3956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51B5409D" w14:textId="77777777" w:rsidR="00541AB4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Note</w:t>
                  </w:r>
                </w:p>
              </w:tc>
            </w:tr>
            <w:tr w:rsidR="00617A9A" w14:paraId="1C976762" w14:textId="77777777" w:rsidTr="009D18ED">
              <w:trPr>
                <w:trHeight w:val="422"/>
              </w:trPr>
              <w:tc>
                <w:tcPr>
                  <w:tcW w:w="184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24CA19AA" w14:textId="73EE3EEF" w:rsidR="00617A9A" w:rsidRDefault="00617A9A" w:rsidP="00617A9A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  <w:lang w:val="vi-VN"/>
                    </w:rPr>
                    <w:t>English</w:t>
                  </w:r>
                </w:p>
              </w:tc>
              <w:tc>
                <w:tcPr>
                  <w:tcW w:w="1758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7847572C" w14:textId="67B9B7ED" w:rsidR="00617A9A" w:rsidRPr="00BF46B9" w:rsidRDefault="00617A9A" w:rsidP="00617A9A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All Skills</w:t>
                  </w:r>
                </w:p>
              </w:tc>
              <w:tc>
                <w:tcPr>
                  <w:tcW w:w="1529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63E83552" w14:textId="7E4BC7C2" w:rsidR="00617A9A" w:rsidRDefault="00F44265" w:rsidP="00AF3C8C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Basic</w:t>
                  </w:r>
                </w:p>
              </w:tc>
              <w:tc>
                <w:tcPr>
                  <w:tcW w:w="3956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5E527676" w14:textId="3C3B677F" w:rsidR="00617A9A" w:rsidRPr="00BF46B9" w:rsidRDefault="00617A9A" w:rsidP="00617A9A">
                  <w:pPr>
                    <w:pStyle w:val="PreformattedText"/>
                    <w:widowControl w:val="0"/>
                    <w:spacing w:line="252" w:lineRule="auto"/>
                    <w:contextualSpacing/>
                    <w:outlineLvl w:val="5"/>
                    <w:rPr>
                      <w:rFonts w:ascii="Tahoma" w:eastAsia="Times New Roman" w:hAnsi="Tahoma" w:cs="Tahoma"/>
                      <w:bCs/>
                    </w:rPr>
                  </w:pPr>
                </w:p>
              </w:tc>
            </w:tr>
          </w:tbl>
          <w:p w14:paraId="1DE82834" w14:textId="77777777" w:rsidR="00541AB4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</w:tc>
      </w:tr>
      <w:tr w:rsidR="00541AB4" w14:paraId="07FC48C7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35AB4ED6" w14:textId="77777777" w:rsidR="00541AB4" w:rsidRDefault="00541AB4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</w:p>
        </w:tc>
      </w:tr>
      <w:tr w:rsidR="00541AB4" w14:paraId="08E1C15F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0B662" w14:textId="77777777" w:rsidR="00541AB4" w:rsidRDefault="00541AB4">
            <w:pPr>
              <w:pStyle w:val="PlainText"/>
              <w:widowControl w:val="0"/>
              <w:spacing w:line="276" w:lineRule="auto"/>
              <w:jc w:val="right"/>
              <w:rPr>
                <w:rFonts w:ascii="Tahoma" w:hAnsi="Tahoma" w:cs="Tahoma"/>
                <w:b/>
                <w:bCs/>
              </w:rPr>
            </w:pPr>
          </w:p>
        </w:tc>
      </w:tr>
    </w:tbl>
    <w:p w14:paraId="57C3FF0D" w14:textId="77777777" w:rsidR="00541AB4" w:rsidRDefault="00541AB4">
      <w:pPr>
        <w:pStyle w:val="PlainText"/>
        <w:spacing w:line="276" w:lineRule="auto"/>
        <w:rPr>
          <w:rFonts w:ascii="Tahoma" w:eastAsia="SimSun" w:hAnsi="Tahoma" w:cs="Tahoma"/>
        </w:rPr>
      </w:pPr>
    </w:p>
    <w:p w14:paraId="151C6FA4" w14:textId="77777777" w:rsidR="00541AB4" w:rsidRDefault="00541AB4">
      <w:pPr>
        <w:pStyle w:val="PlainText"/>
        <w:spacing w:line="276" w:lineRule="auto"/>
        <w:rPr>
          <w:rFonts w:ascii="Tahoma" w:eastAsia="SimSun" w:hAnsi="Tahoma" w:cs="Tahoma"/>
        </w:rPr>
      </w:pPr>
    </w:p>
    <w:p w14:paraId="7EF398DA" w14:textId="77777777" w:rsidR="00541AB4" w:rsidRDefault="00541AB4">
      <w:pPr>
        <w:pStyle w:val="PlainText"/>
        <w:spacing w:line="276" w:lineRule="auto"/>
        <w:rPr>
          <w:rFonts w:ascii="Tahoma" w:eastAsia="SimSun" w:hAnsi="Tahoma" w:cs="Tahoma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41AB4" w14:paraId="2DE039C4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623BDED3" w14:textId="77777777" w:rsidR="00541AB4" w:rsidRDefault="00000000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PROJECT LIST</w:t>
            </w:r>
          </w:p>
        </w:tc>
      </w:tr>
    </w:tbl>
    <w:p w14:paraId="0E14EA60" w14:textId="77777777" w:rsidR="00541AB4" w:rsidRDefault="00000000">
      <w:pPr>
        <w:pStyle w:val="PlainText"/>
        <w:spacing w:line="276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 </w:t>
      </w:r>
    </w:p>
    <w:p w14:paraId="42CE8C9F" w14:textId="77777777" w:rsidR="008830D7" w:rsidRPr="008830D7" w:rsidRDefault="008830D7" w:rsidP="008830D7">
      <w:pPr>
        <w:pStyle w:val="PlainText"/>
        <w:spacing w:line="276" w:lineRule="auto"/>
        <w:rPr>
          <w:rFonts w:ascii="Tahoma" w:hAnsi="Tahoma" w:cs="Tahoma"/>
          <w:b/>
          <w:bCs/>
        </w:rPr>
      </w:pPr>
      <w:r w:rsidRPr="008830D7">
        <w:rPr>
          <w:rFonts w:ascii="Tahoma" w:hAnsi="Tahoma" w:cs="Tahoma"/>
          <w:b/>
          <w:bCs/>
        </w:rPr>
        <w:t>Financial, Data Entry &amp; Game Systems</w:t>
      </w:r>
    </w:p>
    <w:tbl>
      <w:tblPr>
        <w:tblW w:w="908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207"/>
        <w:gridCol w:w="5881"/>
      </w:tblGrid>
      <w:tr w:rsidR="00541AB4" w14:paraId="1547D99A" w14:textId="77777777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0DBC4DDF" w14:textId="77777777" w:rsidR="00541AB4" w:rsidRDefault="00000000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0C041FE2" w14:textId="53D8F1CD" w:rsidR="00541AB4" w:rsidRPr="00617A9A" w:rsidRDefault="008830D7" w:rsidP="008D6B4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 xml:space="preserve">A group of projects covering financial systems, data entry platforms, and game applications. These systems involve complex business workflows, data processing, and user interaction across multiple modules. The projects require stable </w:t>
            </w:r>
            <w:r w:rsidRPr="008830D7">
              <w:rPr>
                <w:rFonts w:ascii="Tahoma" w:hAnsi="Tahoma" w:cs="Tahoma"/>
                <w:sz w:val="20"/>
                <w:szCs w:val="20"/>
              </w:rPr>
              <w:lastRenderedPageBreak/>
              <w:t xml:space="preserve">system behavior, accurate data validation, and comprehensive testing across both Web and backend services. </w:t>
            </w:r>
          </w:p>
        </w:tc>
      </w:tr>
      <w:tr w:rsidR="00541AB4" w14:paraId="619D0013" w14:textId="77777777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00739AC7" w14:textId="77777777" w:rsidR="00541AB4" w:rsidRDefault="00000000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lastRenderedPageBreak/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6E056FC0" w14:textId="5DCCA82D" w:rsidR="00541AB4" w:rsidRDefault="008830D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</w:t>
            </w:r>
          </w:p>
        </w:tc>
      </w:tr>
      <w:tr w:rsidR="00541AB4" w14:paraId="78837219" w14:textId="77777777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5F18D0DC" w14:textId="77777777" w:rsidR="00541AB4" w:rsidRDefault="00000000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561180B5" w14:textId="0EB4E9E3" w:rsidR="00541AB4" w:rsidRPr="009B56F1" w:rsidRDefault="00F44265" w:rsidP="00C7581B">
            <w:pPr>
              <w:pStyle w:val="PreformattedText"/>
              <w:widowControl w:val="0"/>
              <w:spacing w:line="252" w:lineRule="auto"/>
              <w:contextualSpacing/>
              <w:outlineLvl w:val="5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Manual Tester</w:t>
            </w:r>
            <w:r w:rsidR="008830D7">
              <w:rPr>
                <w:rFonts w:ascii="Tahoma" w:eastAsia="Times New Roman" w:hAnsi="Tahoma" w:cs="Tahoma"/>
              </w:rPr>
              <w:t>/Team Lead</w:t>
            </w:r>
          </w:p>
        </w:tc>
      </w:tr>
      <w:tr w:rsidR="00541AB4" w14:paraId="763BC708" w14:textId="77777777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65BD1AD2" w14:textId="77777777" w:rsidR="00541AB4" w:rsidRDefault="00000000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791A4A14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73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Managed testing progress and deadlines</w:t>
            </w:r>
          </w:p>
          <w:p w14:paraId="0098E691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73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Designed and executed test plans</w:t>
            </w:r>
          </w:p>
          <w:p w14:paraId="04D2018D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73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Created detailed test cases and scenarios</w:t>
            </w:r>
          </w:p>
          <w:p w14:paraId="07922C89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73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Performed functional and regression testing</w:t>
            </w:r>
          </w:p>
          <w:p w14:paraId="0DC3261F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73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Verified system logic and workflows</w:t>
            </w:r>
          </w:p>
          <w:p w14:paraId="129A3D20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73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Validated data consistency across modules</w:t>
            </w:r>
          </w:p>
          <w:p w14:paraId="4227B3B2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73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Conducted API testing using Postman</w:t>
            </w:r>
          </w:p>
          <w:p w14:paraId="0825931C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73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Logged and tracked defects</w:t>
            </w:r>
          </w:p>
          <w:p w14:paraId="24893DE4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73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Retested bugs after fixes</w:t>
            </w:r>
          </w:p>
          <w:p w14:paraId="40180774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73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Created test reports and evidence</w:t>
            </w:r>
          </w:p>
          <w:p w14:paraId="74E2CCBF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73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Coordinated with development team</w:t>
            </w:r>
          </w:p>
          <w:p w14:paraId="3BD5B2E6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73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Supported system validation before release</w:t>
            </w:r>
          </w:p>
          <w:p w14:paraId="22BAE04E" w14:textId="0C51DF4A" w:rsidR="00541AB4" w:rsidRPr="008A6894" w:rsidRDefault="00541AB4" w:rsidP="008A6894">
            <w:pPr>
              <w:widowControl w:val="0"/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41AB4" w14:paraId="0896E755" w14:textId="77777777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6E4F6EAC" w14:textId="77777777" w:rsidR="00541AB4" w:rsidRDefault="00000000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Programming Language</w:t>
            </w: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7855A48F" w14:textId="02AFEE80" w:rsidR="00541AB4" w:rsidRPr="00C36809" w:rsidRDefault="00F44265" w:rsidP="00617A9A">
            <w:pPr>
              <w:spacing w:line="3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sz w:val="20"/>
                <w:szCs w:val="20"/>
                <w:lang w:eastAsia="en-US"/>
              </w:rPr>
              <w:t>N/A</w:t>
            </w:r>
          </w:p>
        </w:tc>
      </w:tr>
      <w:tr w:rsidR="00541AB4" w14:paraId="6681FFA9" w14:textId="77777777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20355237" w14:textId="77777777" w:rsidR="00541AB4" w:rsidRDefault="00000000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389FD382" w14:textId="59DD715E" w:rsidR="00541AB4" w:rsidRPr="00C36809" w:rsidRDefault="00733A1C">
            <w:pPr>
              <w:pStyle w:val="PreformattedText"/>
              <w:widowControl w:val="0"/>
              <w:spacing w:line="276" w:lineRule="auto"/>
              <w:rPr>
                <w:rFonts w:ascii="Tahoma" w:eastAsia="Times New Roman" w:hAnsi="Tahoma" w:cs="Tahoma"/>
                <w:lang w:eastAsia="en-US"/>
              </w:rPr>
            </w:pPr>
            <w:r w:rsidRPr="00733A1C">
              <w:rPr>
                <w:rFonts w:ascii="Tahoma" w:eastAsia="Times New Roman" w:hAnsi="Tahoma" w:cs="Tahoma"/>
                <w:lang w:eastAsia="en-US"/>
              </w:rPr>
              <w:t>Shopify · Postman · Jira · API Testing · Date Calculation Logic</w:t>
            </w:r>
          </w:p>
        </w:tc>
      </w:tr>
      <w:tr w:rsidR="00541AB4" w14:paraId="0FF679AB" w14:textId="77777777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2439E3A4" w14:textId="77777777" w:rsidR="00541AB4" w:rsidRDefault="00000000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5BDEDDF9" w14:textId="77777777" w:rsidR="00541AB4" w:rsidRDefault="00000000">
            <w:pPr>
              <w:pStyle w:val="PreformattedText"/>
              <w:widowControl w:val="0"/>
              <w:spacing w:line="276" w:lineRule="auto"/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Agile scrum</w:t>
            </w:r>
          </w:p>
        </w:tc>
      </w:tr>
    </w:tbl>
    <w:p w14:paraId="7DA65149" w14:textId="77777777" w:rsidR="00541AB4" w:rsidRDefault="00000000">
      <w:pPr>
        <w:pStyle w:val="PlainText"/>
        <w:spacing w:line="276" w:lineRule="auto"/>
        <w:rPr>
          <w:rFonts w:ascii="Tahoma" w:hAnsi="Tahoma" w:cs="Tahoma"/>
          <w:b/>
          <w:bCs/>
        </w:rPr>
      </w:pPr>
      <w:r>
        <w:rPr>
          <w:rFonts w:ascii="Tahoma" w:eastAsia="SimSun" w:hAnsi="Tahoma" w:cs="Tahoma"/>
          <w:b/>
          <w:bCs/>
        </w:rPr>
        <w:t xml:space="preserve">  </w:t>
      </w:r>
    </w:p>
    <w:p w14:paraId="42ADABDF" w14:textId="77777777" w:rsidR="008830D7" w:rsidRPr="008830D7" w:rsidRDefault="008830D7" w:rsidP="008830D7">
      <w:pPr>
        <w:spacing w:line="276" w:lineRule="auto"/>
        <w:rPr>
          <w:rFonts w:ascii="Tahoma" w:hAnsi="Tahoma" w:cs="Tahoma"/>
          <w:b/>
          <w:bCs/>
          <w:sz w:val="20"/>
          <w:szCs w:val="20"/>
        </w:rPr>
      </w:pPr>
      <w:r w:rsidRPr="008830D7">
        <w:rPr>
          <w:rFonts w:ascii="Tahoma" w:hAnsi="Tahoma" w:cs="Tahoma"/>
          <w:b/>
          <w:bCs/>
          <w:sz w:val="20"/>
          <w:szCs w:val="20"/>
        </w:rPr>
        <w:t>Operation Management Application (Web &amp; Mobile)</w:t>
      </w:r>
    </w:p>
    <w:tbl>
      <w:tblPr>
        <w:tblW w:w="908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207"/>
        <w:gridCol w:w="5881"/>
      </w:tblGrid>
      <w:tr w:rsidR="00541AB4" w14:paraId="315C6D11" w14:textId="77777777" w:rsidTr="00620749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600B7D78" w14:textId="77777777" w:rsidR="00541AB4" w:rsidRDefault="00000000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33D945ED" w14:textId="659F7F27" w:rsidR="00541AB4" w:rsidRPr="00617A9A" w:rsidRDefault="008830D7" w:rsidP="008D6B4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A system designed to provide centralized dashboards and reports across multiple business applications. The system aggregates data and provides real-time monitoring via Web and Mobile platforms, requiring accurate data representation and workflow validation.</w:t>
            </w:r>
          </w:p>
        </w:tc>
      </w:tr>
      <w:tr w:rsidR="00541AB4" w14:paraId="61031137" w14:textId="77777777" w:rsidTr="00620749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41D0E218" w14:textId="77777777" w:rsidR="00541AB4" w:rsidRDefault="00000000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057E800C" w14:textId="1218AAF4" w:rsidR="00541AB4" w:rsidRDefault="00C36809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N/A</w:t>
            </w:r>
          </w:p>
        </w:tc>
      </w:tr>
      <w:tr w:rsidR="00C7581B" w14:paraId="75A619D2" w14:textId="77777777" w:rsidTr="00620749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4DB86869" w14:textId="77777777" w:rsidR="00C7581B" w:rsidRDefault="00C7581B" w:rsidP="00C7581B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368A6088" w14:textId="104EE455" w:rsidR="00C7581B" w:rsidRPr="00C7581B" w:rsidRDefault="00F44265" w:rsidP="006E32BB">
            <w:pPr>
              <w:pStyle w:val="PreformattedText"/>
              <w:widowControl w:val="0"/>
              <w:spacing w:line="252" w:lineRule="auto"/>
              <w:contextualSpacing/>
              <w:outlineLvl w:val="5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Manual Tester</w:t>
            </w:r>
          </w:p>
        </w:tc>
      </w:tr>
      <w:tr w:rsidR="00541AB4" w14:paraId="11FAE7DA" w14:textId="77777777" w:rsidTr="00620749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00397405" w14:textId="77777777" w:rsidR="00541AB4" w:rsidRDefault="00000000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390CA05B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7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Designed test plans and schedules</w:t>
            </w:r>
          </w:p>
          <w:p w14:paraId="3470A883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7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Performed Web and Mobile testing</w:t>
            </w:r>
          </w:p>
          <w:p w14:paraId="60FD812E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7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Validated data visualization and reporting</w:t>
            </w:r>
          </w:p>
          <w:p w14:paraId="7851A882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7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Interacted with clients for requirements clarification</w:t>
            </w:r>
          </w:p>
          <w:p w14:paraId="6FBA8B85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7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Created test cases and test scenarios</w:t>
            </w:r>
          </w:p>
          <w:p w14:paraId="628756BD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7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Executed functional and regression testing</w:t>
            </w:r>
          </w:p>
          <w:p w14:paraId="7D178060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7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Verified system workflows</w:t>
            </w:r>
          </w:p>
          <w:p w14:paraId="09A4DC6A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7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Prepared user documentation</w:t>
            </w:r>
          </w:p>
          <w:p w14:paraId="14A8739A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7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Logged and tracked issues</w:t>
            </w:r>
          </w:p>
          <w:p w14:paraId="1D678B0D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7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Conducted retesting</w:t>
            </w:r>
          </w:p>
          <w:p w14:paraId="284E3CBA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7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Provided training for users</w:t>
            </w:r>
          </w:p>
          <w:p w14:paraId="5C7C7E97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7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Supported deployment and releases</w:t>
            </w:r>
          </w:p>
          <w:p w14:paraId="3724987E" w14:textId="16AB9B50" w:rsidR="00541AB4" w:rsidRPr="008A6894" w:rsidRDefault="00541AB4" w:rsidP="008A6894">
            <w:pPr>
              <w:widowControl w:val="0"/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20749" w14:paraId="13CFE0D8" w14:textId="77777777" w:rsidTr="00620749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619D6265" w14:textId="77777777" w:rsidR="00620749" w:rsidRDefault="00620749" w:rsidP="00620749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</w:rPr>
              <w:lastRenderedPageBreak/>
              <w:t>Programming Language</w:t>
            </w: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6DD4B27A" w14:textId="33057702" w:rsidR="00620749" w:rsidRPr="00695A33" w:rsidRDefault="00F44265" w:rsidP="00EE096D">
            <w:pPr>
              <w:suppressAutoHyphens w:val="0"/>
              <w:spacing w:line="300" w:lineRule="atLeast"/>
              <w:rPr>
                <w:rFonts w:ascii="Tahoma" w:eastAsia="Liberation Mono" w:hAnsi="Tahoma" w:cs="Tahoma"/>
                <w:sz w:val="20"/>
                <w:szCs w:val="20"/>
              </w:rPr>
            </w:pPr>
            <w:r>
              <w:rPr>
                <w:rFonts w:ascii="Tahoma" w:eastAsia="Liberation Mono" w:hAnsi="Tahoma" w:cs="Tahoma"/>
                <w:sz w:val="20"/>
                <w:szCs w:val="20"/>
              </w:rPr>
              <w:t>N/A</w:t>
            </w:r>
          </w:p>
        </w:tc>
      </w:tr>
      <w:tr w:rsidR="008830D7" w14:paraId="3F142241" w14:textId="77777777" w:rsidTr="00620749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28F16EF3" w14:textId="77777777" w:rsidR="008830D7" w:rsidRDefault="008830D7" w:rsidP="008830D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Used technologies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513A27C2" w14:textId="4FB71904" w:rsidR="008830D7" w:rsidRPr="00620749" w:rsidRDefault="008830D7" w:rsidP="008830D7">
            <w:pPr>
              <w:pStyle w:val="PreformattedText"/>
              <w:widowControl w:val="0"/>
              <w:spacing w:line="276" w:lineRule="auto"/>
              <w:rPr>
                <w:rFonts w:ascii="Tahoma" w:hAnsi="Tahoma" w:cs="Tahoma"/>
              </w:rPr>
            </w:pPr>
            <w:r w:rsidRPr="008974CC">
              <w:rPr>
                <w:rFonts w:ascii="Tahoma" w:hAnsi="Tahoma" w:cs="Tahoma"/>
              </w:rPr>
              <w:t>MySQL · Postman · Mobile Testing · Jira</w:t>
            </w:r>
          </w:p>
        </w:tc>
      </w:tr>
      <w:tr w:rsidR="00541AB4" w14:paraId="2911B5CA" w14:textId="77777777" w:rsidTr="00620749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0272FD38" w14:textId="77777777" w:rsidR="00541AB4" w:rsidRDefault="00000000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10690C83" w14:textId="77777777" w:rsidR="00541AB4" w:rsidRDefault="00000000">
            <w:pPr>
              <w:pStyle w:val="PreformattedText"/>
              <w:widowControl w:val="0"/>
              <w:spacing w:line="276" w:lineRule="auto"/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Agile scrum</w:t>
            </w:r>
          </w:p>
        </w:tc>
      </w:tr>
    </w:tbl>
    <w:p w14:paraId="1F0591B5" w14:textId="77777777" w:rsidR="00485124" w:rsidRDefault="00485124" w:rsidP="008D6B47">
      <w:pPr>
        <w:pStyle w:val="PlainText"/>
        <w:spacing w:line="276" w:lineRule="auto"/>
        <w:rPr>
          <w:rFonts w:ascii="Tahoma" w:eastAsia="SimSun" w:hAnsi="Tahoma" w:cs="Tahoma"/>
          <w:b/>
          <w:bCs/>
        </w:rPr>
      </w:pPr>
    </w:p>
    <w:p w14:paraId="78F74813" w14:textId="77777777" w:rsidR="00C36809" w:rsidRDefault="00C36809" w:rsidP="00C36809">
      <w:pPr>
        <w:pStyle w:val="PlainText"/>
        <w:spacing w:line="276" w:lineRule="auto"/>
        <w:rPr>
          <w:rFonts w:ascii="Tahoma" w:hAnsi="Tahoma" w:cs="Tahoma"/>
          <w:b/>
          <w:bCs/>
        </w:rPr>
      </w:pPr>
    </w:p>
    <w:p w14:paraId="0D27313F" w14:textId="77777777" w:rsidR="00C36809" w:rsidRDefault="00C36809" w:rsidP="00C36809">
      <w:pPr>
        <w:pStyle w:val="PlainText"/>
        <w:spacing w:line="276" w:lineRule="auto"/>
        <w:rPr>
          <w:rFonts w:ascii="Tahoma" w:hAnsi="Tahoma" w:cs="Tahoma"/>
          <w:b/>
          <w:bCs/>
        </w:rPr>
      </w:pPr>
    </w:p>
    <w:p w14:paraId="0FF1519F" w14:textId="77777777" w:rsidR="00C36809" w:rsidRDefault="00C36809" w:rsidP="00C36809">
      <w:pPr>
        <w:pStyle w:val="PlainText"/>
        <w:spacing w:line="276" w:lineRule="auto"/>
        <w:rPr>
          <w:rFonts w:ascii="Tahoma" w:hAnsi="Tahoma" w:cs="Tahoma"/>
          <w:b/>
          <w:bCs/>
        </w:rPr>
      </w:pPr>
    </w:p>
    <w:p w14:paraId="1D5B6228" w14:textId="77777777" w:rsidR="008830D7" w:rsidRPr="008830D7" w:rsidRDefault="008830D7" w:rsidP="008830D7">
      <w:pPr>
        <w:pStyle w:val="PlainText"/>
        <w:spacing w:line="276" w:lineRule="auto"/>
        <w:rPr>
          <w:rFonts w:ascii="Tahoma" w:hAnsi="Tahoma" w:cs="Tahoma"/>
          <w:b/>
          <w:bCs/>
        </w:rPr>
      </w:pPr>
      <w:r w:rsidRPr="008830D7">
        <w:rPr>
          <w:rFonts w:ascii="Tahoma" w:hAnsi="Tahoma" w:cs="Tahoma"/>
          <w:b/>
          <w:bCs/>
        </w:rPr>
        <w:t>Smart Calendar &amp; Meeting System</w:t>
      </w:r>
    </w:p>
    <w:tbl>
      <w:tblPr>
        <w:tblW w:w="908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207"/>
        <w:gridCol w:w="5881"/>
      </w:tblGrid>
      <w:tr w:rsidR="00485124" w14:paraId="44C69567" w14:textId="77777777" w:rsidTr="009D7E7A">
        <w:trPr>
          <w:trHeight w:val="1240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35987B4D" w14:textId="77777777" w:rsidR="00485124" w:rsidRDefault="00485124" w:rsidP="00101698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6CE7FF4B" w14:textId="77777777" w:rsidR="008830D7" w:rsidRPr="008830D7" w:rsidRDefault="008830D7" w:rsidP="008830D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A smart calendar system allowing users to manage personal schedules, meetings, attendance confirmations, and workflow tracking. The system supports collaboration and real-time updates across users.</w:t>
            </w:r>
          </w:p>
          <w:p w14:paraId="7D83CFC4" w14:textId="2A1E7129" w:rsidR="00485124" w:rsidRPr="00617A9A" w:rsidRDefault="00485124" w:rsidP="00101698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485124" w14:paraId="4E5A49A2" w14:textId="77777777" w:rsidTr="00101698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115E6C5C" w14:textId="77777777" w:rsidR="00485124" w:rsidRDefault="00485124" w:rsidP="00101698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6E6FB406" w14:textId="1254174C" w:rsidR="00485124" w:rsidRDefault="008974CC" w:rsidP="00101698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</w:t>
            </w:r>
          </w:p>
        </w:tc>
      </w:tr>
      <w:tr w:rsidR="00485124" w14:paraId="1C1E8761" w14:textId="77777777" w:rsidTr="00101698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78C7A4A3" w14:textId="77777777" w:rsidR="00485124" w:rsidRDefault="00485124" w:rsidP="00101698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1E040AC9" w14:textId="611AD5CA" w:rsidR="00485124" w:rsidRPr="00C7581B" w:rsidRDefault="00F44265" w:rsidP="006E32BB">
            <w:pPr>
              <w:pStyle w:val="PreformattedText"/>
              <w:widowControl w:val="0"/>
              <w:spacing w:line="252" w:lineRule="auto"/>
              <w:contextualSpacing/>
              <w:outlineLvl w:val="5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Manual Tester</w:t>
            </w:r>
          </w:p>
        </w:tc>
      </w:tr>
      <w:tr w:rsidR="00485124" w14:paraId="7183D62D" w14:textId="77777777" w:rsidTr="00101698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5A3C5D38" w14:textId="77777777" w:rsidR="00485124" w:rsidRDefault="00485124" w:rsidP="00101698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2FE2C79C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Designed test cases for scheduling workflows</w:t>
            </w:r>
          </w:p>
          <w:p w14:paraId="2A107208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Tested meeting and calendar features</w:t>
            </w:r>
          </w:p>
          <w:p w14:paraId="53F365E3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Verified user interactions and notifications</w:t>
            </w:r>
          </w:p>
          <w:p w14:paraId="3B988C28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Performed functional testing</w:t>
            </w:r>
          </w:p>
          <w:p w14:paraId="6645BA70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Validated user role behaviors</w:t>
            </w:r>
          </w:p>
          <w:p w14:paraId="1C0E47B6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Coordinated with stakeholders</w:t>
            </w:r>
          </w:p>
          <w:p w14:paraId="6AE1CF9B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Prepared documentation</w:t>
            </w:r>
          </w:p>
          <w:p w14:paraId="73E659E0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Logged and tracked bugs</w:t>
            </w:r>
          </w:p>
          <w:p w14:paraId="6712EE38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Retested issues</w:t>
            </w:r>
          </w:p>
          <w:p w14:paraId="5C49C052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Ensured system usability</w:t>
            </w:r>
          </w:p>
          <w:p w14:paraId="1463EBCC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Supported user training</w:t>
            </w:r>
          </w:p>
          <w:p w14:paraId="5859BB10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Verified workflow consistency</w:t>
            </w:r>
          </w:p>
          <w:p w14:paraId="728EF617" w14:textId="42FFF954" w:rsidR="00485124" w:rsidRPr="008A6894" w:rsidRDefault="00485124" w:rsidP="008A6894">
            <w:pPr>
              <w:widowControl w:val="0"/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485124" w14:paraId="76783940" w14:textId="77777777" w:rsidTr="00101698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69BC6612" w14:textId="77777777" w:rsidR="00485124" w:rsidRDefault="00485124" w:rsidP="00101698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Programming Language</w:t>
            </w: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7BA4A5C4" w14:textId="7A3222A3" w:rsidR="00485124" w:rsidRPr="00EE096D" w:rsidRDefault="00F44265" w:rsidP="00101698">
            <w:pPr>
              <w:suppressAutoHyphens w:val="0"/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eastAsia="en-US"/>
              </w:rPr>
            </w:pPr>
            <w:r>
              <w:rPr>
                <w:rFonts w:ascii="Tahoma" w:eastAsia="Liberation Mono" w:hAnsi="Tahoma" w:cs="Tahoma"/>
                <w:sz w:val="20"/>
                <w:szCs w:val="20"/>
              </w:rPr>
              <w:t>N/A</w:t>
            </w:r>
          </w:p>
        </w:tc>
      </w:tr>
      <w:tr w:rsidR="00485124" w14:paraId="2C82F2B4" w14:textId="77777777" w:rsidTr="00101698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7D393F90" w14:textId="77777777" w:rsidR="00485124" w:rsidRDefault="00485124" w:rsidP="00101698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Used technologies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18486622" w14:textId="0A47C131" w:rsidR="00485124" w:rsidRPr="00620749" w:rsidRDefault="008974CC" w:rsidP="00101698">
            <w:pPr>
              <w:pStyle w:val="PreformattedText"/>
              <w:widowControl w:val="0"/>
              <w:spacing w:line="276" w:lineRule="auto"/>
              <w:rPr>
                <w:rFonts w:ascii="Tahoma" w:hAnsi="Tahoma" w:cs="Tahoma"/>
              </w:rPr>
            </w:pPr>
            <w:r w:rsidRPr="008974CC">
              <w:rPr>
                <w:rFonts w:ascii="Tahoma" w:hAnsi="Tahoma" w:cs="Tahoma"/>
              </w:rPr>
              <w:t>MySQL · Postman · Mobile Testing · Jira</w:t>
            </w:r>
          </w:p>
        </w:tc>
      </w:tr>
      <w:tr w:rsidR="00485124" w14:paraId="2F9D200F" w14:textId="77777777" w:rsidTr="00101698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36A5C0C1" w14:textId="77777777" w:rsidR="00485124" w:rsidRDefault="00485124" w:rsidP="00101698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0FE06C08" w14:textId="77777777" w:rsidR="00485124" w:rsidRDefault="00485124" w:rsidP="00101698">
            <w:pPr>
              <w:pStyle w:val="PreformattedText"/>
              <w:widowControl w:val="0"/>
              <w:spacing w:line="276" w:lineRule="auto"/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Agile scrum</w:t>
            </w:r>
          </w:p>
        </w:tc>
      </w:tr>
    </w:tbl>
    <w:p w14:paraId="04C5DC13" w14:textId="77777777" w:rsidR="00485124" w:rsidRDefault="00485124" w:rsidP="008D6B47">
      <w:pPr>
        <w:pStyle w:val="PlainText"/>
        <w:spacing w:line="276" w:lineRule="auto"/>
        <w:rPr>
          <w:rFonts w:ascii="Tahoma" w:eastAsia="SimSun" w:hAnsi="Tahoma" w:cs="Tahoma"/>
          <w:b/>
          <w:bCs/>
        </w:rPr>
      </w:pPr>
    </w:p>
    <w:p w14:paraId="4D9F83C5" w14:textId="77777777" w:rsidR="00485124" w:rsidRDefault="00485124" w:rsidP="008D6B47">
      <w:pPr>
        <w:pStyle w:val="PlainText"/>
        <w:spacing w:line="276" w:lineRule="auto"/>
        <w:rPr>
          <w:rFonts w:ascii="Tahoma" w:eastAsia="SimSun" w:hAnsi="Tahoma" w:cs="Tahoma"/>
          <w:b/>
          <w:bCs/>
        </w:rPr>
      </w:pPr>
    </w:p>
    <w:p w14:paraId="499FCED0" w14:textId="77777777" w:rsidR="00C422C5" w:rsidRDefault="00C422C5" w:rsidP="008D6B47">
      <w:pPr>
        <w:pStyle w:val="PlainText"/>
        <w:spacing w:line="276" w:lineRule="auto"/>
        <w:rPr>
          <w:rFonts w:ascii="Tahoma" w:eastAsia="SimSun" w:hAnsi="Tahoma" w:cs="Tahoma"/>
          <w:b/>
          <w:bCs/>
        </w:rPr>
      </w:pPr>
    </w:p>
    <w:p w14:paraId="5DA837D8" w14:textId="77777777" w:rsidR="008830D7" w:rsidRPr="008830D7" w:rsidRDefault="008830D7" w:rsidP="008830D7">
      <w:pPr>
        <w:pStyle w:val="PlainText"/>
        <w:spacing w:line="276" w:lineRule="auto"/>
        <w:rPr>
          <w:rFonts w:ascii="Tahoma" w:hAnsi="Tahoma" w:cs="Tahoma"/>
          <w:b/>
          <w:bCs/>
        </w:rPr>
      </w:pPr>
      <w:r w:rsidRPr="008830D7">
        <w:rPr>
          <w:rFonts w:ascii="Tahoma" w:hAnsi="Tahoma" w:cs="Tahoma"/>
          <w:b/>
          <w:bCs/>
        </w:rPr>
        <w:t>Loyalty Application (Microservices Platform)</w:t>
      </w:r>
    </w:p>
    <w:tbl>
      <w:tblPr>
        <w:tblW w:w="908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207"/>
        <w:gridCol w:w="5881"/>
      </w:tblGrid>
      <w:tr w:rsidR="00733A1C" w14:paraId="1A6F82C8" w14:textId="77777777" w:rsidTr="00A34127">
        <w:trPr>
          <w:trHeight w:val="1240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3A0917DB" w14:textId="77777777" w:rsidR="00733A1C" w:rsidRDefault="00733A1C" w:rsidP="00A3412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33FF26BB" w14:textId="77777777" w:rsidR="008830D7" w:rsidRPr="008830D7" w:rsidRDefault="008830D7" w:rsidP="008830D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A microservices-based loyalty platform that allows users to accumulate and redeem points for products and services across online and offline channels. The system handles customer data, transaction flows, and reward logic.</w:t>
            </w:r>
          </w:p>
          <w:p w14:paraId="2EEECE5D" w14:textId="77777777" w:rsidR="00733A1C" w:rsidRPr="00617A9A" w:rsidRDefault="00733A1C" w:rsidP="00A3412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733A1C" w14:paraId="2A2BBBA9" w14:textId="77777777" w:rsidTr="00A34127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42F8E096" w14:textId="77777777" w:rsidR="00733A1C" w:rsidRDefault="00733A1C" w:rsidP="00A3412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60CCC198" w14:textId="10ACE4DF" w:rsidR="00733A1C" w:rsidRDefault="008974CC" w:rsidP="00A3412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N/A</w:t>
            </w:r>
          </w:p>
        </w:tc>
      </w:tr>
      <w:tr w:rsidR="00733A1C" w14:paraId="4656A37B" w14:textId="77777777" w:rsidTr="00A34127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6ACB1B42" w14:textId="77777777" w:rsidR="00733A1C" w:rsidRDefault="00733A1C" w:rsidP="00A3412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lastRenderedPageBreak/>
              <w:t>Position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0CE19D27" w14:textId="77777777" w:rsidR="00733A1C" w:rsidRPr="00C7581B" w:rsidRDefault="00733A1C" w:rsidP="00A34127">
            <w:pPr>
              <w:pStyle w:val="PreformattedText"/>
              <w:widowControl w:val="0"/>
              <w:spacing w:line="252" w:lineRule="auto"/>
              <w:contextualSpacing/>
              <w:outlineLvl w:val="5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Manual Tester</w:t>
            </w:r>
          </w:p>
        </w:tc>
      </w:tr>
      <w:tr w:rsidR="00733A1C" w14:paraId="284F2E23" w14:textId="77777777" w:rsidTr="00A34127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04CA7603" w14:textId="77777777" w:rsidR="00733A1C" w:rsidRDefault="00733A1C" w:rsidP="00A3412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77F49E54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Collected and analyzed requirements (BA role)</w:t>
            </w:r>
          </w:p>
          <w:p w14:paraId="7E6B03E8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Designed business workflows</w:t>
            </w:r>
          </w:p>
          <w:p w14:paraId="6A81E42C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Wrote detailed requirement documents</w:t>
            </w:r>
          </w:p>
          <w:p w14:paraId="141B66CB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Coordinated between stakeholder teams</w:t>
            </w:r>
          </w:p>
          <w:p w14:paraId="7A43486B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Designed test cases</w:t>
            </w:r>
          </w:p>
          <w:p w14:paraId="023E2670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Executed functional testing</w:t>
            </w:r>
          </w:p>
          <w:p w14:paraId="25554A04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Validated API responses</w:t>
            </w:r>
          </w:p>
          <w:p w14:paraId="54053F31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Verified transaction flows</w:t>
            </w:r>
          </w:p>
          <w:p w14:paraId="68560D12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Logged and tracked defects</w:t>
            </w:r>
          </w:p>
          <w:p w14:paraId="48405650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Supported system integration testing</w:t>
            </w:r>
          </w:p>
          <w:p w14:paraId="673C0EAE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Ensured requirement coverage</w:t>
            </w:r>
          </w:p>
          <w:p w14:paraId="060C1E54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Proposed solution improvements</w:t>
            </w:r>
          </w:p>
          <w:p w14:paraId="6EDCD11D" w14:textId="77777777" w:rsidR="00733A1C" w:rsidRPr="008A6894" w:rsidRDefault="00733A1C" w:rsidP="00A34127">
            <w:pPr>
              <w:widowControl w:val="0"/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733A1C" w14:paraId="5615906C" w14:textId="77777777" w:rsidTr="00A34127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00A9BE13" w14:textId="77777777" w:rsidR="00733A1C" w:rsidRDefault="00733A1C" w:rsidP="00A3412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Programming Language</w:t>
            </w: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0AED8BB7" w14:textId="77777777" w:rsidR="00733A1C" w:rsidRPr="00EE096D" w:rsidRDefault="00733A1C" w:rsidP="00A34127">
            <w:pPr>
              <w:suppressAutoHyphens w:val="0"/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eastAsia="en-US"/>
              </w:rPr>
            </w:pPr>
            <w:r>
              <w:rPr>
                <w:rFonts w:ascii="Tahoma" w:eastAsia="Liberation Mono" w:hAnsi="Tahoma" w:cs="Tahoma"/>
                <w:sz w:val="20"/>
                <w:szCs w:val="20"/>
              </w:rPr>
              <w:t>N/A</w:t>
            </w:r>
          </w:p>
        </w:tc>
      </w:tr>
      <w:tr w:rsidR="00733A1C" w14:paraId="081A0555" w14:textId="77777777" w:rsidTr="00A34127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14525345" w14:textId="77777777" w:rsidR="00733A1C" w:rsidRDefault="00733A1C" w:rsidP="00A3412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Used technologies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3551398F" w14:textId="5FFC016B" w:rsidR="00733A1C" w:rsidRPr="00620749" w:rsidRDefault="008830D7" w:rsidP="00A34127">
            <w:pPr>
              <w:pStyle w:val="PreformattedText"/>
              <w:widowControl w:val="0"/>
              <w:spacing w:line="276" w:lineRule="auto"/>
              <w:rPr>
                <w:rFonts w:ascii="Tahoma" w:hAnsi="Tahoma" w:cs="Tahoma"/>
              </w:rPr>
            </w:pPr>
            <w:r w:rsidRPr="008830D7">
              <w:rPr>
                <w:rFonts w:ascii="Tahoma" w:hAnsi="Tahoma" w:cs="Tahoma"/>
              </w:rPr>
              <w:t>Oracle · Postman · Jira · Microservices</w:t>
            </w:r>
          </w:p>
        </w:tc>
      </w:tr>
      <w:tr w:rsidR="00733A1C" w14:paraId="16A6B2AA" w14:textId="77777777" w:rsidTr="00A34127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694B544F" w14:textId="77777777" w:rsidR="00733A1C" w:rsidRDefault="00733A1C" w:rsidP="00A3412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09EE5104" w14:textId="77777777" w:rsidR="00733A1C" w:rsidRDefault="00733A1C" w:rsidP="00A34127">
            <w:pPr>
              <w:pStyle w:val="PreformattedText"/>
              <w:widowControl w:val="0"/>
              <w:spacing w:line="276" w:lineRule="auto"/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Agile scrum</w:t>
            </w:r>
          </w:p>
        </w:tc>
      </w:tr>
    </w:tbl>
    <w:p w14:paraId="36A383EE" w14:textId="77777777" w:rsidR="00733A1C" w:rsidRDefault="00733A1C" w:rsidP="008D6B47">
      <w:pPr>
        <w:pStyle w:val="PlainText"/>
        <w:spacing w:line="276" w:lineRule="auto"/>
        <w:rPr>
          <w:rFonts w:ascii="Tahoma" w:eastAsia="SimSun" w:hAnsi="Tahoma" w:cs="Tahoma"/>
          <w:b/>
          <w:bCs/>
        </w:rPr>
      </w:pPr>
    </w:p>
    <w:p w14:paraId="12CFF21F" w14:textId="77777777" w:rsidR="00C422C5" w:rsidRDefault="00C422C5" w:rsidP="008D6B47">
      <w:pPr>
        <w:pStyle w:val="PlainText"/>
        <w:spacing w:line="276" w:lineRule="auto"/>
        <w:rPr>
          <w:rFonts w:ascii="Tahoma" w:eastAsia="SimSun" w:hAnsi="Tahoma" w:cs="Tahoma"/>
          <w:b/>
          <w:bCs/>
        </w:rPr>
      </w:pPr>
    </w:p>
    <w:p w14:paraId="5DA010E1" w14:textId="77777777" w:rsidR="00C422C5" w:rsidRDefault="00C422C5" w:rsidP="008D6B47">
      <w:pPr>
        <w:pStyle w:val="PlainText"/>
        <w:spacing w:line="276" w:lineRule="auto"/>
        <w:rPr>
          <w:rFonts w:ascii="Tahoma" w:eastAsia="SimSun" w:hAnsi="Tahoma" w:cs="Tahoma"/>
          <w:b/>
          <w:bCs/>
        </w:rPr>
      </w:pPr>
    </w:p>
    <w:p w14:paraId="61FF6A77" w14:textId="77777777" w:rsidR="008830D7" w:rsidRPr="008830D7" w:rsidRDefault="008830D7" w:rsidP="008830D7">
      <w:pPr>
        <w:pStyle w:val="PlainText"/>
        <w:spacing w:line="276" w:lineRule="auto"/>
        <w:rPr>
          <w:rFonts w:ascii="Tahoma" w:hAnsi="Tahoma" w:cs="Tahoma"/>
          <w:b/>
          <w:bCs/>
        </w:rPr>
      </w:pPr>
      <w:r w:rsidRPr="008830D7">
        <w:rPr>
          <w:rFonts w:ascii="Tahoma" w:hAnsi="Tahoma" w:cs="Tahoma"/>
          <w:b/>
          <w:bCs/>
        </w:rPr>
        <w:t>Online Game Platform</w:t>
      </w:r>
    </w:p>
    <w:tbl>
      <w:tblPr>
        <w:tblW w:w="908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207"/>
        <w:gridCol w:w="5881"/>
      </w:tblGrid>
      <w:tr w:rsidR="00733A1C" w14:paraId="085901F9" w14:textId="77777777" w:rsidTr="00A34127">
        <w:trPr>
          <w:trHeight w:val="1240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382D6FD0" w14:textId="77777777" w:rsidR="00733A1C" w:rsidRDefault="00733A1C" w:rsidP="00A3412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66412CD4" w14:textId="77777777" w:rsidR="008830D7" w:rsidRPr="008830D7" w:rsidRDefault="008830D7" w:rsidP="008830D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A large-scale online game platform supporting high concurrent users with real-time events and transactions. The system requires performance stability and accurate event handling.</w:t>
            </w:r>
          </w:p>
          <w:p w14:paraId="77AB794A" w14:textId="77777777" w:rsidR="00733A1C" w:rsidRPr="00617A9A" w:rsidRDefault="00733A1C" w:rsidP="00A3412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733A1C" w14:paraId="523F5CA8" w14:textId="77777777" w:rsidTr="00A34127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59AD6B1F" w14:textId="77777777" w:rsidR="00733A1C" w:rsidRDefault="00733A1C" w:rsidP="00A3412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6CF370E8" w14:textId="2D63CC1C" w:rsidR="00733A1C" w:rsidRDefault="008830D7" w:rsidP="00A3412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N/A</w:t>
            </w:r>
          </w:p>
        </w:tc>
      </w:tr>
      <w:tr w:rsidR="00733A1C" w14:paraId="2C1A2B6F" w14:textId="77777777" w:rsidTr="00A34127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63D273EB" w14:textId="77777777" w:rsidR="00733A1C" w:rsidRDefault="00733A1C" w:rsidP="00A3412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1BB5E4E0" w14:textId="77777777" w:rsidR="00733A1C" w:rsidRPr="00C7581B" w:rsidRDefault="00733A1C" w:rsidP="00A34127">
            <w:pPr>
              <w:pStyle w:val="PreformattedText"/>
              <w:widowControl w:val="0"/>
              <w:spacing w:line="252" w:lineRule="auto"/>
              <w:contextualSpacing/>
              <w:outlineLvl w:val="5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Manual Tester</w:t>
            </w:r>
          </w:p>
        </w:tc>
      </w:tr>
      <w:tr w:rsidR="00733A1C" w14:paraId="0FDC15CE" w14:textId="77777777" w:rsidTr="00A34127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030114CC" w14:textId="77777777" w:rsidR="00733A1C" w:rsidRDefault="00733A1C" w:rsidP="00A3412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6A3443CC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Managed QA team and assigned tasks</w:t>
            </w:r>
          </w:p>
          <w:p w14:paraId="7219D7ED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Controlled testing timelines</w:t>
            </w:r>
          </w:p>
          <w:p w14:paraId="647D91BC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Designed test plans</w:t>
            </w:r>
          </w:p>
          <w:p w14:paraId="404CD634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Executed functional testing</w:t>
            </w:r>
          </w:p>
          <w:p w14:paraId="5EC25ADC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Verified real-time features</w:t>
            </w:r>
          </w:p>
          <w:p w14:paraId="61249F2F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Logged and tracked bugs</w:t>
            </w:r>
          </w:p>
          <w:p w14:paraId="54FBB22D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Coordinated with developers</w:t>
            </w:r>
          </w:p>
          <w:p w14:paraId="56EF5BF6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Conducted regression testing</w:t>
            </w:r>
          </w:p>
          <w:p w14:paraId="37A7D09F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Verified system stability</w:t>
            </w:r>
          </w:p>
          <w:p w14:paraId="3BFB3EF3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Prepared QA reports</w:t>
            </w:r>
          </w:p>
          <w:p w14:paraId="30AACC4A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Ensured release quality</w:t>
            </w:r>
          </w:p>
          <w:p w14:paraId="236C0ED2" w14:textId="77777777" w:rsidR="008830D7" w:rsidRPr="008830D7" w:rsidRDefault="008830D7" w:rsidP="008830D7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8830D7">
              <w:rPr>
                <w:rFonts w:ascii="Tahoma" w:hAnsi="Tahoma" w:cs="Tahoma"/>
                <w:sz w:val="20"/>
                <w:szCs w:val="20"/>
              </w:rPr>
              <w:t>Improved QA workflow</w:t>
            </w:r>
          </w:p>
          <w:p w14:paraId="2D722AAE" w14:textId="77777777" w:rsidR="00733A1C" w:rsidRPr="008A6894" w:rsidRDefault="00733A1C" w:rsidP="00A34127">
            <w:pPr>
              <w:widowControl w:val="0"/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733A1C" w14:paraId="74EEB6F4" w14:textId="77777777" w:rsidTr="00A34127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093D39FC" w14:textId="77777777" w:rsidR="00733A1C" w:rsidRDefault="00733A1C" w:rsidP="00A3412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Programming Language</w:t>
            </w: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0CE62A3A" w14:textId="77777777" w:rsidR="00733A1C" w:rsidRPr="00EE096D" w:rsidRDefault="00733A1C" w:rsidP="00A34127">
            <w:pPr>
              <w:suppressAutoHyphens w:val="0"/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eastAsia="en-US"/>
              </w:rPr>
            </w:pPr>
            <w:r>
              <w:rPr>
                <w:rFonts w:ascii="Tahoma" w:eastAsia="Liberation Mono" w:hAnsi="Tahoma" w:cs="Tahoma"/>
                <w:sz w:val="20"/>
                <w:szCs w:val="20"/>
              </w:rPr>
              <w:t>N/A</w:t>
            </w:r>
          </w:p>
        </w:tc>
      </w:tr>
      <w:tr w:rsidR="00733A1C" w14:paraId="6D8B42B1" w14:textId="77777777" w:rsidTr="00A34127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04ED9E36" w14:textId="77777777" w:rsidR="00733A1C" w:rsidRDefault="00733A1C" w:rsidP="00A3412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lastRenderedPageBreak/>
              <w:t>Used technologies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38A3589D" w14:textId="0AAFB1A4" w:rsidR="00733A1C" w:rsidRPr="00620749" w:rsidRDefault="00D23C24" w:rsidP="00A34127">
            <w:pPr>
              <w:pStyle w:val="PreformattedText"/>
              <w:widowControl w:val="0"/>
              <w:spacing w:line="276" w:lineRule="auto"/>
              <w:rPr>
                <w:rFonts w:ascii="Tahoma" w:hAnsi="Tahoma" w:cs="Tahoma"/>
              </w:rPr>
            </w:pPr>
            <w:r w:rsidRPr="00D23C24">
              <w:rPr>
                <w:rFonts w:ascii="Tahoma" w:hAnsi="Tahoma" w:cs="Tahoma"/>
              </w:rPr>
              <w:t>MySQL · Postman · Jira</w:t>
            </w:r>
          </w:p>
        </w:tc>
      </w:tr>
      <w:tr w:rsidR="00733A1C" w14:paraId="47BDFBB3" w14:textId="77777777" w:rsidTr="00A34127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128A8155" w14:textId="77777777" w:rsidR="00733A1C" w:rsidRDefault="00733A1C" w:rsidP="00A3412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66904543" w14:textId="77777777" w:rsidR="00733A1C" w:rsidRDefault="00733A1C" w:rsidP="00A34127">
            <w:pPr>
              <w:pStyle w:val="PreformattedText"/>
              <w:widowControl w:val="0"/>
              <w:spacing w:line="276" w:lineRule="auto"/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Agile scrum</w:t>
            </w:r>
          </w:p>
        </w:tc>
      </w:tr>
    </w:tbl>
    <w:p w14:paraId="07C1C662" w14:textId="77777777" w:rsidR="00C422C5" w:rsidRDefault="00C422C5" w:rsidP="008D6B47">
      <w:pPr>
        <w:pStyle w:val="PlainText"/>
        <w:spacing w:line="276" w:lineRule="auto"/>
        <w:rPr>
          <w:rFonts w:ascii="Tahoma" w:eastAsia="SimSun" w:hAnsi="Tahoma" w:cs="Tahoma"/>
          <w:b/>
          <w:bCs/>
        </w:rPr>
      </w:pPr>
    </w:p>
    <w:p w14:paraId="66D8149F" w14:textId="77777777" w:rsidR="001C270B" w:rsidRDefault="001C270B" w:rsidP="008D6B47">
      <w:pPr>
        <w:pStyle w:val="PlainText"/>
        <w:spacing w:line="276" w:lineRule="auto"/>
        <w:rPr>
          <w:rFonts w:ascii="Tahoma" w:eastAsia="SimSun" w:hAnsi="Tahoma" w:cs="Tahoma"/>
          <w:b/>
          <w:bCs/>
        </w:rPr>
      </w:pPr>
    </w:p>
    <w:p w14:paraId="1F7BA57C" w14:textId="77777777" w:rsidR="001C270B" w:rsidRDefault="001C270B" w:rsidP="008D6B47">
      <w:pPr>
        <w:pStyle w:val="PlainText"/>
        <w:spacing w:line="276" w:lineRule="auto"/>
        <w:rPr>
          <w:rFonts w:ascii="Tahoma" w:eastAsia="SimSun" w:hAnsi="Tahoma" w:cs="Tahoma"/>
          <w:b/>
          <w:bCs/>
        </w:rPr>
      </w:pPr>
    </w:p>
    <w:p w14:paraId="38F09A60" w14:textId="31A11EEA" w:rsidR="001C270B" w:rsidRPr="001C270B" w:rsidRDefault="001C270B" w:rsidP="001C270B">
      <w:pPr>
        <w:pStyle w:val="PlainText"/>
        <w:spacing w:line="276" w:lineRule="auto"/>
        <w:rPr>
          <w:rFonts w:ascii="Tahoma" w:hAnsi="Tahoma" w:cs="Tahoma"/>
          <w:b/>
          <w:bCs/>
        </w:rPr>
      </w:pPr>
      <w:r w:rsidRPr="001C270B">
        <w:rPr>
          <w:rFonts w:ascii="Tahoma" w:hAnsi="Tahoma" w:cs="Tahoma"/>
          <w:b/>
          <w:bCs/>
        </w:rPr>
        <w:t>E-commerce &amp; Fashion Platform</w:t>
      </w:r>
    </w:p>
    <w:tbl>
      <w:tblPr>
        <w:tblW w:w="908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207"/>
        <w:gridCol w:w="5881"/>
      </w:tblGrid>
      <w:tr w:rsidR="001C270B" w14:paraId="1D9587CE" w14:textId="77777777" w:rsidTr="005F72A2">
        <w:trPr>
          <w:trHeight w:val="1240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71A6B630" w14:textId="77777777" w:rsidR="001C270B" w:rsidRDefault="001C270B" w:rsidP="005F72A2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5AF1A555" w14:textId="77777777" w:rsidR="001C270B" w:rsidRPr="001C270B" w:rsidRDefault="001C270B" w:rsidP="001C270B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1C270B">
              <w:rPr>
                <w:rFonts w:ascii="Tahoma" w:hAnsi="Tahoma" w:cs="Tahoma"/>
                <w:sz w:val="20"/>
                <w:szCs w:val="20"/>
              </w:rPr>
              <w:t>An e-commerce system supporting online shopping with multiple brands and product categories. The system includes product management, payment flows, and user experience optimization.</w:t>
            </w:r>
          </w:p>
          <w:p w14:paraId="0ADEBA16" w14:textId="77777777" w:rsidR="001C270B" w:rsidRPr="00617A9A" w:rsidRDefault="001C270B" w:rsidP="005F72A2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1C270B" w14:paraId="203268CA" w14:textId="77777777" w:rsidTr="005F72A2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0C87AAF4" w14:textId="77777777" w:rsidR="001C270B" w:rsidRDefault="001C270B" w:rsidP="005F72A2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4BB60032" w14:textId="77777777" w:rsidR="001C270B" w:rsidRDefault="001C270B" w:rsidP="005F72A2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N/A</w:t>
            </w:r>
          </w:p>
        </w:tc>
      </w:tr>
      <w:tr w:rsidR="001C270B" w14:paraId="4382E90A" w14:textId="77777777" w:rsidTr="005F72A2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48EAD311" w14:textId="77777777" w:rsidR="001C270B" w:rsidRDefault="001C270B" w:rsidP="005F72A2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73B00A2A" w14:textId="77777777" w:rsidR="001C270B" w:rsidRPr="00C7581B" w:rsidRDefault="001C270B" w:rsidP="005F72A2">
            <w:pPr>
              <w:pStyle w:val="PreformattedText"/>
              <w:widowControl w:val="0"/>
              <w:spacing w:line="252" w:lineRule="auto"/>
              <w:contextualSpacing/>
              <w:outlineLvl w:val="5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Manual Tester</w:t>
            </w:r>
          </w:p>
        </w:tc>
      </w:tr>
      <w:tr w:rsidR="001C270B" w14:paraId="5D71DC08" w14:textId="77777777" w:rsidTr="005F72A2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1033012C" w14:textId="77777777" w:rsidR="001C270B" w:rsidRDefault="001C270B" w:rsidP="005F72A2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00958139" w14:textId="77777777" w:rsidR="001C270B" w:rsidRPr="001C270B" w:rsidRDefault="001C270B" w:rsidP="001C270B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1C270B">
              <w:rPr>
                <w:rFonts w:ascii="Tahoma" w:hAnsi="Tahoma" w:cs="Tahoma"/>
                <w:sz w:val="20"/>
                <w:szCs w:val="20"/>
              </w:rPr>
              <w:t>Designed test scenarios for e-commerce flow</w:t>
            </w:r>
          </w:p>
          <w:p w14:paraId="028B254D" w14:textId="77777777" w:rsidR="001C270B" w:rsidRPr="001C270B" w:rsidRDefault="001C270B" w:rsidP="001C270B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1C270B">
              <w:rPr>
                <w:rFonts w:ascii="Tahoma" w:hAnsi="Tahoma" w:cs="Tahoma"/>
                <w:sz w:val="20"/>
                <w:szCs w:val="20"/>
              </w:rPr>
              <w:t>Tested product browsing and checkout</w:t>
            </w:r>
          </w:p>
          <w:p w14:paraId="2F22BA4A" w14:textId="77777777" w:rsidR="001C270B" w:rsidRPr="001C270B" w:rsidRDefault="001C270B" w:rsidP="001C270B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1C270B">
              <w:rPr>
                <w:rFonts w:ascii="Tahoma" w:hAnsi="Tahoma" w:cs="Tahoma"/>
                <w:sz w:val="20"/>
                <w:szCs w:val="20"/>
              </w:rPr>
              <w:t>Verified payment workflows</w:t>
            </w:r>
          </w:p>
          <w:p w14:paraId="62517A83" w14:textId="77777777" w:rsidR="001C270B" w:rsidRPr="001C270B" w:rsidRDefault="001C270B" w:rsidP="001C270B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1C270B">
              <w:rPr>
                <w:rFonts w:ascii="Tahoma" w:hAnsi="Tahoma" w:cs="Tahoma"/>
                <w:sz w:val="20"/>
                <w:szCs w:val="20"/>
              </w:rPr>
              <w:t>Performed functional testing</w:t>
            </w:r>
          </w:p>
          <w:p w14:paraId="6AD5EC09" w14:textId="77777777" w:rsidR="001C270B" w:rsidRPr="001C270B" w:rsidRDefault="001C270B" w:rsidP="001C270B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1C270B">
              <w:rPr>
                <w:rFonts w:ascii="Tahoma" w:hAnsi="Tahoma" w:cs="Tahoma"/>
                <w:sz w:val="20"/>
                <w:szCs w:val="20"/>
              </w:rPr>
              <w:t>Logged bugs</w:t>
            </w:r>
          </w:p>
          <w:p w14:paraId="2BCD01C4" w14:textId="77777777" w:rsidR="001C270B" w:rsidRPr="001C270B" w:rsidRDefault="001C270B" w:rsidP="001C270B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1C270B">
              <w:rPr>
                <w:rFonts w:ascii="Tahoma" w:hAnsi="Tahoma" w:cs="Tahoma"/>
                <w:sz w:val="20"/>
                <w:szCs w:val="20"/>
              </w:rPr>
              <w:t>Retested fixes</w:t>
            </w:r>
          </w:p>
          <w:p w14:paraId="72C996A4" w14:textId="77777777" w:rsidR="001C270B" w:rsidRPr="001C270B" w:rsidRDefault="001C270B" w:rsidP="001C270B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1C270B">
              <w:rPr>
                <w:rFonts w:ascii="Tahoma" w:hAnsi="Tahoma" w:cs="Tahoma"/>
                <w:sz w:val="20"/>
                <w:szCs w:val="20"/>
              </w:rPr>
              <w:t>Validated UI/UX</w:t>
            </w:r>
          </w:p>
          <w:p w14:paraId="3AA4F4A2" w14:textId="77777777" w:rsidR="001C270B" w:rsidRPr="001C270B" w:rsidRDefault="001C270B" w:rsidP="001C270B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1C270B">
              <w:rPr>
                <w:rFonts w:ascii="Tahoma" w:hAnsi="Tahoma" w:cs="Tahoma"/>
                <w:sz w:val="20"/>
                <w:szCs w:val="20"/>
              </w:rPr>
              <w:t>Ensured data accuracy</w:t>
            </w:r>
          </w:p>
          <w:p w14:paraId="6549C9C9" w14:textId="77777777" w:rsidR="001C270B" w:rsidRPr="001C270B" w:rsidRDefault="001C270B" w:rsidP="001C270B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1C270B">
              <w:rPr>
                <w:rFonts w:ascii="Tahoma" w:hAnsi="Tahoma" w:cs="Tahoma"/>
                <w:sz w:val="20"/>
                <w:szCs w:val="20"/>
              </w:rPr>
              <w:t>Coordinated with teams</w:t>
            </w:r>
          </w:p>
          <w:p w14:paraId="5ACF032D" w14:textId="77777777" w:rsidR="001C270B" w:rsidRPr="001C270B" w:rsidRDefault="001C270B" w:rsidP="001C270B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1C270B">
              <w:rPr>
                <w:rFonts w:ascii="Tahoma" w:hAnsi="Tahoma" w:cs="Tahoma"/>
                <w:sz w:val="20"/>
                <w:szCs w:val="20"/>
              </w:rPr>
              <w:t>Supported testing cycles</w:t>
            </w:r>
          </w:p>
          <w:p w14:paraId="52B9C969" w14:textId="77777777" w:rsidR="001C270B" w:rsidRPr="001C270B" w:rsidRDefault="001C270B" w:rsidP="001C270B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1C270B">
              <w:rPr>
                <w:rFonts w:ascii="Tahoma" w:hAnsi="Tahoma" w:cs="Tahoma"/>
                <w:sz w:val="20"/>
                <w:szCs w:val="20"/>
              </w:rPr>
              <w:t>Improved test cases</w:t>
            </w:r>
          </w:p>
          <w:p w14:paraId="3C70A8D9" w14:textId="77777777" w:rsidR="001C270B" w:rsidRPr="001C270B" w:rsidRDefault="001C270B" w:rsidP="001C270B">
            <w:pPr>
              <w:pStyle w:val="ListParagraph"/>
              <w:widowControl w:val="0"/>
              <w:numPr>
                <w:ilvl w:val="0"/>
                <w:numId w:val="66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1C270B">
              <w:rPr>
                <w:rFonts w:ascii="Tahoma" w:hAnsi="Tahoma" w:cs="Tahoma"/>
                <w:sz w:val="20"/>
                <w:szCs w:val="20"/>
              </w:rPr>
              <w:t>Maintained quality standards</w:t>
            </w:r>
          </w:p>
          <w:p w14:paraId="00B29103" w14:textId="77777777" w:rsidR="001C270B" w:rsidRPr="008A6894" w:rsidRDefault="001C270B" w:rsidP="005F72A2">
            <w:pPr>
              <w:widowControl w:val="0"/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1C270B" w14:paraId="3999D8A2" w14:textId="77777777" w:rsidTr="005F72A2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741304BB" w14:textId="77777777" w:rsidR="001C270B" w:rsidRDefault="001C270B" w:rsidP="005F72A2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Programming Language</w:t>
            </w: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18A97FD5" w14:textId="77777777" w:rsidR="001C270B" w:rsidRPr="00EE096D" w:rsidRDefault="001C270B" w:rsidP="005F72A2">
            <w:pPr>
              <w:suppressAutoHyphens w:val="0"/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eastAsia="en-US"/>
              </w:rPr>
            </w:pPr>
            <w:r>
              <w:rPr>
                <w:rFonts w:ascii="Tahoma" w:eastAsia="Liberation Mono" w:hAnsi="Tahoma" w:cs="Tahoma"/>
                <w:sz w:val="20"/>
                <w:szCs w:val="20"/>
              </w:rPr>
              <w:t>N/A</w:t>
            </w:r>
          </w:p>
        </w:tc>
      </w:tr>
      <w:tr w:rsidR="001C270B" w14:paraId="0BC15A86" w14:textId="77777777" w:rsidTr="005F72A2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5E1898EA" w14:textId="77777777" w:rsidR="001C270B" w:rsidRDefault="001C270B" w:rsidP="005F72A2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Used technologies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70AF2F95" w14:textId="6A8CBB09" w:rsidR="001C270B" w:rsidRPr="00620749" w:rsidRDefault="001C270B" w:rsidP="005F72A2">
            <w:pPr>
              <w:pStyle w:val="PreformattedText"/>
              <w:widowControl w:val="0"/>
              <w:spacing w:line="276" w:lineRule="auto"/>
              <w:rPr>
                <w:rFonts w:ascii="Tahoma" w:hAnsi="Tahoma" w:cs="Tahoma"/>
              </w:rPr>
            </w:pPr>
            <w:r w:rsidRPr="001C270B">
              <w:rPr>
                <w:rFonts w:ascii="Tahoma" w:hAnsi="Tahoma" w:cs="Tahoma"/>
              </w:rPr>
              <w:t>Web · Mobile · SQL · API</w:t>
            </w:r>
          </w:p>
        </w:tc>
      </w:tr>
      <w:tr w:rsidR="001C270B" w14:paraId="1CC41597" w14:textId="77777777" w:rsidTr="005F72A2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13BA6FAB" w14:textId="77777777" w:rsidR="001C270B" w:rsidRDefault="001C270B" w:rsidP="005F72A2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725AB44E" w14:textId="77777777" w:rsidR="001C270B" w:rsidRDefault="001C270B" w:rsidP="005F72A2">
            <w:pPr>
              <w:pStyle w:val="PreformattedText"/>
              <w:widowControl w:val="0"/>
              <w:spacing w:line="276" w:lineRule="auto"/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Agile scrum</w:t>
            </w:r>
          </w:p>
        </w:tc>
      </w:tr>
    </w:tbl>
    <w:p w14:paraId="393CEEEC" w14:textId="77777777" w:rsidR="001C270B" w:rsidRDefault="001C270B" w:rsidP="008D6B47">
      <w:pPr>
        <w:pStyle w:val="PlainText"/>
        <w:spacing w:line="276" w:lineRule="auto"/>
        <w:rPr>
          <w:rFonts w:ascii="Tahoma" w:eastAsia="SimSun" w:hAnsi="Tahoma" w:cs="Tahoma"/>
          <w:b/>
          <w:bCs/>
        </w:rPr>
      </w:pPr>
    </w:p>
    <w:sectPr w:rsidR="001C270B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12B51"/>
    <w:multiLevelType w:val="hybridMultilevel"/>
    <w:tmpl w:val="20AA6CE8"/>
    <w:lvl w:ilvl="0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1" w15:restartNumberingAfterBreak="0">
    <w:nsid w:val="0337007C"/>
    <w:multiLevelType w:val="hybridMultilevel"/>
    <w:tmpl w:val="97E60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41650"/>
    <w:multiLevelType w:val="hybridMultilevel"/>
    <w:tmpl w:val="59E4D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43B74"/>
    <w:multiLevelType w:val="hybridMultilevel"/>
    <w:tmpl w:val="18302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A37AFB"/>
    <w:multiLevelType w:val="hybridMultilevel"/>
    <w:tmpl w:val="A7FAA9A2"/>
    <w:lvl w:ilvl="0" w:tplc="0552901A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E8399E"/>
    <w:multiLevelType w:val="hybridMultilevel"/>
    <w:tmpl w:val="FE14EA18"/>
    <w:lvl w:ilvl="0" w:tplc="47001AB6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DC4715"/>
    <w:multiLevelType w:val="hybridMultilevel"/>
    <w:tmpl w:val="390CD072"/>
    <w:lvl w:ilvl="0" w:tplc="C8DC5854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E351EF"/>
    <w:multiLevelType w:val="hybridMultilevel"/>
    <w:tmpl w:val="FDE03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220628"/>
    <w:multiLevelType w:val="multilevel"/>
    <w:tmpl w:val="B4F0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179F4"/>
    <w:multiLevelType w:val="hybridMultilevel"/>
    <w:tmpl w:val="9BC43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FF2713"/>
    <w:multiLevelType w:val="hybridMultilevel"/>
    <w:tmpl w:val="548279A8"/>
    <w:lvl w:ilvl="0" w:tplc="3B209FA6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384C85"/>
    <w:multiLevelType w:val="hybridMultilevel"/>
    <w:tmpl w:val="ACC20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1D56DF"/>
    <w:multiLevelType w:val="hybridMultilevel"/>
    <w:tmpl w:val="08BC8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86065A"/>
    <w:multiLevelType w:val="hybridMultilevel"/>
    <w:tmpl w:val="2A1AACAA"/>
    <w:lvl w:ilvl="0" w:tplc="6B065D56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03285"/>
    <w:multiLevelType w:val="hybridMultilevel"/>
    <w:tmpl w:val="A686C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8270FE"/>
    <w:multiLevelType w:val="hybridMultilevel"/>
    <w:tmpl w:val="406CBF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CF35F75"/>
    <w:multiLevelType w:val="hybridMultilevel"/>
    <w:tmpl w:val="90AED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7B3BAD"/>
    <w:multiLevelType w:val="hybridMultilevel"/>
    <w:tmpl w:val="4F9464E0"/>
    <w:lvl w:ilvl="0" w:tplc="B456BE34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7221D2"/>
    <w:multiLevelType w:val="hybridMultilevel"/>
    <w:tmpl w:val="54165078"/>
    <w:lvl w:ilvl="0" w:tplc="6D12A74A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736A91"/>
    <w:multiLevelType w:val="hybridMultilevel"/>
    <w:tmpl w:val="2B48F058"/>
    <w:lvl w:ilvl="0" w:tplc="B604503A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9B2FB9"/>
    <w:multiLevelType w:val="hybridMultilevel"/>
    <w:tmpl w:val="E52C8186"/>
    <w:lvl w:ilvl="0" w:tplc="7174FC34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776463"/>
    <w:multiLevelType w:val="hybridMultilevel"/>
    <w:tmpl w:val="E5465F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3A64BC7"/>
    <w:multiLevelType w:val="hybridMultilevel"/>
    <w:tmpl w:val="CD4A1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FC7AA9"/>
    <w:multiLevelType w:val="hybridMultilevel"/>
    <w:tmpl w:val="01B4C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CD3D8A"/>
    <w:multiLevelType w:val="hybridMultilevel"/>
    <w:tmpl w:val="164CE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E24FB2"/>
    <w:multiLevelType w:val="hybridMultilevel"/>
    <w:tmpl w:val="5BC40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F56AF7"/>
    <w:multiLevelType w:val="hybridMultilevel"/>
    <w:tmpl w:val="8FE0F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0C4F94"/>
    <w:multiLevelType w:val="hybridMultilevel"/>
    <w:tmpl w:val="617C3882"/>
    <w:lvl w:ilvl="0" w:tplc="E4FAED70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C91631"/>
    <w:multiLevelType w:val="hybridMultilevel"/>
    <w:tmpl w:val="423A2678"/>
    <w:lvl w:ilvl="0" w:tplc="D9B8EED0">
      <w:numFmt w:val="bullet"/>
      <w:lvlText w:val=""/>
      <w:lvlJc w:val="left"/>
      <w:pPr>
        <w:ind w:left="108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6800FB2"/>
    <w:multiLevelType w:val="hybridMultilevel"/>
    <w:tmpl w:val="B59A5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86339F"/>
    <w:multiLevelType w:val="hybridMultilevel"/>
    <w:tmpl w:val="22601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D7600C"/>
    <w:multiLevelType w:val="hybridMultilevel"/>
    <w:tmpl w:val="041CF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450CB3"/>
    <w:multiLevelType w:val="hybridMultilevel"/>
    <w:tmpl w:val="E50CA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C705ED2"/>
    <w:multiLevelType w:val="hybridMultilevel"/>
    <w:tmpl w:val="E2685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B9393D"/>
    <w:multiLevelType w:val="hybridMultilevel"/>
    <w:tmpl w:val="3DB82FE8"/>
    <w:lvl w:ilvl="0" w:tplc="9A6CB2CE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76218E"/>
    <w:multiLevelType w:val="hybridMultilevel"/>
    <w:tmpl w:val="0DE46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E6E40E9"/>
    <w:multiLevelType w:val="hybridMultilevel"/>
    <w:tmpl w:val="F74CB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1AC299B"/>
    <w:multiLevelType w:val="hybridMultilevel"/>
    <w:tmpl w:val="9A0AF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446612B"/>
    <w:multiLevelType w:val="hybridMultilevel"/>
    <w:tmpl w:val="D8364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5CE220B"/>
    <w:multiLevelType w:val="hybridMultilevel"/>
    <w:tmpl w:val="90A0E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9284C52"/>
    <w:multiLevelType w:val="hybridMultilevel"/>
    <w:tmpl w:val="519C356A"/>
    <w:lvl w:ilvl="0" w:tplc="D6726CE0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E06A27"/>
    <w:multiLevelType w:val="hybridMultilevel"/>
    <w:tmpl w:val="A38CE116"/>
    <w:lvl w:ilvl="0" w:tplc="71E8682A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D47E25"/>
    <w:multiLevelType w:val="hybridMultilevel"/>
    <w:tmpl w:val="358E14D6"/>
    <w:lvl w:ilvl="0" w:tplc="058E65D6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BB76A3B"/>
    <w:multiLevelType w:val="hybridMultilevel"/>
    <w:tmpl w:val="2E387DE4"/>
    <w:lvl w:ilvl="0" w:tplc="CFCC6F3E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26747C"/>
    <w:multiLevelType w:val="hybridMultilevel"/>
    <w:tmpl w:val="FD02C1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3CE463F"/>
    <w:multiLevelType w:val="hybridMultilevel"/>
    <w:tmpl w:val="4CA49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54A46AC"/>
    <w:multiLevelType w:val="hybridMultilevel"/>
    <w:tmpl w:val="7C3436EA"/>
    <w:lvl w:ilvl="0" w:tplc="84F2CD88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7CA30F9"/>
    <w:multiLevelType w:val="hybridMultilevel"/>
    <w:tmpl w:val="E6E689E2"/>
    <w:lvl w:ilvl="0" w:tplc="D6FAAC56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904418B"/>
    <w:multiLevelType w:val="hybridMultilevel"/>
    <w:tmpl w:val="562671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59596AC5"/>
    <w:multiLevelType w:val="hybridMultilevel"/>
    <w:tmpl w:val="9E8CE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97E6E4B"/>
    <w:multiLevelType w:val="hybridMultilevel"/>
    <w:tmpl w:val="0B225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A2037BB"/>
    <w:multiLevelType w:val="hybridMultilevel"/>
    <w:tmpl w:val="7F042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B953C79"/>
    <w:multiLevelType w:val="hybridMultilevel"/>
    <w:tmpl w:val="58E24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C6C6D1C"/>
    <w:multiLevelType w:val="hybridMultilevel"/>
    <w:tmpl w:val="213E93DC"/>
    <w:lvl w:ilvl="0" w:tplc="879E1AC4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E994DDF"/>
    <w:multiLevelType w:val="hybridMultilevel"/>
    <w:tmpl w:val="4BBA7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FDF3C87"/>
    <w:multiLevelType w:val="hybridMultilevel"/>
    <w:tmpl w:val="76CC0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FF04F55"/>
    <w:multiLevelType w:val="hybridMultilevel"/>
    <w:tmpl w:val="718CA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00F7312"/>
    <w:multiLevelType w:val="hybridMultilevel"/>
    <w:tmpl w:val="BA5E2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1195349"/>
    <w:multiLevelType w:val="hybridMultilevel"/>
    <w:tmpl w:val="762AC9A6"/>
    <w:lvl w:ilvl="0" w:tplc="F69A3250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326667A"/>
    <w:multiLevelType w:val="hybridMultilevel"/>
    <w:tmpl w:val="342A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7F209D8"/>
    <w:multiLevelType w:val="hybridMultilevel"/>
    <w:tmpl w:val="B3101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9DD20E5"/>
    <w:multiLevelType w:val="hybridMultilevel"/>
    <w:tmpl w:val="700881C0"/>
    <w:lvl w:ilvl="0" w:tplc="0FEE8620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B087344"/>
    <w:multiLevelType w:val="hybridMultilevel"/>
    <w:tmpl w:val="8BDCF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C861018"/>
    <w:multiLevelType w:val="hybridMultilevel"/>
    <w:tmpl w:val="484E6208"/>
    <w:lvl w:ilvl="0" w:tplc="E08022E6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0361CDB"/>
    <w:multiLevelType w:val="hybridMultilevel"/>
    <w:tmpl w:val="7A0A3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29E6A51"/>
    <w:multiLevelType w:val="hybridMultilevel"/>
    <w:tmpl w:val="D12C1C2C"/>
    <w:lvl w:ilvl="0" w:tplc="EF0E8C24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2A20B43"/>
    <w:multiLevelType w:val="hybridMultilevel"/>
    <w:tmpl w:val="349CBA94"/>
    <w:lvl w:ilvl="0" w:tplc="4C9EC5B4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2AC070C"/>
    <w:multiLevelType w:val="hybridMultilevel"/>
    <w:tmpl w:val="27F8C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40246CA"/>
    <w:multiLevelType w:val="hybridMultilevel"/>
    <w:tmpl w:val="E2649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B10DFD"/>
    <w:multiLevelType w:val="hybridMultilevel"/>
    <w:tmpl w:val="E23A908C"/>
    <w:lvl w:ilvl="0" w:tplc="4C4ED66E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59D668F"/>
    <w:multiLevelType w:val="hybridMultilevel"/>
    <w:tmpl w:val="C9A09836"/>
    <w:lvl w:ilvl="0" w:tplc="E2F68572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ADB0117"/>
    <w:multiLevelType w:val="hybridMultilevel"/>
    <w:tmpl w:val="018ED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B2B0558"/>
    <w:multiLevelType w:val="hybridMultilevel"/>
    <w:tmpl w:val="39EA50EC"/>
    <w:lvl w:ilvl="0" w:tplc="1AE40190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D172A8B"/>
    <w:multiLevelType w:val="hybridMultilevel"/>
    <w:tmpl w:val="A5486DDE"/>
    <w:lvl w:ilvl="0" w:tplc="2AF2CC50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D642831"/>
    <w:multiLevelType w:val="hybridMultilevel"/>
    <w:tmpl w:val="40FEB09C"/>
    <w:lvl w:ilvl="0" w:tplc="9C4A289C">
      <w:numFmt w:val="bullet"/>
      <w:lvlText w:val=""/>
      <w:lvlJc w:val="left"/>
      <w:pPr>
        <w:ind w:left="108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7D811321"/>
    <w:multiLevelType w:val="hybridMultilevel"/>
    <w:tmpl w:val="2760DB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7DF322BE"/>
    <w:multiLevelType w:val="hybridMultilevel"/>
    <w:tmpl w:val="FC085D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7E392510"/>
    <w:multiLevelType w:val="hybridMultilevel"/>
    <w:tmpl w:val="2AA2EB8E"/>
    <w:lvl w:ilvl="0" w:tplc="AB5803B2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C90F90"/>
    <w:multiLevelType w:val="hybridMultilevel"/>
    <w:tmpl w:val="55FC0626"/>
    <w:lvl w:ilvl="0" w:tplc="61264B7C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970329">
    <w:abstractNumId w:val="3"/>
  </w:num>
  <w:num w:numId="2" w16cid:durableId="235625719">
    <w:abstractNumId w:val="25"/>
  </w:num>
  <w:num w:numId="3" w16cid:durableId="2069768290">
    <w:abstractNumId w:val="75"/>
  </w:num>
  <w:num w:numId="4" w16cid:durableId="152109809">
    <w:abstractNumId w:val="0"/>
  </w:num>
  <w:num w:numId="5" w16cid:durableId="1598636107">
    <w:abstractNumId w:val="74"/>
  </w:num>
  <w:num w:numId="6" w16cid:durableId="951983829">
    <w:abstractNumId w:val="76"/>
  </w:num>
  <w:num w:numId="7" w16cid:durableId="571237607">
    <w:abstractNumId w:val="32"/>
  </w:num>
  <w:num w:numId="8" w16cid:durableId="1966156698">
    <w:abstractNumId w:val="6"/>
  </w:num>
  <w:num w:numId="9" w16cid:durableId="480081438">
    <w:abstractNumId w:val="15"/>
  </w:num>
  <w:num w:numId="10" w16cid:durableId="56130133">
    <w:abstractNumId w:val="63"/>
  </w:num>
  <w:num w:numId="11" w16cid:durableId="959651940">
    <w:abstractNumId w:val="48"/>
  </w:num>
  <w:num w:numId="12" w16cid:durableId="1842550920">
    <w:abstractNumId w:val="56"/>
  </w:num>
  <w:num w:numId="13" w16cid:durableId="1978219716">
    <w:abstractNumId w:val="57"/>
  </w:num>
  <w:num w:numId="14" w16cid:durableId="674766418">
    <w:abstractNumId w:val="59"/>
  </w:num>
  <w:num w:numId="15" w16cid:durableId="9338367">
    <w:abstractNumId w:val="2"/>
  </w:num>
  <w:num w:numId="16" w16cid:durableId="1263488922">
    <w:abstractNumId w:val="10"/>
  </w:num>
  <w:num w:numId="17" w16cid:durableId="1121998614">
    <w:abstractNumId w:val="35"/>
  </w:num>
  <w:num w:numId="18" w16cid:durableId="1053192805">
    <w:abstractNumId w:val="77"/>
  </w:num>
  <w:num w:numId="19" w16cid:durableId="751240005">
    <w:abstractNumId w:val="9"/>
  </w:num>
  <w:num w:numId="20" w16cid:durableId="693967550">
    <w:abstractNumId w:val="73"/>
  </w:num>
  <w:num w:numId="21" w16cid:durableId="179241101">
    <w:abstractNumId w:val="54"/>
  </w:num>
  <w:num w:numId="22" w16cid:durableId="737484666">
    <w:abstractNumId w:val="46"/>
  </w:num>
  <w:num w:numId="23" w16cid:durableId="123740066">
    <w:abstractNumId w:val="30"/>
  </w:num>
  <w:num w:numId="24" w16cid:durableId="1341931915">
    <w:abstractNumId w:val="20"/>
  </w:num>
  <w:num w:numId="25" w16cid:durableId="1536236027">
    <w:abstractNumId w:val="49"/>
  </w:num>
  <w:num w:numId="26" w16cid:durableId="561675957">
    <w:abstractNumId w:val="18"/>
  </w:num>
  <w:num w:numId="27" w16cid:durableId="2099860564">
    <w:abstractNumId w:val="52"/>
  </w:num>
  <w:num w:numId="28" w16cid:durableId="687407917">
    <w:abstractNumId w:val="4"/>
  </w:num>
  <w:num w:numId="29" w16cid:durableId="1440367530">
    <w:abstractNumId w:val="12"/>
  </w:num>
  <w:num w:numId="30" w16cid:durableId="523175718">
    <w:abstractNumId w:val="27"/>
  </w:num>
  <w:num w:numId="31" w16cid:durableId="1049567812">
    <w:abstractNumId w:val="37"/>
  </w:num>
  <w:num w:numId="32" w16cid:durableId="1664384213">
    <w:abstractNumId w:val="34"/>
  </w:num>
  <w:num w:numId="33" w16cid:durableId="580213721">
    <w:abstractNumId w:val="64"/>
  </w:num>
  <w:num w:numId="34" w16cid:durableId="1290211078">
    <w:abstractNumId w:val="58"/>
  </w:num>
  <w:num w:numId="35" w16cid:durableId="321928093">
    <w:abstractNumId w:val="31"/>
  </w:num>
  <w:num w:numId="36" w16cid:durableId="922492885">
    <w:abstractNumId w:val="47"/>
  </w:num>
  <w:num w:numId="37" w16cid:durableId="606081662">
    <w:abstractNumId w:val="26"/>
  </w:num>
  <w:num w:numId="38" w16cid:durableId="74668780">
    <w:abstractNumId w:val="43"/>
  </w:num>
  <w:num w:numId="39" w16cid:durableId="577397834">
    <w:abstractNumId w:val="38"/>
  </w:num>
  <w:num w:numId="40" w16cid:durableId="1869444624">
    <w:abstractNumId w:val="42"/>
  </w:num>
  <w:num w:numId="41" w16cid:durableId="2004822058">
    <w:abstractNumId w:val="7"/>
  </w:num>
  <w:num w:numId="42" w16cid:durableId="718552082">
    <w:abstractNumId w:val="78"/>
  </w:num>
  <w:num w:numId="43" w16cid:durableId="430512614">
    <w:abstractNumId w:val="29"/>
  </w:num>
  <w:num w:numId="44" w16cid:durableId="360782599">
    <w:abstractNumId w:val="72"/>
  </w:num>
  <w:num w:numId="45" w16cid:durableId="860359420">
    <w:abstractNumId w:val="11"/>
  </w:num>
  <w:num w:numId="46" w16cid:durableId="1914780700">
    <w:abstractNumId w:val="41"/>
  </w:num>
  <w:num w:numId="47" w16cid:durableId="1177502672">
    <w:abstractNumId w:val="39"/>
  </w:num>
  <w:num w:numId="48" w16cid:durableId="68619216">
    <w:abstractNumId w:val="19"/>
  </w:num>
  <w:num w:numId="49" w16cid:durableId="1681852587">
    <w:abstractNumId w:val="23"/>
  </w:num>
  <w:num w:numId="50" w16cid:durableId="717095893">
    <w:abstractNumId w:val="53"/>
  </w:num>
  <w:num w:numId="51" w16cid:durableId="1295673468">
    <w:abstractNumId w:val="33"/>
  </w:num>
  <w:num w:numId="52" w16cid:durableId="1967616680">
    <w:abstractNumId w:val="40"/>
  </w:num>
  <w:num w:numId="53" w16cid:durableId="1453858908">
    <w:abstractNumId w:val="14"/>
  </w:num>
  <w:num w:numId="54" w16cid:durableId="1912301829">
    <w:abstractNumId w:val="66"/>
  </w:num>
  <w:num w:numId="55" w16cid:durableId="52781195">
    <w:abstractNumId w:val="67"/>
  </w:num>
  <w:num w:numId="56" w16cid:durableId="1481389205">
    <w:abstractNumId w:val="70"/>
  </w:num>
  <w:num w:numId="57" w16cid:durableId="995184194">
    <w:abstractNumId w:val="71"/>
  </w:num>
  <w:num w:numId="58" w16cid:durableId="1356156381">
    <w:abstractNumId w:val="61"/>
  </w:num>
  <w:num w:numId="59" w16cid:durableId="735974109">
    <w:abstractNumId w:val="44"/>
  </w:num>
  <w:num w:numId="60" w16cid:durableId="236092204">
    <w:abstractNumId w:val="5"/>
  </w:num>
  <w:num w:numId="61" w16cid:durableId="1728525367">
    <w:abstractNumId w:val="60"/>
  </w:num>
  <w:num w:numId="62" w16cid:durableId="1038317224">
    <w:abstractNumId w:val="45"/>
  </w:num>
  <w:num w:numId="63" w16cid:durableId="1000618347">
    <w:abstractNumId w:val="68"/>
  </w:num>
  <w:num w:numId="64" w16cid:durableId="1488402923">
    <w:abstractNumId w:val="36"/>
  </w:num>
  <w:num w:numId="65" w16cid:durableId="1991202681">
    <w:abstractNumId w:val="65"/>
  </w:num>
  <w:num w:numId="66" w16cid:durableId="1047993682">
    <w:abstractNumId w:val="1"/>
  </w:num>
  <w:num w:numId="67" w16cid:durableId="642347362">
    <w:abstractNumId w:val="16"/>
  </w:num>
  <w:num w:numId="68" w16cid:durableId="1113480939">
    <w:abstractNumId w:val="24"/>
  </w:num>
  <w:num w:numId="69" w16cid:durableId="2005936863">
    <w:abstractNumId w:val="50"/>
  </w:num>
  <w:num w:numId="70" w16cid:durableId="737284924">
    <w:abstractNumId w:val="69"/>
  </w:num>
  <w:num w:numId="71" w16cid:durableId="64112687">
    <w:abstractNumId w:val="62"/>
  </w:num>
  <w:num w:numId="72" w16cid:durableId="1795979641">
    <w:abstractNumId w:val="17"/>
  </w:num>
  <w:num w:numId="73" w16cid:durableId="1786265326">
    <w:abstractNumId w:val="55"/>
  </w:num>
  <w:num w:numId="74" w16cid:durableId="698512513">
    <w:abstractNumId w:val="51"/>
  </w:num>
  <w:num w:numId="75" w16cid:durableId="975599653">
    <w:abstractNumId w:val="8"/>
  </w:num>
  <w:num w:numId="76" w16cid:durableId="786655236">
    <w:abstractNumId w:val="22"/>
  </w:num>
  <w:num w:numId="77" w16cid:durableId="484443090">
    <w:abstractNumId w:val="13"/>
  </w:num>
  <w:num w:numId="78" w16cid:durableId="340661863">
    <w:abstractNumId w:val="21"/>
  </w:num>
  <w:num w:numId="79" w16cid:durableId="677970619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AB4"/>
    <w:rsid w:val="00024080"/>
    <w:rsid w:val="00047552"/>
    <w:rsid w:val="000607C7"/>
    <w:rsid w:val="000848EE"/>
    <w:rsid w:val="000A5837"/>
    <w:rsid w:val="000A6BCD"/>
    <w:rsid w:val="000C03E1"/>
    <w:rsid w:val="000C3E38"/>
    <w:rsid w:val="000D23D4"/>
    <w:rsid w:val="000E5D78"/>
    <w:rsid w:val="001001A3"/>
    <w:rsid w:val="0011203B"/>
    <w:rsid w:val="0012687E"/>
    <w:rsid w:val="00162AAE"/>
    <w:rsid w:val="00176D94"/>
    <w:rsid w:val="001A302F"/>
    <w:rsid w:val="001C0A3E"/>
    <w:rsid w:val="001C270B"/>
    <w:rsid w:val="001D0393"/>
    <w:rsid w:val="0023124F"/>
    <w:rsid w:val="00262512"/>
    <w:rsid w:val="00272C35"/>
    <w:rsid w:val="00277467"/>
    <w:rsid w:val="00285886"/>
    <w:rsid w:val="0029179A"/>
    <w:rsid w:val="00293122"/>
    <w:rsid w:val="0029722F"/>
    <w:rsid w:val="002A5EC7"/>
    <w:rsid w:val="002B3EB0"/>
    <w:rsid w:val="002D7851"/>
    <w:rsid w:val="002F4FFE"/>
    <w:rsid w:val="003026BF"/>
    <w:rsid w:val="0031248C"/>
    <w:rsid w:val="00326E5A"/>
    <w:rsid w:val="00366FE0"/>
    <w:rsid w:val="00383457"/>
    <w:rsid w:val="00384E48"/>
    <w:rsid w:val="00386AD9"/>
    <w:rsid w:val="00394397"/>
    <w:rsid w:val="003957E8"/>
    <w:rsid w:val="003B5224"/>
    <w:rsid w:val="003D0D7E"/>
    <w:rsid w:val="003D3A5D"/>
    <w:rsid w:val="003D54F3"/>
    <w:rsid w:val="003D79F6"/>
    <w:rsid w:val="003D7C59"/>
    <w:rsid w:val="003E33DD"/>
    <w:rsid w:val="003F232E"/>
    <w:rsid w:val="003F7320"/>
    <w:rsid w:val="00401367"/>
    <w:rsid w:val="00402EB1"/>
    <w:rsid w:val="00420F1E"/>
    <w:rsid w:val="0043261F"/>
    <w:rsid w:val="00434761"/>
    <w:rsid w:val="00440EF1"/>
    <w:rsid w:val="00445B61"/>
    <w:rsid w:val="00452C33"/>
    <w:rsid w:val="00464F72"/>
    <w:rsid w:val="004716F0"/>
    <w:rsid w:val="00472475"/>
    <w:rsid w:val="00485124"/>
    <w:rsid w:val="004A2835"/>
    <w:rsid w:val="004D4850"/>
    <w:rsid w:val="00541AB4"/>
    <w:rsid w:val="0055216E"/>
    <w:rsid w:val="005944DC"/>
    <w:rsid w:val="005A6E96"/>
    <w:rsid w:val="005C3A88"/>
    <w:rsid w:val="005C715A"/>
    <w:rsid w:val="005D1FB3"/>
    <w:rsid w:val="005D4106"/>
    <w:rsid w:val="005E4B83"/>
    <w:rsid w:val="00604FFD"/>
    <w:rsid w:val="00617A9A"/>
    <w:rsid w:val="00620749"/>
    <w:rsid w:val="00620A37"/>
    <w:rsid w:val="0063654E"/>
    <w:rsid w:val="006439DC"/>
    <w:rsid w:val="006543FF"/>
    <w:rsid w:val="006624C0"/>
    <w:rsid w:val="00665A4C"/>
    <w:rsid w:val="00677F92"/>
    <w:rsid w:val="0069382A"/>
    <w:rsid w:val="00695A33"/>
    <w:rsid w:val="006B6F65"/>
    <w:rsid w:val="006E32BB"/>
    <w:rsid w:val="00707268"/>
    <w:rsid w:val="00714183"/>
    <w:rsid w:val="007218B2"/>
    <w:rsid w:val="00727966"/>
    <w:rsid w:val="00733A1C"/>
    <w:rsid w:val="0079558A"/>
    <w:rsid w:val="007D1B0D"/>
    <w:rsid w:val="007D1C20"/>
    <w:rsid w:val="007D61E6"/>
    <w:rsid w:val="007F1D78"/>
    <w:rsid w:val="00804DD5"/>
    <w:rsid w:val="008244F2"/>
    <w:rsid w:val="00831C4A"/>
    <w:rsid w:val="00844B53"/>
    <w:rsid w:val="00852956"/>
    <w:rsid w:val="00856C2C"/>
    <w:rsid w:val="008736FE"/>
    <w:rsid w:val="00876F64"/>
    <w:rsid w:val="008830D7"/>
    <w:rsid w:val="008974CC"/>
    <w:rsid w:val="008A6894"/>
    <w:rsid w:val="008B1AAA"/>
    <w:rsid w:val="008D6B47"/>
    <w:rsid w:val="008E0B18"/>
    <w:rsid w:val="00935C12"/>
    <w:rsid w:val="0094602B"/>
    <w:rsid w:val="00972E78"/>
    <w:rsid w:val="00977776"/>
    <w:rsid w:val="00991979"/>
    <w:rsid w:val="009B56F1"/>
    <w:rsid w:val="009B5915"/>
    <w:rsid w:val="009C03CE"/>
    <w:rsid w:val="009D06E1"/>
    <w:rsid w:val="009D18ED"/>
    <w:rsid w:val="009D7E7A"/>
    <w:rsid w:val="009E4F1C"/>
    <w:rsid w:val="009E57BB"/>
    <w:rsid w:val="00A0325E"/>
    <w:rsid w:val="00A12589"/>
    <w:rsid w:val="00A15482"/>
    <w:rsid w:val="00A313D8"/>
    <w:rsid w:val="00A31421"/>
    <w:rsid w:val="00A50A15"/>
    <w:rsid w:val="00A5505C"/>
    <w:rsid w:val="00A576B9"/>
    <w:rsid w:val="00A6022A"/>
    <w:rsid w:val="00A72D20"/>
    <w:rsid w:val="00AC7407"/>
    <w:rsid w:val="00AE6265"/>
    <w:rsid w:val="00AE6C32"/>
    <w:rsid w:val="00AF3C8C"/>
    <w:rsid w:val="00AF45EF"/>
    <w:rsid w:val="00B06E68"/>
    <w:rsid w:val="00B12B2D"/>
    <w:rsid w:val="00B24E14"/>
    <w:rsid w:val="00B35BE8"/>
    <w:rsid w:val="00B427B7"/>
    <w:rsid w:val="00B94640"/>
    <w:rsid w:val="00BA6523"/>
    <w:rsid w:val="00BB7657"/>
    <w:rsid w:val="00BB7CD7"/>
    <w:rsid w:val="00BD0343"/>
    <w:rsid w:val="00BF46B9"/>
    <w:rsid w:val="00C23830"/>
    <w:rsid w:val="00C300EC"/>
    <w:rsid w:val="00C303A5"/>
    <w:rsid w:val="00C31E6C"/>
    <w:rsid w:val="00C36809"/>
    <w:rsid w:val="00C422C5"/>
    <w:rsid w:val="00C45073"/>
    <w:rsid w:val="00C55DC2"/>
    <w:rsid w:val="00C62CF4"/>
    <w:rsid w:val="00C7581B"/>
    <w:rsid w:val="00C81AE1"/>
    <w:rsid w:val="00C81FE2"/>
    <w:rsid w:val="00C8285C"/>
    <w:rsid w:val="00C9259B"/>
    <w:rsid w:val="00C95EA4"/>
    <w:rsid w:val="00CA2332"/>
    <w:rsid w:val="00CA318A"/>
    <w:rsid w:val="00CA5A94"/>
    <w:rsid w:val="00CA6E35"/>
    <w:rsid w:val="00CD2813"/>
    <w:rsid w:val="00D23C24"/>
    <w:rsid w:val="00D55A97"/>
    <w:rsid w:val="00D57D0B"/>
    <w:rsid w:val="00D662BB"/>
    <w:rsid w:val="00D8283B"/>
    <w:rsid w:val="00D90D09"/>
    <w:rsid w:val="00D91151"/>
    <w:rsid w:val="00D94818"/>
    <w:rsid w:val="00DA2CA3"/>
    <w:rsid w:val="00DB6134"/>
    <w:rsid w:val="00DC0E0A"/>
    <w:rsid w:val="00DC1235"/>
    <w:rsid w:val="00DE32A8"/>
    <w:rsid w:val="00DE6937"/>
    <w:rsid w:val="00E0635D"/>
    <w:rsid w:val="00E17FAA"/>
    <w:rsid w:val="00E631CF"/>
    <w:rsid w:val="00E64FEA"/>
    <w:rsid w:val="00E6740D"/>
    <w:rsid w:val="00E8081B"/>
    <w:rsid w:val="00E95C18"/>
    <w:rsid w:val="00E95FC8"/>
    <w:rsid w:val="00EA00D5"/>
    <w:rsid w:val="00EA40E8"/>
    <w:rsid w:val="00EA559A"/>
    <w:rsid w:val="00EE096D"/>
    <w:rsid w:val="00F07BBD"/>
    <w:rsid w:val="00F17EB8"/>
    <w:rsid w:val="00F43415"/>
    <w:rsid w:val="00F44265"/>
    <w:rsid w:val="00F8258D"/>
    <w:rsid w:val="00F86A54"/>
    <w:rsid w:val="00F9072A"/>
    <w:rsid w:val="00F917E3"/>
    <w:rsid w:val="00FA0F09"/>
    <w:rsid w:val="00FB0E73"/>
    <w:rsid w:val="00FC76C8"/>
    <w:rsid w:val="00FD1E2E"/>
    <w:rsid w:val="00FE1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79EEB"/>
  <w15:docId w15:val="{D42D8E20-70CB-4DCE-AD06-F867F6EF5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50A"/>
    <w:rPr>
      <w:rFonts w:eastAsia="SimSun" w:cs="Times New Roman"/>
      <w:sz w:val="24"/>
      <w:szCs w:val="24"/>
      <w:lang w:eastAsia="ar-SA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DejaVu Sans" w:hAnsi="Liberation Serif" w:cs="DejaVu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DejaVu Sans" w:hAnsi="Liberation Serif" w:cs="DejaVu Sans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6B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ainTextChar">
    <w:name w:val="Plain Text Char"/>
    <w:basedOn w:val="DefaultParagraphFont"/>
    <w:link w:val="PlainText"/>
    <w:qFormat/>
    <w:rsid w:val="00950F8D"/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950F8D"/>
    <w:rPr>
      <w:rFonts w:eastAsia="SimSun" w:cs="Times New Roman"/>
      <w:sz w:val="24"/>
      <w:szCs w:val="24"/>
      <w:lang w:eastAsia="ar-SA"/>
    </w:rPr>
  </w:style>
  <w:style w:type="character" w:styleId="Strong">
    <w:name w:val="Strong"/>
    <w:basedOn w:val="DefaultParagraphFont"/>
    <w:uiPriority w:val="22"/>
    <w:qFormat/>
    <w:rsid w:val="00D22A5D"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950F8D"/>
    <w:pPr>
      <w:spacing w:after="12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lainText">
    <w:name w:val="Plain Text"/>
    <w:basedOn w:val="Normal"/>
    <w:link w:val="PlainTextChar"/>
    <w:unhideWhenUsed/>
    <w:qFormat/>
    <w:rsid w:val="00950F8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1"/>
    <w:qFormat/>
    <w:rsid w:val="00950F8D"/>
    <w:pPr>
      <w:tabs>
        <w:tab w:val="left" w:pos="3420"/>
      </w:tabs>
      <w:ind w:left="720"/>
      <w:contextualSpacing/>
    </w:pPr>
    <w:rPr>
      <w:rFonts w:ascii="Arial" w:eastAsia="Times New Roman" w:hAnsi="Arial" w:cs="Arial"/>
      <w:sz w:val="16"/>
      <w:szCs w:val="16"/>
    </w:rPr>
  </w:style>
  <w:style w:type="paragraph" w:customStyle="1" w:styleId="StyleBodyText11ptLeftBefore1ptAfter1pt">
    <w:name w:val="Style Body Text + 11 pt Left Before:  1 pt After:  1 pt"/>
    <w:basedOn w:val="BodyText"/>
    <w:autoRedefine/>
    <w:qFormat/>
    <w:rsid w:val="00EE096D"/>
    <w:pPr>
      <w:widowControl w:val="0"/>
      <w:shd w:val="clear" w:color="auto" w:fill="FFFFFF"/>
      <w:tabs>
        <w:tab w:val="left" w:pos="720"/>
      </w:tabs>
      <w:spacing w:before="20" w:after="20" w:line="276" w:lineRule="auto"/>
      <w:ind w:left="360" w:hanging="360"/>
    </w:pPr>
    <w:rPr>
      <w:rFonts w:ascii="Arial" w:eastAsia="Times New Roman" w:hAnsi="Arial" w:cs="Arial"/>
      <w:bCs/>
      <w:spacing w:val="-5"/>
      <w:sz w:val="20"/>
      <w:szCs w:val="20"/>
      <w:lang w:val="x-none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table" w:styleId="TableGrid">
    <w:name w:val="Table Grid"/>
    <w:basedOn w:val="TableNormal"/>
    <w:uiPriority w:val="59"/>
    <w:rsid w:val="00950F8D"/>
    <w:rPr>
      <w:sz w:val="20"/>
      <w:szCs w:val="20"/>
      <w:lang w:val="vi-VN"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BF46B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8736F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D79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1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9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5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5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4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6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8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6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2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4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5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8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4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7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6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0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1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8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3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8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9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9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1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6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7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6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4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6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5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9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9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8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4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9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3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6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59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9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1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6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1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1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1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5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7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2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9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2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1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1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43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7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9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1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2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0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3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3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2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4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5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5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6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5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7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9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3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2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7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4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4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6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0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1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1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1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7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5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3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9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9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2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4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7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8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7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5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6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7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2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0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5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6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9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7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3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7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7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0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6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9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9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1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4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7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2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2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9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1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3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5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3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0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3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7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9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4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3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2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7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0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7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8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2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3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3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9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6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3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8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2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9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5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2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4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8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4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1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4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8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8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4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5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8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7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9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5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6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2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1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2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3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7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1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5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2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8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7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3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4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1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7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8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3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8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4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8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8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5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5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5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8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7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6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1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1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2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9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4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1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7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3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4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6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6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7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8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3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1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1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4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4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2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1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2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8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6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9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5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2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0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0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4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0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9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0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4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7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1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0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9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5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5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2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3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6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7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0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8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9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3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1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8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7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2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5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1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2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3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6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8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8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2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1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6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7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1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0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4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5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66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3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9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8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4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5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8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5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8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2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3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8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7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0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5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4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7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9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8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2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1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7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8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8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2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2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6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5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8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0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0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8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6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4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5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1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7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3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4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1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5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5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8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0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4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9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0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2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1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1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2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3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9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6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1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6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9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8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7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9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9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0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3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7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7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4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8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3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5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7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6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0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2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2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0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1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9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5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0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4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5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6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1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9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1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8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6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9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3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6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1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5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2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9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0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6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8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5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4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2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4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9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3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1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1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0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5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8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8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1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3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9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1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9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2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3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4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2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5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5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9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9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9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1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2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6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7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0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3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6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6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37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7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26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0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4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6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0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3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5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0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8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3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2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0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6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3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9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4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0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6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8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0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7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3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1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7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0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1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8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9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9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9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3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1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5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0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1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6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7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5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7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4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7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7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7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70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1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7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5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1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0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5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6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0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4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6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2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7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4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4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9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00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0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7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0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9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9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1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9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5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4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5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8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0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1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0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3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0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5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7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5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8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6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2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9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0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2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1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4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3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8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3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5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5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4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0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6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0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4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8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4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2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0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4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4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9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3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8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3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9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5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0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8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4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3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3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2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8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3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4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7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3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0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0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5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9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9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2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5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3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9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8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5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3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6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2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3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4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0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1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7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7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0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8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0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0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3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2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5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7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1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8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6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2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6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7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7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1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2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7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2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5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9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6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4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1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6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7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4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3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6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6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0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5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8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0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9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2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9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3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5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3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0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2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6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7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3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3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4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2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4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8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9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5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2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8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4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9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9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9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5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2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0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5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9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2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3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2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0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0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6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9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8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0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7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4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6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73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1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9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4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6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0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9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3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6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0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4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0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5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5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8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1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8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9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7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0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8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6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6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9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9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1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1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2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5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9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5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1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2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5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3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9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0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3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9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0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6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0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9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0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6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0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1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7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0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6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9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1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4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5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9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5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6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6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9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7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7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1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3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36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9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8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1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3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3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8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8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1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3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6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1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2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5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5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8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5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4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96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1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0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5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2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0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3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6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0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3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1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9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1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6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4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4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2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7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4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8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5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5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2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6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8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2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9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1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3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8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7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1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1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7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4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1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8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0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1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9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1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0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1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7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8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0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5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8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6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0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2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6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0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4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4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5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5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7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3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8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0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5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1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4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0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2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0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0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3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8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9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2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6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9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0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7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1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3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4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3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0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3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8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2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2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4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6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3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6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5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5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0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0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21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0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6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5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4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5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1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6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5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4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8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5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0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0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3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3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7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3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3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2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8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0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2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1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3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0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6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9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0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3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5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9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1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3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1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0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1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1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7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4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6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1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1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5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6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0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5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9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7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3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9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1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4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1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8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4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9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7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6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1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8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6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8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7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1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0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2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5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9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6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5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1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2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6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7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8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8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0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2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1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3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0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1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1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2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4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1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9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2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1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7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1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5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7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1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6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9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8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5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5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7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0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4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1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4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4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4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3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2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9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3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2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8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1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2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2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9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5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0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3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3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6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5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6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1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4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7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9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0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2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5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7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9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4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6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6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5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0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9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7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9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4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3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9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0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5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2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8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1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1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4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1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9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5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3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1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4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7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9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2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5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7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7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9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0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8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6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6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8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2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3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2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2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0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9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8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6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1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4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4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0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3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4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4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7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5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6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1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2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5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3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2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8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9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0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8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2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6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5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4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3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4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7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5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0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8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7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4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1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4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8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8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1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5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0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0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0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2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7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1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6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1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6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2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6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2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2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4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2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3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5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4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4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8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4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4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9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0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0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2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7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1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8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5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1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9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3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8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6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3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8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7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5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0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8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1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7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9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9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3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3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1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9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5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5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7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2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4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9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0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5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3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7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7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0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5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8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9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43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2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4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2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5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4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2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7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6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1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6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4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8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7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3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9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7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1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0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3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9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3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96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0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5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2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3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5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6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1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6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4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5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72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8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8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3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5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4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5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6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5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7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5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1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2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2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1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5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4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0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6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1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2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3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9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6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8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1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2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9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8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8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2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9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41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5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2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4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9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2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2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5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1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6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1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5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4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7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8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7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3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0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1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1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29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8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1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4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1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5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1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9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6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9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9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5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9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3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1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0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8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3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3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0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2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0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1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9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8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3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7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3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6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7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1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7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2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8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6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3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8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3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4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4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0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3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6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6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4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9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2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8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0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0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4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4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5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6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3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8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2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9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6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4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6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7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4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4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6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4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9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4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6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8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0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4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5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6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7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8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8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9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1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3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7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8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2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5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4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0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5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5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4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3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0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1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5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2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0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4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7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6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8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76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3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2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2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8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3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1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0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3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7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5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8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9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2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1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5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0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2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5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0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1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1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1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9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2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6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6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0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4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2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7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7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1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2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1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7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9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5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9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3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6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6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6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8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9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2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0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5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7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0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3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3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4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9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0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0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4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5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3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9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0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8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7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1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8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5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0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4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9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9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2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9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1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5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33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4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5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8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8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0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1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9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1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1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2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3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6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2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5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4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2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2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5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7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3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9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8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8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3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7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6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3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0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2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4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7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0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6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5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8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8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5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2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5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7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7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9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7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7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1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3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9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3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9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6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6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8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8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5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5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7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3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5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0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6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4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7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2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8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2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8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1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9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9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9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1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4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8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2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8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8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4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0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5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0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46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1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4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6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6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2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1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5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6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8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6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6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3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33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9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8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1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8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9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4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6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1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4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9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3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9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2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8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9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2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1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1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2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0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2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9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2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9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1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8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1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7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7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9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4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5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8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9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6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0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7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7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4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3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0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2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2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7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9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6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9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0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5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9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8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1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2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9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3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7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0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9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3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4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9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6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5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4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3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9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1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1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2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3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2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2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5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5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6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1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3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5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0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1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7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0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0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1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2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3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3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5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6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7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0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6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4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9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8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2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0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9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3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3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2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7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8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2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4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3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7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8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3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8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1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0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4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6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7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9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0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7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4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0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0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7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2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1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4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5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4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8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3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0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5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9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7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7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2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5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4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9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7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8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8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7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7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0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9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2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2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5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6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1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1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6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1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6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1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9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2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15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8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0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7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9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5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0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1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0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7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7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5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6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6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9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8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0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5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9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2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2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5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6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4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4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2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2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1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6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1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6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7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7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5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9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3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8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6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1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9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8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8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1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8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6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5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7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7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2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0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5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3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2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5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3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8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6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0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3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5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0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6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9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4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5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3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5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0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7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3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8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0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5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2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3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9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06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7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2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03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1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1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5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9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9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2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2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0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7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1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0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5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1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7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8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2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0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4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2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7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6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3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5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7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0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4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5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0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5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2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9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8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1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6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0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8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9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9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2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8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7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9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0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2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0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6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6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0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0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6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5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6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0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2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7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6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0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7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1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2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0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6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1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5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6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9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8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3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4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9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8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4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5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4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5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0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6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6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9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4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5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0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5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5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5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7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9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7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6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8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3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5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6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1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7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1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6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6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9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6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9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1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9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1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1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9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9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7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8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4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1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2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4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05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4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9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1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4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7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6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6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5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1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2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0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4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7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4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5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0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9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1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6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6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4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1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5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6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5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7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1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1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4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3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4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6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4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0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8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1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9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4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9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5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7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0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4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0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1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2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9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3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3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8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1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3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5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0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3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3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4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9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0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5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7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0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8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0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9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7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1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6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8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6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0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6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9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6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46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4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6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7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8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2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6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6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8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6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4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0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3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5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2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8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0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5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8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5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2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2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0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8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1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7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7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2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3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7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5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3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4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1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9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5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1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2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2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1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1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1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8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6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5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0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4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8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1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1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6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7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7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1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5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6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9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7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7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7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2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1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3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7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5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9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7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6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4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8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2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7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0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3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8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5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2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8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7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8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4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4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4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3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9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9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8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6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5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85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5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9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4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5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7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7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3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8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2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0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8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0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9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8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9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4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9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4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9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8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3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9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4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3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2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2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4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8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5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7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4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3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6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7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2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4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4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6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6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1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46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1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0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2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9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6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6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5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0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0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3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8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0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1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9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1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5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9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2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5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0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0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7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1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5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1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9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0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3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3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6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8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5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0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2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9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3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3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3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1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3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2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6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9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7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7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5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2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1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1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3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2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9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3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4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3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6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0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4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1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9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8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9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0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2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6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1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2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0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2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3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2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4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2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3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0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6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6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8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6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9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7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7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6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5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1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9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8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1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6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0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0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5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7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4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5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6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2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1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2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3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9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2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6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0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1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0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8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4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0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4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5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2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5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1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9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1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6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8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8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2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3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2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1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6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4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8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0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6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9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8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6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7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9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7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06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0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1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4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6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2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4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5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4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3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7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0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4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1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4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2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8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3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4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7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5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9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3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4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2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4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6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6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0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8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0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5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1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3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1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8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9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0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0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4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9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4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1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3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1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1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0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13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1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9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2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7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4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5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5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5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0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7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8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6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6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4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1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8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3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7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9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0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8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7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4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6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1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9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9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4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1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5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9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1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4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2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8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5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8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9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2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3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6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7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6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6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5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7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8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9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0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3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5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9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2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9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2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6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1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4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8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0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1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3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0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6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3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4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1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0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6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0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4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7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6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9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1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5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0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8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8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0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5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9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3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9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3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3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7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5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2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8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6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07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8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4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9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2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3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9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1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0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5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1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9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74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1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9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3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9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6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0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5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3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3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6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2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5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8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8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3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9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0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1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2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8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9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4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2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4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6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4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5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7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4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3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1974</TotalTime>
  <Pages>7</Pages>
  <Words>1141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Việt Hoàng</dc:creator>
  <dc:description/>
  <cp:lastModifiedBy>Thinh. Nguyen Ngoc - CMC Global DU1.18</cp:lastModifiedBy>
  <cp:revision>86</cp:revision>
  <dcterms:created xsi:type="dcterms:W3CDTF">2025-12-23T04:41:00Z</dcterms:created>
  <dcterms:modified xsi:type="dcterms:W3CDTF">2026-05-21T04:44:00Z</dcterms:modified>
  <dc:language>en-US</dc:language>
</cp:coreProperties>
</file>