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AA0B" w14:textId="2ED22969" w:rsidR="00F6445C" w:rsidRPr="005048C4" w:rsidRDefault="00F6445C" w:rsidP="00F6445C">
      <w:pPr>
        <w:spacing w:after="80"/>
        <w:jc w:val="center"/>
        <w:rPr>
          <w:sz w:val="32"/>
          <w:szCs w:val="32"/>
        </w:rPr>
      </w:pPr>
      <w:r w:rsidRPr="005048C4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5CD258" wp14:editId="6A8C98E3">
                <wp:simplePos x="0" y="0"/>
                <wp:positionH relativeFrom="column">
                  <wp:posOffset>-234950</wp:posOffset>
                </wp:positionH>
                <wp:positionV relativeFrom="paragraph">
                  <wp:posOffset>13335</wp:posOffset>
                </wp:positionV>
                <wp:extent cx="6248400" cy="8837930"/>
                <wp:effectExtent l="0" t="0" r="0" b="1270"/>
                <wp:wrapNone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48400" cy="8837930"/>
                          <a:chOff x="0" y="0"/>
                          <a:chExt cx="9158" cy="14683"/>
                        </a:xfrm>
                      </wpg:grpSpPr>
                      <wps:wsp>
                        <wps:cNvPr id="7" name="Freeform 23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4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6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9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0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1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2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3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4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9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0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1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2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3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4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5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6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7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8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9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0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1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2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4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5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6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7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8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9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0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1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2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3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4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5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6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7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8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9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2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3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4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75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6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77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8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9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80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81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82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83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84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85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86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87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41003" id="Group 1658" o:spid="_x0000_s1026" style="position:absolute;margin-left:-18.5pt;margin-top:1.05pt;width:492pt;height:695.9pt;z-index:-251657216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vuNjkBAHR/CAAOAAAAZHJzL2Uyb0RvYy54bWzsfdtuXcmR5fsA8w8EHwcYi/vcj2C50eie&#10;NgZwewyY8wEURV3QksghWaXyfP3EiozIE8kdmWt3S22UPeelNlUMRkasvMYlI3/7D798+Xzx893j&#10;06f7r28up99cXV7cfb29f/fp64c3l//7+l/+++Hy4un55uu7m8/3X+/eXP7l7unyH373X//Lb789&#10;vL5b3X+8//zu7vFCmHx9ev3t4c3lx+fnh9evXj3dfrz7cvP0m/uHu6/yy/f3j19unuWfjx9evXu8&#10;+Sbcv3x+tbq62r36dv/47uHx/vbu6Un+7z+XX17+Tvm/f393+/y/3r9/unu++PzmUmR71v8+6n/f&#10;4r+vfvfbm9cfHm8ePn66NTFu/gNSfLn59FUaraz++eb55uKnx08zVl8+3T7eP92/f/7N7f2XV/fv&#10;33+6vVMdRJvp6oU2v3+8/+lBdfnw+tuHhwqTQPsCp/8w29s//vz7x4c/P/zpUZD49vBBsNB/Xbz9&#10;9q/376TDbn56vlfNfnn/+AUaiswXvyiAf6kA3v3yfHEr/3O32hw2V4LzrfzucFjvj2uD+Paj9MPs&#10;724//g/7y+O0lZGCP5s2u8Ma/fLq5nVp81WQC0LKSHk6gfH0fWD8+ePNw51i/PRawPjT48Wnd28u&#10;95cXX2++iPr/8nh3h9F3sVKZ0LhQAS9g8fTwh/vbf3uCsM1v8I8noaEo7vdXm8uLOZCH1WQgbjcN&#10;Fjevb396ev793b32xc3Pf3h6LkP4nfykA/CdSX4t3fD+y2cZzf/t1cV6t734dgGuRu1E0kwlmq62&#10;Fx8vDqVFGcqV0yoQrTdTzmkdiKb9PuckytbmNodjzmkbiFbHVc5pF4h263XOSbrx1Ny6w0nGXSXa&#10;HTvaHSPR5pDLNEXId9uOUFPEfH/cdXhF0HdXV7mCU0T9sOr03xRh3049uSLue5E+HQtTBH6z2XXk&#10;ishvNx3kpwj9+mrV4RWx3+yucrlWEXuMv3S4Y1rVzt5uO9ivIvbSQTmrCL0sfB2xIvSrzoBfReT7&#10;Gkbkp6kzIlYR+c3UmYeriPy03nRUjMhj3KQjQpb4E6Y9tNYReMz8nFUEflp1VFxH5LebjorriPy0&#10;O+QqriP026tOL64b6HvduI7Qr489uBroO8ivI/KbVWf+bCLy646Gm4j8bupouInIr6bOmN9E5LFW&#10;pr24icivt51e3ETk972tZxORX686q/MmIr/r9eImIr/ad5bBTYQeO0uq47aBfuosXdsG+1Vn29hG&#10;7Nfrjo7bRdjL5n2ajKtNB/ttxH536PTjNmIvx9N8Bm0j9ttdZ0nF6a4uvKtdZ9hvI/bb3oa9i9iv&#10;ZJ6l6/MuYr9ddfpxF7HfXPV4Rez7ckXsN8eOjruIfXeb3UXsd73tbBexP6w7W+MuYo8Wc7wa7Htj&#10;dR+x3/VW+33EHitAOof2Efv+GS5ijxGd84rY7zYdHfcRe4zonFfEfr/pbNr7iP2mN1b3EXs5f+fY&#10;7yP2611ndzxE7Lv9eIjYY5VLdTxE7PdyyE7HhBhiYdbKfpzzitgfrjp7xyFij70959Vg3zsBHCL2&#10;h86Sc4jQY5HLVYzQT3LOTsU6Ruh3va32GKHfdjbtY0R+2xPrGJHvGmbHiPx22zn0HiPyQpRrGIHH&#10;QShF6xiBl1mWs4rAb7Yd4I8R+A7s0h9hAG4One1suorAT72z+HTVQC8Hx1TH6Spiv5o6q8QEy71u&#10;adurzjIhfRfIpp45O11F/Pt21VXsABgBtQfEXfLBnQA3H90vcPvLV3MMyE8XN/DKXak75+H+Ce4Y&#10;eAnE/XCtjgFhIVTwInSIBT8Qu3tmTCzwgHhr/osxsWgP4v0iYhlfID4uIoZRDmoxu4tTaSzIZDqK&#10;Zb2I3LSclqkJ61mFWaYoDGQlX6YqbGCQFzcP701Ttbi2OLmpKtbqEmRWpqoYpIvITdXVMlVhdEJV&#10;sSuXcF/7yF3Wq7AdlfsyVWEeKvkyVdemqhh5S2SHlQfuYsgtIjdVxVZbRG6qijm2iNxUFYtrEbmp&#10;KkbVEnJYVVBV7KZF5KaqmEaLyE1VsX4WkZuqYuAsIjdVxYZZQg4jBqqKmbKI3FTdLVN1Z6qKsbGI&#10;u6kq9sQiclN1t0xV2AxQVayCJdxhFij5MlX3pqqc7RdxN1Xl+L6I3FSVE/oSchzRIbscwheRm6o1&#10;4DHemw6mqhylF3E3VeW0vIjcVD0sUxVHYqgqh94l3HHsVfJlvYqTrZIvU/Voqsr5dJEwpqqcQZeQ&#10;6zEU0uCguewPTFucJZf9gemL4+KyPzCNJzkRhj8ou7gd+R4l/Pky8Pl4eSGBz7f4m5vXDzfPOCn6&#10;jxffJGoHF/lH+YonCf//y/3Pd9f3SvGMA6McTbVn5Oxp7Z4oPn9tKOGKFtSAXpHQf+/fh8LxqvSG&#10;9OGITByqi9hJ0HEZHRwxKp4j7mL5t4gn7otCVxX23/vX6OwUMNWjoP/ev0YHgNEu42cHKDFnxrjA&#10;tQ5+4t4c4gdHMOjqyudy+df1LbiIe2TMzxbeVQnxysBzPv4t/MSppu2uaiTTf+9fo7PhIi6LYbsb&#10;OPZEj1VdNJ2Pf42frGNKJyvPCJetHbLXdSI5H/8WfhJoUH7ihB7zg/NL5FvLuW3YLsxy0NVd1Nvz&#10;b2lXXPaF7jjuX3GgKZ24oobt7uAGl3Y39Wzg7fnX2oVrFHR1kfTf+9fobL8Wt+i4XTimhN+2HgOc&#10;j3+N36EsMLsrX5z99/41OnhbhB/0GeG8c351T3Y+/m3b3ZP5K85YbXfP2jVc9uJ+HcpnOO/FJTek&#10;QwBA9JWI8ZgOQRqhE0fcmM7Gy0Fs0mG7sv4oP7Euh3RTmW8ShSZ0zo/QwfcDPQi/rR1EKJ3NywPR&#10;Q9xopd3qMPBx4t8yXrYI9y3oDwk9FDqy7kp8tdBVa8bb86+1K/NC2yXjFPMWdLv9uH8lGFvoxCwd&#10;9a943wqd+L2GdLY+s3nuBwnJDhjzQzRe9MA6PWzX9hm2Xvn5QDKVhvzWCJJJuxsxX0btSsCu0IlF&#10;N6SD9xH8CN0KIQOlG88P7KdL5MP+rHREX3F0Kp34fod6THC+oz/Ieo9zhtJJGHGEyyT7vdLJ+FpC&#10;J+HdZXTk3DQh0Ct67CQXYtgusjMW0JkJIpkgQ3a2K7DdzTZpLG4j4WwN31Yvgq8V/i1rhi3hW6Kq&#10;kbGZIS46AMIGsrm5NtVv5TL5t8jmx5HqJ/Rf+7eQ+WlkcnPHf+3fQmaDThJfhrhZZzEynNFVVcJu&#10;sjEimRrDZiekRgA6sRVG3epjk0Fc6cjc9nbp3DbHJ/aioXymL6cr+NF2HT+mh3m42dm19lt1Cvko&#10;8W8ZLT4MqsvDf+1fI1u2MtqBlG1U1iibjBo4krGCc8awL2yMsn1UQq469mDHDPnZ9N5KWsqQDjlK&#10;kI/R2TpL5bPzLd1XxAWq7dawhXeWf0unScpXoVu4X7BVz/cpOvasXZxvhviZHhuy8NU5Lm6SIT/r&#10;N/hJhnQISEq/rclcM7MJx6URO1uXGTczStYSlB9x862lus28T/1rfWvLKFlubZ8iHeHHo/FOa5OH&#10;HEILtHRK2MypflzXzr9FS9tA4QAYYWY9APt/RObnEzZdbQvYMTo7BjLze0LKgAy3nRx8RuJJzmGh&#10;q/5kB8O/BZQV8gaF3564z1biVlE6ch6T/DGjG4/ztRwBlJ/gM9JjbW7APWnX3YqS+TjmZ2YIM+Pc&#10;XGH94e2yc6rrwQ6qbv6wYzncZjoOyHK8tgA85WfmFJPP+5fNIrgTVT5xY4z6180zZjbAjan8yLSs&#10;/Ig7qdKReVn1YPxs3Euu3FBfSctfpEftN2Jj1HFAcKnjirgl6jgl+lY6WS5H/VvpiNukykfWq7W5&#10;8fckCuL4sfVgZesppTM3AqVDzi3WUyKfZF6WcUDcqCuf5wTnFRKesC+Q/kUYQunIelr3GbK+ON2W&#10;bL7ermQ0D8eL68GO1Y4LO/Y7zsy08v2Nubsk11rxY1ZJpSNunUpH3HaVjq1Xtk8z88DXP2Ye+HoP&#10;t+twnts+w3Dxec76w/dVSuf6EhMbB2qMeyafh9cYLnBNKD9i/m3Mrc3GvYfh2P67Qc415nlNo/Hz&#10;nH/LuW6D/GBdh8bnIcmrL3TMTe7udDn3jsbB1lxoNHyAjHyR7yAunBE/4KF0JNzpYTjKzzxakt0/&#10;bHdv6+SBhG335mphYam9mfd7Ei6R/HjVd0fWe8lXL3Rkn3E6tk56u8y1tHeXG3Hj783uYe5K4IH+&#10;3RBzHPYJ6Kj9bHYZ1o/huLLwKc4TQzrcCUG7sr4N6SzMhfPEkM78s1h/h3Rmra5q/pvPb/+Wee5h&#10;auxzQ37mCliR8bdzOjLuYe8Al4mFWZ2O2KuuB+6tD/UwzwdLp8D6CPlWbH2x9YClP8jdnDIOyHhB&#10;uFvHCwlL+fxYkzQEn5csDWGPG2GiL3OnYZ1SOuLFkTsshY640xAWV35k/iIsrrgQj5XmS2G+kTSO&#10;yo/Mc5cP547RuHJ92Tzfmx3K5rn3BxtXvj6zNB0fB2w9qPxqirCvF/4t60aVj6wbPl5WcrN3iJ/P&#10;I9kPh3Q2rtg6hH0X4wV+rBE/71+2HhwsHMvWKx9XU80Mdtz8W/Cr/Mj64vIhXDDSw8cfy+7b+/ll&#10;DIt3L7G6fTdnZLYpULKyR4ure6iqbeXkJOknMJbYJ/emdaQwhD1xSa7nD8WTq22FH0kIqXTkBOYJ&#10;TgQVOHQx4Nk+aecRcjz07Y9YCX5qJkYlnAqQjZHZMGFkltnEZLOTf02i9wno3zIRt5b3R8ampzUR&#10;95JcICydT9zIW2kOiLBsUmTtKB1xp1U6skzAjAQ/MneQwAAyBoodkkhPeKom6Ve4HNAoU9UsROIo&#10;9Twvxs3sUsZN3Fgq29iL4dYw4ea5W8TXhlQnNEpcs276E0/vBvUDhBsJX8kFUSUbbzfuliBeQFhv&#10;aJP0vOeekeFWNSArJs6wqilZgb0b2CT0XkXaxmhjkkunpV1ig8CHpPKRtRo2t9LVGyO+dPnXljCb&#10;OOwM4/MQqWVDPaS70C47Y1V+xBfiqZksNd31ZWc2xw++3qEe3h8k5dxTM1kqvqdmMhvTfWxsvNRx&#10;ymaRz1w2nmd3QXyc3H6+f7orUOGOiRZzq5dNcEclFDF7uv/86d2/fPr8GZdMnh4/vP2nz48XP9+g&#10;YN/VdqobR0P2WW8pf73Hn3mPWBE21F0rVeLe3r/7i9Rge7wvVf+kSqH88PH+8f9eXnyTin9vLp/+&#10;z083j3eXF5//51epIncU+GT9e9Z/bLbq6HmMv3kbf3Pz9VZYvbl8vpRb1fjxn55LWcGfHh4/ffgo&#10;LU16f+br/T9KBb33n1CmTYvEFansH1LI7q9U0U5m9suKdrq4fPvBFe0OU82bVcPq5rUXB4QhoAX+&#10;qgfGSwrG0bC8pB3qHQlPwTXWqpP1v17KF9tJ7sebBRWJZLmpRFLMLeMj3spKIqk/OR/ZoyvRNucj&#10;O0MlmbSoWiKPbJSVaIeyBHO9BLxKgoJdqV7SyZVIa8bM+ciOUUlKXYlEHhg8larDCPZppdESQhmj&#10;iHSPUYS6h1BTwq7HKGItRbpSiODWqWLvUfdkjhFSPSoNSixkmkWsO30Gu6HymToCwZ9ciXa5QIip&#10;Vhotu5FIhABPJeqMRtxFONGgFEjGqBnWKKUzhwhRhMpI+iNnFLHWmjwJo4i1lnLJJIpga7W6hFEE&#10;W6sqJoyQC1/Flh7JVEM+f6XpMopgoyzJXCCYDSc+qCKSCRSx1royCaOItfA4cZKd9FzzIylqYg6b&#10;c82PWbkXiwJf1+j4+Ma5BUOuq5OUkBeL77r64Am5TGs59l+LG6Yc4sbkdpHlr1rz47vvU8t0xnVq&#10;TP3sOrU5qmxlkNa6t6kLVshC9gNvuWztR24zzYyMRMfNKcdcixAeFjxxLhkZyQwyKiKZUdUh4er5&#10;t6hpvsexz8CV9NHlLPxbWIljEjoSD4pFq5jjSZZ84SU6jPpImgIV8a9aPLraPy61f4v05pokVLLr&#10;SYPElTgbit7S2Zj7tRlzctR5acypsfXDjbmVZINh6Fg2+MmYw6zRIu8+1L/LltOalCVCEM20eBDT&#10;M2bxS0WSeAzT+ndzLvEYpubFnEs8hOkRfM4lnsHWWqBxZnrG025HlnjYLSUQZ1ziUbeDSzzpasnv&#10;GZPGgNOT91yjxoDrsInw6uk0YRPx1Xp0c2kivlqrPWETAe6wiQBrEeaETUS4o1REeIVChwkbDnFj&#10;t6kpMWfT2G2lWN8MnMZsk/LMmTiN2TblauGodjI3cjYR487wQ7pyZQPDJtEqYqx29nxGwZPM2ESM&#10;S0n9GTiNvYYnDObSNObaTktSztnEcQyrL2ETh3FnscGWXJXqdHlTUFxttTk4uCJS+XQGclNM/KBF&#10;O+dqRZA7s7ypJN6RB27PKk9nzUFgpdIEfM4maF5X82yCdouIymSUI8XZBJ0Z53bkv66pS8QelmUE&#10;QNYLwoRcVgsld3toTI5FAeT1+r6Sf7c9LCuvlhfbp+awJQlXA6pnDXsewNgYRluiQq2z6QaNf4sJ&#10;ZbxYIkMx2sbJYmbZjYnMzhrbrpZzMCby9JWhtWkunLFMZkbKojUyXK0SFYkKyrYuoBM4y+AiVn4h&#10;YgkV2hzJfisy1WHlA8C/jS1dw1P+W/8WKgO97OoyHfy3/i1UbuOPk7BfDnfncba4f20WN7bzlya3&#10;JgP8aJN7d0DdeplAxSF1srinCYWuYHOfrrJ+l9EttSkRalS+MuujVR3PevrKizUZaeKR+nDscYqn&#10;akmMlNBFwioeqyURtCNUNF6kCFHOKp6sdxqWy/SLBoxc+MxZxcO1pCd2pIpGDJ6wShVszPHyOkUm&#10;VmORl1LxCVq4uFZP4pIm2BEMeWaVrESNMmYRe7ze0hkQDfjSRbmaEf1SET9VM8KvHplMsAi/JK70&#10;BIv4wy2TsGosdbzUkevYGutqZWfMIvpyaa3HLKK/kjdEcski+us9jP8MsCbYKrWGOswi+nj4o8Ms&#10;ot+d3BH9Aa+IvmQp5YI1Rvx604OsMeTl2kCHWcQfj2zlWjbBV7wRlOLfGPTldakM/8amlwsSHWYN&#10;/tteZzaGPaDNJYsdgNWuo2bsALlSlTNr7PtJHQ6Zmo2J310xkPtX1xV9LjHlFcd/n1cc/+JUyJVs&#10;XgqTew4dJSP82Go6zOLwx7NwKfxy5jwpKXlhPWYR/kndwsmSgQLCFbE+s/axsM7+hkzJykufX8rQ&#10;x7myUmniSSZWBF+9simruPKLCziFq3kprIc87KyTUOo3zKSKyHeHRPNQmFw1z8VCjf1Ti+L8yocE&#10;cs8rmdyv7DCLyJfHKjO8UNXpxEwWuxQwXMqvVHilsSNZA/62xyyO/P62i3BobVOupXYki/hLWn5P&#10;sjjyJU86Z4Z88tpkeZ8owwx3DhqyFDPEfCtVf+fFfbdKBgVyZk0H7Ht7UvNgmKTtdpjFDigPv6Vq&#10;xg6QJPoOs9gBQDYfGs2TYTgfpWo2T4ZJDn2HGS6RVMzkFkCHWdMB+oxspmbzaJhk2neYxQ6QYgc9&#10;yeIM6GKGWmUn+a96FoTY7CcySf7uSNZ0QHcGoGxubRPH8LQDYLOdqOQh3Lw3cSWsksmq2GEWO6C8&#10;QpZ1ACr7VGZ4YSyXLHaA3ALuSdZ2QGecSf7BqUmpZN1jFjsAb1LnksUOOMhBsINZ7IDuEa99QuzY&#10;PX22b4jJ7dFctvYNMXm1q4fbi1fE5FW8VNf2FbFp0vfgsk7VcpC1V+XmRY9f7Ilp6o44vBtx6rKS&#10;mWzb8Tmkcw7pyLIlnqbzS2LzGI2swUCm3pEbR1H+BkI63df+7JbXdfFElsgP/ISicfaSoBVauT6/&#10;JPbyjUW7TnVdswfHY8ZyDa9rJZUxOawcjMhaA5yQ2wCuERNCLscE5e4BJEIu24+Sa7ICHTNW3OO6&#10;Fs8Yc7f7qeeXxGbLkgStFPf6KM4YSCsudl2L4BFy69Ua9CLkcoDDIKhltcfk9oDH+SWx9CaDdezf&#10;3ktieopFrB/Hyiz3fZr8vnHNL+/F+6cre83k9AKbx0r9azHcK1sjSLIzgl86SCmdPStC6I5W1o8k&#10;Yh/h5JapwdSQgFqhIxF5sY4KXb2g4XD4t8CC6nbaLrlRXqu61N3B+fi38PNyLXgMZJQxsLdoOapf&#10;DulkBEA+9kiY10RBlccRPwn9KT9Ucx3SWfLHui5Vrqd/i747i9SzKk+Vbmm7Ul13KJ+lsLAqSl4+&#10;hVZVMz3YjXdUBdbxQm6y1ypoJLVi5wkmsuEP9bVxgOL9IzqvjnK6N+P95d/Sb172hFYgsLIntGKA&#10;1Slh+HnZE3Zz3+uesEcDvfIBuTPixSxl9A/RszoFMhhGZF6GglUNsYehWFEBIxunGHmJAs9R8+70&#10;b+lWrxlC8odqNRCip20F5P4SKtrpnCD5T16qBA83DOH16gkk4cirsrA11CuoSrR53K7tkJTOaqmw&#10;NR6VMMveMm5X4tuFjuxVEiFehLNXzGa301aWUMP2XFS0gx5kp/fCy2TF8/rHtFWrzyxh2WGvuXRs&#10;Ranakp3Z67qzlczrl7OdxXuN7VTYQYEyYBzODrupyuqObqyeEvQZ8fPnY9nJwUcppbMyF8B72K7N&#10;IlZX0eviUzr4bYFftfR8afRvWSJ9HDD8fFxROntuDvQjfTFOlvSv10PHPBnys3qd7GSIVUrblfZH&#10;/HCBVunIKoR5pnSk5o9E/ZWOnUQwv8GP0xX8KB1yypbws7qUjJ+sekvYebk5svrJr5UbGSx+Q5dZ&#10;G8aNkLlshMw1JUdMLNyqA6PzjqB0tq0xOh8ojM5cy2xDkISTogdJg/d3plhZykpHCi47HTlVuXjk&#10;yIqb6ugNcmStD/GNFyl/H47suYhqYoqNdyofdmMqM+QIL+QdSYvkKG2XA8i53EwuglhZlch0tqWG&#10;9LhRMVALpmSS+iQg1cndnJUUw9Gib8sR22t8yrM93ddy9mS4RFVVWbwdNRIPazO6ndV29ydaWW1o&#10;34OZ98P3/nW94+NnCP+Ws4SfFXHGG+nhb2VQOgtZsJr3fmbD21ajdvGMp+LH6MziWpNa525xSYbC&#10;uF3kgKDfxLIZyed1GtlbAF6PkD3hVwuXkhrmeIcO8rFnSd0LgXqXQz3MS4K6hEvo2Nsl7iVhT1z6&#10;k9z4Dtu1iCX4Dulwn1pwYU9U422JJXRueQPHUbtepxHenDFdWUrhzllER14l9HbZW0GuB77Ddu0N&#10;FvAd0Tl+cOqM6NzRhMKyQzp7I4aNU5+/lM7qttJ2LYBL9bBStmh/qIetQww/L1OLurFDfubAou2a&#10;B4vqK/WbdN0QfYbtmo3Onjp1G53SmSeJ0eENCpVPcBzJ5/sH3IVDOguHMlz8TSbWb4gmqHwyT4bt&#10;mh7YH0Z07mHD/jCks/6g64uNF7ZO+vhDkfFhu+YVh1d+SGcuYJRAH9JZsG9X44J+HvGvefetrjF7&#10;g8r3y1N+m/Pxr/EzPSidrUOsXciPccD0qOXqCc4e1WL7oEfJ2HjxFwvYvuBvxLD1z6N98ICP+tff&#10;BqFvKImRAPzY48KScFroyD7jb3Sw82l904W8nXMwXxezAzxKy3yKB3uzkfnYjvYmJ/O1HnGlTfDD&#10;m7mj/pCs2EJXCw/4vPBvmR9H8+CvmO/syoLmzLksUfjScyw+h0TbIiJzx2lCLXSmhHIIU3BIcfKS&#10;xgCO5GUXJO+ajOPlcprsUQQWWZGooHm+iH0ueb5GSMxqJASrjDBNR0NimmyPgH+TEJZJSv1G82wP&#10;H13n6+6/uuvuMpJfXnfXNf1HX3c/bGzS6Cg73XbXh15w2f3kO/muy+56hc/exo632EXPmlQvTUlS&#10;vTUYiWTKVCK5MSjlo0pNikgjk6DSiP8oZyTmZCU64pJEwkjWuUpTbrYlEjVJ/lLJK+UkS8KJk15o&#10;SDjJSboSics25yTH2Uoky2CuXHPJfZJbsqlQyR33RKrmjvtq6kDVXnHfd0BvSofLVtiRK+I+6e3j&#10;TK4I/Eru0OU6RuRx4TMdVTi8VlQlmN3hFbGfer3YXHFfy52rVK72hrveI090bArSlZtZyTBtS9Lp&#10;bfmMVxzxm6kzd5CcVpGYJlxtyXhF7MvFuEyuBvsur4j95tgZE3BCc7ma6+3issmxb263y16Z64jj&#10;UG1RnqDo8IqLTakHkODVXG4XpDq8IvZ6KTdjFaHf6V2xBHqcGKrweus4YxWRx+W0dKQiqHpi1QGr&#10;uda+7SnY3GrHra5EqOZOe7lBm+iHnLgqVE+mZsDvO+rhvE05RcxL1YpMpoh5T6YI+fqIq5YZpwh5&#10;B6fmJvt629GuuciuNV8SyJuL7N3VDwGUClRvSCEzoRKttIpGoh/yNU5UuMmbSRVBX617CkbQ9dZ/&#10;xiqijmIuKerNRXathZKwau+xa2WJREE4L6qCsnSkCiIMWYmwDKVSwe6uVFojJJMqwq5XPjOhIupi&#10;z3SkirD3JjKSBapQpdhCJlWEvcsqjnWcelKskCdXG+yxau6ud88NL+6u56gjM6W2V96cSRSEDV6p&#10;esfa5t66mJkdBSPsMo7TsYDYaW1vpRWOMqki7KWk6fyM3NxZF5M/lwpOwtBgLhWshhOR1mxIpIJf&#10;qFJ1NvnmurpETjtCRdQ7swZewdraatvjFEHvcWow7x1GkddY2+tpF0e65Nzl2jW31HvbO/JmanNY&#10;ZtNJg+dyT1Sdvaa5oV4K6iS9hyjTiVVneOI1zUDUsQGa++m9kY47F5WV+PQ6CkbUe/MPDuwTq2hX&#10;ni9X57dHLYvq/GTL7GqfBXXO9XJnyJwvV3fvYssmI86z65poML6BaWln1/XmwJgcZgC417AqIZct&#10;Qcnd5UzIZdlXcg9aEHJTteaGEHJZvpW7u7XH5OfL1b0hZk/wXNcU3zGQFjq6rikjhNx6tQY+CLn1&#10;qpwwS7BiTG5x6OsabyXkNoBryj0htwFcs2gIualaL2wQclO15mCNyf/+LleXogJ/eHrGneLHu9vn&#10;CzwVKw+36n/lEdbHy4u3by7fYiTcvK6vzpYfL75JOB7LndxLxpEzu5dsCdN2IpXmereSJUMbawlL&#10;F8WRGGTkpgMCaEpHorCeWE3jkbBspF3xPQwjeOJeL3QSfR5F+hBFVn61LoXH7/xbosTiFi905K5x&#10;vb9F9BV3duFHos6encPuUoobuvAjgV9kj6m+jA4mCHAmdH45kwVKxe27SF8dxhhXvuZ5N/i3dIe4&#10;awu7MRlyfFSLcQqPuFmVzPdmb8u/lkhjF0zHvDaWTkqoLEVgTCVuzQVyictyiZJ1ZI4hExtYuZEO&#10;EDeikrFAui0TLDBv97BkkIwmqy8m5DKjJc7QKWMzhqhgYwML1Eg2JyPriJPVA4aPMf+WsebXW+r2&#10;6b/2byFDRAGThVwTtHsHLB/Fl2qSIFRmHrs6acu+nKpHqDnVGFtrkVyutCUBA3jUpD0dQa8aGrSS&#10;zTjiZj3AkqVmu6/34zlL5FeXJSIb1cssER0DPz5LxBeDcinulCeiVwj0UQQJKJXR9115InIVQRzO&#10;lhgb8zui81PLc5b2IomgUX1+kkKf84k+fniI68uKH94Zlteyq5z4aJAtkUcmeiUqFZ7nAsn5pdKU&#10;CGLCKDo9JciRSiTL/4mRVitOGEWX517LXc4lanJEJC08x6jJEZFHHFKZmhQRySTtsIp4S2w+ZxUR&#10;lwvqHVYRcn2EPem75nl5sSA6rCLoXawi6nI9u8Mqwi63JHMNm/wQZBWlY7zND5GQZYpWkx+Cpw1y&#10;XhF4Scbs8IrIl9ycZGS1+SH6+FwCffNyoRRy6cgVobeyp/Nx2jxfCOlzHRvse5OnyQ9BWC/l1eaH&#10;9HRs8kMQA815NdiXUrZzHZv8EGSR5LziqEfZ83RMNC8aIsyb84rYI7Mo5xXHfQlRJ2MCp4nTmlRK&#10;Cc91bFJEMDtSudoUEVmVUrmaJJGujk2SyHbV4xXHvRQw6cgVsd/KEpfLFZd5fRIggQv5wSe4JAck&#10;ZxWhP3RGvZzuA6tDZxNrUkU0kSmRqskUQeH0VCrp1lOD+hBPxiqO+a088pKzirjrg7YZqwZ2eRMn&#10;ZxVhlx04HVnI366wb+VMkLOKsHfWrTZRRDLWUk5NpkhnVDV5IrurTv81iSL6JmiCVJMnIkvySahz&#10;mPMc5iwW67mG9DxuWRx85xrSM2TM+D/XkJ4h8zdQQ/q7AzPYYbRgrOz4WWBGfw9Pu7uteoEZFBSA&#10;t8/p3IXk33+Xl9oue469c/++uoWsCoyJz67/m2dcfCMjvxuqPwAM2dGHZFZEYz++U+13uWvo1DH1&#10;r3llrSwbKevj3GqJeefiX+NmF8MJIH7fm5FZCTrSqFe0q4kFLpN/zbG8DLeVV/Qld5pRh03jMGKe&#10;jbrLyxCySqmIOio/FgXEAVMd5OP+R9XIZXRyisZcZe16VLFG+h1e/xaY5UWWwo+UxUIFV22XxFG8&#10;/txEZg/ukSo/Qgc9S7vj2ej15yai7ynKSy6TemCDRFG9gBaPQhecWT1FDzCtWb09izWwO9wIQQG/&#10;jdSeGI17b5fdRfcaTaxWjeOylQVrSbtiWo7pTA8x/QldGaesRo6++yO4iPk/5mfl6thdfqtphpIr&#10;I3WtSB5DDw9vodNIgRLkkC8hK1OIyWZVA1mP2d1p1mEWWWA1M+zVdjOC5ajjy5N/bZkqqyPqTo/g&#10;9dpsNUXIufi3cDNmpKyGDSRSVKNQib0/FKxMQkZV5GJUuLwjvW6u2i5ks1OdY3AO+P3qAn7Soy8D&#10;fhqP/uEBv61X35QMBZlIIeCHi6cI+O1rgYfvC/iJi1Zcd2W1jtG8GPDTsIo1GGlkvTp593qMomNS&#10;3LMfLxJG0S0pVbNyiWRu1tbK/aeEU/RKbvRZxUS36JUsb+AmnKJTcrNTt+QcJVkJTjLJJbBUuzbq&#10;J89L5oBHxMudpUSqNuynlxkTBdub4fI6fS5XhF22uo5cEfdyQSiTqwG+BxdshYpXuWKS8WqgL0HE&#10;OfTYQ068pMVUxybyZ7HNOa8m8oeHyHNecbxLEcUcL+Ee5BJUc14Re7xGm46JJvK3uUI0JcGrifxJ&#10;cbAOr4g97qLnvBrspcVcroi9lMnKeTWRv66OTeRvow+JJjo2kT8p7JnLJZbvCfvywmnGK2KP61ep&#10;jjC46viS41FHxzjuURsi5xWx3+466wTOWLVFxGZzXhF7KXGZy9VG/kpEcj7u28ifPm+d4NVG/kq0&#10;LuHVYN/TER7Ok456ATdZv5oL4lKmsqNjxF4MnhyvJvS3laheOu5xDD7JVSLLiY4R+xI7SvBqYn/T&#10;qredxfVeSq7lcjXBvxLdnIvVXBPf9Xbr5p54CUkmrOKo3207qwS8sRUtGYLpQG2Cf7ve5og685WV&#10;pJXkrCLugniOVRP967Fqw3+9A0kT/uss9G30L06ec/TvHP0r9uY5+jeL5JjX/hz9myFzjv71Ltv9&#10;fxH9k80Y0T8cKNLon4WU3IHVDf6BjzgISAAFpy51T439zU5GHnaEMxLc4J4eOf68JDYrq+glsSc5&#10;tIz4iYlf2iVhEZQsVvnYbQq78MqeixGHQOFHrl14KW5W6hKOZpWP8bN7PhN5GMLxY5fkvF12RwMe&#10;bsjHrkw4LvyWg5x+MUjJQ5H1aQPBezQO1vbI2ZqUHvfnt9iTBXgiQeWT8TVst9KN76X4s1oo3T3k&#10;Z5cHxdYf05m+rIRwLRXOSuRbxVo88jeSD3IBl8UlyslTBHgSQvkRHz+ewAAdCxdhPCkdKRXuV9y2&#10;5BEZ3P1RfrWSgHvn/WtxDwsLs9LUmI/Kj2Qj+JMo4isY9oc/sYKnLkb95uFAlAIf0nn4juBiYTTa&#10;rFUAp2pY+RMWXvLoJ3u5QozuAjOLQ9l9N3ELjGGxUhuswju2NXQvCw2d6MYXSV0PVpHdH3TakZeT&#10;rNvERTBU18KaVs+sG7myi7riJRhygy0NTMiVTXg6QFYiHt1GLV65IwcS5KELN/PO9Lk52TjLwLix&#10;RsuegXL2oznmZ6WXO9o53veri/fJKvIi3ic+benbbw9Pr2//+POfH/70iKP608Mf7m//7Qmd3vwG&#10;/3gSmou33/71/t3dm8ubn57v9XDvMbv79+8vfnlzeVjZ+Q8l9YXNKd4nJfVKvO+USOR/e/vT0/Pv&#10;7+6/gPzmZykIoX/44Z2VhjhdqJNhWT1sUnxdXGzgatR+6y56IxFLsfZ64T55KyznIxPq1Bicmgmj&#10;6AOW4nypPNEPKS7UlE/0QqpDM9Eret71AlwiT3RBisszlUe6oeqlt98SPk2gT33IiUDN7T69NJVx&#10;iqEm9SBnnCLWXU4RbKlGmiqHXb9qpyGFTKYId49RhLsrUoN3R6KItwYTEoma4J7GOBKUmtie1gXN&#10;OC3BGxZzRUlK96ZjEiePSqQ3rjKZIt5aYDSTKeKtlfYyThHwSW+zZKwaxOFkz1hFyOVEkevXBPV6&#10;k6WJ6eGuWApVE9PTwvKJVE1Ir88qot6VKqIuR8mOVBF2DcJlUjWwa93oBPYmoNfrweYmX7nBmrBq&#10;4nm9paUJ55XC6xmrONZ7IxQnnjqM5Y3VHKsmmtdl1cAu/ZwOBlS5qQ12WTWwa0gpUzCO9h7szTU+&#10;YZJL1YbypBJpOnPae3wdBZtIXncbbkJ5YYSeQ0rnkFIxL84hpVng5BxS6gVO/v5CSrIQSsW/7yh/&#10;h90ccRZsHFmcRZZmdR24ed6Ls/hryfU2lnsE/Vs8g+LQhyOCOGbMlUJu7iBXQnixizuiH6jGXgjz&#10;kBEq98uNvYZlYSKs5BQgUlF/plIRV5HJTu5gmc+OlACzGSJH57HTRs5DIj4cbTDze/nv1kO4zTEi&#10;s8qJjMy5saCayUYKsbmmxPlnLkw8TD9SwdCVo+EiMhKfc27M+SfHfPQCuVSlU5xPgZcz3Sfu2RH3&#10;q3PEyeLx0hGnHtvG3fYjHHFr2JsydA4SYFMP2d0vzxe34qLTSAsS76fqef4+R5yZlhrni1626Igz&#10;V4wGJyJNtOBg58EqmTGKFpz5PWaMotlc6sMkjKL9pvmTBkGUKFpvJeUxYdRYb+ZgmIkUjTcY6alu&#10;javCzO8Zp8YdB9dByqrxx7nRPOfVQN7lFTEvNwsSrJoX2eBoyeWKsEs8UA3UuVwN8F25GuQ16TGT&#10;q4Fe83yTTmzy7ss9hYRX45rTvNWEVeOakxuhuYpNwS2typOxWoR845zTx7cyVg3wMk3hr5gB3yTd&#10;m/N5NgXxkHh1anTHVlNtS+q9pcMBkcoTK3GQpFI13jlxm6asWu+cOddnCrbeuR6rBnZz9M1ZxWVG&#10;KxglsDf59lhCcgXjeNfM44xVA3sXqzjcNV04Y9XALkttKlXrnSsRhNlgaL1zvXHVJNuveqwa2M07&#10;N4MdB77TkCm+q7lU7Wgvzqs5qwh7j1ODele/iHpn6Wt9cz3QW99cb+lrfHPFoTbTrnXN9TbmxjUX&#10;d+azb+7smzv75sQrc3Hz9eybu7yu/pnx0xRmj/8dFXv6Ab452djUN5fnQGODhnVWs926zjkDlziS&#10;vPoFS/8yhxPz/nh6GrLtRr4T+H3Uj0F8LJWOeE8gl/Ij7pPKr5qw7vLwb/FZetENlrUsbLRZUsvF&#10;0slYqR5/gaFYsl0Xm7lK5TQ9xNiqZKCHR11hyWlItFtCRvx6VnODcbNUNyabZZ0xTRFlhl+C4AYr&#10;Q8nGDjsrzcH8esXHzNq0YUm6yofl2LU6m/s+Zs/uul+du07WhZfuOo0g/HB33cZm3DxvDiaZuuvq&#10;mvhd7jq9XTx5dt4pty5669S6KM1F11j0HBVf3ZxNY8+hZIBdQIl8ojW30xyeOZ9ozJUstbk80ZQT&#10;n4u4COZ8oilXsq/mfKIhVzw8cz7Rei4ZU3M+L9x0mlc459S66UqiU8Irgm3ew4RXA3fxWiS8IuCT&#10;FlRPkGpS53AJPe27pi7+JCXJU9Sb8hhwx+a8IvAiUYdXhL6US0nGVOOm6/Jq/XQlrW+OV+On6/Nq&#10;sJdxnOrYOOq6eDXlMabi407kigO+24+tq674IhNeDfbFOz0fX62vrrhu57waX50lBM15tc66Lq9m&#10;3GvB/mSstrl0PbwQi6tuI324PWMVVxrLD0tUjND31hpU+6ztdUdqk0tXMvwSsJpB35vY8nenBnsr&#10;cuOtKymac/1aZ536xeZCNal0+pxHMhFhr5xA6KwPbVkMjQgkMkXMe4wi5Fq5IBMpjvXOKtN46kp6&#10;9VyixlHX20jnfrrC6Oxcy/0qZvKdH4yeeZys3u/5wegZMpZlcV1rpY4dVHaX8loW6GIbE3JZL8TA&#10;vJYEkiXkWIVBLgvtInLZ4ZRcIxjF04T0rY7bEeupknsizlh2e2Pzr/pg9Pd7ywAhvGWyUmaZbDiG&#10;CAZuVvd8ZQaVGP5DD0jxvFXfplvf/i2eI6t0SrK8zG9E8rfwoCjkZ6lZ1etGnDNy9Cv8mHcOkUi0&#10;S1xHOBUVujFylY4kyFU6KSw06gk5Dpd2qXPT5CPuuYpf3XC9T/1rXkFLjLSjQtdBN3nJaCLfworR&#10;NqRwZXaEiufKkUFgg50kBdrMIdXbYfrJOKnOaIfLvwW2QkTuhJaeIumfL+azN3P2f/3q/F9yvH7p&#10;/9I5/eP9X+YN35e6Iad7ozs43dX/dVUrin+XAwzV7r5dgK3MwuiWih4wqfsMe96ajFTRPpUiBDmr&#10;6BrYSf5RzipaSht9HzKRSmZdNaekiEiHVTSV1ht4nhJW0VYq9U8zBaOxhMyvlFVjnpabUAlWjUNM&#10;vC0pq8YfJu/1djRs6sWukCmYaNiUi8VTiznwTd6aJmJlvCLyay1/msHVOMTKK4oZs4i91PDpCRbB&#10;L69OZswi+ruSn5Kg37jEupI1LrGDXIbOIWt9YlKIN8X/xcXSLrM48kut0UTNxil2lNc8O5K1Yx+O&#10;goxZ7IABs6YDehMJ+1edlAd5hTOXrPGLrQ6d8d/4xQ6b3tBostik6kuuZuMYO3QnQOMZK4VjE8ya&#10;RLZjd+1p3oxc6dXCjFnsgIO+ZZlNp8Y7Ji+3dNRsOkCevMw7AOfa2k+ohpwOjdZBpjWTM8laF1lP&#10;ssZHJmzUt5VMztZN1ltmGz/ZXstfp6LFKVAKGiQ90NSP3RUfVyZZnALdDaDxl21LRCRh1njMpNZX&#10;3gONy2wneZV5d7bZbfoAa6Jmk922KzGfTLK4BsHvm44NVGuqI2h31VuDmjKyJVqTSRanwK6PWeyA&#10;lZanyJjFKbAv7vRETZT1qgp016AXtWR76zZyDE7M9MXgRLK2nGzxOGeSxQ5Y9XpzFzugFFDOZgAe&#10;HKuSdccZUikq1WbbO+LhUlMl0+TqTMuIP56tzseslHE78YJfPWG1jyfP9aqHPk7IVSx9qDTjFY+e&#10;YuD2xIrgl8z9jFkEH6/bdnSM4Hc3AJi/VfzuqMCrWZUKheJzxCL4U4m9JUMMtf5OzPSNgURLpOtU&#10;KnmeqqOlOBVOZN2TP8qsLWEW8S9PumeSNfjLFMnxh4VU2+zumbi/WanKzYkMsoi/FKvL8UeRn8pL&#10;X63PJqWUwjtRdQ0cvFBUeXWXa/hYKpW8jZTLdYzolwhVoiNKT1ZeUuiuw6sBv3fGgwew8tppTCjp&#10;SLwZV6m62EtJxRMV9tR07B8b7LuDAs7GEzcp5ZVz08u/VbSB+XUVO0DKs/XYxR7AyTIfstNV7ANs&#10;rKmumr9XpVuveiu2euoqnZR767GL/YADYU+62BM7vcmS9Op0FbtCKov22DV2MPwBubKNJbzZ9faB&#10;qTGF5YnMHrvYFWt9WT2bpVNjDW+7XdHkhwywawxiPJXdUTZ2RXl5w6U7R0rPkVJZvMQjfS4RMg99&#10;yjoMZKqLfRwPPEdKu4FV2bkBZC2IOwZSYl6F3KM3Y3IYvuAupm0J9hBy69Wa+kzIZfdU7suCwn8D&#10;Vee78W979vZaDMElQMIQBDI14jUG0upXXMtLwku4w5oDd7HYFpFbr9Za7WNh9tarUuJ9EXdTtUZF&#10;CXcbwFKoegl3q5N+XWPbY+6wjoCM2D+LuJuq9d1Mwt1UrUXlCbmpKmbKEmFgp0D2Gksdc7dw77UY&#10;G4u4m6r1WU/C3VStdfEJuakqVsESYdQqgK449y/7A+vYqRZyHwukJ/vSwrJh7FF2EWlZes5kj4jL&#10;HyxU+pRitlBpnLBVBwkoLUIJZ+jyBwuVthQEyXprlP7uVBqYKZpKA7s3y6VBRW+Iiockimq9dBox&#10;VAplHVseqPdvyQsQ603pthL9KRz99/59QVfTsPz3/nW60i4rQe+asDd6tzLzoDGree500GekR6Uj&#10;6Tdi+2i7rJa5v5u7I4lLKHkPPdAvQ/nsQRS0P6LDC9OKi1w9GdLZViDPEI7p4KvFyCJPUotlW+jk&#10;WDJsF2EB8KtTxMeJf8t42SCAI3R4gmHID5nxoJOoypDOnoDB0wojOokJKz/xqo/p5HCBdsUzOqYz&#10;PdgTJhIXLvxkDRnJB7m03brUO27+LfhBLtCxS5IrBGRBVw8czse/hR+edCl04/UA1yiVjl0K9UJe&#10;jM6W+aket1wu/xb5sEKquuPutYQUVqLL7l1KnGbYGWY+iINtTCY+GwwVgXrUtQjzgqzmv7qG/rWe&#10;tYFHBrylY63IE0V2d3glJ/KRbE4mnvwlZPWc46L7t1EBY37Eza6O0ld4yojDozgjbtan4uQaktlA&#10;wjow4ua3QtmTObgei15lT+Zg/ikdwQRDUukkdWAk38rSScVDP6ZDzBfy1ZODd5V/rctk/ikdOTf4&#10;+sT2lTVcz9IuOw/gqSalY0/w2PrJ9ltfZyXDZoiLP8EjEd0xncm3J5mdK1s/9zIehv2GWJngsifr&#10;oq/vkj8w5mf9K0lAhK6cIA9kLfNxRemQgiR6HNh+Bv/4Ejob94yf71NMPuyLpd0xLkgnVjqy3FY6&#10;sk95u8dqF/k882+Zb67HsV5A8N/71+al2RyS/TTuX0vLPpJ1DRsB9D2Sp8B8PIvtySZSAZox9Lex&#10;juxNM6TPQECi8NqcdUf5jiacv911lJStRXTsAGntHqonwTvMv6XjcGDVgUW2VEn8LHRkh3b8DmTD&#10;l3hb4UcGtC+Ukrw2xsUWQLvj3s279wFD6eyAy9r1t88OssCN+k2SUIq+5KBe6cgEru1Wp5j3q39t&#10;YtqCL/l6Q/l8o6F0jjMzTGxjPbCNweQ7Cv0QP4TfMd/IguUb/5HMD8dPUg/H7Vq/UTozxGi7ZhBR&#10;fX3DJP228vlL5ptv1JIdOdbX9DgQK8HxO8gGO+433+DGBmUdf2TjXyOldcFGXdc1ooe/Ycnmub+J&#10;eWDrvb3VyMb92t5kPco6OMLP3348SrbgmM42TGJXSKy+zKOF+4L4csnGagu5BNjHM9iP2iES70uV&#10;f23JsinHCW3s06b9QUk5JYxXwXrcIbu/m0msV9wNwVYFSTNbtDs4P3bcnmz1kNzN4ajB7T3Mpj0p&#10;UO633/bELek1sdgbgJoZJO1K+stYPjtuS0bxmM7cM8y9OpmbCW7W0WxyXJhb13GWhKoxP7t4R+nM&#10;bUXpzExnblg/5lM9bBemuBgdcxO7e0CS1sa4OD/iJnY9dsw9aLhYQlX3FOjziNOVecnM78qP3OaE&#10;+xDzTVLHx7i4HhQXc9uTG8e+XtH+cPlIuKDqS8IZKJCm+jI6c0/R+WvrFX3q1eY5C4/4usZeI610&#10;rD9wLwr9y9YDc4vuSbjFn8Cl6y4uJug6TtZJ61/m1vH5tifzzec522d8A6Z05i6k7fr+JvqM1nF3&#10;I+yJm02u8xX8yHrl1sWuhvP96OJfO8LYKZrtg34q31O3WHGPcrpyultKR+UznKm+ZtWwcb9yXMj6&#10;51bwjqxr3m/M3ep0bH/zdtnT2a7HtiZ4ef/718aB4cLC13KDUsffVlKXh+PZ3ekk/OrzbVMzm1wu&#10;/xb5/Lwr91WG7fr+wV609/V+Q8Lwvq5t6rVrl8u/Jp+tpxtiW/h5koVzZVnGMilXaobq4i6Pko1X&#10;F4u7sRiNx49ICNliWzDQRkPAskFYoLmMJ7nwM2RWVgv4xEZNlj2NxeaMl9yLHPEqcq2IXKYkC3x6&#10;GVZi5dhmi0PLSDRcr5Rex5l+RCZHACUjpTY8xEv8D7ihgkZJ3KYWL6YHhmLQnVKwfEL51yaWHRhY&#10;jWM7h7LtzoqZMDJbvSS2OQLYN0XGDdehBDpC5pE7hog7llhPuMOIla92Bw8rTIyIrI4AUtAGS6DS&#10;kSMZll6lI89/YSkHHc0asIwaNmXlikrhJ5086l1k8Gi7xBEpl0UKHVlQsLUqPxIgkLssRkemt9Wd&#10;xpY80mPruDD5LLOK5VNUPciCgSNC6bfxLNpYhhjv37Jw4ygw0hcRfLTLChvJhcNCR47mG8uEwpFh&#10;1C4yG7RdErGu840c4d2RC5Nu2C6uZ0NfsuK6o5mspL68sNXKw2Ljzq1RMUJmznLilfDYHim/5CFK&#10;4htwgMfHGO+ucSf44jieijj1aVcRMhuZRE0f6MRE8UxDYunjBA7ZSL8j72UJmU1qsoNuLHuQyWZJ&#10;msQJ6ysO8X34gk1Mtq3NezJNfTkkg81XdTkwjiYz0nt0hBAy3JbHnCdkvrSOyTzHmYw32K5olMAL&#10;VxbIyPYPDx/IyHLk3Nhpx4Vjpx3P02anHc+rZqu+5zezMzsc5dpjZLfxvGoYsqOB4n3GdrmKS701&#10;4udr/5ZztncHzfT0rEviCIKjEvqyXR2Ok0I33iEqHTm1VTpyyqrykTQHBHRUPhJO9XGKcPOw39xi&#10;JGFNH3+wCkb8fPyxPG3Pr2c5pAjAQF9mkPs8QnrMSD7HBceKIZ2NF5a8Ktfai3ysf52OhKMrP+LN&#10;qHQkbO10LH8V+ZTAmTmWEIBROpKXqldewE9u5w1xNkMZVtCQzl1LjM42LJzih/ysP2i7Nt8one0y&#10;VF+bb8zB6OspTksjPXx9Zg5Gn5ewMob8bCeHlTGkMyuO5U/D0avzlyQG+HmEefH8eIMz9VC+adm8&#10;9MMXjvJDfmY9Mvehn/lYNnttl8zfretB8Svzd03Wcb+vxNYDP/gxxzAc/roesHFlRz86Tm29Z+Pe&#10;96N53vu5YK2cw/WW4df7f/zp+f79p2cM7G8PT6/f3r/7y58e7R/fnh5+91v8X/nh4pcvn7/KTw9P&#10;by4/Pj8/vH716un2492Xm6fffPl0+3j/dP/++Te3919e3b9//+n27tW3+8d3r8TJfKU/PTze3949&#10;PX36+uHPH28e7qRtsL39489/erz49A6ej3nBWrUAjOzPDxDqR7yvvjNHqZzOdZk7VazVhBNUrK3n&#10;+++qV1serFCzOdahlblQC97oG66ltUgi22clKY9zF39ZpJGpXGn0/Yw5G7FpKslKn2ifsxHLONJ8&#10;vJizEVdmJSmPFM/ZyAJeaSZU55mzkQ6uJPZ41AwbMa8qDUr2zbk0FXmkShpeMZqxwX2DyieXBheF&#10;K4ncZO4wiiijSlAiUERZUqA6jCLOHYkizqJUh1FEugNRRNpfG5pjFLHWSmBz3ZpCtDJfcpEk3HSC&#10;UsZZhlJbhVZLIyb91lShlZenU04R7wNKKGWMItyd2QFnYB0B9jLQDCXcPK1E+uxUglLEu7zDPh+S&#10;8BxURlosbc4IC9OJpqMavI6VSItdJ4zi4O5JhENrZaSlzRJGEezOeoZLJ5VPWNDOxaDOxaCKXX4u&#10;BvWfUwzqu2tOYOVEzQmZ+FnFidJ79XGJXrkJSw8mnli/XTx269Y0gaGhZQndulp301DtUt+4Pa9h&#10;MnYseGYz4QU0cXocyl7fgCFk9rSHwDYyOT03h1R4sIuQpIuqm2XYpOVekAiOuWL2Y0+b8SobT7cn&#10;X4xDdwKfjbhfnREnE+DlqyPqgvnhRtzWcvmlpJBO3ZMRh4EHG66OvO+y4bS8qXqzo+0Vj2Bq7ZTG&#10;Ikk8gQmJlNKccYnnL5ya50zi6UsNuDmTePjKmcRjrtSOzySJh1xYOXNJ4hG3VKSdqRMPuDmTxnZT&#10;S3KuT2O6ddhEbOURjUwjxEHroTTHBU7WSlJqCc90akqndthEfOVgn0oTAe4MGDhAqjilcO1cnIix&#10;2kfznmpstg6fxmJT8yjh06CspWpn8jT2mh79Ez4NzHlv4UJB1D0bgY25VuoEz+WJOOvjsok8EefO&#10;IGyMNbWx5nwaY60zr+a2WsIn4lzKUM/0aky1njwR585i0ZhqHXyaR0F6K9cCnBEbq32aL6MoD1RJ&#10;tOj3HJ7mJZCcDS7Pn9igcH7CJqKslY1nIOPoWdl0BjNu0lQafY1qziaO5c7cQnYgYxMhVqdKohSH&#10;GEfS2lJYec7G+dk4PxvnUhDz4ubrf45x3q2Le37TtlvYWdYzOblfF+9p8W5IIEqR/MPTM1wUj3e3&#10;zxef8aLsxbP+9/HN5ePlxds3l29htN68frh5/mi0+PHim9wXlKVUnByyfmZODlkgpc2alNZ1csjK&#10;L3Rja9zj+0P72ZIFxh4H7J7S3JjInCVjIs/ZGMrkCRFDIsvqqFC5He7fh+eLXwraIjlxSKBPhIo4&#10;JEys/8fet+1KltzY/UpBHzCqzHMfWAb85JexIUDnB1p9h0eqQldrevz3XiuCjM04SXIlXGWrZpQv&#10;kz06LG4GgxHBO5cHyr/kv/OLtsJpS5ROBMvlENm6xtL51pa4bAsFlCULKqgpWIIuywgRUFOWBSMM&#10;SKR4jO0RjJ8PiNjDCSTcWG8Ooe/vzcPztXl4aF2+9fAMF98X9/A80ljBFYFuEaOG4fDw3DP9YwyW&#10;vV99kj7LyYM8JpjtRDuekB+/syW+RsOCEVkMnbFPVq6eElU0Ls5PFapoXnByaUpVNDD4vZyqaGIg&#10;QTFHFY2Mh2GsZAuMZsb5gWZPwisc4WVoPN7RV5Kh2lxAKITPcW1OoMdhqKbIolGHEqoCWWR9gyzy&#10;HuWYBbLI/Mc5vywRCTbsW9xA+mqBLLK/oSzyf072SvjPRPf1yac5jTehbHMP3WHKZbqZm4MI/QyK&#10;3dyi+shmK5DFDXiao00zyuIGoNCuQBY34HnOlcqQxQ1AvmWBLG7AM+a85kILXeZg7f1jcZY2p9HL&#10;eczCTCjb/UYvHHiV7ObmOXrBiOmcMhbdrE1HOnWBLG7AC0bzFcjiBpRXxuZDQufKClncACSAFpTF&#10;DUAsrsS27UB1XW/+JKZ3FbRtPiXUSuW0bW4lYKs2dBsvW571zbuEguPyBYibcB6TbxPxYG+ute/o&#10;0FVJ7uZoQpvoYqX7LpwrAaEKvb6KLg0FtngRNbvAHpoLG0oGcmwsjFxQpzPydHLhhap6wM1B6gnf&#10;aCoc2O7mAOjkkKLf3wFXXrksYgzYyvtjGzJbXpM0dgK2M4Mf2avHrj8LjvNL0wuEvTEWFGLOYwBf&#10;stJtzCwSb3NsTOQO2EraaCIuOKTdFtje7EIlvWxTG7AVlzhrABfU6f6uukO2SbMoYSho23bhvtTU&#10;GH9cXy33lB1ZFtTpfs4tTHZhGzaLfio5bUyjPrDdvVT3G6PqC45zUVMJYbeiBQUJqfiG5PMDDqVR&#10;BbZtF96PIEUmvbCGD2ylAshMhEXbc822uAmoOS5Ii5vwVJ5Sltivb46x0skFwoq4BfQ0p2Qm+8nc&#10;kwU2gjoZrrgBz1DR8/POXpYL1wh8Zbgi+9GWuMIVuf9cHHYmi6wPPuPpLujamD+SQzPCIvOfoSLm&#10;yGjSrW/OTNMEGep8D6haxdpGzs4E2AxZZP/LnLKZbOU2c7aUMU6qOehHJ8xqndsGFPoa+/YtZC+Y&#10;flzwLG4ALK70lLMK+cCF+z3HtQ+dLQ7SSDZayNDkuUS2iX9BGedSHaQ9lrfZPnEW86fTde4DZx+R&#10;NV8tNO4AKmUrdHEPUOhSooubgAEwFbq4DTRuCuo2+7hUik6bgUwtsUIXN6LUTU9btkTJuS1h4q5S&#10;FXB4w7be16TFfUAj3oJx7D6wRG4zROGd/fE7c/V/Q5//cN4gpGP/WxHcwUUDrxJcOzOtrp+JBvYR&#10;2MvcemDc0wT2mrMeGKsn8AgfzwgHgxMFzZAxAnvGYI/Z0jExoOyqJbIQgshXLZ/AbqtcLZUEuK1z&#10;NQIX4LbS1ZigB6czg7TDXXHVbtpSkbZyFbgtdfWMEcTYUlfXNQFuS4Xb4BpirGjpdZUk99itG8dt&#10;2OxFcNeaob6uWuyekdbI6TZs9oKR1n32dTUj6BlJQ5NnddUqC3A7q6txlwC3s7oq4gW4ndUVKhPg&#10;dlZXP4Ue/DZstnzIbFdXw4mekTR9KDOrTl+A266utiEC3HZ1Tcvpwa3o+DZsNsmYgQvStIg1Kahn&#10;5m3Y7DWP/skGP33xYbM0h8ewWRq8WVaM9wZbzT+rvBh2e+UZpUkyl+TBe/+dSRoIVE64ldzjf/ff&#10;N3Cqw6LhOyOd6prvIubaw9k6EBJr4bxj3p3oWeIzRrnujj6OKiT/VC8D7w/3gCnALT5LL0M0t4cz&#10;vV/N4PVRNHIogY3EQui3/a43T1az+U7WNPxR9JX1ZuoIn7bf9WbMCu5s3VYlHEOk2DcJZ2kMEs75&#10;J9brTdcRe27X6025JZx1gFRw7MF0zXq9FePjujn8fPvvPOfwH0x8ovbL5R4R7Xa9Cw6GUns+7LtP&#10;4h7iPcD1qmb+PngHce3+u8Y/+Ix7ONOTJT7r9Ap/dovv3nrDPIueXN7ZFiH1Hp/x7xny2vGZTc/J&#10;PzjvezhTlhF97+FM/VIj97xTrhoKhDD+oA9e5P67tt4X9c6wUwDW+wL4ji/+fiCm38MZXyQ+hqn5&#10;XdFbx0eAIfzffvdso+CeRS8hH9ag8PnIQjXjku/pWIfo3eXvKnzRvcA4o5lV0K7YVR0E5YVIL1VH&#10;JLcuXcc6zJR5pGykxkUzu0DQ6FqWKLv1zq8SI3tPzU/P9LqSRt9AOIl7yfEXgskN7WLO3nT4/bLr&#10;/G3w3/lG+BsG335/qOABn4tBJkT/aZ98itV3pxRZblMa1cRkJgpwA98vn6IvwX9tKTarAtIolmIU&#10;ai7atA/sdK/5LOacxFPrR/p0Fjrc6vqOdIyWjd77+HQnJgQfgKoRtV13J+RuiE/P+/10Jx6WdRDu&#10;xQvpGobG6M2tJY0LUK3aD+sdPN6d3PpAQzC8v/TuTH1gZkiLcdl3EtAUJo3Re+grGr2J/kmt2nUN&#10;3FAefPHT579mXNqjj5zi/oryjtEQs/5COQCFmC3AezE7lc0hx5WCTJZ+Z6y74uleqWKmwpzul//S&#10;2eK/xh5/jpD20n/aX0KLl9ePh3nwPBOkBnQJR45M+2m3L7Dqfq9dMT/dC412vTJIqGk/7aMz5N2D&#10;MPDcwjthjHBswdhrZN/0nzZr83Re4SLfOv+1d8Y8RvpVwAUxXy5Vn2IGMbSjfmfO5gNUmrJb7Moy&#10;8HF+z+IcjCY2eIOfxZBjHzOnLCa8kmSMMsCsWYoCsyiJMvu87kjMibAJfc/iDrHKI+QUtVLl2IQy&#10;ZLVoyiKwAitloFkVmbIbmMPGTRUj6tGr/xowb5Oj1gCta+ITtxCO14QTrPPGQcq6ddlUVqt/V1mt&#10;vl55Fi2CrqxRPOpjvUiTaiVqwQkrzvkiLxVnDAD7h9h3TgIyh2xo7OI6s/ZRSL9qV+ziLBZsh0Px&#10;z06kMvqtzlTZ/C7Mot2vibwYtTOh1OU5j8WT0MOMfuR8tby1S1G5iq2WVI1ftY1Halj7UT9iD2Ko&#10;iE/ZUw50n9rHZsmd6u4O7wdhZnM4AQVYNS93JYSOve67Pm1RDdpzxxD9AR0+Nw5pdrZwbi+oJ8/h&#10;lEVjDtZ+d9n6fxz//h5zp4fQttyJrcw3s/OUp4WZ7NhZNbMJyjnBhGXijjIRF3Hv14W7/lZ7C7fO&#10;iI1+LS2yaQO8rb0dZ/uL194+2+yiGUM8Km+HW4yVt8/La/BZhbfMliVO3BOxoBbrXCmfTyha+umd&#10;fS8CQT9cQKONU4JoTzBmgUOCCB68hWg0lE4Q4WAuGEynyRHhZllAUEfytcV0VvTZzzHB2XtgGpnd&#10;CU1bRvGonEsWRxXgQDUKwBJUfFIWFDzxOVWMGC+o02jhneGKTGcpS8r0LZe4xhX5zmKRHNfG+NE4&#10;O6Mrcn60O87YFTl/viv2cCu1LZi11dme71mDkxDFI71YCuFL18cHcAEBSYEq8h22c4ErSnuNK/Kd&#10;hX45XZHv9RIj3zG5o8B1FeNp1y5OsBA3pYu2yoKaBUsJ67cKW0waKnBF3kNFy3nPfiDri4+oKcjp&#10;irzHLK8CV+T908ifTwSVWR7ri3BnFrgi72tckfezg33Gr8j7EtdWWltegltpLSLxOb+2wlpYtPka&#10;t8La8rVg1u/i16ghSZa4VdU+VdtIb+pCVT0YnGizgGYBfbKLtAoPKFYDZVRtjK8uCQasFqpR1ZKg&#10;2opp4S/L+b6V0o7+mhmqKPJYWoEqsr16pakdL9JrVJHtowVpRlVke73AyPZRnZeh2tg+qpOSHaTb&#10;etF+Lo7hVj0Lh2HOq612djReTKhi5+v1vVKutsLZ4unZymZLYd+KZouXh/b3QVPU1+Duv5XopOmy&#10;w4K7lehcFBWYsf+6wul9GrE5kl5vJTrsFUcr6uOHT+zC9koFAYba6/L+9Iw0H/8rWmhMp00PbgGu&#10;VzzkV4FDiyIxeKuvAserMcDdSSOIsaXizb0KO27/gf26pVomyOvK1+qJ4eNJ7Og0cQ0xlj/yuoKZ&#10;ArstdfkSBbgt9T9PiQ5eFCzZKjz/b5pB8k1l5jvf8izxHX/F9kGPtO0r897xEAPwUXiJLYrAibZT&#10;HDxc678zbOvRC07ea+EsQKCyxU8mVypLHZb3WAZj4O13DY6x2xYOeRVki8o0snBS76uFSTmQXbgm&#10;d96NHcU3GS/uaHM4OrxbOPusmjIJ98Agj5mkLT5z2HOabQfnAQDYjz0cbRnKqPA6wyq8Do7d16/B&#10;Z+EklTntscfjDPl++e+UeYvHQPVsl2snSOVhW7z4SQiLheNVroC1FDWFv8xasQCVAvMAukhQsKj9&#10;k4iKmc6jEg+8Y6gIE9jei014eyv6Tt6CBF9dkAD6x9sgwThgXzxIcMfpD7x3755nwu8RJxgpOaND&#10;57qTPytOwN6b6Zy/6D6dPSfnB6tAAfITckTRrIbLA+00LhFFXwaixDmi6MuYzcouEUVPBjzR6cqi&#10;TT281QlB0Y0xHFHkO56YuProxSDR6cq2KMGYGZJg2oIEJ3SVylFFh+nwQ2WoIru5uTmqyPDhPMpQ&#10;RYYzkJCjiiwfzqMMVeT5afYaudy8bU7LcLxmqDa2D2d8sn97jKAQ8S1EACT5ArcYAQJUqUzxwC5H&#10;TblAvi8HVHFetoktNarI9uLAMOf0+NxDIQtbC86Kpo3plVRt0YEC0xYbQKJHzvOt+WY5pnfjOcbD&#10;pvJJVW0xYbgRE6FisugCQr1tgSryvBJ1pmAvVHCH50TF+6U6ylvPzdmp9/LMbFGBatTqFhQo7+B4&#10;vQw/fsKoLSQA/266ui0igLKM/MhsIYHq+twiAuXLsIUERpOlhFGR5bPZWLa+KOgFpi0eABz58raA&#10;QHxAb57bfDSI2UA3z+3Ncwvfqjscei+c2eGvKylSgOMCh1p989xeiJgl0b6ZD1N2Tcs9t5/tQeSF&#10;PHpn4PrOPIjj79hAbPt091QuRE+WXq5it6r9132DZqP3rjcrWxCeN/OmMMm180VZSi20/BbMvCn2&#10;RCk3CZ2N3UfNTQJtsgeDrkSzc76e5UfNm6LAmMtDbOKjdu8rsLlTp+Vv953037mj05uiuGZQKyLj&#10;OPzXpMPAVgTM/+y/E8ycRqpLi22BcGrbtovMUiuQEdJtXkCRaAv9bG5TL48Ua+5m71f2mgIBZa7s&#10;dYydoTef11fn84KN9dbnNRwhX9rnBSe0XRd3z7PS/PB5PdNQH7mxK5b3WT4vpsr99o5Y33h0os/L&#10;8rDmF6PbJ5pJsxt+gimapo/DWfV8iSlapmgbldMULdMHDMFF/tslpmiYckJMurpomN6PSQQJpmgl&#10;sXFwiikaSWeMF0hp2j1fI9kpYdTm+pp5YZfL29JjH98XnGLbqmV5D9s0Wd+WHfswcoEyqiLXmR+X&#10;rzCy/f6ebe8zXJHvHCSS44qMv8MgkRxX5DwKzXNcm/NrZlYmdG3eL5SgFLiiuA+PaoZq4/wYE5Cw&#10;fvN+jdywDFXkfL3CyHn6a1Jubf6v+7uC85v/i87XHNfG+TGbJVni5gGruLW5wCxt91LmdxfYaMCf&#10;sGtLj70bvdEzsuJNQ5diusTNCXY3BuNkuDbWD6d/RlcUeoTUc+GiTrRO7HD7Z6gi58td3PxgcCum&#10;K9z8YOwonh7FLTkWTdUKXFHmT2PcScKtzRVGnuZ0RaGH8lrQFTk/50sl7Np8YQjMF7gi51FPVtAV&#10;Wc8pYCm/Nn/YnJSU0LX5w2pc8bq5w5FN+cUY8iE3I5yQ8J6JGgtq9o/P6Np4X+KKvEc5fkFXlHr0&#10;fCn4tfF+jEPL6Iq8Z3/5lPd7kiwu8ZRfW5YsuZrjiry/f1/IxJYmSynMcUXe378Ul+qWKDtCcck2&#10;bnmy1KXyJW6sLx5GWKKHRDChPUe1cb5aIXuJLOkqNaVtrgwaTObcYobFgavU36LUPw6PecIu9ms6&#10;cI1SiES60HwpQI2QQIYrSj2LCVJ+bRNlSsWSTScXXaCowBV5j4ZzOb+2eTLlPm4DZR6ei9uLbptF&#10;FxJEcrrQWvCAmjMYE35t82SYI5/yC625DlxPeEHTE8T2Cwdd1fu/DZSxpPVLXQINdA5c5RGiAXZ8&#10;cSabX+Laxsk8Vi8tfQ8Ll1ULJLgi77lDKb/YNm/hKs2ybZjMAwbU5bg23s/Sg4SuyPuH6ibcZsmg&#10;b0i+j+zItqgvjYRtlgwkK8eFDgwRGY5HusiRJra++TQio4m0js7SC+xhzD9Kroo3w2Rm2dQlz/ZZ&#10;Mg+YwlfQFndgjvlMaYtbULLthMZiB3c32biF2W5htunAvc0wuQj33GaYVGMULAP4NsPkQmas6/Dr&#10;P2yBRBkNpVmB0Mjryn7vo9DWhfAVtsGM2QlwKEnEvoJyAhz6/wD3eI4Axzs7wD0EKsBtqauLYQ9O&#10;RZ3YoYpfs1QLob6uRt4Cuy119boV4LbUVWghwG2ptxkmbwvghhrKbaWiec2+/v1mmHx2SgIV4lHU&#10;BI03S0mAajpE/CgZqXIS7uloBtdU8Ya3hX0SoW7vMyvh7BCq4hIW5Qz6RPELvJgG10d5vdHTE1yz&#10;U0g8zOu/M36+xgGo71oBKyzmHp8pN0+rkY5/z3/tu/QGYz9gD/f47OF7VD2m6FMhPoRf2vVaB6AH&#10;kU/i8qK6oLFgjd99WBO3fJ3+O9c7BtMMuL4Q7sHyNmAQtuvg38d3V66Wf89/53cfrH4IJmGPz9Js&#10;VPc1eL7Gd9mauOMzx6WQPnikejhbh+rSxjEexHenvmvrZdP2lj577dT4nEf6ePBd1uy1+FDcNOBE&#10;s23Hp9J3FpzIVOL54XeZSNLSZ3xZz6+Lif9OcXE2A7rFZnVkorrq0fR5IcsuKyIj6NFyfS4SV94s&#10;gQFY7lgv8C7ICoxOH43twfq1Cmx+GsUS4EAbHxV3MkchkTaRifRgfBM3LcLxA9uhVjhf/dduFPQX&#10;HRInXhYOdBpwogTXb0YOUOpk7p4T1rkTiHi1cHYjn8WgD9cdOECkxWflYKo/JGI2gz51Q6GqbMLB&#10;Eum+SzxcLydftHD24qobFGkNE59o/MobcX63P0Bn6GQTrl/HmRF3rgMaTreOM/NMCCcGzZzoTycc&#10;NJIOn5cds79nDzf5osqneWPzu0r+FpzoJ+rptGfRxt1bCis4e8DJ7m659g6o98yeZU7l6rDZK694&#10;7Dc3ckI6bA6mJMUEVAgyK3iwX2pQna2UCl9Hm+kfSIFowew5Vs1pXdtaXUz8jvXfedcyrXWsQXzV&#10;ZURRh+ZsV/HEZZNWTseUBSd2zL9L66XFxyyYcQcIOCvt53iVFp9NDZDfdXxqHaZbqLvW03rvxJgd&#10;EwN1NZpuqVbhYEJY/KPiMI44FvdCaNIuo+od9exk5En1e2btJ/hetXvLpCPSp/B5vrOC89Yiar02&#10;yAiZHD195phUu+bvhRKCBbdcYn5X+K/dGfZdejJa/tk61MXnZ5z6UovP9k22cLGU9/vlgXX6/Xeu&#10;wwwvqn3dZ/1eFtj84hO9SqC/j/tWjJ5yI1iIgJnKoiG/q4O9emRQQqmw61McHbeQlsvcOe+/cwfs&#10;AWXD9St2QOnvrp+IZiEszeEWcK5p99UTk0IAhwzoHo6JAsS33Nq+SP+diyX5A05oPN5+nk9aRx/V&#10;yYFPOMy8/Tyvxw7fmkKn4KxBGouwWnzmSOTx7uGML4J/bq6o/eB1OPZN6KnuwFSKKq/hgU+Yhe7o&#10;VOo7n7GBTzh83JxS9PnwOXWKaK5OvvT3nZtnyhzw6XhI9mz3d8GJc7S+K87vWoeCs3mcNPta+TOz&#10;Va1j7ZtY75IDBedyJdwSS04F/xzuJLogLTjhNnG5V5V7d8zD5/23Or/5vee/dtmb3Kv7YA25VPef&#10;uREkPibRDvr6e2jdu1BvOnmhnAx8Ym4d76lx3sT++vQvZVf7HG51Hyw49c7g/Az6rlyHUoOdL5SH&#10;ln+uVgvTyt835e7yud5KXV5wQv0+m7zI9bqarnQhe6eV+eL3n3I7+Xuu1uv3Fc97tx9+zpWp6++q&#10;hLMECAln75Fax3J7CnccA0GUZ7Vv9JxcI/ceeFPvqruN1b3LwBe/q/Q6pNMPOKiz3bYx3kZ0IkLC&#10;oUhjtb0yyejiwNZ+kxOgCNUrfoykXoHLHFlwyXXLfEIOwkDW2+pPZnGI6BOD1cSmyvMZTB9w4m5k&#10;sJ9wdFW3q3DTX8iwf1eZ9ExH4Hfp6m+/a7aOclE6+5QJ/uTuQmUzm6eIIZqOvkcLkjKC1MKZy+Fh&#10;9UF23cJ/p47BDqDkixoZtkRUrcMsVBXM9wAjY37tOsz8J/xVcCLy5hHLRxVONcc3+d1+19ztPHUt&#10;nMmfHDBn+6FGx5H+sW8iyeHRbPwH4Ut/Mlubd2m3Do7b43dVsoGfS5VswGSdeS57XZM9Wcd3hQuN&#10;HU0HnFjvs+ma96IL8rPzBSHMji8jLYp8EfeL41Pn3OlT59zXy8BzR9+ThcrUOff9UMkzfo+jSKX/&#10;rr0LasSh40Mxe4/P5EWdD5cXlXzE1raUF94LLf9MrtQ9xG6/A5/InPD9VfcBx+8OfOK+crlScy4d&#10;H9+lbr2+DpVc5vKnkumcz9yX7rsuf6rlsL/natgx6Sf/JD5ThyR99p6rJEPXwo40SH93/dfeX5Mr&#10;xWdPPqLe0fHP9QOVZOhJSir50t8ZxZcFJ3ySK5tJ6ImulzwJn7PrJZTXli+ml0g40zc0nMmVou/9&#10;fC/lMFt7p5WcelbTk/BV8F4eci98QkymHHCiqZOnSakkUjeL1FjeBSeSevleXXN+PT+L91EnB56k&#10;qfbXE7nU+HO3FiWc6ZO891v6LOVL4rPUJgXnqVwSzlKgJBwLuHGf8r3p1uG+gGeRSkM9cuATES1P&#10;DbPSyLIVm/sqnkUsg3rf+K64N/y76lz6OtR9ygkOQ57Vem0/UKza85nlx3zfxHuOot0BR3ug2zdP&#10;dlZ2D+0JfvdRvOd+jpSe4+eS+aktfZaHqSZwL3xCr1v0KTg7v0r/W/wTCbbujOJ72K7XUjZVUr6f&#10;c6X/ue9NycuSUyV/dn6VvrHO0cX+3nrcwbs2Smm+muHPuCre9Libt9WX7nH3fLKSk9P9+ylnR487&#10;6iVjrMNSKD+vxR07wUzfVexdh8dsFfyz74SlJEQQvBMLZLQEuMQCh/ECQXP2FA14umAe2LPlEg00&#10;xQUyW4nPtUdqwJUFM6YnXKKBwrRAQHBKDS7vBYNO6hk18MscIOy2k/Bma2n3xMZQl+TQYFqIkMFW&#10;YIpsrjBtfB59QjKaIqcrTJHVCMMWNEVmF1xCaCys7nmMTLjctW2QQ7Ft26RntHXNaaKZuriJ7ocZ&#10;xxluXTAInhSYIscLidynOMyJAper49O4vjcajVxKAY73AcMW+Kk8QVk8oMYYjgRT5PicJ5CQFAX8&#10;Lj/7tPQW2WPgdyJNdB8soDHs4pIiZtMvmBJRZDf7lCR4onyXeCKzi5XRR7sICvfRrQXIrQXINBdu&#10;LUAu2jlYctHnddr/7PJq3Aqj4TuutKy62mLT7gMsS6uncYbnubUtpmsF92AHZXFuYc9YOEoUtHF1&#10;MBpVPZuDiXxJBxNpVEaaXe6l58DWqRqqc3Q2l3Bhx+x+XXNbsQqkY65Zs6pU1Ib/iV7pJhwiom/V&#10;zAJqXhMC6I00OgduFt1XZ9FBIXhr0Y34zxe36M5UiHk+UKc0PDmHRceygNG03D1Qn2XQjf7Z03kS&#10;7aOoio22seNjESLqYWPS1CWSqIedR9PSCyxRC8MkuN/eXWKJStiww1CQjLsg0hLV3YKWqO3CckBr&#10;xAssUdct2LKpuqPx4wWWzZYbbTIvl7TZcrOB5CWeyODRDjHBEzn8TGPgclVbY/LRAjTBE3lc4YlM&#10;Hl22EzyRy9W6IpvPbJWa4LmCz5sFN9pYXuLZLDjYsBl/2P1jKfmjV3SCJ/J5TEy75PNuvaXL2oy3&#10;Qgg30432TUJN5DLsxHRVkcsFmshkTJ3L0GxmG5vtXlKzWW3YzxTNxuOcHD6Cax/yK4c5Qguk2PLN&#10;ZiuouUKSt2l7o5PqxQHdmowXB53R0kVxjoaJgQukuHbo3lswB29udujNDr3Zoei29u6bv/6/sUPL&#10;1nxWivb/deLbZxvFuLxHy7HH1Ca2xjduxVY2sSVWirxAfgrqq7B2PUlTxPInLpEhBzWZXxRQnr4y&#10;bvPShrVk1PnIl1Ce4tJngFnAU9C10qZaM9eKc0UOG5Q5MEIktM57QxQDTyCREjk/h2V2Brrl77tw&#10;uYnrvzOJy5jQYzKu9y4ZE4Ye6I3AOy03s/urM7uhsL01u0d60pc2u5EdOO+aJJB6OrH3PA3vI9f+&#10;syxv9D9n/HLgfWPPRnXvYUzUsm9Gozfq1M8vnL2TocJ6luZ4/0LdMUEV9WpkZBaoopE4xzEkqKJu&#10;jaSWAlW0YDglJqUqmjDIYyxQRQ17jjNJqNqMcuTGFLg2u7xcIlOJF0+RkF0h21g/hqNklEXeI5uv&#10;QrYx/4GmbIYscn+2ys9kYgu2ztlvGbLIf+SxVJTFDXh8zwkDCbLNWuewpVxaN4O9FNfNZEd1W4Us&#10;bsDdE82vjLK4AehqUyHbNgBD9XJkcQPm+KNsA1i4fEhQecDjBjTI4gbcj/FayTI3Sx6NyIplbtb8&#10;3ZgXkSGLJ4DD1PLd3Ez68mxuVj1qUCtkcQPuxiy4jLJtA0B/QVncANSL5ru5WfhozlYhixtACUpF&#10;Y7Pz0cKiQLaZ+nMqWbLMbZTYmC2TiRnDHUvMalzxAIwxSCmuyP5SytDg7vgi0xNy9m+zxJDSVnAs&#10;yj/zLwpkkf33Ffu3YWI1MrbwWCx7qChjuGlBjXF8GcuoXy6oB8yqSuWCBZoLavhVU1yR/Ug2L3BF&#10;9lcSxpDa+iBvz5ysyPxSKlhFtHCV18U2TAzxw2Ijt2lic8pZIvoMHB6fHAMtM4bRAF1gqOjPV8lK&#10;+gV1f6pOOHqnHWDnkVOUURa5X7++DJCub6L3QkFZ5D/f6Fz4WeK/kM0MrISybaYYSgEKZMxJX8jG&#10;zNQMV+R//fhSkT5wMZ8rw7WxfySZZXu5DRXjVM4cWWT/HA2XIovsrzkW2Y+k9IpjG/vHgMVkmcxB&#10;X7xAZn2BjKUmC2zmm2XINv6fqsOExIeAbIwfzJDFDUA71oqyKP8lz+AuOT6JHm0VsrgBzwxfZIRt&#10;/Mecz1z8t9FiI/iQ4Nomi6GQu8C1jRYr9DtWma0tmkPKMhnbJosh5pYucRsshrrhiqyN95WIsexp&#10;EYZivgpZ5P0c4pkxLDL/+bF6SLbZYlTc0mXus8VeSs1zNGVcS7h7Km7sfbgYVIyKb/t4sXs8FAV5&#10;8QicTmNYXLanJ1agLfrQ16DCF3fidCrFbR8xhjqfA98trpO79M2J+LpqdPpBK1by+4r53dM1KcAh&#10;CPDuvK5OCgIc+zzA3XktwHGmBri7QHtwc4Xe8gv/AeI6ZZDJauteV++RXmbM6X0bMXYhM1ZcdRsx&#10;dsEZawdyGzF2wRkrHL2NGLvgjLVaeF3TB/priXouX77VEUeA27u6GgIIcHtXoYxe9chbHeg/woix&#10;ocUy4E8VP8uCP52s+phVtJN7VdT/5LPZOEtlgnq81H9nDBdqLcxY7DcreHtAa4eHAJcAtJprBfhi&#10;/f/Ul1+sROFYtS/Bf+dSEFQbK0EcoiUQFpLB9fFm1vCTM6o9uPeCgZe1/a73eJG9oej7x3fVyAP2&#10;pBhwWE+3c95DRbXPZ0078bEPb4vPU0pEjwPWvg98oh/yglvDJH1f/Xfur/dG0euY34V/86p1wHYV&#10;cIZPyNWaMSUOiPeAY8+Gls+eXyHa3SOIN/jMWvMOH3tRcT/UaA7vjQIbvMdnFSZqLBC8oeO7d4J/&#10;3htF9VhzfOqcey8E1QPOezogfNCv1xtpYj0dn70vpxzYZyqL6hHmvQvM81PmN3nvAspDS59V37Cn&#10;Tgtn9gz53cL5w4D4YQ835UDtm/cy4XpafAxLUZ5FH2Hni7pPve8qQs/9d62XyZ24d73XirrvfdCn&#10;Wi9HuIz1wkHa8YX9dCdcf69531/1rnrfeKVK8N3gd9W77/2VVe8+768sv2v9lbl/HV+cPvVO+3rV&#10;vnnffXWveZ93NYKH48bIP/VuUT4HnBhPRvoHnOoJBIfbgIMDruMfz8+E6+9Jl1PV39vnNEg4k2ck&#10;EfT0Mc+E/FNw6KV5DZzLgeqL7XIl4XxMHdbT8dn7y6vxc6uPutA7vb+8uq/WODsxKurq8T/Wy1jp&#10;EUjeG/uh7nHOEeG+Kf3l5L1LYTd0fGb16VX4rLO0+q7Z2QrMOhkr7c/Ht+ER7hZhOru60xybEBWn&#10;TYD5SoXC5HO7lGK6NkLh841VcCzcoqCIZfiAH6Vwsuh54FMHw5q+qmbCHERBfOphW3BCsXL6lALr&#10;61UKnc/wUwqsz1tTiqT3Yl4eJbfr/Nfs93l9I/Oml/j5Wikw7y0visctPV0t1Uwxybl5QynNxqCE&#10;a8ZuO6HVWJBNybqtEzkzLXONa8qks+tEaSp+AagX3m/2O9ElEqkM4+Bw8kt3KbLnAQ8YX/AOzge9&#10;nmcnndKy8heZkzdafKYBKw+Ka45q0KtP3JBw5tGSM1KZf0G+iC6qlJIBJ7qUenc7NdWAHrSJr7dc&#10;vJufmqRBi2XgE5qeW/ZqYpN3Q1QTw7zbqprg4R4KymsnL95dVrbLME+LamJpvTxENxLvLQs3Xksc&#10;02n5ivZWvc/0VmDmFBZgboPDddjRtlwivSXicieGGTiYYK9/lM9eS5z5ddTcO/cToWdEi897mKr5&#10;VQufkDr26ufGKul0tkg4G3Mu4SysK9fh3WGgdrV8Nv+P4p/fUmqWi/udqE6137V4hFyvRWtOswi/&#10;fF3cTlfz0zibZeyb6D3r/iSFj36La/BxxPCE6w8llYZr5GrBCblf34Xy1e3HWoeYReJ8UbeBuU1E&#10;QaZLiyiZdeETa/W+0aIsc11BvYrMKRtjJ3rGedNegQxXNpEJXObkF1DMOQWu/ose0IBq2+078jkH&#10;MhSktGBmIovnzqNkoveTDzg4rbQzN2L8dxozPlhGXXY+qOEkhiz64AelorBBPjmshgRygMSAE8E5&#10;NowfcGJCrw+CUSr3szl71ExtD9KqIXfPNtxRDZHz4LAyWV7ciSiCAEiMncInTIIXc9rrOe2mIClv&#10;MvJkLYwiwnPMtR0kSv/byXUzhRHZsVditFCjXAzydyfGlfTpx8h/53GCT8+DPf0jhHNpgCK6ilRf&#10;02+Vl2itWsxCOp1YQIezh6Km9kY6AEUkJ0n4cLbcqt6/uqp3yN3bqvchq799/PTP3/7Pf/vTxz/+&#10;wqyeTx//5cO3/+sTn6ztL/x/PgHm3Z9/+x8fvvv+D7/75m+/fhh5QF62/uGHH979O1pm3NtZgGBC&#10;pQai0GyOQs2i9yNJwv/1t3/79Ot///7DXwj+zb/9y6dfxz/88Tv8F/+nH78z6l+hO6y8efSZQhOp&#10;qeNEGJzaBcPaC/tcBMEttUBGnXSCBudlwYzW3wkevGcLZhRvJ3hiqj96MqX04DJceDDiPF8X9nAB&#10;jVqXhCBweMHgec8RQTU5gEb37wTTVuYODSBHtVW5w1WQL2+rcj+j6Crft8jxWbOU0RV5jjHCBa7I&#10;9dm5O8MV+X4u1xgZjwBTscbIeoSvC7o23o/e5Ald9OiuHZoF1olgbQXucPvkdG0F7jBvcrpoV6wv&#10;YphzgSvyfpY4ZnRF3te4Iu9nVVyGK/Ie+mVBV+T9/aghz3BF3pd0bcXtGCWU8wvOvYNfGFad00Vt&#10;aHH1YZQXJXRtpe3lPm6l7cBS0LXxHmXm6XXDjlOLrsdTIRNMnVlQcGsXuCLvMeKqoCvyHsONc1xb&#10;XTsrptN7Yitr50lL17iVtcMpW+CKco+TWODa5B7dH3K6Iu9rXJH3iMcWuCLva1yR97N3QiJfjOit&#10;fSz5tRW13z0Ua4Q+GnBV+7jVtJd34VbTXsoXwyqLehZfp7xn+sIBVck9nXwH1OibkPBrK2pHWCWX&#10;CSaaLlw8tTldkfcIbeS4GCI5cGH2RYprr2nHy5fKPX0dB65Kl9hL2s/sAZC8Q1tJO1SOnKyN9dXT&#10;QXtvkVXdXtQdFxB1jpyqyPkSVWQ8vI05KmYrrQ9WqLZS9lKXYBhEo4rXTaniMFJ3oCpeINruCwju&#10;/GKBke2VwsyI6YEKIpOynVNZF9Rs2nupe9PjsYBg5eeo6OQ/oIojvZWwV9oNk0IWpkIX3MrX0X4i&#10;XR39wwtRcfkh2n3AVCK1Va5XiCLDR3OE5PAhPnx8rVpaZDfkN13aVrNePfZbxTpaROeYIrfH5JXk&#10;+twK1ivDaStYr4QJyRYHB87F3blVq1cSjgKgA9MYB5UwnCUaSwRKTJHj4aTc6qxvdda41eDduNVZ&#10;X1T5mVf48+a4lKXNf4/+uSUxtzrrf0aRZdZE2fKjXlflU1+MeauzrhhpMcNbnfXFPWPJI7c66wvO&#10;/Aeos4YGhRvBPP6/fP/tr+/+lYH9d7+O//vLH373y+/e/fkPv/vzDCp8/ObXnwyW//nuN5QmM76A&#10;EmWqdowaHPXHM05nOWMeuD/+7HGrCWYBDCSldpF7CyKKXDD48odOINI6GIin6qCGcDEQP+DECCu4&#10;2CecyBaC+3zCiVxKuMYnHDqxdUyBq2fCiZxVryZSuYqejQNnbfvdlROq4OxRUYkKcCGPdajv+qR5&#10;OIBb+uD6nXzBMez4NyQYcqASFeCynfSJXGO4YwccHK7td5mcT7ni/nX0eW6rGU911phXgeEkdvhY&#10;jjK/28Md1V09fXBbXrVel1OVq83cZtKn9uNs1T8qB5vyPvCJHGdm7w04nM+Of369nEW1O70kXIY6&#10;Hn7Ke2nhNQtsKoXPwcTd4mDiqrLsDpW3anc8GdMxzioOWNzTgdlcPnFq5x0qEpunYIrsyAkkksHm&#10;58C2lvIpQCKzz9Ynnjpjlkj/c873jH/zBvvLe8sY+eoyRnDI32aMjFzGLS/ki2SMWGbS6e55FvMf&#10;GSOj68IYk7D0rM/KGEEtBWIYxIqzE/NBYlQLjzC8n2z88QYIl+hyD85mtQmm6OAHjhwTDueBaUzn&#10;TjBF5+fj8KMmNEX3/gwmJpii89O66l+uDvt90DS6FyeYovMTZWn56rbMETa3zFkeeY4qvQLXxvT3&#10;jIwlZDH5fBH/CMd0un/79MIRxc1wbXwfvuKE76z2XF+EOlTQFTlf8yuynvHGfI0b77FB6Rq3zBHG&#10;G1NcW+aItQu9lIgtc4QNXnNckff3aMma0xVFHiVUBa7Ie2u/ntAVeY9c4gJX5L2Nf0hwbbxHfkm+&#10;xo33kMJ0jVvmCPOEUlxb5ki5xi1zBEXoBa6N97Nr7uUat8wR5mjldEXeM/6frzHyHomvBa7Ie8bs&#10;c1yR9zPrLTmPTKRfJ21mxyTnccscQTFNTteWOYLSnJyuLXOkXCMV0oOuEX/N6Ipyz3hoynua4Qcu&#10;TCdI+bUNRBiTAhJ20ZI7UM3G65ciQaV7QT0XUr/ljcy8t2SFW94I5pmmC9zSRk4VVVvaCIByVBvf&#10;R7A6oyryfUyqTXi1JY1UL9CeM1IcxC1lZExjzWiKTK8QRWmv+LSlixSiviWLVHrIlisy5oUmXNpS&#10;RcK1cIt45nEOK3q/dZa+cEJb+crr6kHXR4Bs2uHrcnYKcDxNcEu8ro5bAhyncYC7n7cHNw/P66rq&#10;FuDT43KLeF4IAfw8g+/LtdUz0kqZXldbFQFuu4q3a7pHenDzF76uMhsBbrs6H9QZsKAhiX/1jxHx&#10;/OwYDd+X0UYWLMxiNOPvOJaPcBTNDazCNN4XwTKQSl+0+6ztQS7hvLpfwpkv/xEK4KTQnVj+O8NI&#10;91YpDtO9h7MOhTBbBdwUPtlB0UqEZQ8a66Ohust4ZfcD0iDb9VoFuGq44/geRQXtvRX+Kb54JbaE&#10;s5iE+q53KFT8YwyEF5ni35n5cISDPHT8Y+xgwIkuOB6TkB0FrdiW1dvtd60/C0z3Hs7uSglnMUX5&#10;XSu2VQWJZ0vvkeulYQ0+qw6e3pmOnStavqDfz9gPAecxHcYMO3wwoCZ9qgDTYsHs0Nnic/5Bq2rh&#10;7mBcgi+yyNcakzGG1uKzkLaKFXqnO8pri88ap6kYlse6VMyYESKuV3W28IZjqkPH+q4IKfl6VYTK&#10;G5PJ71oHQNXxw/tYqY4f1ugMxne7HRahVNxDJ4LBZJEQYL24KPudDFgLIUWbJT4pzrEygwIgNswD&#10;jyIGSO8ZsIl+xGariCCgHZ0Zfyg1ETMgxUZdFSs0oJ77835YOq2rMf471RknSqCad1x/g1zqeP6p&#10;WxjwqwsDQil5GwYcOQlfPgxo7VdOaHk/vhDCgFRpGQZ8Wt3DPy8MiCnJ8C1ON0QZBhxuPPtiBIoR&#10;KeDIMYHg5V99RPHhT+8STNFHCXUkxxRdww9jsluCKXrlLTR5uTpc2YumB0yOTGmKPkpGhlI+bU7K&#10;MXI6oYk3xvoe+nXlqLYC8ocxCS/DFZmOXmIFrsh1lnymK9zCgOjqV+CKfJ8hsoyujfEVu7YZ6Xej&#10;kDbDtbF+hk0vN5EpG4urd6MIMMHFh+aAmqHOS1xbGHCOwc5wRd6jT3POL2APXxxFuRmuKPKcy5iK&#10;FzXRg/pRUZjhirxHM5cCV5R65HHlMsFuaOuLnO+Y0xV5P0f3JnRtYcByjVsY8IxAWiqrWxgQPbxz&#10;uvYC8lHhltEVeY+uogWuyPsZqclwRd7Phg7JdboVkM9qxwxX5D202IKuyHt2tkj5tYcBT8U9sYcB&#10;RyFfQtceBpyhu8sztIcBS7oi79EGKF/jHgYcs14zuiLvWfiZyuoeBxxhsgzXxvsZNk3WuPH+PQuP&#10;E1xbINDCzJe4tkggWqbkqOKVMyOdCaZ44yDwmGOKjJ/RyQRTlHkMWc0xRbbPWFmCabttGMfNGBWZ&#10;Pma6Jmdnm4bOqFuCaIsDIpqdCsIWCCyOzRYHLARqCwNG3Qh2zGrU8w1z8mHpxVT+wjk+TZNXd071&#10;jnfIA9S/Vzc+emBsOYE9dbYHxq4S2POPe2BsHIHdodEDm8V0iwNehIBuccAqYmTOhlf47Ka/pBex&#10;W+VjxUhz7rze4oCsnuKF/PHDJzZoezV3/+sKC/QixqeBd97qEzzAcefj9zNqtfjiMQ7IVy2NA1qF&#10;i716+F4ZByQmUPgovGrji4RbkUX3OvnvdHQtuDXH0v/uvwZnFD6IGQjeIRu2e+sD9Q7ZalCGxylh&#10;wff4rLkna5Q63yvjNOSf6SClV3LBifiUd+aGLd9/l20p+F0JB+2McGI/nH/36Ajdrte+y/W0cFZM&#10;qib/OF9g1/f4rDL8TsRDPD4K277F53FPNdlpTeRamSsux/475ZkTmMjnO3gFOr4sOFErtr4r5mZw&#10;wuX4rihO8vWeRa2dd9xWNVvsPMvvnkVsYsGJOqb1XdigLf9svbD5ezibyHUSTZ+5/1zHScQevOZN&#10;lW1x3sjAJ+IPSAifcOuJdXny3ylX19ai+lwUGe+y2jjWzHZ8vjoOiGbZY72iNmvFz/prjSVlA50i&#10;z0t0VYmWkwfVsF2uhW/VuI7FFhEdW+FR0Ut8wS3XvG+//04xYNBu8EU0wif9hBOjkTyKigLXjiu2&#10;aYgvdlAWzEQSbwdlQUqR9kMzmbdoLyUIthFKlNSZEtvLOR1QQCUuncn8HtM8z0qNulDMfJ9vwbuv&#10;LXhHT/Tb4N14dH770l2fz6Zsnu4eZyrlEbxjUH8E746H7LOCd9N7aqkCMS4X68nwLbjM7IsRKDoW&#10;kTkBl1mCCSdqBQPwrOaYomMRtQMpouhXREZFjij6FYeHMqEouhXx5xxRdCuO6okE0ebJHd7qhElb&#10;5G6UTCaYtsDddO5nqCLDz/TtZ6g2ho/ylwxV5Djq8nJUG8tHhU+GKvK8wrTxvCRqY3pB08b0UcmZ&#10;0LSF7EaXvoRTW8SOJVO5kF/DdJrNh5SPOseMqsj0UUeTUbUxfTQUz1BFpg+3d4Yqcn2EBzJMG9MZ&#10;yMowRa6P4p4E0xarq87MFqqrroMtUjdayic0bYG6ElNkeUlTZPkIfmSr2zjOeqqMpsjxR4ZRMkyR&#10;49XebZV6D9W1iTdpiV11t2wBulGOndC0xecq0dzCc2jmna6OJQmLptGMMuHTFpzDTZZjihwvaYoc&#10;Z0QmW9w1DIeJcdBd3AV7VK4Spy0qV17mW31e+Q5Tt13cxNKOBd4iRXmdyC1SVLnxb5GiijO3SFHF&#10;mf8AFWOfHT7h+8TwCV+OLHyCy3l4BexlacInK31cuA89O3PFgdzs99/p5rkyk5vkw2mhfHjeU0j0&#10;hrLka+k5NIel8LgZlPim8VcUd5mzRKWi+wLwEHQeKDvzqkugeYSEB81cUCKv3TZKCAeL+rCdAspx&#10;9c44c3rNVkB1NApKBr4oXHYmP0B5BVuFy+7KLlhQJUFX72i7ymU3jvg4I8Lxe3HU/UTeHHJfnUMO&#10;Pqq3DrnhdP7iDrk7q+6Ee37GJaNDDjLKbPqja+XnOeRGyqaVH0Vf2+aQm76mGbuLQNFVQcODNuoQ&#10;+Ai0WRSj1YrRHoGiEYdl55ii2XyaTo9LmqIRNxMZE5o2I455jAlJ0YijtyZdXDTiRl5dgmjzyLnl&#10;dcGmzSU3en5kqDaOj1TUZHVbR63psrrkE1+3w9IbY90yVBvPh+GcoNp4XlIVmT4M3gTTxvSRtpsR&#10;FbleycHmkhtpqAmm3SU3zPlLomjHLE6NfjsZpijmFc+pKhyY2G4nwxRZPhJaE0FAz9ADkzmeL0QK&#10;zTQOoEqktux5831dYoocn36mSz5t/jg4zNPV7f644bFKMEWOl5gix8dIxYRP1LoWx82BcrE6Ftku&#10;oOmPS2iKHB8pxMnebUnzJZ+ikJs/7pKmyPFq77aM+ZFDnNC0++OGF+1ydZs/zrxoFzTt/rgRyEgw&#10;RY6PMTMZTZHjcCSmF/DWMstiBpc0RRmvTgvV0rXBxU2++eMqhu8Oueqm2x1yY75gIpq7Q656h3eH&#10;XHyIbw65m0Numru3oTUXWerWm/zWwumCM//5Wjh9AYcc3iw65PCapQ65i6y1Kp+ZXqzhG4Mu1Hkt&#10;VuKVcBpdm1BFZRdGoUj/ccci3pSWOHNKKPeYJ8GNN7l09vhHBUM8864H8zy+3kVjKWGCfuurD6Wm&#10;Y4b5RAXLzIcm/F6WXiYS2gxKTB25zh9nfkJBl7m0xBotB1DwyzxtIk/fetcrqCnV4osTSBDvUmh6&#10;WC2tF0f95pB797ePv/z8408Y5XMa1+NfP/y3v/364YefWSv4ezq//vzhu//9x1/s//nt08f/+l/4&#10;v+I/3v37X/71r/ivj5/+8Luffv314z///vefvv3p+7988+mf/vLzt798+PThh1//6dsPf/n9hx9+&#10;+Pnb73//24dfvvv9+f3p/fivj798+Pb7T59+/uuPf/rpm4/f49vmafvjL+9+/o7J7pcOueEsNrA/&#10;fSRRX6TLvZ0QZMgh0R7LDg45HovhkFtjcz7LITdtrxnliA6yzR83Rs8z53qQ8uN35pd8jWbzNCwv&#10;EUWr+TRmGieIog0HMxaW/CWiaMJ51sEFRdFoRs5MiihacJ4WdYEoWnDTm3NJUTSZmR/I5IwLRG+8&#10;ccMavES1eeOmcyFBFfltLsIEVeT4qFfPqIocn3XhCcv5MC87dtqoCVWR56eZx5JQFbluWTqXvIpc&#10;Bz35/u1dLWZOzAWqzR1Xotr8cdOLdrnAzR9Xo4pst2S7S6p2tg8P9iWvtpYW09+YULWzvZCr3SWX&#10;S+jmkSvFig/tkoWZP3SxvM0jR495ev42l1yFaRP1mXt7yagtRa5i1OaSQ5ZgTlOUdEvYulxeZHl1&#10;u2wuOcsEvcQUBX26CZPVRY5XB3lzyVV38OaSG9Oxkythd8kVosmHaUkB6ipyiaJVckBVqCLLeQWl&#10;1+fmlBtxmktG7e0rKp5fOuUSTJHls3FIwqnNK1c9oLtTLr6gN0fazZF2c6ShJDxrg31zpJWparhU&#10;4XN5XaW+fS3+3yOz7fM9Y7iSZ6pa3vHbrH27k/G5yjHmBpSYnWgNC+hGa50yUF6ZAwGlsgNzb5Gq&#10;WqRJAHTC48KvDSdbn5DkNZrKIWH5YCK9iUYAPzqfxtptYWDC5eXYBN9gNEz+9uxdK203wdkmcNke&#10;CCjs5Nj4HszG+4oCTSS8EZcQNfOzifpiE28xa3JlCvZ1r553KHzIUNd4BgT9U2ZVrubFOb55vb5a&#10;rxc0/rdpaMMd/uW9XhyMRBE7P0/xP7xej3SxD6/Xe1ir8w7+LLfX43sap0T7xqUV/V6YykCjxD4Z&#10;vWPROn0YVleCKppK96PxaYYqmkr8YEpVNJUwk6CgKpqnmEyQowIjl2n2NG3BZIHRPkUTiBxVNJae&#10;0esz59XmAIPnJ13g7v8aHS4zZnFk+KJ+VIgmfN/S0Z5mCkOyxC0hbaRZZbg2zs8S0QxXZP2cfpgh&#10;i7zHiIeKYZH5c1xkhixy/+654v7mBysp2/1gZzYYzdi/e8KQaJLu5VYsOruVpsii5J/RBDZHFjcA&#10;npKCsMh/DIwvcG38L3Ft7K+O0eYOM792IhibR4wdZdNFbh4xKLfFKreyUbRoKZDFe8d8GBllG/uf&#10;6aRJpGxLVTN/T4Ys8v/8QD9Nhizyf05nzASDifjrkJebSQ10QWFYecGzzT9291RQtjnIpqM7WeUb&#10;D1mFK/Kf7U+zNe4esuqC3ctIy2O5+chmo4KE+5uX7O5l5NZmi4zcL6/+LXsN00eKZW6eMsRCc7nY&#10;XGVoBVUhi5f/HJmaLJMh6CUX6DBRIYvif3pgqCFDFm+f+zFHN9vNbezj9KBnyKL4U65z0aAFsBZA&#10;wc4p28R/tPbOKNu6vpb3D7u6rU+yc3ROGa3lBVa+JcwnWFANsrgB56fi/nncNuChpCzeP6WcMWti&#10;UTYnLKc8ixuAWFzKfzRmO3A9znhPcpo4R+r4ZI4Ks7IOmCckoefcZ2bIQjXqAxIZ49ygBfRcisVT&#10;ZD6v9XSN7NOykL2MicEZv54i88+j53tGWWT+C57VYpWR+RjrVVAWuf88o8oJ99mVby1gTgJIKENb&#10;qAOqUYkj/0ulH4G6q5DFDZiz2DPK4gY841nNecZyy7XM8sGkCbWgXs6j1D7jWdyAu4dCNNA38UCG&#10;J6dSWdg/cX30/r54AOhAWVAv5Z3NcUML7KGy4DhCbUG9lGYJJnAdYFTG0yOA6SIHVLfOuAWPlWWC&#10;fL8DW70FKMI6wB6eiy14iVtQC8fpfdyCxxFUT0QNawsffT5X5xMXQIArV3piw8S1C08zJpdI24mD&#10;+xYcTdt0G05oGHeA1XfkaKh3oCutTY5rO8BKhe/0Pu7EY6WmndBt9ED3MLMbssVupjBmMxaL3Yzh&#10;h1kgkqKLW4HWrRW6uBWPpQ112gxiTkTJt2JLCsEAzOJSGiPOFo9LKT5t804Idtxxt0BpHiMz3/Wt&#10;WfxFsvmtBUgVPbQQy61Z/IXM/D0CpfUUaFzpcIG/rmheH+S17OFXtP+dTnEBDi1lYPfmpQIcr98A&#10;9/T3HvyLNIsvOWMTal9hEV6zVBu8/LpKFATtttTVb7sHt/HAr2vMsQC3XV3dowU4dCLyfQ1/FeC2&#10;q6ujhgC3paK19DWMtM7mr6t5bo/dqhxeZ8LiTAhg/jL+VZbu8WxLXX3xBXZb6ozbaOy21NXlvcdu&#10;zd5fVzMUAW67CoPjGkbS4OCuzoGFknZLJnidFa8a3JYKq+AaYoZVQGqo91/3D2y11Oyv+we2Xuru&#10;1/0D29zTagLf839o53MNVy76UJyuXDTjTeMLa+6AIMli6VDNrly0DTTGP9ju5LnfnzEzgybeyKSh&#10;4ZAVmT2YgB2jxqtcGg6RJxceVujVo/X+O9s5cVj6gBNDsB0O4xRNMByP/xo++y6HREwB8r/7r8PN&#10;7yJ62sL5iu/FMIwFh0BW912HYzP/Fs7aYXFIfQtnVV0c6tDCWfYHYso9nOV/qOHg8KSMfbvHm9l9&#10;996eAsK3cPb2ymEidJtTrkSBGveVcJSb9ruMzxBO5DjdM+GdcCIB657WP+CeYI933/VhE09qmAOd&#10;2cQnknsQup9wIr0HoeEB97zuSz8X/jvPB4db8LvPaOLRrQNxuwkn1sHh6wMfojsdPta+TTi/C50u&#10;/530ccjEgJu1Trj6/O/+a3CM5XEdCo7+E8Itrdjx+O/ExxuSYCuh0v/svxPMKjKfMTqjW60lbikm&#10;MwudH1UDPeBRIpiaczLfWDitW9os3erpyXNnfIX+O1dq98XTUlP9z/67g4ncSscmZls42Jpi5h/z&#10;X/voZIg8ixPMHJylKNkuwKPX8s1KY+HkasFMkOBbbcGGRwyb+qiyJhkcHnD9e4EQ6IQT9yJiiAOO&#10;71UnwWemIeC7iIz1cIzqEk68t2fGyAgn9Aa/n9S7cmdDeJQ+cGf3tnr3/P7kPd/xxeGQZCPgJp8R&#10;genhjD7i7b57ZhwA/CN/WjgfEiTuRYTmJj5xk/mwHt7z7XftPj4je6iFM7lSQ4yIZ6xXDItCrtB1&#10;cCb3hO/o83dK0Xeyd1TDzXN5ZKn7Vea/80rj37le61dUXlb+XZV+7utYxrF/zn/tJjX24cHquHK2&#10;UVHiUjubX0bcaUuW+yvNj5rAdmdVIiIXmQdxXED9ShHkHGDLf+L88t/JNwcTt6iD8bbv+LvgxMPn&#10;i1BS4lojctH67xrvTkIZuGPpKKVzeXKcHf5rbDEtVMLZrUdp7vjikiLh7DSq757NxaTWixSUuV6h&#10;Eyy42XmyPLXru0JI13oFvjWSTehT/vqdhBbvrymrKq7aD1Ql93B2m4liD3/t1flY/BPW19oPBWfa&#10;iPyuj9JT6zUtSJY6MImP50jJlX9X6fK2Dmp17X6Y3J+Vdehahrqv1qsr7jW7X9Sr6/eaWoePkFTn&#10;3EdIIpev5Qu1uLEfQu4X3HKQ+r3nv3b/GT71eqwJqz11pqMhXNdt7sG8Hszu8P7k+k0g7gGTOwFl&#10;0t5/kRoU90BcFUgRHmDiBuXNTmzCjcSHcWy8EPQFJw6suy2UmswLYixW+Bm8RxfNpm7v3Yzkw9HC&#10;WYsrKks93FR/kCt7HRwCGT2+ubnKjem9xpD91uNjDjq2V7ltWZk24OAGbOnDBXEVHPb/KjgTP2Vu&#10;uhov1+FSr/hi7jXlBnbzX7mp3XzgRdryzxQvKrAtnPGFimkLZ3zWcHN/eff1+AwO7uUWztwnUu59&#10;HSsc6w+A/86HwK+hOzy8/XenXMn9MPrkOXI5FbO2+TAOeVZwfo4UnJ9LEa5Y51yEP7xwl+70ln8s&#10;acJ9IOXU4ZS8sEaH+JA81H7X3R3q3rWkDCqmLT7bX7plWjh3Owh3u5/zs3hn1uOr4Nxto+BMEWb4&#10;oFvH8hQIvrhCr943NyTUTHN3Q6p30N1jNHzbddh6JRz4NuVK4HM4cd+7W06v1+RZyP3ii3j3fT/U&#10;veZwyp264NR6zSC/F/e4r4PhyXbfTLV+EPeQ81m6rd1dLsKNft4eRFdMf3+V+93fmQcxjcfv+4eV&#10;zuLvlf/au2X3GkqiW/75/cx0gI7PI5Mc9+njSoHw7/nv/K5lCqF2pkVnr5sKmnhER7grWTVI2tSe&#10;TRXiEQGgdqnzhKtA8oRC1nqLzKCEWTrP9pNw8hku4WqbUCp8zHxvsEwFNu21VdFUC0WqGK7pIM8r&#10;Sc1lx3+nDHnQdaVg+Z/9d4JZCPdlpS75n/13gpni/aLiBRZf/j/sfd2uXceN5qsIfoBY+/wr6DTQ&#10;V3MzMwiQ8wKObMfGtC1BUjrpt5+PLJKbPIusbwNHmFGj901vtQ/DxWKxqvhPVERtN9QNOhR67OFM&#10;YXhH4jJ+8BmceHxkx1Bktf2ux/sonF2cFM48Tow+91AyvriXn+2He4ieiGLmHp0noqBLno5KPDlk&#10;YngpHFHMxOBTODwYu9sE5VELjjgo7qRcU04k8ezdSWEe4B4jhdDF3X+X2KMwzuD28oySkAXHrhUP&#10;6ZPIwb0Uegt9MLB2fJE480Vw1s3pkdFn+VMsa+Le1sGSMEShuGg/kOSqcHR/1749MXkxvrArVxws&#10;+l2ioIuhqXDEASWGq8KRcyQKo8Kxc2nZ1O9YHN7yxdi9687Ri+8Xcu+KYSjrYPefBy8pnO3HO6LY&#10;ekTvHTGII5KIMsztQRJPhywENXwE0HbOq33HIJeLAsWI2nn7NNlkF1a2aL8sUS26XbNYD2vz9tqX&#10;JD8qHBEGv1TZI3dnh50JgyTBXkKfJ2mioHW7Xr+M3hFvlV/mjM/3ltH8jiW52mWJxHJym9utL8W0&#10;+5XY9cYBTb3jgJaICxr3rhnPeGbMERNHN4+4TFEmu+CIyzTgiMYYcERTFdtK6GOakWdkM83IM56f&#10;iAtHTFP9LhNWKb0X+sjLFN8lmpbvG3sRgy8kRu58ZrmfD1Zdx15syRDU9ZKMqQc3f4iG53BMwws4&#10;opE5fSxD2df7SGKtzj/Uf2+PusvfI8mFEReF8O+RxOZRRrzgiKZ1bxn3LKtUXCj6XZJjEOsgpr7z&#10;5YHkEvl+PJCcAN9f5ogQt4es44GESgOO+D8CjiTIBhzuwZ2mL4m2Sh9xRYlfRuCYq0yLYASOjH5+&#10;sN6cLKNV8oX1u8R9hCL7y+DsnKNlwJ4vdr9Q+uydoeu1d4u5JP0+ZRUafj/Ludvtr78LLBNZvqdy&#10;QFyIQr/CkXxB4a/CkXtIKlYUjuRGumXIztG9zR1i59KVNpa2foZjlvrSN1h+uyuBLME91nEp/0j6&#10;Crrn2L7t7wOR4yUHROk1eWGubn8XqJzafS/vw1aeDzV07lm5jlOHmal1h9/M9CYciRd9bJc2+dX7&#10;2D5A6xCpRVvr5cw/97HVHBXpYxsP/6u62OqAlXUmc3daKCvReEVH1K6vZRDcmwGiY3aOWHBEA0RH&#10;Cx+xgKUBcqNjPo5oYCEFjLayOaIBuwJkjTA5osFFEDBP0iLtiAZ3fICsIVJHNNC/AwazYDo0UsUa&#10;MNp8yXpeZ/5JCCCAMB+qRZSZjCpo9NPpMGU+T5gyo23I/HFt8qhTmjKvQc1AU+b2xKbM7tOagtLQ&#10;lBmuc62O+yZGatCNwumeJikOCSgM3+k4Lo66gIE7YMCUOY4J5C2mzHHIW7t1ZU7TcETq4HSdSHbk&#10;kqRpBt3aUanhUub3msDeIMrs1jnXR0SS7hIfWwPYj4gkth1AONodj8SNGTATRWVEk3T2bAjKvB6u&#10;NMk1im+lOw2eyb/9aGXyP/yCf+C51mYT9t9Qrt+1nVhm5LNrq/uifiwTN/aze6v2wFiLALtTcg+8&#10;3olnVzL2wEuFffbkqD2wleJfW0Qd2v2YM/85XOB7RppF9RweBwJuWxoOPAJumxr2yx7cMtWeIzBE&#10;wF1yLxNdMzJftIjCCcNXXtGJQnUeTDvGwe/6UKyjCINgKdpTE4rlOCMpNLZZxLthxgdJnzHTkiTP&#10;mKNpXWpjmETbF2atz80E/12BWM+UZNhwXcslQ0jDm6xgpMuBT6ol9Qt4TRUbsYjM8Uv2yd0tvunO&#10;Bv9d7DCjDvGCnQ1mLjziWTJcezPyhSg6NVdb7puz5aANvLTl9C3/6rbcvXkkkcuzqqHPtpz4AsWU&#10;i4PzKlNu9QIVSS9mRtJ6VMFcH8sgWQlT3Rl0vcCS9V01wY5YsgqmltwRS9bABizZuNBBsEcsWdNV&#10;Lf5IS1Z0rV3tyxVlNXfAUsw4NXSOxBQrbsKTGQzdXJqiviRHEidCOx14U7urrkEQBzwX8FicC/Gt&#10;h4GezOVBbiQgf8Yz0JP5rG1tj7tVrDfrkPtyXcV2U7OkwVP43NMjCVdBs1olDZ4sysN+FcNNx+k0&#10;eDKfrZHwYV2Zz9Kdu0GT2TyIoTzUsSyxkY5oitE2HK1isw1oMpPVZj8K88Fia6jJPLZW9C95Uyy2&#10;njfSYSDWPd1dnMVlXoh1kD5Qk1k87LjkQQc5/X0snZkC5CRm8ZE5ZUrI6mf9khrRQAPNIMei5AXM&#10;gCZfF8OxkhYIDE1hsfRzbhaVxXjgTWZxunSuJnrvg7ia6FNT0KuJPnGmN9HH7qpywYo3KhoeEn8B&#10;DrmCX+ZjsrqR50gz32O37nzPYeoTcNx/QkxUnxFwWypyqJe1SMBtqdFMQ8Ff7evAaypNN3F/dq4O&#10;XNdYUdjGk6vDgvPEi3GZr8MEZl3oo3/C0pIIlLkdCJQZTIR6S5AgUN5/bR/tFqaDryyHYkERb4LR&#10;RbwJbhTu3QmWdOCuYHcn+O9ychhT95hsF/dA5u4hQMvHsafJs0PsJDnB/rsIt+cLPzvvzBJ52D47&#10;oEUT4fkCIttnq9v7lV4cQ1/W1c3zzbl5cKe/dPPoVfDV3TwRsj89rarZs5vnTvp26+jZu6greZWn&#10;5+4kUUBB+8JNU2yL2zVr1L45OXxGXNnAON2owXNqcGUb4/adOBMaurKVgd7cOoWqwZUNDZQu9Liy&#10;qfHuXif9NahwVYfNcnMvQeqGrGxuPGGAH+bGNKiKG+ikY14bXMURhN6sE7JiPt+IHdQhy8zfIMvM&#10;RxHzgCxzHzWYE2WF+5je1FOW2b+hLPMf1XUDsrwBqOEaKCv+oVssoKWseIge1zi9ZjdLgF+GO/bI&#10;8gY8jsIvGlSIGYr0BmR5Ax7Uru3krMT573TOaCMaJdAvM6h7oZUG1WfKMBCzX2begPuHSTSK6+ju&#10;7XDIi/MIlXkDZSXmj4KnnrLiQkLS54Qsb8B4ZVRHEkbI9TwrzqR5mfkE3N2MyMoGjMvMGyD095QV&#10;vxK6m/Q8K66l29sRWb6Cxg0oDqbbx+lyLD6mGxzhVs6kP8VZGh9GyvIVdKMTVZsTUKbQ3q1Zr81B&#10;F905vjlejtJZK6Bs1GiDTBp2nMF0bnJDWZlCi6YNw25KVdIZGSZstjwTCyGgJGOrFw2p/A6w8aaV&#10;zoABhRF3E7K8AePlKCm1Z2Rw2A+U5Q1AZeiwzLwBJ83v6i5HKSCPb97pTMlmA8oUWpk83FMmgfkz&#10;summFdMxoGQk74Asb8B4bUvdZCBbA/QaMZMKwoBaMz27VRb+j3Rl9o+CIS354ovqju64L+W1AXWD&#10;6eKtxJYptJqH2OLKzL+5HaRfOhvFF0Xp6pkvDV4CTE5cT1hmvkjigCxzX4aL98gy9x9mlmX2r4TL&#10;Ziul73bQb0MpG7mQBpEBBgWiJUwSSQJogyvzXyc+NnRJX+nAZRMaO7oy+zVS1uHK3L9/N11kkvcR&#10;n0TGaL/GzPz7d5Psw8w645Kj2yPLzEd3mEEsygDaEZnk+wf5qCqZkGXuI727p6wMoEUXoQlZZv9M&#10;WeY/WhxNyDL/NWm52UtpGBirxN8nXJn/0ARb9ksPgMB1vwbANzJWp88O14XmFgUyFIsNhNXZsxq+&#10;bFb5YvQshs73F0YdPYsbr11nnTz7NJo5dfLsSQPzLXF5D96Nal6dPIuWbhN1eRtA66ScnYodjF7S&#10;A75iCMNxMMnISboBx5aNeuipZEbIgzJtRkmPuIVnoN+NkuOOzMLpPtImqWf6oAEP+PJ2nO7W2GOT&#10;42vg8hq4xNMtQSi4Jy6JKl0Dl9fA5bNFdP6fBi7HCLCYviLA0XhiHxa1lhvX8bOHsgFrHn4dP3vg&#10;jHUZe4648F7ErJvyc3T224Nbd/3r+NkD361b4XP0Ptwz8jp+ds8fVeDlqryOn/3Xf3l1IoyYPjp+&#10;VnTpLhfGh2tiTI035pryYbwv3emWNApENFRfuxOCp9uEgwC8IaU2Z0DSEeIMSBIiYt0nNm3Vpt2d&#10;TqQPO+K2a9UIzW5XjTiAASKKs8vH8IaarP1VNKgjbZmiMR5pV+UdvZ9ImyKEhHUhiPpu1+ED5Z5I&#10;WyE4rhe+UPM9J8R/LeXFJ4aStkI3VivFhnzeiLWNK4fCSb76JXCWkfdE1hH8Y3A28oW2/hWHo9BH&#10;Bgbe2kA+Cge6LlmvdEJXuLhCfL/8d+0b3AkKxxp+utyzhqQBRy6FW+vs/kiuI0TFF32IlW/PpTX2&#10;fYQXZAtn9yDrOO39IBEi3+NDA0/h8yMZhXRn9i9rd+MNcRFN334XkSL97gPJ+vKGuPDn7/HZDCbW&#10;6VwfL6wX7u49PuvxyNrJIMyp60CMfo/P1svaPCFuvfCRSTeIgi84wr9b67QPN+6WPpdn1l7K73vW&#10;of7GJtiwjvI39sIxfP4e3UcSsN8D/mv3ga8XDY2358i+K/u3g3M+y77s4dY5YhNOXOGRe2aLz865&#10;rHsLZw1nkVWwhxNvLeRe7qMdPh94zvD5/cLo8327JW0gXa5EkdnR53Il+7KFs3eLTaBCZoTyRe6Z&#10;LT57L+nkCJsIdk80OyRRrO8S+fPJKnL/XkIf5Z+tg04aMb5cOqlF9I4dfT7iUiZmbOHsXZUB2BfB&#10;RZa/3wP+a/eB44smD/53/616hMSrtt+VfAfVhy4CE8vzEnTSHuAiOHgg93BLnWQTKb1/t8wd2OIz&#10;9UDU6B2cX2sUzp43Cmd99Rl9rkaw9boawSbt+nN+Imod0klUDBDb3fPFfFxMrGTAjaph5JWxzxLl&#10;9M6agRPdwJlHsvO9bTfRJF0E9gzx94VA2SkjSp8bCaih2AnnrenWRCVF+ozuAfEb+I3MjqzM6pIt&#10;PZHNQqbNgmOzvc1SlJdjt1q3jNnL7LOLZN+2+MySlW7mWzizjJkG6ZM/mUZ/gtNZ+CcNV3ffPVnF&#10;zgPtmbL4zCwn74bCLKfoQ7xni6S0YRXsq97FlAgfTrTyJBzy/or5r71mS5JZ709viRotihyL/y5s&#10;1lSHqfK2D8yyMoYwhd92n4FJdg/Yi4yjvZBgsJUyjg24klwKETpy88i9r3CEdd6oh5mlcpnoOhBx&#10;2Qq7fZd19/WuRPQw+nfJU4GEqEUf0te39DkcMb+cL+xScT6zAXCaA4N9Y3A4XsJmmeCwW4adbUvy&#10;GWsrrT+RtNrdYfODQXhnZ5tZ6lYLSHfWNoz4OexYkAJLU06IMrssmkdiCRj9rK+9XYjMv2vNn5i7&#10;2PYdOV7bnXJxY0MVtO8Z5IiNr0KumMobksH23zUv9TtiJfubjdQ78mi78oG0se2Xb2xS6ektGQLi&#10;hjd6iu1NAbf0JMNs+2l3jeIu2NMYgLfECnEngmc3jwdXvBtyD5zuyLQLd1+c7ojW5X5oyVvbrzpU&#10;WxK5uDVL/WSdhufFeOwHKW77T3s06Q4q3e7CikDWOYDnGsG1kvabq6SFmvyyklYvh69eSfvkxuzt&#10;01IXzpW0GnaSStqnEK1XFdJKjqi5lHJ9LE5tJH5qL137XIbJyava26nBg1s58EhX4l/eNIjwgAaQ&#10;pl03iPB8BswqhmgQ5fzt1QO5wYRdDEwwMXuSoP0HEFwUPZNy2jDmpfWYRM89o0LdS8/vzHApe2kZ&#10;VfKFV3p0s8CSLnx/I7UeDa/wZiS6NNW6w5X5/nCSAoEOV2G8VkF0uDLnV0VphyuzfhXHdLgy74Gl&#10;p0t0+OD9zd2wjRIoDajHW6kOaOgqVbOgqN/H0lwNIbcBV+b9jCvzflUHdHRl3s9rzLy/00qDDtdF&#10;vBe9MviFd7tfY6mYRZC+51epmL25G3hfCmbh0RxwlcsGu93uo9hNQT2UiAFX5r2WsjTsKtWy4y0h&#10;Dtb44Igqcx562kBV5vyEqlTKjrdgqZTVarxmgaULGyzdnqpSJzs9FqVKVutEmlMtunSwSitYOqKy&#10;wGtX+Q5TZjpqjFpRKPWx6FzZ3sylPPZmwFSKY7ExLSYJTMfqhqewFMbeDySVutjhyJSi2Ol1LjWx&#10;E6LMbh0s0bC71MNOS8sirlV3HaIs4Vo400iAKPbByOmslEJYrWzrMGUdBq9bu2+lCna60iW1OWia&#10;EF0i3qUAdtDOxB0SH8snDqbLtZP/D78f0nzN2Xjt5H/gzLXa5lptc622mUt/8PrB2H6O2Yf7/HdE&#10;0Ba4+6n34Oaheo6UGAK+IlzPeJCWU4mA40kS2mO4MwG3pcZwAgXHi4LfV0yukEdektjl9e1y2JfH&#10;GyrNWtKYv744C31261CzeAI8BFswQSO8kRDzzj8n2QkCJ9PQt3C28SwJyt3UsMr3+MydDYt7D2cR&#10;DxZC9dC3qUCjhxP2o64XVvD2u7qp4AtLKnU4Gmqx78Iy3X/XQvg85A5dW/YXxtB23ywccCLJTR6G&#10;IIkNLi4MzCIzDMyElIXlLeIaR8g9yP67YssRkNsyxEaPkDwPCxmTdBaPP28/aMMp99tkISoCtCJA&#10;+/vBAvEkYGL7g5+t8NjdsI90LaCLwn6HHbzGAL65GACeoZcxAH1CvnYM4MFC3o9rivM5ACBX1Wql&#10;GYmbrw4A2PWXnfvZV4HyMjhQLFE0Ax2s5wZRccqtFlKL8IwoG8/aEaZBlI3n1VrpiCf7KtQN3eDJ&#10;trOOK2kWll0VNt1P74JMM7bhbINrS44jPcX5r37LhiBJ+wpMq2NpgynzWv1nHabMbPVVNWurjn80&#10;QpOxjIfVydsTRK3ujw1Rmd/IDBlQZY5rr5EGU+b4clp2RGWeTzKZnUOr61SDqfj8J0yZ5atRUYcp&#10;83zClOV7OYo7TJnlA59Kh0zg6DleOmRq1K2Rg9Ifc0aVWT6JVPH1j6iKr199sg1V1dWvkbeGVaU3&#10;Jnz47e1UPf2I67SCLhplCDrCYD2qiwS9ePpXH7+jpEvyUXxvOshidgQQ8iR7qoqnX/3XDauKo1/O&#10;Q7vA4unXIGWHKou6hE56VFnYbRLx4Xopnv7Tajx85FWZuzK9C6UZJiRqoCqzXX3G3QIL2ydUxdk/&#10;SFXx9Zf38+qivTZEWj6Pa0Okgzfaauyecb8vy2vvsrIc2BfDVkdn3nWSy+TrNgP7Odwge75bKfiL&#10;hkivdhXKjaz9LvASzK5C3KYmHJOvEE4zcf6wkiGTHlII4B62vUPRE5T3vgDzNpGSJ/PUEO+Kt1qB&#10;ibF1Uljoa+8WcX8owWU57ATK+Mqg1iYRukQiZCsvA2MsM2wgcMsyc/qSCsCTaL3qA91jsw0gGbW2&#10;6ax8zTxvrCTK3NHittyt1OpNoH9twWxDTVufnce2V0uPG8EW186n2N2UV2fXN+fswoa+dHbpQfzq&#10;zi5zy+qVcXZ1SUsXdXU9RaXDq1xdd/eSmWONYrIrJztgJM0J2ULrixkoewPuHsVt0mAqFpJ6lxpM&#10;2UC6vZEknwZTNktv0Im7pamYpdqUvMGU3S+WWnpcXTaPcLP1NEEewipdHYab1RWf1wkJtu3yitPr&#10;Uf15Ha7M9NXcvFlgSXh9UhO3w1XY/lYScTtcme+PK7fmyK0yP/hW2+d3uDLnLYGzwZVZf4+cp56u&#10;zPs7jJNp5aEkvD5ocmNDV3F+3d9r4vKRrpLwKtNkWrpqwuvKj2twZd6jg9CAK/N+XmMW+kdNLO3W&#10;mHmPxmIDvzLv0XFnoCvz/l6b5zfyVZxgI7+KE+wOc0zafSxesAf1EjVrLF4w9GsZcGXey6lt97G4&#10;we7fap7jcR9LxuvDtI/FDyYTsfo1Zt4/vR14Xzxh6M3R46qesOkiLK6wNbeg2cfiCpPxQi2/StIr&#10;KqIHujLv7x4lCbrZx+IMe5zen+IMux/pynL/MO1jyXy9VyddR1eW+wekbLb7WNxhqNDs11gcYg/a&#10;z7/hfUl/Re3ogCu/siPvIb3n1wrdpQZc+c55AFS/xnznPEx3Yc2C1VlS3Rqz3KO4dKAr8/5+FYQc&#10;z2PJhL3H7dvKV0mFtYKQBld+a9GrYMCVeT/TlXl/i1Pb05V5P761JSFWXKk9riz3T6uIo1lj5j2G&#10;4/SoCusnUS0DYVacqTlCZSCMdORvxUtqa0OxOk3XF+yqM5TVShyXWObBoKtLv0ZpbxJfRKvFga4i&#10;9hOqzPlRv5QuR/HBYQ+lvDJgUJXZEyW1cQE17WGZBIPS2wFV5rsGBZotlGYl8b0bjWA3p/opSzxC&#10;bq1kSau7QAX31EBV5roEf3pcme06Ha6jKnN9PDtPme+oeO7JqkNgJsGqQ2CG51q6LgcfRJLbFUoR&#10;bUCNZpn0yA0oqefrcWXO485tj6H4YAIVSpwHVJnxeDp7VJnxtzp8sBGtMv9lYHsd/iLz2doFajOV&#10;IP40KeIvpr88Duyq41+keqtdZZ3+cjvaVJKhdqZtMmbr9JfZqpImQ2dsmptgon+NrV1ja9fYGmI3&#10;b5oamGtsbYx+4QmBI/86bOQQj73Hiyic+W9b/jDGkh/wwAtn0Dvkkki1NS9+hj1wETgUJMEeoZR9&#10;PNZa8T5Dq78Iu+1q9DYj2G2p0TB2D269K67DRg6n6Tps5HcJ6w/vkyqTIvTSUu0SMfYI+MthI6/O&#10;QxBNXUuWYF13eQhQTfV4Si+0ReiUiXBrA2NEiV+QHu30349f3vwTbdLerjNGchHuJGcTLKLoxId5&#10;CZyNqjpz3MnyXyNPfDCCLxbsf/dfg/O+NSRef4deaRfhczgS2JfmdoqPlFkgbLfg4uZz+v3X12vl&#10;Q6RHsZQryXdvSLnUHXpUK9xy14yhce/ZKr3CduJya++yNFLdwlkTYMQPt3DSe1rok/6tO3w39tDc&#10;kv5X3pH1NlJ1nL/+u/h8YzMbpAPX9rs28+IWdO7g4DrTdfAyvLVead+7xYf9Er7ckZZtXh4Gf+ge&#10;n5Wv3Yca4Pzw38WXk8E9kH6HkYJC5D7g4Bbbrte+y2ZjSPKG8OWRfVe6fggctKXtd43PjyRJBtHk&#10;hY/ck5KpIt99In0UXV7MNTOeS++k+4T46nYdNosBMegt3E3McCFw8hDJOhg+67JH4STSpPj26/DO&#10;y7Rc1BriIX6/X6/1w3sk9y48SGt/D5Vw9Xx450Mmp96m8IE0e0UShn6XlbN6k0LE1bbr9fuZnXNX&#10;JFh5rKsRbNaBvzPsvvJ36w5e650839m7T2d32PuLmP0WH7IblM8Uzjq0svv53tIuGX3S21jknq33&#10;wXL1EP/ergOT0hUfu++RgbHg8F7v+Bxw0J8ugWPy5/geiN70YFYs4rH775rlwuCQ9aDrZd99NL6w&#10;903eDdk31nT6UabdC1w0UvD7wn/XuyqzqxSOrFda5l4iL46PyfOj6yVkxoyvl83Akc6/Sh9m1+zk&#10;5dHeaRmst4WzxF4KJ1lbco4IPmSsLDgyS+XB0lnvkFeyo8/llPE54Mi99mDNjOk5t4Rt5Pzs6XO5&#10;InAy+0vlj90vzj+2DocjeiyypNZ+hIPIz4X/2vmw84u8pO16H01eGP8Cjszo8XuDzfx5NH3oHhlG&#10;O3mRGQDKZ9hnOziXUzbr6sFmFrKZYjKzTb9LOje7nLJ3/8HagNB3xvK9WVsRZH9dJn92P9P30uGI&#10;/Pl370gbFZlAofcL9LHtvtm7IG6TLZydS5nuuYPz8yHDerZwZh+x2U9+P1N8Zqfc4v3aftfeNzaL&#10;C1l0xr+93D9JI1m5x8l+qCNM4Ihe4nBMP/XvsnPk67gn0wP8XWVDJB5tBhhy2PZ8tnvtgZ1fO+cU&#10;zionRP53+4uMMt0PeZe2cHAjyr6xCSz35udibYFkHwTfI9ET5V5ecPt3Qd4DhSMVNjIV4pLvImNy&#10;wYVH2N8r/13vlg+dYnZewJH9cLuH6bE+TIrpse6fZHo7sjp1vRxu2R8UzirhGH2+v+wc3ZtdxtpS&#10;BRzRs5F5utZLzmXAkX2L75Lze2/1JuxcBl9A5+5c3juf2TrgzxO5Z3aU+8fZfRVytbrEj/6rkFPC&#10;v4AjnakCjvhV/Jyz+8rXa81uxnXE/ULuA2TCXnRvuLwg53q/v9bKitJn7eeQR7zHZ3o7m93r/gjm&#10;l3qwTmHsvop3htkf9h6x99fxsZm8vg6qZ9v9x+wAf9+YXXYPeZfzxvxh/g4y/UVGAQk+po8HHLE/&#10;4rvsvrJ1MHvB5ZnSZ+eD2Qt+3hhf/B5i++HvOYUzvYTCWU4TpU8qxC7Yt1tJyBQ4NvvY4pxM7t0P&#10;zN7f8CtHno3rN/679JxbWy+7r5Bxr+tATv32Hgp/O+6j3ft2Y/YHjS9IQ3Hw7wl24RafzYk8p236&#10;Ov13rTfiOASfx6OQ97/97snjKSSua9czC1uZFSDei91qzdlEL/t1V7EBdu4SJaqVg5Gb3h1wZDiy&#10;+T/uiP/S3VHELD+ZO4qZ0VLlLuIkI592DPZwKRu5rf0lBB/M3y0+CzPKJK493NoyGW29hZPiB3yX&#10;DRT1cCTvWmr4iOB52BL1HXv6zE3CZgU7vhMxU092XbCBrDJzWPnC6PP9oNfAUvtYWoQPn6PyYu5a&#10;NkLe7gGWneBOK5IkYD4/GvuyVAfiwrFIFYsoWOCLOdSWecrcVQZFkjouPNuGDBHu3REzhYadbPNX&#10;soNtbkgmR7ahLFvHwUiXDQeLHjz+FvrvehOdNpJaYxqjNH7e8c1andzgpt2BeUNccuGY2cBGz5uw&#10;sWtpCQi7lAwqeqI7t/zXNIklRqwhitlRrHOQSRtLwzPmIvi8461tKDGlTYkgUPZOEyitFRI1bU+Y&#10;P9NEOfTblCUH+mvOmOuvuUzC3fEt4EiyoSuHbLc8iYtxxZoIsTfQQrTEk+IZTUTxP9nlQOxEf1AZ&#10;mL3PBMyzlAhtNxZMiLkBfvL8d51An5ZOZPPGUpnIpFJRkUR1YJmrnomIgritMAUc8ZDdWOszJsQ3&#10;ZgmRs3NjEyAYU0wBYjthg0zZvlrWFluqB532NuSN5XYRbLeYoysbRjypnrHFwCxhi4FZxz/iHpXp&#10;DkIb8d66NU8sr1sEQ1U09xKHolAF25s2t+ZpIOLrYGTnPd+MiJvou+twEeKkqYMcQnIDo2h1wbFV&#10;2K6yV9rT/5h94WnNzF5x9wabGnJjB4cpLp4mjbrZ/aVj5xVF5Xs4S7tmaeZBH3GD+JFleprz74ak&#10;0bobSezD3YvtbqkTSwM1NxfbX3ebUXlxOWXy5yeXyfOh/sOfumsPO9wGWjPz+4d/+/uXDz//+kUE&#10;QvrF/fXDj//550/2//zj88d//Rf5r/jHm3/+9u+/418fP//pu1++fPn4x++///z+l59+++HzH377&#10;9f2nD58//PzlD+8//Pb9h59//vX9T9//48OnH7/HEXyr//r46cP7nz5//vX3v/3llx8+/oRvC9r3&#10;//s//vzpza8/4r3BVfayh52qvQb2l49C1A9//Pzxf354/38+O7VAsP4iYJ8B8+av//hfH3786U/f&#10;/YBl6Qq9FR3IkhKed9JVSx64lWN17mInLjYZ2Hw2ZPx/+f7vn7/8j58+/Cbf/+E/MGMJX5eOczZt&#10;6W8/GuXPWEMUvGtL9HWAcnc6fDxAZEIqWnPDLWEIHQ+8wgGk7S6OePBKBwjcrz0euFkCSJvhHPHg&#10;DQyQk7ZRa+jBs3AGki4QRzxg3hlkNY0/rgtupACS1htHNPDrB8RqJdGQI3ZpQPXkiOcyQLRbUIcn&#10;83nAk/k8sadMahjwZD7rlMuOnsznnj9I6DyvSzpRdGgym3XYw5HPEggP/ui46AaRuAkCaJCf0qNO&#10;u2x0iDKjb6SXxZGi0qBOO390iIpESwurBlFm9RoccpTEMp9BO9Y3iDKvtXNLR1FmtjbyaxBlZmsL&#10;xQZRaUunnf2PiEpTuhFRZrZOG2gQZbHWpmgdRZnZw3UmiXYhIsBxlkgkB8QN+cMvfmmiptRuzaG6&#10;FCKHO/jZFbJ9CTNWKsBu+OyBl8/52R1oe+ClCD97XGEPvLzjz55ztQc2p9p1xOmh7Po64nQqubb0&#10;xBf983HCIGp2nD799P7Lm3//03c4P1/0/37603efvnvz1z9999elXXz84YucQtFc5J9v/oF0Qlxw&#10;mPgoR1/+87k4enmCzC1qNwO+dgZwPdpcRisaL1Fg0ct++KP/2X8NbJ1taBlbMDsgzK2Ii0eUNZIR&#10;tD5J0nwWECFrAZFRc4uovZXo6/Prwpnkv4VZxHECQ0m4wPxNa3/WMzBujwkZcataZIb4y8xXTqBE&#10;/kA9cSEexNAZdTXivjkjDlr3SyNOn9CvbcQ9eaL4cqSdjThJABQjLubKvsqG0ybPKzIw2XCrd7gu&#10;MoNkHUw0+SOSrIGt9tUHJFn/ErPiiCRrXzqRbq07U/LSpjgiyWru6nV4oCQruQNTso6rndkPSIrZ&#10;diNWwJGWYrdpp70jmsxbVd0bNIW7UEqPfClGm3ZbbtBk/q4GdkdyCoOl92aD5wIWS+uJ0KQfpBNr&#10;gyczWa3I47qK0TbgqUabzERs8GQ2qz1ypKfYbDqTrcGTpRiC3q1L8odi7dOJynzWTsgNPZnPaow0&#10;9GQ+D+IjYfSg50m7UB72vdhrgzQXe22gR3yo8a3hbEkafMAk/uAtv9pYTQu9q401WRL/7W0sHJnX&#10;GU24dbTn1GNrM1njhFC1J5NpGQoXmRzQf3dW1cJEIlNGlvs+XIP2XzM5ljGxt17MSthjsqQmHMMt&#10;5ctvQkgXfkOhI4aXQZHgtpklJAcJuyJfjD10Lvnv4hYsM4FarkVqVOnzMUKZGUdwvZQtp+dqB31z&#10;dhBk9qUdpKnHX9sOOr21EOfyE5ztoNNJWr2IJXSuFXydKXQvCruifRGsypEWdSXbF7MRknUcRKsH&#10;TFnLkSnVv7xpUGV1UrrY90RlhRLpAj2qrFHe34hq2q0v65TS1rulKiuVqFocUGW18haTVFpUxUyS&#10;aTE9WcVSQkR/QJY5v4akdGssk5mWG79hfTGZUMM2UVaYD9OhX2bm/hrp01KW2a92ckdYZv/jmiAt&#10;B+ClpGb+y9SCBlUxnx7XhOUGVbGgZA56jyxzH0XeA8OKGXWDYeE9siz5qOSfkBXu65CtbpmZ++90&#10;8EfHfUn0CcNjPNyZ+xtcmftIGelXWcyqpzvxnXSEFcsK9RoDssL/d9NRKuYVkm4GZIX/2pG/pSzz&#10;H5npA7LCfx0W0CLL/F/jMZrNlGrv2CWkz07Xj3hSAw6ZmT1pkokRUOjdOglamdI03hnSefOMDb1j&#10;hw0VdeoMp7Zys1LxPp+hTqfpJSmTmk7qmeiw5U04vdUxRt0u1MnlGGXSnk9Res+0vb2XeSAttrwL&#10;J/XaNbSVaU2IckzY6rym4aGDlzST9m7aBNF8z0sYDpUkTJ+BTupi6tYpmbUBdzswTRqkBpBgGZiG&#10;CEeCU9dXx7SyBbN4iPc4viqzSNoNLUObkIs/Hasytgm1SgO2vAdPT5PkSlVRkHaL+68nLe/BI9J/&#10;elGTPLkzsvsJWd6D+SWWHn5nZI+DdEgCfECh/95EWd6BOx1t2Oxnmd2E4voBWRneJJO6Wp5JZUZQ&#10;hs5TE7K8AWhUNyArG6BzhLozINp5fBPV7QOyvAHoPTZRljcALVIGZHkDHtXB2VJWNuBhEA3Jag76&#10;0S1poEzaKQQYmjz2lMG8PUM96mCijrIyxwmdjwZkeQPQP3airGzAxDPEPBNleHz64wRn8hkMvQ8G&#10;yi7bgDLMCY0Te2RixQVn0QZloKxMc8JBGpDlDUBPgwlZOQGaPNeczTLPCcmUE7K6AYOcIVB8XiaK&#10;GydkeQOQvz8sM2/A7e10nMpQp1Hrk2qkM2koPxlIq3OdUM7X01bnOq1xdN0heDHYCfLd3ml1sJNG&#10;D3pseReQkzthK9sw7QKcDoklK2nUBOQakOhn+lwDEteAxLNVSzxH+dI+UbBP+hrHcljtznO03CTY&#10;cUnCO/gc0YU9uJXxPUdjCQKOl0awR/oSAcdjruAeViDguKYU3L3qBNyWGgXbe3CrHHyGZbWiFwTc&#10;lhqxHAJuS4V1dBF2W2pkeBHsttQoYd+DW/3Yc7RjJuC21IifEHBbajQdJeC21KhPJeC21OhesAe/&#10;DnaabmBRy+U0xYySPSPRenWBXybAolor9svOqtWyPkdj4z0x1s/+OVIICbgtNdrMEnBbKqbbXHJW&#10;RYmVpUY3GoLdBDhmluzBVREV9KJpXkKOqprrf+AJt+wLtt5zUi37H9iKRSNMJL06xq46rETZRa3s&#10;UpNtnsCZ0CnOLoYReHDmmQdN/XcFc703QsiR/9l/DcyaBTAwMRTxVQLmU3VIlqx0I7pkDV4Fyvo7&#10;wCJa+EgvES98ZlWb0uxY6YtnwZnmvx4wX6ePVe9681dpRLCEyvH4r+Gz5rQ32JQdHEbdK31STbuF&#10;kzAMdk2qoLdwEi4QuLijnC7/XfR5kz82NCngLv0umkdv6bMmwKyLlTdXZV2snD5WhSzN+FQOSHWx&#10;N11k1cUylGXJ1b5rlw8Nkd4bO75IwzbFR9Is5M4ROFYVLs11FY5UcfsQEsY/aQqq9CFLZbsOMwxY&#10;Nf+DZ6jsxVna3clnQ+1yKfbfJc3RMn9/iHxyAunkIA2vlXf7oytzgwRsn0eEgK9C7fOkHq2OgCQS&#10;PVrbmFDnnQ3+u9iByLB+k1SWOBjbq4ALG8U/57/2WSu/ONfk+N/91+CsIx+7Q8/7QJjn+Bh99kCy&#10;O14GiKmsE3zesF56Eu3OxJO3eyEdAZ5swMtZcXC++e/i3ztr0M/0BkS7l+jtn6p3Nj+PpJS985c5&#10;NDynyn+NOkN3IrLs1LH+DO+szSfbNUStdLXsJnvyfhnwGmx3zcacsZfqSbIt5EYOW8/54b8m9d6a&#10;jfR5ROxB8SEFZ0ufjxdimoNLKYWzsRTSx2TLFztFrK/dk/cbCdPN+eG/iy+xbwTOpZ71yXS5onDm&#10;k2KN995ZEya2v+/MiJexdzv+vZPYisgL0QwlVWIBEkGFKbXOOeu/B7f9UoJYKxZcQMt2Yje5JGAo&#10;jRzQu50Q/UYSHS7E6FNxGUYfCUxpPJkuznQ/tLRbR5TVlJ5OprUjyWMrE2eMFNBpZIBvrQs1Uzyx&#10;aNPsiIZ63hkK6HtNAV16KKDLI9E+Ibimlofn2C8b/12XDmTCBJckeAPQlAHy7AVGonQFiUSljTNI&#10;dD14N5aCGd5sX6n/+oq9CdhemTrLA4E7mSUCQ2N33eEM2GFhcGahkfZK6L69NoQo8acT+pPJPcv4&#10;dzInIFF/ltcH+JjWdQYkChBuEbch2e3g5yScd763/mt7fDJhZT2+4r5hjxWkwWwhohXES8CmP8eB&#10;kiZ9W8FBTpNuIGuw/M6cvuI62iF8Z2o4c6G4AiGNwXb4XHFBHtQezlxkFM4sRdao3Oda3UaUxqXA&#10;f5c0IPNq8Y/BmVHJGlT7HD5pTbjjS1jZUAB3cG60swbuD+ZPZfPXHnDS5cCz9tPueriD2rSlD+dX&#10;8bG5q+YaYfMO3YXC5ky4S4bNJ5R5LnrBRfjN999/lxz43Dw2Z8L5zOYNP9iFyeBifmIE8Jwu/zU5&#10;NT8Km5cR8x0jRO14/NfwSZa8XPxsXqR9l811cTeEzCHayYvLvfVuG+upnH+sN3vgo/wzBYDIqfMP&#10;CY37ddg9JK7u7XrN1UfXYW4hNl/Z5/ky/rkTTOZHbekzQ5V+17xldL3QUtd9QPhi9y6bi+iGPoWz&#10;gA2FswEMDM7fj7vIIfDz47/rHMnce10vkYOAg9q/24+Ag8Gxg3PHhoRGtnDmpmNznvwdpPeLyQG7&#10;J11O74mmj/TWdQ+tWp/xPnA/8n1Ecn0f/NfucQvhPpCuQj6XmM0L8nfhnB3n3/Nf+669gxQOdIm8&#10;sO96SIStI+ZaET77fD0J3ezkJeZQkdbLPoeKvQtyT63zsZd7DxneRfKT89d/F5/l3Co+MvhGpnAI&#10;HJsLK3qQwhF9TUKFCkf0WA+5Mn1c9FfFF3F3X6f/rvV6qJc5Jr1RM3PUCR75LnPYiiNP4ch6vZs7&#10;m37hPemp+83uZ+agFoe40kcaP/soBObNM3WNgVlAjgUWzRzEDKzdWfMoJXGaeFBxNUIZb0iPKRIT&#10;3VbAnG1e/08cA7YLqIHartS8EayV/yEnxM/CtT7+m6uPxzXysj5eZeBr18fbu6q4z8Xxap5KbfzZ&#10;QfKq2niM90VVgGDFgc1l73A+RfEGvoWse/tiBoKvLYDun7TP1xETGBZACB/1mKAMBdAq72howosa&#10;QKv0raEJz2QArcr4BhPeyABaBQ8NJly0AXSnhYcNJrwWAYS7u19dqYuHRTSwPPN8lcU3VMkolPji&#10;6iLQkFWr4lGw1O6fXMSBC7PFBroy309asNzRlRl/i8LEXqwy55GeNdCVWS+NC3pcmfcY1dPjKlXx&#10;mMrV46pF8Vp63qxRQmnBL5HAlq5SE78K7DtcmffQDgZchfcnqX7pcGXeS8+Inq7C+xFX5r1UyPS4&#10;Cu8nXOIrCH4JJ1pcpSAeT2W/xtJs7HEQiVIOLyVKLbtEYwiyplsrM16Ldhu+S5A4EKGorl9eYbvU&#10;UXaYMtdX67vmJi1MH/j0ogZ+WF6pgB/YVOvfV7+5I1H4L2ceTDRlhmNUSs8oSakIbk6YCschdy3L&#10;S9X7hClzHOH2AVNm+cAnsWiC7hu0M2lpKtXu2iGmEYNS7b7q/5rLXVzZ8UHtgN+hyjy/1Z4PHarM&#10;80nMJb4a37s7TQvMcq69ATqqMtfhYxp4VbgufSgaVKXGHe71HhXcU2faIXk9qnyvS3Vsu4MIqp9R&#10;aUeRjqrMdqnB7lFlto9PhAT2gu9wAA24Mt9XU4aOrsz4GVdmPGbZ9uwqte0jrlLaPqoNpbR9dflp&#10;xFScpsGJNTOkWaPkFAXUjKvwXhssdbgy7+G06nkPm/P8RQyzG/iVeQ9H2YAr8x6Gdo+rlLU/TKIq&#10;sePgBJL1B1xZ7FePgob3knd4xqWtVxp+SZg1oIClX6Ok7wQUBt0NdBXej7gK7ye1VPL+4ovzGgvv&#10;Hwa5rxXt2iqr4ZfUbcQXMaerX6O4ewJqNaTqcBXea0eehvelnn2ULziQz1+UTmbtVVjK2UfrEKkG&#10;Z1wI6g+4Cu8nS7MUs2N1Z1xw+Vx7xF57xMLb8RwFNfuyLst1fIYJthyQBByXlmJ3Hz0Bx72k4B5K&#10;IOAQfwV3H+Ee3AKrz5GoQsBxgQj2iHcTcFtqDGsm4LbUiEoQcFtquEP34NeS7KmiVQwA2dVwP+8Z&#10;aUHs50jiIeC2qxELI+C2q9eSbKnj0fEzHz7LIL7na0n2JMAWdr+WZB9mRFkm9XME8veH76uUZEOD&#10;wldeMWdJdFKpZhats61mfrveFdNK8b2pnBnxAb3aWAWJB/ZZ8il8+wtfvGgeNPNfC5wb31lgVRKV&#10;5OplE2bhcl9wpFIH7vQFF7en0+W/Fui2wdusVlkSU5U+sl64uBccqTsT/io+UncmgesFt09skgqs&#10;i+AsERNZxtvQqdQdKj6Sg2+J3KzMzoTPVTHfA/9de3FZMroHdfcJZt70wFVL/5L/ri/KqDBZJcEl&#10;XhIKJcH5C6BMZ9jTBTfm4v6eMM/SIGn+cD8qNpLzDteigoUW6bzyXzvRVsYROpL/2X8NzDJXwLtd&#10;MoInCJGOB3DlLYaQ4yJ5Wiq2ZBEBR8pIA45cI1EiTibZBRzJqpA8LVkHnFpb9knel8KR4wxX1YJD&#10;AehuOzxvmZX268Mk9MH7vsUnD5jC7Y9+fJcUaj5YCwUZwL79rmWvsELI4B+eiy0+f2hJ3hRcNrre&#10;84Psp+KaS/LN5ZJgq17kkiCoASn42rkkolvopbRK6c7pJHqr6aiFNY0O+tur0kkk2ig4sYacJ5I9&#10;oqvD5/pchsHVH/5Q7b3b4MneUG0UekSDhQYaDV43aHBDB4y4oB+OaKBrBYgOIm7QZB/ogAZ3XqDB&#10;0OOWOdn1rF12j9SU/BEZL9Eikuc/vqZhwWZhJX1EIuQ9qsxpOLpbHpXsESgyA6rMbXSB7VFlfksM&#10;q6cqcxxB8h5V5rlkmPSoMteRTdCiKqkjEg1rUZXUkdVy9riDJXNkRpXZ/qDNoBtUWcRnVIXtww6W&#10;UeIy16BfYGb7JAzyvJ+FT9t6N0dGktoCakJVs0Y0nt6gKlkjOr29kfaSNIJU3H6BJWtk9eA+sr0k&#10;jaxmuh1Vme2TXNW0EUSbWrZLOX7wCgW/vYyWAQqSXtfjynyXo9rKe0kdQcJ0j6ukjqCAfMBV73NJ&#10;SWrYVZJHbBLMkfVldIJEm3pcmfXIZx7oyjcNkscHXJn3M64s8xK56ukqvF/Tbo5rLEkkt5Ok1iQS&#10;HafYSD2wnyVHuvq3dNUskmkfxVoMKVypeM0+SheMgLK2ys0aC++1H3WHK/P+NL0YkoAdX0Sx67DG&#10;wvsJV8kkWakyDV0lk8SGwBzXKM6BM13TGSqpJOgo0cuqeGgC150OcejoyrxfeQONTJRcEhS39vyS&#10;RPT4onUCb9aYeb9SUDu6Mu9Xum5DV8klQRFMT1fJJbHxU0e6Si7J3d1w25dckts1SqbBVXiPVv7t&#10;GZIin+AXSm76fRQXVUChkGfAlXmPMp4BV+H9uMbMe0k4bu/7kksy7mPJJZE8qx5XlnuhvuVXySW5&#10;h0T3uCrvh30suST3GKfW4yq814SzRlbFdxk7hNLgAVfhveZ2dbgK79fgjKN8lVwSmTvR8qvkkoy8&#10;L7kkKEQecGXlEuWx/RpLLsnKqmvWWHJJJDe+5X3JJZERIv0aK+8HmRBv+nmHNB+royvzfpSJOhhB&#10;trslTHp5pG9inF27yjoXYWUPNqTVsQgoI52wZeFHlf9EW7557idNE403XixhWGnZA0jQsNKyCTqF&#10;o11p2YU1H+R4AqTZa2LvdJwkTpDAkAXZ01YMW1A18K0URkiO4ICt7AJsgp5vEqMIqdxgK7sw8g0x&#10;touwlV2YjgI6zWRs+Gi/0mLkDtfQqdi42YNzTdG6Ts1YobVritYh4n+dmjFliZg/+jmKrPe5EFb7&#10;/oy6jhUjIeC4IBHyeY7Q2h7cKtKvUzMOAmyR7udoJ7hnpGUUPEdLAQKOV1G2KXrdEXDb1QjQ7cGv&#10;KVrT4bumaE2c+f+RojVORfIEkv8CUzM2a7BDK91TL7m61SiQS+GcHrQ/5ugguW6REzT7y74A1X59&#10;wVNg2BfsnkLTyAu/4IuOtBjyBdHBlaSa5v7q7D0xznQWCayvLntvfRZxvMW4KXXPWhE4mCcU+O9K&#10;t7G0rn02htRLYaF7IMt8dIHxz/ivJU5ZG/5gsf/Zfw3MstciS97/7L8GZmlY6P6xWOF/9l8Hg00F&#10;+vEubsFMvYHfbw+2sJEORgjxrY+69DlN/mu0GRhCKtuPWucSxhBrU8bALE2MfNSb4ETeuZPuv2sJ&#10;3lOH8M1b9CAmtl2qZJrKbkmO3Y4l3hqINUOOzEoseodPmpzKd1lPnWhdBCfNFp/4BWQd7LtipQsc&#10;6YQjLZoUjjRWjoxTkmgnrUsVHzk90pL0IjjLFmS9/6Xl5yXrReRE4VjzImn5KfhYSyfPAGYZytLS&#10;S/CxXv2IVCw40srdW4DR1l7eKgytwHZy5d+VzOctnNmx8Abv4az1GPz6ezhbL/yzezjP8yStOqOF&#10;Wowj82vFf9f1Iq0eZT/oOqzJPGshKXgUH9TGLf+s2Trji097YnyR1qXyXday0DNbWctCaSWr+Mi9&#10;61OS7kmrU8/gx2ToLV9UO5F1REWE75f/rn1zOEld3fHZpzNxuHXOKZylwFrUEtqY0+W/i74XWpT/&#10;8Zpv+c3lW+L9eZlvqbmKXz3f0jRmGyqR8i0lK1jyLaX98ZLlV+VbaqgPOIEq51LmiIkm+9jnMkyO&#10;1w5ocsAQ2Yu/vGnQ5DgJWvcgTHIkJwdJVoOKBlEOkawEwCMi3FMRbVmZRw0iXI4B9KA5TEdEuLgD&#10;BpvUL63GpzRIeMRUolPSeqnlUglOrezWBlXm9wmdqnpUmeMr6bJBlVmOVPoBVeb5xKoSlFql/g3T&#10;5Uk6c1T78jSCUEJS6Cjfk1UiUtI4pBWqEpKSpJ2WWzXvUjt2NXSVjl3oeDrgypy3zNIj68XgDE5g&#10;wOSAK7Pe0nAbXFng7zQtoeF9Tb2cDmFJvZQklJZfNfdyZc8e6aq5lxrgbegqyZenlZrY4MpSL9Hz&#10;nq7MexHoViZkSFXwHurKgCvz3lIAG7oy7+8127hbY5b728fpIs33jbQ3bNdY0i8t3etIV0m/xIDL&#10;AVe+3u9uhmuwpF+Oayzpl+gb3PO+dO9C9/+BrsL7lRLSrLHw/mmQVWnVGrstp7aVCXGLBNQK0Tf7&#10;WNMvJ7pK+qU0Wmn3Ec628xfvtEVPc+eU9MuH6ZUu6Zfozd+vsaRfPiCPu6cr8/4OO9TyCz6aM/WY&#10;wjHgyryXZKIeV+Y9uN7jKumXlr50lImSfvkwqSMl/RJc7+kq6ZfSFCj4dc1nuOYzmDO++uLHEMe1&#10;5cwUTTOf+nMUrO+jIFbf/nxtOfOy24j1JL/mMxwTFOysrpLDFS8TUxiS9qZpnNXnM7w+zIbXSsJs&#10;old0YTbrZODeqynMBuUVngESrFgLjpQJdzb5r3nMFBPiaDt3mQfQYG7twCw2yTrdu8cDCssOG6ri&#10;ZZEs1GLBRDZCU95xwUaGfNpoHjYj2Hv6k8p4XwIBc4aQqXwGxrqT2F3KquLtpqDF6YtvEqjabZZk&#10;xYtE4mbegWmGrsCt4uXRT4oW3Qsf/PBbfD4Sj5TYixApfeg9ucVneUkyymQLZ50xpHPLFs7CuzDu&#10;93C2XjZyTlqXyDpg4O/x2VGU+NOWPodDHGgLZx3n7lAbtIXz9RJ/vpxWWQcbrQZXwIKD42L33RtL&#10;7YCRu4ezdnIsHnLzuC4fNgrI47IwiLffvbU4G4WzUUASF9mt99bSj+7ReHsH5/FMxheYnovP5Ltw&#10;Dyw4sl6RT91fIi8+WoiNALyzVhWoXtiu99bjZ5hVs+NL8I/IqY80YvEfibPKetkoKqdPWnns6PN9&#10;k1GPWzjbNzgF9nA2z1VGdW3xSf9uWQceuC2c1AgKHOmYA9fBgiPP7h32VfERRUTirAJnbpnx/TjD&#10;7TtHySjGS74rThmFI/fLC/XNVa1rfO+bi+9B3l7G9/Qq/drxvUcbZve0MjbO8b2TqBoS3zvn6rwq&#10;vqcOeEGKc5uDdznAJ1EU+1wGyU5I7ezQoMG9H65R9WY2eLCggNHJDQ0enLeAgc+tpQd7EzA6oaTB&#10;k12P2h2ioQdvUOBBeRscfA2i7HfU3hANohLek7EjLaYS39MC8g5VZrZMoulRZXaPqDK/V3ePZn2l&#10;7kzjCR1VmeVAMlCVmT5SVbiuwzI6qjLbNWLSUCXK6XkDJwEv0T0d29ChuojtJbin/Vk6VIXt2han&#10;WWCJ7ekEiA5VYTtGQrXCILlSZzZoHWKHq/B9kvYS2pP2QO0BrKG9t+L+b5ZYQntrMkVDVwntaYeW&#10;DlWW9xlV4fxIVr5i1oygjqzK+mmJhfU69KTDVVg/XQ/iDDhvo0ZxGlwlsreivQ2/SmRP4svtNr6Y&#10;yjNcWyWyt5pVdHQV3t9OuArvtVFIh6vwfjpBZTLPyrzocF3E+xLZA5aeXyWyN6ywxPWmO7CG9Ybb&#10;tET10kGEUnsdZdB4ZM0JiXIPM032MYIo9nDPCwGHfEMZe8ZzuQwfAg4RVnB3ixFwSKmCu1tpD25e&#10;mWud7MGLL6+JMDKKDfaMvMaVpvjGf4E62VcHW+ThlGCLPBtdsMWcle5iHoMt6/ASl431XSYOm/CT&#10;b90r2osDYk5qZWRWsJwG4tRxZzoDs6og4gJUpl7wUfOQE0chdBddAvEj+RJY/ZO5x0mD5hOGTgvf&#10;pGxy5+XybZBKwz3c8nJJH/IdnFVAMTBtJiPkYXt36DyYcoJSv4UzMWHFTR5ckD3Z4rNgACu6OTkc&#10;KR6K7xInoYu7aYGj8++iQ/Hi7F89dW/+/vHTr3/75QvkTi/L3z/829+/fPj51y8iCuIV++uHH//z&#10;z5/s//nH54+r9zD+8eafv/3775//CJg/fffLly8f//j995/f//LTbz98/sNvv77/9OHzh5+//OH9&#10;h9++//Dzz7++/+n7f3z49OP3N29Pb/VfHz99eP/T58+//v63v/zyw8ef8G1zwf3505tff8TlBhPs&#10;padOVbqv7akTX7bcCk+IOWHNyVMnF+Py1HlU4VWeOrUsgFM/8rcfbXXP2VFnfhr93OSpkyRGKfh8&#10;gSZb0uYNOaApttyAJ1tymlZ5Wr75TE624zSBrqGnWNDmcDgQlI04zXlvEBXz2UzxA6LiqYNfsGVR&#10;cdS59XxElV1GSPzrUWV2rzqDhk+l/fGIKnPc7d0jVZnnI6rCdE2A7KjKXNfRiQ3XSx7+KlpoUMkL&#10;E74N7aXdoCqOutXJskOV2a7jjTtUF7FdgjZB1XJIH89LcdStfqQdVZnt2uW7o6qw3bwyhx0sOfg4&#10;Wa1cVT+dOYsOqIqfDk7GFlV105nP/Ygqs31EVdiOId3idjqiymwfURVpH6nKbIdeNKyw8H1kVhZ3&#10;aZLcc6tcM9MeVi+dTitv5KF66XAsWnZVL93yHh7FtPXSHVgvWk1IPPTCfo0l/949fkdchfdaZ9Wt&#10;sfB+XGPhvbZH73BdxPvipZuu+OKmW861wwKLl254lIuTLr/KVy9dnzd59dJNHpdr9vfEmauXbuLM&#10;fwsvHR675aXrU6KXOR9eqclLByQw3pgfaUGR7DBL9mFuH8vHZe4XuKrV2US8KjKdQZw+xFniYMRX&#10;4mAsn8poIwnKkWPt0Q53l/jvxy8y69Ry5tkSzM6Grr11M1kDKOaNwl4q30gGnLTHVp/a3rflYMyT&#10;dxm28OQR4qQ90SUyIp5DhSOsC08ZSeMT0V349ul+ktF/0XflKAuXmawvsdu7N1+cexe1ay7dN+eh&#10;w8310kOnp+xre+i8a8sxl07kUz10cS2+ykMniTGwDoH1hXMt++jUqljfyz6xYkerdX9EU8xoaSFg&#10;ZSkZT7bkkIrUkpNt6JW7dqQnW3HLnXKkJ9twKxnriCdbcMh7aOnBLoT1udKnjngaD92RoOqhWylP&#10;DarMa0wxa2kqXdwttahBldk9YcrsFuO63TeJLQUTNPWjWV5m+Jqx1EhAaZQxCWRm+WqY0mAq7rkB&#10;U/XOrcyWI59Kk4xhdSWL7oRmIS2finNuwlQ4vrzZDU2Z48hNbcWgJtHpGJ2OUVnKJ4mqvjkte29Q&#10;Fd+cVvY390n1zY2ospwvn+9RpkTNDLk7TbwSUyug4M9oeVV6Y5h/6Mj2MpoME+h6VFXShzMj2mpQ&#10;NV12WPIZaDzI1TOHm6Mlq3jmVnbmcYHVMbecfEe+F8ecDuJrhKHzyzWosrgvZ1NDVZH25ZZrUGW+&#10;Q2TaIyglgMF2uTx6XmW+r1TrI1XFKTc+n0ev3MJ0daZdnWlL3b+mvF1T3r57jrynfXaf3KqwNr/l&#10;0RCvz2GTZ09y2HBTdjls4qQSJrgtPbrH8GyIZb5PFZIBboAK/rvR7b/Fz0NSu+R1AS6SsuXeMZaK&#10;BS4I+cwvs6CgocFwGxOEltiwdKjFV1PaRlwGRXLr7IsxHMP56b+LrwbFfJgOtnfGSeBeOBYvrH/L&#10;f9c3rYCUgbk/kdAmITX5KPE7yexIAVt6y8hbk0a26T79gGb9Qb3CV0lDDPeJhcPZ+eW/i29Cu2AD&#10;Y3aiFmB7X+fLU+zfujq7ICXfVjoatv2ls0uzPr+2s2tdLI/LM39ORnuQQ6GurrfRs/tVvi7NQBGs&#10;G1fXGhqI6YV65WQvVbZMIeuwIBpU2TJFhbwYIw0qXGthjNxogVGDKltIdxij3KPKJtKtDj5tUGUL&#10;afU97ajKJpJMIW0XCJkI0i0JrFlg8Xw9aOZCQ1Zxff1f9r52V87cSO9WBF3AWv1xTvcxdgIsDCQI&#10;4A0W2b4BjUbjGex4pBzJnk2uPs9DVvElT1fV07C0WSHuP3417jpFslgk67t6j95oXkuZ2MfWdTBC&#10;NpN+f2p6YDSzmfYsfBiuks6Hscxe+jSc2Uz93io2mtlM/iOqYcY7udjADq3/eYRs3oDHHoQSLHMx&#10;g6UzWwxhZ8QcxTNbLWGtpGQws8UWdkax2wTZvAG9xWuEbN6AJxAjQTZvQMr+i0GsQDYfgBzZvAFn&#10;5A/HM1tsYujJEPPZYhQ7o/d3gmy+e1LWWMxi5/QELHYxluINT8BiGHtKr5/FMtYbHAe7yVL64zid&#10;kQmeLPOmDaA0siFDSmWMbLGO9Xq2wcxW61irlxwd9MU+1ntoR8jmKwhoWu5lcDgXE1lvtBthm4/A&#10;qRW+Dqc2HwE0IYi3c8kw5YWcEG3egfQNoOtz7MBD934Ey1wMZb2CabDMxVDG2z2e2RLBls5siWF7&#10;7P6daGbzHdR7E0czmzfgER1lk5ktG9Ba7EbI5iOA3zNk8wbkNJs34NRt6cEylxKyqN8Vs8aLErLZ&#10;zBjxMDY9fVHWGrLd3BzNbN6AXjw5oBk6sGxD9uLJ0QlggZ5tZtkJoCK2QaFmcLybrJ42wFL5AN0W&#10;NyjOP0bG1iobshZLHSyThYMG1GGfbQBjSQYYeTu8t1ltbEBB1c1mNm8AZd4Y2bwBjCNOlrlsAK69&#10;GNm8ASlnnGb6U4yLcc30N79bwGYsoTQRg46bgP5UMwYU2hwlq4R1YQNLFYDzTP8C2Uz/fYsSjma2&#10;0P+U3dqMCxoLSAUX5mMOqJ4oEZFspv/hQG98NLGF/tnNiIpj24ikRYiLcUhjXumVzYTCAcXkjBjX&#10;TP3uoQrWyIpyG64WOh6sEf13JqhMzkPU2QaV6SaodrkBpaRHgcUNqkftR9NaSJ/yRLMUjUW2lJcA&#10;WYvaGlCFCvZmJn929+xQ+nFbwf6c8euOJe7GqC1bJZzbvAFoz5acy5a6OrCluibbz21QqaS3e7Ps&#10;QqLms3Hnho2V3uObsRm7xqjN3RutdFGE0bgrxTbvArIK4kPAnp/b5A6P2YW2W3K1UKcyQ7fsQ065&#10;JRykZ7CEi503orfc8Fcd5tF7PZB7PRDYmu/O0btz9P8n52hafN3cSJcR5lz7ga3UxAW9TbovRoBD&#10;OuFpGi1mBTjevgbuTsUanPolwb+oznxKGatPfRl9OMVkbKnD5yXAbanQ5G4hpDXJvEBXuwkcDzUp&#10;A23sJnDIQw38tl21CrKX0dG2XipVqob9tqVa3dlL95PgSa6xUy0idig+tyzVqgdfRrdMgd12dWRt&#10;CHBb6qhpXoNTQeHchztVgNtS0WH3lqVa4erLaOQpsNtSR2l8AW5LHe1da3D3HF8o8t8ye8hknTiU&#10;6m/7A+Nipnjc9ge24t2ouK/WYGum+H3TCFuK5o2LHqXURrdeMSXK0GShzXOv/sAXjRaC0xr6Ofvj&#10;p8+MfHl+/+7zq18Y6fIKRUrwv8/fvX5+/er7715/z795+/uPbz//ZLD856vf4OunGYPRM1R4o/AZ&#10;yx6CA8rGzeJnLBvpODjLXfT+7WEBBvYAv09fh//s3xVsNLDxn/3bwTh70FFVobdFqOLoltukeu0a&#10;GGy75RJs0EcRa+MpUKqSOVmFa30UEUoeUKEqrcP+1Wk37lQnrX8tjsOuakVj1Kvp+BAwU+0su3Nw&#10;HUfR6XnvnRxQcb3EZ0WU4Oyu4ejawbgHdC4o8XnnChQBKOGsQwM7HJRw1ll936vmpLE8B+tMv0fH&#10;jgofLHVtHap9CRx+HQ70LvHRgAS6cP8qOLjpGpzq/ILGeh1uyBnOT/7tfOWV5VVfGnb65vxU0iQ7&#10;PdwEZxX35bi05HFcER/Ga6DBwdZY0Y/nm3CKznCzdTiYd0p8jKsnPpyTEo7eLcLBN1vD9f3dC76H&#10;s63jwzm5CV+vuJ7y/cAHgfMmfEPScX7yb+crx8fzVOKz8EvVkQctDdt6VUce31+0z63HRSAn90N1&#10;0GHHjwYnOuh4x3nVQefB+FTdk94ZQnXG8XN+hCu2ojPxcB2bBOH75V+7D+ycKwGCHYWIDw7Yclzv&#10;OKLeLe5Xw6c6ndh9qt5fv3cRZVPPz/ENjcnp4d9OF5/fSUT2eieWk0gtJp9wvSeRR3+0chyIISjX&#10;4fuLQKAazko1IManhrP3Q8LRz4t1nMX7hmCh2+BMg5X4oCX2ccU6TJGT67COPIjjqenicMM64Hzi&#10;XztHNu7TUI/8d/8anHV2eYI8UZ5fox8ioGo429+noUX7eP61cY2vnsS95vwMFVQdpM4IEiEjS8Aw&#10;T6LFmQtYasFwc3Z8wFsRcMAB/iY4IVA6vvMwKDiB/WsXhzUBRUxXPa4JlIhKq+GMfmfx8POhbAdE&#10;MLRflIrx/QK0pPZUkHCGkXAmkKtx/aI891pj6bjeoussBPcBpw6wXdDnYRvzffWv7a9fRGp/7aGR&#10;fGAPoZX3TNdLBartr3gY/AF+gkmo5HvbD3Vh+cP/JM6H7xvCD8txfT8knAkmclxTkNR6j4xr5MMl&#10;9m3AifPmihkiJOv1moJ5FgqD0++MON9y35z/xAM8zrl4+A/svH7Dg+73s1oHfP+33UNmvTuLB44d&#10;Pm/iezOBPmH8kn4ON7wyfr79a+fc5vckFAvEgLX5Pd34LsDwJB5W2xDYBsUJNvP85JD3JfjX3n7X&#10;5S28Jr1jECzb1iKHPpoUCCmhfuWOxq3q9Xc16UnsChtzkhvUrUBDZ+Ma8To4PiVuP5h5APGbJXex&#10;QSbHPYlMswdrVHgSZkraTonvURTMQmBvhxseNWcB/3ZWQMxxh8N6qlMyxhXW1gcGpGJ+D8Nv4uP5&#10;18ZlTHODq6U2V6u5nnJ+lh8o4Yz1JZw38hRmWarJt6zD+V7Rxc1xymzs5gFl1h74hhPZ98G/diWY&#10;uvIozIUPRpdHmNXL/TA6a7h+fi3WKL2J/FyqRp5upkSIbT0/X4egy1ivSDUecOr8mvlHmS/GetV5&#10;M75XXhA/RxLOzqVq/OolrpS7xO8Dmu9KfvFGrWo/7H6R/GLmUba1LMe19cp71+h8EuYkf7ekWcfu&#10;jZM4b35+1Tvj5hUJx4wNvkdqXJOOT0pLcvOUoItL+YrOrl08Dq++31P+XUUY9Q66VH5SZjEzj2q4&#10;/m7dCifnZ+PK9RqdFd/TrMz9VfffaNws7jXfN3VfOZx83xihy3d/xOL4vvp33V/VAN3No8qR7Voc&#10;7+nqPqAZnfPjuSvhzBxHwbeEM/mKZvoKzt8PhNTWcHYPcT0lPrvXyP8lnN27pGMJ5+sQ2jwbkDf6&#10;CT2A/NTharnT3XDKTcOG4cSn3MrDLSX27ZEZR8QnrGeUlxqc0NJbgAfw7YW1ZsAJK+CAgzu92jef&#10;317Nz4rdSreo184Veg/dLqSLche7W8+q7KfyH+Xchk+U4hhuYGFdYXBJwyfcOa73bGFRfk/51/QZ&#10;0/O2AC3/3b8GZ+dXqW8mnqpX0JwlCswuNSGz+10qsPkTrcDMjqkocjB79haD5RTzb6ec25FkGWuz&#10;56javkhPMw6tb6C9hbKiEUx50pAH1vGJAAQGAJDzkK9T4zM7kjq5+zfdIoBSFCU+Boy0cYV9kgEZ&#10;DU7cLKyd0+HqF5D70OFqxxXLHN0EZwFJKvDGA7BUwMVYh7gxuP9tfsLOusMN3+HE/gIP4Qhf3eDO&#10;LyoAZvCfkNj35odQtY+QAdbnJxzZfNHaOoTmywCtDlfz6TjnQnNz+7O4Sf16UbeVe8tq8WsY0QWY&#10;mWxFFSoKFySJ0I3d0ygiDj1yrT6Ovl31Jvjm10d2XI0CzG5GsUxndGG58YBEYRD0+Eax7357SrCu&#10;FogXlB0fuaFibn4VC9us3zjCJOJgQpOjJMa5iWPq16FgNr/VRbNZL1KmwCzUW4AxXZcrqFU4s3wL&#10;bjP5XtDWrUj1FW1Q4iZyyVlInDYxJebYa6SkHIt+Vpe9UVZJ65SCuQMqaBOnqYPVdPM1KF3CHpiR&#10;RuKCoX9NtDYwIX+ZoqgUHQ/rFFLaABMPgp09IaM5NqF0+hKUL8sEOeFQNb7klV/JIa4gCremnz4R&#10;9uTh9ips28PtVRipMTCdrzcsgjJGBWYHmg9vBeY2B0T4VGC4iXgalCnBPIr0v5fY+q4iM/wmMOWt&#10;7tgYbFANatq3sia5UUfEopqJCCa0akwzEEHFraB8SAHmCxBmPdsqeteqQW3jFZixEW3zFTa78ZUp&#10;0U4WKgyU2OzuVYZEP4AqvtgrftJgXC3Cm2PTOlDCmZrHsKQSzoVGwecur6hj43k26hS6NEX1opwf&#10;Hq1bTjXVtgYHBaPEZ2q3ilsf61D0MwMcqtfV41p9WHUD+P6quPXBL3BslOu1PCXFp87OgutNzrmO&#10;br9XpoW49k1VpqW972Vl2vaAfu3KtB4hCRmi8eJWnJbW5lacdojsX1SathdzMRP2XHUWYvCoH9P6&#10;ZPTxZhDcDgOEHXbQ2gKTw8mZgfBID6DWJOMaD4xnAwRt1WI8kN4H0J5Fka7xQMUaICjOE+OBpL0B&#10;xXgg8wyQrHk0NmHAsAzV9WzWUrStDcw1dSCib3ji2dD2NIZKW4jPZGZRoGA+C5lbI5JgPjOZk/nM&#10;ZE42i57cMeeEPDOVe0ehYDozmdErKFrXUnE2a8dMg/SYUMI+dFMPmIzQS7FZtBwKZzRT+qH18bpe&#10;Gk3BY7TkYDD8dMD09j8BopnWrafU9d7TczMQpV3aZ2K3emjXiJbqslmP9qW4LEr8RTRi7ICcEdWK&#10;AdTKlwUzmomd3mZ0XAxM03UGp9298NO98BNU3Hvhp/+Ywk84YShM8QX1JShTsL4Ejn5UXaL9jP3r&#10;chJGy6pLuJNOGFe9r6uw1LbifzQn1qqgyfa1k8GsWDUms68JTQykwqRqTN2EUU8JyyIiYUk3y4Qg&#10;lVsGa+XaXLJid9zeUOMye5/wxpgJF1HplbJnuPrDk8Z4XHGh23fvOtw3p8NBFHypwzVb/9fW4TwO&#10;GpU926nddDjyFPuLDNb7IhUO3T9/ewWULxSvWeKFfP3Tqz7arJvNMhg6OkRYZgksRjLLX01qvp7K&#10;LHzFSGZBt7U4uUYyi7nUcK6XMwu5TRG4RjKLuDGSRW2DphARZdHaEjQzbVuX0+vJMM9gCKUxXXgP&#10;D5DWMTlAo8nLeA2JZiZwwjBLqxDqfsFsZhI3Bel6oxaVjdWZr9EsCltTjwI0C43j6Sz6WhP8AzwL&#10;kakZB/OZidwKPAd4ZionrMMMz7ETrYNsgOcGRubTu+GhjnWNZ1HWmn3mel3XulqAZ6ZzcjoXVa3p&#10;fAGemc6tv3Uwn5nOCX2W3h/ZvXUDnekxGTRsenown5nOyb4vHT+S25jZiGOsplxf02dp9tHU/ev5&#10;UJgaeBJ+Xtp8NG0/wDPTOTlfLMcwxsrwzHRuhpVgXTOdM/rMdJ5un7uCfm9b2xWWu4L+H6Ogp3Vw&#10;rfjHZaRr1AUmzf98GVHuNbjV0rsMX6UAxxsEiflbblv7xZYO3NI0dOACjQwdVmxxGBwyO4c5T2sb&#10;gOnkNZC5V2uTg9kABBBefuxeDeThEKU6btF29cRvC8nr1wpM45X6j2cSExdWCRtvmKBc+ffvx8+v&#10;/r0ZU4gLJoxqQBhTCNVf7NTeYFTvb20KZfEKCgpPL0es7SAWNyLmZcynoCAQaEoYwwsrjlmEBO15&#10;tDCi2EeDEvaslwfRd/lu6vnmTD3Y9Zemnnbcv7apx44jTMwN/WbpYYna3kr2OIq3fpGxp3XMssK3&#10;sylnVi/oBUNbGBtxhgI9hkDfmsIEmGYFY3/KMM2qXG8ZFKCadQwEYSWTmrUMhERB/Q5QzWrGQ9NX&#10;ovXNigb7zYaoZk3jEWpxTKrFDoTCPTGuxRKEAg8Zspnw+9bwJljjYg8qkM20R0pBMrOZ+I/QupJl&#10;LtRvHt1oZjP5i5nN9O+dyiJk8wacer/WiFfxPg9m3TX1M0C22IlQuSBZ5uLbR3x6TLPFWHTqjUyj&#10;mc0b0FpvRROb6X/uTaQiXAv9s3nN5EdxtWyRM/mb/Sma10z9p31rexnMa7EdwfUenqTFePT00NpH&#10;Rbhm7kdQYYJsvnie0B42Ztili+yuWX+CVS7+ftSnzJDN1E9XOVMffr8U2Uz+7J6mTL1xNaK7kpkt&#10;NiUEJsY0W6xKiBXLdnOxLCFMNME27wDGTO/+mf/3LWAr2AImiG0rfdNMwdGdvViZkEiVzG3dhH3G&#10;HhRTx6jp5UiX8oBijF2yC4z32+AyzmWK8ga1B3lj1oWMOsE1A2hAN4rQG7ZDb/QcnCoWmZ/g6KmI&#10;sC27cEjvDpbM3bBlFySjwjeoA7Y+Wem8C5mggRSQGRkC9mJkTG8cg2ZUY22dAbTLZ0Zf+waX3LeU&#10;8DegQ/qqML16wGUXLoLAN6DdEZ0tk2XOO9A6HQbbSW1njLg7puLZ0k22x2ZG2JYdOPYOewGrsWDI&#10;GJXNGkNWY7XxAYXXPztU1LIGHHoVJNjWPeg94qO5LXuA1o/x3JZNeNMcFNFlBCV4m9vhTfJUMXJg&#10;rOCck20+BUi/TaY2b8IpPaDwIW9jHg/Ji8xEizGzU2+EGRCNgf0D7PiYvC7Moh5QZwwZMy5LNw6w&#10;3qM84DUWYRlQKDycIZs3AIH9Mc2WlrJnNJhOZrZsAPYp5A2WddxmBmLEyJamsojPjpEx5n8gy8Ur&#10;JtsOMJQ7TpDNG/DU+2kGu0kdc0OWLXNtK4til9k6lx3YJUeAmfNjzKenTItipf0BhkJCyTrnHXg6&#10;Zoz2orXsOdmClh40BkUt52ShqAw6T+6UbMLaXPYxvdbW5rIp67Y81DG7R0h2Mbu97C6bXLpsYbVR&#10;GKXtUnTzTvTGz8EpfdFf9pCiW9TjVKbfLfrxPr0pd0uQeyqgrg1mU8qtQRPH5Ni39MyxEYBK9mGN&#10;ndgl8uluCXlfJIa7C/PuwsTjDfPz3YV5d2F+0y7M1Bdsha4uIzu69tZS0yW/Q5ftvi4BDgGmgXte&#10;uACHhNLA3ZMmwPHyNXAPea7BrZrOvbns1Vk199i9uewVZax6/WWk6NcsZlkBl1EVRIAbA0NRueU0&#10;3ZvLIgEVFH0V5jXZzXRvLssYk4xKlv7xn99clipKay5LtTeKirGjNMrwZFExVoGCCkkVfUH7D94K&#10;pnPcAibq9Ri2vSiyYnODs7Uc1JZ6EOVukanCJRxE5Q6vh6SLY3TZVdXu8PSqB1TRrUjnRS/gxK3h&#10;rPiE6rjrVdBU1wHWXCRd4PEtx4V3tsMN2cXjO/zbo3kOVgPxUTTB854vqvq/F7eTcDgIbR14jSs6&#10;j3UoOJrhSRcFZ7Uw1Xq9xh1czvX8aBrguALO69JJOEvnUutw/nscV4bvq38tWsvXqzK/LEoOjuxy&#10;vV7T8yTqaMEq3ehyElcQPOIdTvCfF+yDO7uen6fDiVpaXhZP4bNrCAbtclhbxVnU3LJyRPCjl9iM&#10;dmeoK9XZsHJVsNyXYBaQqLqZ9XtF9dLrp0z1+rHoPxiOy5lZ+OaTeFgsNg4W1RKbbRUc+CWYZ8Yq&#10;dM7BT6qMjt3w8PWX47LcHW+Ksygb5C+BwoeggYZPta3c+WaIilr+ksLuXPO60ZkhBOWC7aGHB75m&#10;4wEnYlhdqLFaMmm4qOUhM46gnl/fj91OhGZ6PSWJ0O+UHVmnOrh+ecMQXPOMl8JiFEONcWzK0N38&#10;HfBvfw9Y85pciN2uTxMCIgxQbIu/lE+ivNbeXqKnk5tHfGb+tRladW74NWrisNx2Xwo6KFTkHoCK&#10;ir4UhlLUGJ04O9C9HNpKg+/2Ql7zImU7xF2UGP1a2lFyq4beAEH42wBFx4MNo3gNXYjeHcV7OAAR&#10;0VHP0cSTHQJJbgRUqx7BrtjLkjwehn9QopE13tgdsOkVRlfiFJwJFRKfSRXgiPpCNrGCYSXl/Eyu&#10;wOUkTmoX8bCJ6nLq5xQRKOW4JqjsJDN0IWR3hLutorM9fAxWKeF8vUchbzn9jreVc2VcSzmu84H5&#10;wtMHbTxAEtAyJTCyOCUj+F+UOnWxe3cUIut4VxAwUy7aa4zLkzyq6R+EqoHYG+Mv0WFqz3Aivn17&#10;nP2ScbwxhXwHvEI/QnFqjKbuQhaqd2bPkArMUcnECOppcEr4d/3+rM6A2RXOwFuRxsvvK4WIRS+5&#10;DqVfebcsCWdpfAgGKufHYpZtXNHTgd2gCHcWdwiiijqc0FEGnJCCvLuV0gK876vSx1g8tvGL0D6c&#10;zogyqunnPbcFnO+vWof3vpZ8ar1qzoJ+zn9Km3U4pal6hUqlqvJNanQWfDDGFVqo94ZHOFS5HwNO&#10;aG+Uizg/ecF4E3kA1pzgO6cBGR11y9B8rxsNYQ2v7hjvGPgk1uxnRNHQz7rS+L2FstL4vfOrPJve&#10;Fxx3a7leegd4Vwoh+Gj+uZOQy7wTJYK86nEZ8Y1x2SmsnJ/1c5edbu3uQDRYic9Z8AFRhtW43jhG&#10;2c69Ows7opb4jP/YObqC875UqgOhSyiqE6Cr0qqDnluIDuKOcV0RgWjlOty2qvobeV8S5VVya0S9&#10;u14eWzTZcPOVEMW8y4nS5kzyVYYXUwlEK/AWU8eDUd+QuBn7ua2P2Uvfnps77om2eK6+rbrYkFlf&#10;Jto2TeFrJ9oiiBzs1V2HW5btnrkwLKh2HgaEL0qyBT4EKhMrbrs5fxbX/ogYPQHop1c24gyEt3oA&#10;9WSJABMINoDQQDfGhFUNoJ4BGWCa4+rRmjTGBJl9w9RKOAWYlkjiI9M3gtVBZNkwtWjYABP0ygEE&#10;x3GMaQ0hfsPw6wAVza4DF5zaCa6Z6CBnjGomOt6qBNVM9RTVTHXo+gmqhezpCme6tyrHAdmXymv7&#10;jD1nuieUogF20JMR9AHNl6RaZL2FjLCk1CabtyTUovNSgmmmeIZpJjj6ACaYZoJni5vJjVY0CaaZ&#10;zzN60xI6aHl8ZN5CsHVLKm2rkBiQfEmlfUhRzWzeUqIjVDObPyKhPp7VTHQYymJOWPJoTy1IPlrh&#10;TPZewT+a10z4HNdM+J6pHeGaKZ/iWpNos2tvSaKF2z2m15pC29IQg3kt5dnSF4IOncE3veRBhGtm&#10;+VO2j0v6bPpIsKX2GLGnyQf7SDvtgOpJHdG8Ftpn18OaOousmfCmoSI1RoQJLab9kjgLYT/BNfM9&#10;VpfgmmkPl3GCa6Z9jmvme3RtTHDNtM/XONO+J1UHtF9yZk8tFynYR5reBlXhxIvntaTMwowY02tJ&#10;mO3p2cG8lozZlL9e5Msmr9iSMJvyPZu/b2vMBLYlX3Y5j/esnCxCtonYCP00FbmOTTbLwGW02BLg&#10;OH2Q0y9DxxXg2OQG7vYJAY4z1MDdS1GDmy/6npVzFc9utvHLsPfUhDQbwmWY1wS47eq9sCBL4lHD&#10;/PjhEyvEXcxRehl+4ZqQ96ycLILdQpkuI7i0JqT5AC7DpyDAjYHxunRzaAPHi4LvF3S64LvKYHe+&#10;6FGse/sd9xveMRs3i3Z3pzIsCwbptjP/9pAhN3TCblDDWRTJA6TgygDs9j8ZLG4GQBWkbh30aFeu&#10;hjUw+twrMDc7qtCj/kbVxlrIwNgJEUPcrZyq43CHYm/7avJ9QNU61cy00EVLZBY/Cj2zBLM4GuiQ&#10;JZiHWUAPq+HswdVwfbESzkOvx3Xp3O1f43K7Vrdz47/71+CsBwlkznodN4ded7fdSbCJh7irEAJ3&#10;c5jEn4a9eCCshLMUBjmu75twi3m4oApJ8EgW6AklnT3wUe3H9b3o+3r3FHxzngJcrt1T8D/fv/uM&#10;DL1f3r/qz1nsKnj164c//ASw9//0/Pzht5/ev/3hE5fEm3L5A/7Hp4//8vzq+9/++cMP7797/fYv&#10;nz+0V9Q9AR9+/LFV4TVh9fCmh6puXgSGozcnwsOVF+Hj86fP/+39hz+/4j++e/2MqTfcb/+K577f&#10;2g7Ch/vTh19+/uG//vzLL+0/nv/0/R9+eX7117e/QNx787BFvi5gv/xK4F8/8M/8HbBFcl3/5R+5&#10;wu8//PC/scbnD5gEno2/vn/GP3768Px/Xr/67fntx+9ef/pff3n7/P71q1/++6+g0xOcgAD73P7j&#10;+HDiOX6ef/l+/uXtr++A6rvXn18jc5L//MNn/Bf+5C8fn3/+008Y6RtzOsFGc8VKLShk4Qxsx8c/&#10;fnj3b5++Oivtjx4x38XMjZWOe+YYNGbyF9bZ0PnkzkqN3f8Jx/THn9sZ2hjc+P63Tx872+Mfr/79&#10;z7/8+un3gAHDf/788fe/+92ndz+9//PbT//w55/fPX/49OHHz//w7sOff4dj/vO797/77cPzD7/D&#10;g/mm/evj84d37z99+vnXP/3rT28/vsfZNRbBYfr5BzSPg0D/wn+JNx7HMOakv/32OVkuC0J1e2LC&#10;xjPNYU+W2eRF55l3f+nXD28Iv3LocTRd408/2OQvOKzDJkarH3FisrN3cja49uK3SHh8ATN7Gaw1&#10;6xWe2diKKpwonnONB3f9mM6BpbyC+cyG1l458RoPdmfgaZb3AM9sZG1OtGA+s4m1VdgL8MzGbagz&#10;8cIW12Ur9RlgWjyXOxS2DGlEA9pYXHM3Rqhmalt552syrXWPmrsxwjVTHDEnybRmmiPnJd68pegR&#10;omESXDPdSdOQERjEPgiBzYtx8QnboKxZ9BVzLg7MHNdM+u5qCui1+jCzNVLx2uZlzbCv57XSPqHX&#10;0vYXM4rptXSS2qGMYsheS+ffHNdC+14+/Jq/FkdmimvxZLIIdDivpf8vEiHiNTLBYKMqSl3HuBba&#10;N2dtsI+LKxMRWwmuhe+bWzTCtdw2GaqZ7bOTTRV2rLDXD78m/OLHbG7fYE6LGzO9kWeWR9nb8CQu&#10;TkyUgg2JvvgwUZA9xrTwe7J9iwcTZYJjTDPFW+W3gEwzwTM2gK1gI3iCaPFdJu/o4rmcH9K7Y+nu&#10;WMIjRT8UniGKis0uTCkM5uGoKA0jaRq4R9fW1mez8V3QQf4m7LjRGnY3jgrsOEQN3M2RNbilkl5G&#10;lowAt6XeHUvUrMkTw/WDR4x0R9n0W3bVsnUuCOy4Cdx2dVhK622KHUtf7ODgq9Wq+eDu5to390U3&#10;wPZjAwNNX9L2s9vzzE7bSSWC7yk7gKAiK9hMw8Il4Hr+cFv7hPzbJ+aJ9sMP6j/7t4O5u2Jshv/s&#10;X1ump8UOJ5b/7l+HwyuLlTIavRPOf/evwWH2Da6/nKn52Os8mAJVwOEpvWVcs7jJ+ZE7iA9BLuU6&#10;HE7Rz+EgY5X4fH7jQnW6+dfoZxevjPa3vGfhezMu6HaGlMjmahC8bvUWRUoAwqY7fUtyUGPALtTu&#10;LyNFDfTiODs170b5b86SCuH6pfmrySJf2/z16Bfp4dyLY2zmrzOdUd387i/gF5m/erFxYsXZzwxg&#10;Fjnac7lnoFlNQtYadJIA06ycPjbb1fkaE+60od8d9uy8EmCa1aSH1h04wLRopgg5DzHNatKxdUkJ&#10;MOGEjzmhSEKMadaT9uh/hSji69UthjAak8JJLZawHsgaoJpp3oMpA0otPbKabhrNaiF6690VoZqp&#10;juI9yQpnsh9ONF5FuGa6H1A0P6bWTHg4ghJcM+UPrbR+sMbFEPbYwsqDeS2GsH3ruhDhmkkPL1E8&#10;r8UQtm99TCJcM+0ZoRrSC0/txoL5Gmfas1NYjGumPdK6Y9ovhjAUf0twLbRvfaOCNS6GsJReiyHM&#10;Eg2u2X4xhME9EM9rMYQdWu+GaF4z7ZGcmuBaaN+6dkW4ZtozQymkPUL4tn20TJ9gjTPfMwI6xjXT&#10;Pt3H1RbW+r0EfL8Yw9gJMDyPS0z/YzOYR7jme37X+jEF9KKwOS7V4ymh19oUq+caXNNrsYgdn5J7&#10;Yonp3z9ka5xp/5DdE4tVbL9P7sLFLvaA/mDhPi6WsRzXfOccn5I7h27UQdXuYAhoz7i5AfXQ+k0F&#10;+wg6b1A5roXvszualYPGiPvWtCea10L71ikwmtfM94dd8tIuMf0PeNlD2i8x/YfsLqQUNmbPxpwx&#10;rpn2qDobn6Elpp9QMa6Z9j3H7Zrtl5B+2AoSVAvpWw5mgGqm/GMiKyHibiNDusCl+dWutdsMNnFp&#10;foUauDGxqM0Nwu+yywv6+Qb12HyQAXOx7seGC+kbIeFRM26D4pMQXoQ0XAxcGblYIHQApbIlKwAN&#10;qORUo7zTBkPxOpzU0vEqmxRLQY3hePRjVDPdW3O7YAuXdle9MWxA9qXbVfNlRqhmqqPiazKrmeoU&#10;QMMdXHpdWWrNNcOzysqgQ2+9Gs1rJrylw1zjWjpd7TLOov1ijGhpTQGuhfKtJW8wL9Y8GrhSpWzp&#10;c7XHQxzSa+lzZSlSwbxm2vPSjXHNLI+KR/E+Lk2umKIc45ppD8aKcbUY5UGKAyTQENna4+rUPKMB&#10;s64trth/KcE20/+xp3le02ztcNV7Igeb2eqhjiX01sPh3JYtSDWrpcHVwhswmo0YmLc/9Ui8OQYf&#10;Nu7I3WLOmRt9M80YdrnNM4MbGZazi9svahs7Vk/g2+z3ON0EdkNmjdnsj/cUrqu8prunLfNBmg38&#10;nsJ1xTP/GZ621FVshv57Y6WrbfoqKVwp3a0A5mUk6dQ3MHWGdrnf9siYk+feWOlqV++NlbIL2+qW&#10;X0a5zpojrdTg5elWEcKlpFEatsbfJE2y/P/zxkqQAjG1L0i7pAjb0i4h8UZRCTD6t9O8paNlgQkw&#10;ZHfIkaDpPk//dk8ye+7wfjgJT7fXc5RwNGQSn/CIez3HbSU+L//a/GiJafhqB6/XczzBKFt52GHC&#10;NHwe2uHj+dfGpe7GcWFgr/F17jyNRB3H41/DRxMC8ME5V+Oj2YxwiAYpxzU6P8L5UsKxWhPwPYiw&#10;EucXWaeRxj/iGwnHvk7/9vXCv2hwdZru3m6DB7Fe1kls445wLR/Pv33cPc3anJ9otrBnZDPgZH1I&#10;6nyEE60WvMg2jFHlfjDyhPhUHUlGnjQ4Na5FlsBuUI9rCaqqsxeSA9q4pGPFV/DVdjjZHaDjkxE8&#10;Ni7HL8f1SBpx3tg2jfRTedhGZhH64vUwZTZu31zBy7C29r31B9BZ2L+dlT0XdwSh+c/+NY63KuIi&#10;4gZ+875h9aDwdt8ERo8iyKsGteg9tQSTmLG31d7vjW4iAsmvFHHTejc02q+qUeFCb0tFI4wazjR6&#10;WClrOCddjwdJw61gcOskBg3L+UFWaFshehK57MD1lPjshVQVbI/2shzEDXW0l0oVWGChgHbjiXXA&#10;QWdwNScjqKHDiUrVcETehs9aWCFdrqQfKyK3dYwKHn5e/dvPLSssNzho9dV+sGJzgwN/lXC2DoRW&#10;CLh+SakqD5RAOC7cuQJfp59qLflo9OPLW67D1AkF11KIOb8R7+309W+nMyXRtg7xorEEQIPDZVTN&#10;70QvSLv6ajqfoA4RjpJQic/hBL/Af9DxCX5mdwWOq7ppnujbI1wPf0vvIZaqaHAIDynXYRKGqqQN&#10;D4HhE3RhqBbnJ8Z9NH6RcHQa3kAX51NKxNV6B5zYN3aB5LgHBCOU+KwHHe/9Es7Wq+A8v1eO6/jE&#10;Oga+0fvZz5l/7bzZvvG9qdbh51fVkXF+UesYcIJfxrjqXFqMupKsqfm1/RXv6qCf6NnAQkkNn+gG&#10;wq6hHa6WNwb/qXFZOJF8KjQJluBpcILO7EjQ4BTf2zuj+MDfI6U5OdxRrdfWoe4/p99x5Lc4v/vX&#10;3nPbN1Vw6mR8hcCs+nyYRnQUbYlokSGdJT6/71WlJXtnjr0oSfousFRPG1fwwdnvcdE1qdm+yH/i&#10;3hhwosOCj3sQ58jXoeQhf1fZvbm812w/qEmVcPYO7kW3pkeTN1QHCHaT5n5Q0avGZYE1wlELLeFG&#10;zk/9DtJi1PAJ7e3BHEa0HFTjPljWB3N/SjjwUxtXwNHC0+DEuDw/fR21XsHz3eAE/RxO7YePq+RY&#10;t3Aqy4zrR0pud0uogqMljetV47q+JeFsf9U5Ylf2Nq44566/KX1hg6vv3QEnztGYnzi/7FTT1qHg&#10;nC5Cjhh0Him9/g75t79HY98E3OADCWcWP3Gv+XmTfG8WcZq5qnPu+JRdxfle5fYdzbK/E56RB79f&#10;hCcDAbD9PlD3n+nntExW60XSTceHd6SE89aTItfywdcrOlO5PUK9W4gCtXNZnyN/Z9R9MOCE3j3g&#10;5Dr6/JCaUNIPQfZtHUo/RyRnhxN62QOD4Cm/CHuYv4MIiS7nx05YDZ+QxwecWO8GV7/7Y35Cbhrr&#10;VfeV29eE/crPkaSLvUfSPul2QrFv/v4qfdq7Pko47GvbN7G/7nlFtHfJBwe3x4r99S6ISAGo8ZkH&#10;T72/B4s2Uvezd26zOjCpvsB1ki4wN1TXmpvlhauFqyQ2ZP9W2PZmHK9NEe4bqQVOurA4ZI2rFRbQ&#10;E/PyxMKXYbYZ4cUyS4DynZkhaicYxO20Peo23U83hwv2dTBhBTDjnDKumy6kbJtGNqWyM32eO6pU&#10;bKRa9J3Hk1FxG4LdO5zgSndOUtQs8ZlJRjVFHJwpTAUUoRoHizPoDko+9eX8bDuoepZwZlJQTSrd&#10;40mTy034wPglnM2PprcSzugi52f7oZpj+h2ggiQGXwkTfAuxJ59ClKvWYfeAilWwI6lCFdweKOy9&#10;ZuZT5jbzYilrmxvH4DSsVtrPozK1dQGPirPGhUSpEsom9iCOti2TymE1ptk81cE2E6XiI9tQSqrV&#10;oA4GQ+UNYJSPKzCbmzoLxh4qTsluzsfbyKsvnHbPPQJrtQTzwKpj35lNXUoGJbRZGxIZ5PXMOjYV&#10;fQZq8T5XwXZGXFXk3HZU1Uw3MUJ1cfe7V4RD+N2mJudvtQpA9JJBKrDQA5gUiT0gim6jkpecyMI8&#10;7DKC7ABggU6SLubeVttBc0fjFSH9eagT3dfles1dTvN5CWdvq4QzGUHB0Vze1iHm531HVENuZIV3&#10;fIJPaZ5t4wozBdWqfiZrmYhmkQYH2bKiH82zDU4EvA04EUDnGpE6R3uPjFN0sdgthieU67AATrm/&#10;zMjFnYYUxxqfKYASzgJMz8Kc63qnwkf36C3z8wBYiQ/m7ZvwsZZBo4vQn03jPYswG7pbGz5xXzFs&#10;q8EJddDND2cRjjPgxL3h4WrqNTqYOUPdpwwf4DpUgDjNOw1OnEvfX/WSe/ggw1Sq80E3JcelW7+C&#10;c8PHozD7MtC34RMWBg+sRqptPS5LFHB+KuTTzrmU5CxMScIxIZvjCh1z0E8E3/o5RzJwuV43V6mA&#10;fTd/PYr7z81pkl/s/DKcpeIDP7+Sn69SRtxNdC9+980Vv4N55mXxu3Yqv3bxuycTKhDT3NlsK35H&#10;Q1xr/TDc219W+44VXXok9lzUDnfsSMtnSQoLRphBIOYNkFYn4xoLboYBgvroIRpIvRsMywRdo8FD&#10;OEB6jfG+9nk2eKQHTCvFfo0GhBsgaA0RzgYbPGBYv+0aC27ZAdGbUFxPhkrkAGKNh2s0tGwOEOhY&#10;8XQgY21QCaKFyK1+SLBZS7+HeGE0oGwzQpfckEBMPxhQCaKZ0JhLgmgmdSuOEhBpJrb1LbimNhS/&#10;bUqtCtM1JioRY9qsFxQujh6QAbVnBYwA00Lv3mcgmNPM1snpwMneRtu1JtTBzi0dHlpf8mBOM8VR&#10;fy1e3Ezw1holQDQTHHUjQ0TMLBpUQonGiEpUxgZMimgmN85SiGgmd4popnarW3a9NEbrjRlNdxH8&#10;J/fKIOia9rLIuBnC7pVBrihjftLLyCSs053NBvj3W4MfJ+zLsq5xmFspeFyzUdK1xS+4+S/LuDbL&#10;P/i6Etst+FIoUXY4hCqDG4cKbW2n69q7SnIzKBEi2QeUgVNtWvbUpO5j86fICutd61TBBXYI6FCr&#10;qD/2SOjifVDhJzEfDuzc1ZBmVBdQZEHspYB6wYl3Re6b7QcJBnqpyDXO/NqK3NmsI/AqdPvNpsgx&#10;fCxs+/jub2nhR80JGMHps1Y0S2FsznRu52qGmEUwKhjXOGYBDC2XIiSz+BUjmYWvpntdz2RWLGIk&#10;s5SLIo/RTGYZNybJIuG2GpBXNFnUt6ZQXFNl0d/Oj+FkFu2tNTUM8Mzk7TUpr+cz07eJtwGemcJo&#10;MxgRZ9XdWH41wHMDkZlYPETpVqo2wDPTGd3DovksiluCZ1Hc0DssxDMzcetUdj2ftSJ5KwV7RWc+&#10;UmNdTUMK8Mx0To7UzMnJdi0d+ZLZzFRuvc6C2cxUbqVDrxa1aGsJMy/aWoJmpnF8spbC4xtp7gpW&#10;XFvyrmBl9ar+7hWsL9aYcFO0MlWPocKESwOyrIfeZPpSVzlE5FsHEnpQB0J0UyWH90mJCCnTzrrw&#10;kKoultAjcJmwLkIyLSlOTJ70BklFRqZBidAzGxGPUUUuU258E13V8G9PMbIl1pgsrekmtbgGWvnK&#10;p3J3Y31rbix65F9qP01u+Nraz66VgcbBCPxYux3znqgAbVHMX+TJ2rUmJg1toQUhiwUypA2ZKUL7&#10;JxqjI1SztI7EvBjVIkaisUKMahYke4n8YFazKMmpx6hmmR3xAvGsZnHy4ZAtcBYoEUoTo1oUJOQZ&#10;JdNadKR0iYuW1DurRJRfujn1li8BvRY/F0IXspktxH+guhQhm6n/2HqFhDObyd9bckXIZvqfmkso&#10;RDZvwCOaqYczWzSnU+ulFSFblKeUXRev16n3sebhfHGKFg2Kpevjmc3Mj1IAyQYsvi+2dImRzRvw&#10;hFYzMfsvylR+wOcNKJDNG4Ccsnhmi1Z1RnOeeGaLYnVohfwD1mBC2tA7z625Q7Sbi36Vnk1WGdiQ&#10;nbIrY3GHIUYmWeayAa3DQDiz+QQgQCtBNm8AmhekU5t3AGFmMTaGcY51wntKX3Q0N4aLDbj03mAN&#10;tAHFZyvDtjwArWlOsKEMDZ6w7Vqj8uBIMcR0wKW8trR42r05pyuddwGpVQnd1l0Agyd0m3fhmO0C&#10;41TGCtDNIcPG4L4BxxcjPO8UfQfU7k3rZhXtKXMWBhzypxNs6y48pnObdwHVMhJs81HgpBK6Ucgf&#10;c0NufIJt2YVdyiEM8h3Y0guEAt2AgispO1lLy6feiirg3qXlEwzYyUKZfjQGRXGWeKGMPh5QKGmW&#10;IZv3AKHNCbJ5D/IHmXk0Y0zEhSfI5i1A1GQ2s3kH4FqLkS2dnx5hp4wP1dr6idbMgP7M3xjTP0EE&#10;SHDN9G/dmiJcC/lbu8boQDEGcQyJTI5kYjP5kbOXTWwmf06xmfynFtgSzmwhf+uCFyyTpSrG/E8t&#10;JiVCxkoBA6xHAUXIFvq3uJQQ2Uz/3iMuQjZvAEoeJTRjDZxtZhmXwe6xQaHOYYZs3gC0rwy5jOH5&#10;Y8TTIXvwkFy4gUGeDnEtXaCQrZXMiwW4xpCJyMcskwGDUgcZqpn4mHw8rZn2fMLig0Q9dAyJ1N8E&#10;2Ux7JFNmyGbaI+cjQTYTH4USMmQz8XvXuYDF1j5QyFtJsLVMrrFQxPnHc1sbQfUudhH/s3r/Rrcj&#10;xLlwE9ZOULuMz9ZOUMgfz7DN25By2o7FlMdSkYa6Ybu7I+7uCLwWsDtdoB53E6sI4MKV1MA9IUGA&#10;49Zp4B7qIsDB0A3czeMCHDdHA3fLbw1OPZXgI+lHgNtSoWreQhmraHfvBHUVI3jvBJU59yze6jKq&#10;Z9UcadljF6gut3Ck1ea6jOQhgd3O6iitK8DtrA5vkAC3s3rvBPUyuNhKy12Gi64mpNXNuPQ4++4d&#10;ZaAT/irq2njvBJVRxuru3DtBfbGHvUnE9LFTII+ikmmEwMu79bnJ/OxWlvgBrot+w7nj1L/dl+t1&#10;E1hesoSzgh6wg9dwVv9Bwe1pqudCxLiej74t2Ofv374O+NYaPpa1rNbB8nEcl2UjSzjLe1XllaGg&#10;dHyi0BXL1LdxBf28fKwqQ3+kBo11MA+6WoeXA1XlvblfxMe84BLfodNZl13t62V9gpvwIW/5Fji5&#10;DovSgFFT4OvrZV76TeMKvvKyiKq6kpdjVO0SHqwssapl9mBljhWcl72U7RLo6uT5EGUgmb/d+E+0&#10;bRltTAT9HJ8sYmX7q865l4NnWelqf72dA/evhKORD3RhmdYKzsv9q4ZqcIh2fCLbwMvGm4EmDU6C&#10;67fhg2+3np/Vq3kQwU4nv+/Vek3wZrnjki5WVkztG6ysbR1sC1Tis/o3bFBYwtk7o+5T3w/Vrmi0&#10;mxD3rtNP3QfeVkat18vfq3fr7G1bxHk7Q+ht/Cwa5j3R5EW+F3IEPN8dTrxvT/RdE58IVxtwalzD&#10;x3LRFR/4/FjOtYSz9ap98wwMlmmt8J1NjpDtDYyf1bt1dn4W7aO8zQ/rVFTzO5kSpNqDIX6g7Zt6&#10;f51PVXnls7W5kHDGz2odZ6vSKuGsfpCCc75X5YadrySc1ZdRZYSfrA4I64ZU+/Zk9VZUe5ynG+VE&#10;Bk70DRZ9OGDH75KdasgCC31nGSVKwEZvMrm4yxmO0eaohBjY6W8FdPFJVG1G1IDJRQrQYxPlHHfW&#10;gldJgvCb2pMoimPudhZzq+64DaO4DBGx0qUKjdGq5isxdKOjkLcYkNL3WgL6XmvALnLJxbyxVh9K&#10;FmVgSp+jPDNmuFWVXME8/Sio53YDFHLXmKMScHG47GUWEh8Ol4muIsYdW2iAQtZkSE6jI3sWVJce&#10;GNekFgloR0FjBNc0eUTI4budk0etegeAhlHRcWccrkShbhO6QQYbgEoYwo1ijCsvAOvOya6f9c54&#10;u0+hD467Rwk64B6zcNz6KrDEVzlHf5DYKbYGNDZTNfWfzCTMDrUVQn/UVRdmFyaUEcaFT9W76mzF&#10;HCWc+fP2osilC4EKzoVPGu8quowencJY40qXMia58q16HCDGqx1R1XvJjQMsFlqtg5WEeeRV75tH&#10;y5xRvRXcaKJKLrjRRNU/cDhRi9CHFaUlEIfWL7j6FDlRsOaSdmbRVmBmzxZgiGvrc6sH9WaQw+Pm&#10;xmT/dqOy852ozehggrw+KK7AkiJuilAd05zbWVq4pLCRTnUgGvhEh6QxPwXHdAKcCsXFbrqScGa6&#10;kuuwEsqqeIjfPop+G1wtnbjpSo5rpjC5Xiu1zNLM1f76bas6YJ2s2oiEMxeOhLPSzQrubJ1S1Tq8&#10;c6Oiy4ATfD/GBR+W9DPXkSqW46Y6dRuYJULdLW7orG9RZz6xVkRa9heo9t64NRnOxYoi3lsZNuoS&#10;zBhKILPHUeAy+7WAMn20HvHBWkCJ6Y+OVzXNvDEl9qsihjvaVC0fk2rZCKhCh7jSfnmKtnHuL5Rt&#10;8kyxVCIK7elNlBF2Q/b9aHDCv0crUYMb0Sr+xPq3P7UHs5MqkftgJUxVe1f388o2W8wTxCOl7HJ7&#10;q7ij1BaK2g0flORqf70OvPI/ep16aW2zy1jZo3d+7Qj/nveoUcY7xo6DfArM8soVWBcY5BrMFAct&#10;rSZxn5rwSLhDEY7tCpuJ7sp4ZJcdj2WFzXL2ecorMJgQGnVFsMJVUIifrXuS/DeXJA/N82WSfGO8&#10;3z5++v27//HXf/34L8+M+/n08Y8f3v3bJzLH8gv/4xNgXn3/2z9/+OH9d6/f/uXzhxYp5FnuH378&#10;8dW/w8HW7/Hd0RpTbhXCmmucGfKbL8f/9m+qEcZ04t9eEStmO+e+Y6kjWJ4ZCzbeDAL+HiDoYxTj&#10;gXI9gFqh5gARroQB0/M7ggnhSd2AmAoQIMJ9tsG0+kgBItB2ALVMmAAR3scBgy5T8dLwWAwgyJ/x&#10;lJa8eDiKY1RLWjzzK8LlLWnxcD0kuGaS94ymYIUMFRmzP7bk1oBWrPg4oHq15QjXTHemgcccNRMe&#10;7e+SNc6khyCQ4Fpo3+pJB/NaUuJhOIxxLRnxsO7E81oy4mFDS3DNtEfbmwTXTHsEYyW4ZtrnuGba&#10;c/Yh7SkYjn2EGJnMa6Y9NLkE10z7dF5LNjwM8DEuBgCMee1QYiPk+yUZviXfBaxKUWBClZB+SYVP&#10;GHXJg+8psQFzMRZxjNdy5aJJLXQHB8brm+n+mLApDSjbeEg2C1G9SIFPLuUlAR7RAwmu+YJHuZZ4&#10;CylbbfNq5UECaq3p7y3nNyDXkvwOLMm8Zsqj9XUyr5n0Oa6Z9OizlOBaaJ/Ra0l8h84R46LbcaNX&#10;to9L2jvaKye4Ztrzggt5glEY24gt5zGgPWMXBlTK9fT2Dyim5IXXzZLwDsdJMq+Z9seW1xnNa6Y9&#10;L95wjUu6O4uHhPOiG3DMnlmRMa6Z72FBSHAttMclHuOaaY+ekAmuhfbZs0F33pj9w1PC99QnBhQs&#10;C8m8ZtrnuGbaw1QY41oS3VNcS557Kkosie698k/AE7TSbWtsrRuCO4dRNgMqFXRpqxlQMNsna5xp&#10;j/6Z8T7SprbhQmp9yBPsrjegEBua4Fpo31pBBGtcstx7xYKAXnSZjREzCYfBZAMIraXiaTH0cEC1&#10;ZifRrBbKt7Kp0axmymfMteS3A0kyq5nwyPUP6b6kt+cLnOne6hIHC1yz27PXn76bQSuUMwhntWS3&#10;w9kXL5AWrIEq06MY5jSAUsZactsxXjyrm/idxvcxYOvmE9FqYfdM32QUyUA1HZx7bnac0GYh6Pde&#10;HFd5tn/3pWLTJMh7bnaWBGkOlssIQ6yTT80ifhn+nRrc3B6XEbAlwPEQw8J3gTm625cFOG79Bu7m&#10;aAGOm72Bu8lcgOP2buAep1CD33OzMxazFtwXyK637KqFiF+Gk6Gmu8UtXkb4jwC3XR0JdDX4PTc7&#10;21Xz3F0gn92yqxaIfhkhsDXdv0pu9hfnNVN0Z1ozZbswrdnittxpmmU1w0fQ7hJEC3RauafLv92b&#10;7K79cf35z/41MIsSFhEdsN63QVWACHO4eNGpcDxG/De43rslzemDSb3DiTBK79UMg3hJFfeJqx5N&#10;jI9t8wNnVlRmGCjh2Ju9hGOzwRvgGBbZ4fxd8e3yb982BgjdhI+dSbgfome8x0WJ5XYmkAEKNjcR&#10;Y2yxXQeEUVSka8W1sASVngXTaluq6U4pS5FFSBIFB5PobXCergS/UrWOET4h1gszZRtXhWh7m3C1&#10;GzAvdnzjlXJW8m9nKZgOO5yIgGb6ZWM9mJmr9XrQkEyTN9e9OkIwibVxVZjPgBNtwgecuFo8bVzF&#10;NDLtuB01+GwqusDs1eFETB7TnRs+xA6W+CxsTBxddjknuiHa+O77t3NBe6UAJojnYCIizAftjvH0&#10;SLLDOecmIvw8hlu8fE440edh7IPYrhfPspPrHlfyzcWV4P56GVfSnpYleuQrxJX4C7I7nHuC0xZY&#10;8kD5p7VeGHLXFwWW0EJOnLgA5piR2SLKmrioD9nHm4FAjmEK7F2urhHN9lCahUNEOJwDUW8Cdo1o&#10;MUL3mrnXMwJtBiJUgw6XNttCWfA0nBGEs4GoeXACGs2WUGSdxIiWuBIEpMZzWuJK6B4IJ7XElez2&#10;NEEH0+JrPOb+iLZhMa6Z5rtmGY9wLVTvLQ2uqb40p0OkfzKvmfBW+TvANVOeUTHxGmfaW93va1xL&#10;XMmu+SSCNS5xJSgJE9NriSvp/UoiXDPtUf4jwbXQvlVCjXAttG9W++gMziyPwNOYXktcScoT1NQG&#10;5+xOdGZH85ppn+Ja40qyI7TEldBdF/LqEleyb5Wwg3ktgSUpfy2BJfuMv5bQkpS/ltCSfQsIiea1&#10;8D2ut3iNM+3p1g9pvwSXPKD0fIhrCS7pDXGCeS3BJVbt/voMLd0VDnB5h/NagksQl5vMa+Z7ZJIm&#10;uGa+Px6TM0RL8OBVhsbE85ppn+OaaX9ogSoRvWa+T9e4BJccWt+TANcSXMLy1uE+rsElLf4swjXf&#10;Oek+rsElLV4vwrXQvjdJuuaJJbjk0IpWR7hm2j8gcjFe40L7x0QcYY7t2O0U1xJcckAzpZAnluCS&#10;41MyL0aFjxEPLUgoWCOzzAZUuo9LI4Vjxqusu7HhOib3BMW/DWqf8P0SXHIEVEh72kc2XC14KVrj&#10;THukSMS4luCSY2s3E+BagkuQZpLgmmnPUxvu4xJc0oPjgvdxCS7Jcc20t4YY13xP4/1Gr3ReM98z&#10;ajSk/RJcktNrpn2PeQ3WuASXHLOzvQSXIE8wntcSXYJEpZj2S3QJJb5wjczcn+jFIMeAJ1ihYUCh&#10;VGaCa6F9a1YT4Zppn89r4fvszmFS1Tav3tfhmieWCJNji6kO5rVEmKS0p2l2jHg8J/fXEmLS47MD&#10;nlhiTFDIMqb9EmNC6THcR9rFtnm11j7RGm+iPc3eA9dD68UQ4Vpon/HE2j2B4lDIYM2+O8ZEDZZ4&#10;lWvzhB5PGExt7Z2QifitQtEYs/fsC5HNzN/CtIK9xJRnorWmfSGyeQdal/UQ2bIDaKCXEG3egowz&#10;ULxonllLm4hmtui3ObKZ/x9a06cQ2fzoZgr8bkmceEiXuWRO5MiWDciRzRuQI1s2IDsCKDQzkTa5&#10;FVtl4cFmifC0WzTcxZoDg+mffvjjp880/rz9Cf9oZiA4O+3/w7+iKt3dvnzx9LvaOYpNheX14m6z&#10;GhgvBoHd8F8DY1MI7I6sGhhEJ7D7NGvge9RW5ki/R21llLlHbWWUuUdtZZSxRPF7R42r6FCrf3eB&#10;xth9k/WFfY/ayljMyqddoGbdQkirNXAZJTZqulul1wuUpVuwm2f/An3oJnCTHb7hqK00iLcpJ5Q4&#10;toimmpRN/+h/cJus5FVQMcJte9v0iD7CbTIT6gN2qYk1Sm/ZsKYPtBFG/S2xaCsNgvj4GxdNub6P&#10;cOOiLcoGI9y4aCsFiz+4cdH0M7UpjRJ2bdEQrvE1Sfr5/bvPr35hM51Xn9v/Pn/3+vn1q++/e/09&#10;Kfv29x/ffqYA7v989Rvr4EPCZZ8SmB34/28Bez2Uog/LUnF9b7bfPYagw1kEHkMqOqD/7N8OZuE5&#10;pjOmsRQWwqrALJiG5fiqQVmjh8RjXbwSznohwOFUw5kYpmr0syAZx5XFSy2qRfUagHux4xsPlhPX&#10;v53IcB12OFWv1eAYRFLSxUQISRd7ISWc75sYF264m+gHF5vRpQ4ygvusw4ELq/UyGK3tmyiWOnrV&#10;jHfP98G/fT/g0mr4VDEZFj7luDAhl/NjEOFtcF17leNSeee4I8Dc5+9fW4fFf6qytB6fqnpEwK3T&#10;xoWzpV6vZRJIOAuUh8Olxkfz5g3rhRvF6FzzC5wfHQ7fiq+8d5CqAQVTfcPHGlklPlN6VFAp+Ynr&#10;VeVjBxz2uR63z49xviWc9WhSBQO9VhnvyxKf0YUWqRKOrk+sV+IzvlKFCmFy7/hEAUeY0zuciN/2&#10;nk+s4VWuw8ppq3XAxN3HFXSB9brDiWBMD3oVzwcszg2dCMb0jkrwF1aLhfm0YRM0afIK9laCdRbo&#10;zpRUzhiD1gKEE7hmu5eikl+e9yDLby7IEvf/yyDLdvV89SBLLxGL8oBNlZiCLHkYGWTJUsf9YHx5&#10;kGUXWOb4SRyDYbtHGWy4pWy8GQjP1wBqBv5rPLM/5PENnbEBHlx/A09r5c0bB2ubx5qdUfS/hIhw&#10;FQxEiAyF9+ga0eoHSVYGGg9Ejy2Q4RrR7AN52NNnHSxtdUKx1kkwpdUF1ZqUR6hmcu+bB/Z6UkuE&#10;JWqSJrOaKf5/2bv+XTlz2/oqF36ArGfm/lx0AwQpWhRIgaK9L3D9Y9dGvb7utRMnffqeI5Eayh/F&#10;M6mN1Cnmn8w6pvlJFEWJhxTZEywTVlHkPakoG1WU+UpUcG+P8jy0IjMZqyh1xkJzYUW5M8MnlTtd&#10;gLGCvQ5VIvgp+oSWQAteUfCMkKfjYgPF8cWe85HMka7ioMIBveAVRc/MtnyOUfSs+JaPK8qe2Xs5&#10;r0n2PY9xqxJ8bTFGj+r+Oa85v3I1xym/kiWY0nFN+ZW725bzsR3XlF+5a7HqRPZf5FeuLFaUfc87&#10;yHhF2Vu+YDKuKPteRy/jFWXfa98lujrlV6IGei6vKb8SRXpznZjyK3tRnmRcU34lOoAseEW9X48r&#10;6j3KwC54TbKHYUp1gm7J0EI09lvwmmTf8jSyOU6y73kt23Vkc7bxRUCa+bjm/MrVuKb8yruFyZnS&#10;K5kkl25t4jBjWMiJTqU1ZVeifO2CVZR8ezCQCGtKrrSEoq2w5spdizUkNDSGzuzEfIJR7swzSAY1&#10;ZVZe3i529ZRZudg7U14ldmA+pimvMt6MzgkLeUbGOWFhFf86JyysJHNOWFhJxjC5c5mZTVieRwr8&#10;4r9pwsLXx9FwfjKOxoMti6OZ8bRzD59bBdIMRRJo2QprcsypA/ZGNQKr/rf+26lwY2iAmsMQ/rf+&#10;26ksJgqXvYTxLISmuhR66ylVrL+rgmpKbeX14byXY3OyftVZg4K4jVEgI1rsgvDfLhAzbYrMBSIW&#10;wcgIDVcoqX1URXT4VgpTUE21TSBw5MuPMl8f3Njaoxqbh/4Z1inpbBIME5V0Vh5EtfhleKGNb4TG&#10;faH81zTY6RDWKb9LL4HzVX0ILbzL8F7Jj340+DFcWNJZS2hVC6Ml5JKfCDMMOlEbwluEqG57DEO0&#10;eSDboZyHhVnh5dd03p9KBBD2hNUwX9WfiuNvdCI2wK6MjW6UbHM98V/b4BaOVTUz2HKm8xNhRw8j&#10;qe9aZSgZNvOwjyhz4eFJpgVU68beoKfIxWuxqLAUm8Q0ftjv1Xdpfhod9L+ms3UTYS5vVaRaMx08&#10;XDcAeF9//zU9QM2ZNj60Tj9lfCPxzNn4b2fnHZfwVqri5quGnIqSzIJwcNZLMguJikwZniucKnC4&#10;kptpMg6tU8jqY4NZB/xmHVwDIPBXUNVfJCjHL4o71ubK5ut4Duh9dwE9WIYvAnrQF+jmtw7o3dgZ&#10;uDtcY0fhA8eAHqP5LaB3PPe+KqDX4l6WIhADaDGiRyD9zYV9MBLFSEcr/pAwgnUeyF3H2hNGEe5t&#10;JesTRhFyZFglHVHEevGi7fNFwmhCetsTrmREkPJx2Gi1k3KKeGPHshNOU0yv101JBjUF9Tr2n/GK&#10;Emfp+HRYU1RvzSsKnVQ5r0ns7X1sNq4od8xuwWuSPL6YLiHN5lH0iFzk45pk3+rMJOOa43ottpTI&#10;forr4T6bj4vw23FcK9lPcT0kES94TbJvsbhsXJPsW7+nbI6T7FtdnoxXlH2LI2SsJtG3kGrGKoq+&#10;PRtNWE1RvVY0JeE0BfVaHC7jFOWOkafqMIX0lpyi1JdjikJvUZJsTJPMV4LipWloDILdqboToxhE&#10;S/MwhfOuFuZ4iuZRj1NRTdG8VscqmeAUzOvB4mT9CACMsR8WJplps4NozSqKfb8wDVMobz3BKHYG&#10;b7L5nST1KZC32MpTGG8h8imItzTIUxRvdS5PQTxM7Di9c0DpHFDq3sv9gKjqJyvngNIqbGLY4T2q&#10;Z3XXsxakZSDfD5xZkMP4wDG8h1E/hbsBTvcw3CeR47wk9+GE14OxVw33A04V5Dj5GndHAgS5TXWA&#10;UTU5jSm5d6+nh0vo/eBfZa/37Z3PF30L+j/7itdKPOkYZeG5kUVZLKxgxwo+t4qy0FhjOnB7bOXc&#10;t/ffjtWwxhHJgBz3Bfa/9t9OZg8a7RzGZ/2v/beTeRFoOCQlO3+vhPOopjNgWdKZJinArkmX01Xf&#10;5elLOvWeyp1lAdjBXer84JBVYnag+vja0eXrvyZne+8lgDiPV4g0d3usJDSF1XcgEkXV96jA9Hxg&#10;CM+U4rBpCujPwwDiZZ4LV0B/TiagP//oaYpeL7sph1DKzdZ3nTijddipzVq+f/wdmkz//JYVWFo3&#10;6hePr/7CNtXtD58/fuh4Gf7j4s+/vnv/8UegZz89e/Pp04cff/jh48s3r399+PibX9++fHr8+Pjz&#10;p9+8fPz1BzSpfvvy9Q+fH59e/bB/vnve/uvD0+PL1x8/vn3/y3+8efjwGt82GA7trt++4lvTLVrX&#10;TtBvjtYBsW+G6nDVQ5wRrcMJwPT7Y1OBr0Lrun/RjomIw01gXcv1tO9FosmNbq7hhk9053pjwoTP&#10;5M51dGbDKDpzBoL0sGQcUPSh9x1+2jCaXDlmPyYDiq4cnFA6vRs+EbJoWXgJnwmoM/9rw2jC6Vph&#10;pIxTlPWSU5R2B7C2MppqPy05TeJuvnPCKYp7ySnKuzm8CaMo71aKOJH3VPKpo2BbThM616plJ5xm&#10;cK658wmnKPD2rCDjdIrAmSEx0IpWODjjFAXe0l8TJeAz1sGpNavPOEWBr9RpqmZsqPZGMadk+w42&#10;beU0o3IdS9twmlG5BlslnKLEDZXbcooSb53vEznR1xpyMlRuyylKvKNyyZiixFG1IjcFCSqXsIpK&#10;zhTu1KrMqFzDv7asZlTO8NnNBGdUbsUqCr2XTU90akbl+IIjkTov60PqvWp6xiqKHUYjZzWJ3QIJ&#10;2wlGTV/tGZYeOI7KQkpbVtGarzbNhMut7N0MzLVu8ImsJmBuoVUzLhfPYDhq58p0D+83CZgW+D73&#10;E91I5ozLrQCfMy63kszfQaL3N8DlcJ8gLodDNsPl3IV3OGAFyxmuhMtQCXwYmYCLLKVWoECMT8IN&#10;FLlAI1+5HJhRCVjMkYoa3DOqWhJWEEgIwsBYUdXIkoHF4K3Ez4CwHWXxXwNEu9/dvb0lHmqwqYC5&#10;HFmrwTCjEh0gHcureXlZNTEwlkSj6ohZOporRIZLY+OGdS913wytIjPIV32UlyM9BdfYfoVerueX&#10;u9x14ozAfXcIHByDL/Pl2p741gjclVVjRL4c3ndCsQMCRx+tIXCo9N9V/qsQuN2uec09dBfRrAmD&#10;u+25EBvPJfpv3WneMoo+8+66Z0JsGEXvDeku8E63jKLvhmBLyxTYMIq+W8/b2jKKnhuzLphRsWEU&#10;PTe4d+mIot+G8ErOaILhgIulnCYYriML2yGxsFbwJhecorzR+Sid3ATDNTBgK6Vt/fVESlODseZK&#10;JoyivC1BZyPuKUtuxSjK21L3NowmEG7BaMLgLNduyyhKe8UoCnulSRMEtxA2H7Ecl3ahkhMCBxAy&#10;1aSpoRif6ierNgFwHcHZLtsEwC1GNOFvHfPeMprwtxWjKOxWkiUxAFNSnKUibpZtgt86nJsMKYob&#10;406lNDURa3VPsjFNyr3iFI3JyrxhlEcVWG3cCXzr4OJ2dhP2dtfz9DZymjPiVqfAhL3xrEglNYNv&#10;Pf0zGVYUuoVjtkZuzok7LPbLZRT78jCY4beeLpuMKwre05438prwt+WpOQNw8dg8w2Z5zssZNltB&#10;IGfYbCWZM2y2ksz/BWz29TgYj76Wn5ZX04a1bf623WTwvSUSZoSijz3yjVqCg0iOsZIKzMqpwAWe&#10;kUyJEA8deZ8CmcBavOh2jWfgJNX4QwcWRAJTJ+qHooAoBMbVOQlZ9YEL5M2OBM9VdUDEfztYZoKq&#10;l8bQoZrIrIkYlIGG4Fjpgj2WF4pl+ideIBvsJsoFj82BTVKNzFPQmDZY0rHDLtVZzIF34U7n8LSv&#10;j//aOm02r//9GeD67gAu2MUvAa52Ef7WAJfZwt3+tu+BI751zWaYDd96Di+1K+pXAVwtv4RcwWuF&#10;b1223s9o89G+GKmiWwqNh8udsIogwGUrhZqxihDXvj23S1hFF6l33c5YRZCrd/lNWEUP6aZ7gckE&#10;o2fai74lrKKDdIuunHACE1Y02wPDYDO7VFgz0tUKX6bMouSvWwpUMrDpZehNz1LIRhZlf90SaTJm&#10;k/A7vpQxi9JHcfrFNKP4r5b6NcFeKBWzYBYX4IAif/kCTNBX7zabTHMGv1oX3GwBpuehvU1pxizq&#10;fi9jmjKLC9BLJ2bM4gL0h8yJ/CcU7HBJGCzjNcm/waAZr6j+y500IWEGYSfMJjCMZX7TgU1oGG60&#10;i7WcKr/2jtnJLGdEbKn/MybWyo9mzKL4DevJpjnp/55gfcYsyr/3R84UgzGyYTOWi8mrxqDat4LA&#10;GbMJHGMN4nRkEzrWs62SWU7wWO8Cncxygsca2Jqxisq/tLHs6nGc43JbTvDY1S3hsWxcUfqsEZsb&#10;jAkfW48sSv+ytT/PpD8BZL1HcjKyCSBjtd98ZFOKGoqF5dOcktRQW2LFbFqA/WJjXsUFYL3fxcii&#10;+vdWuNk0pwVAQ/IFs6j+a5nFBdi3mt/ZAkylYJf2ZyoFi2Jii5Exr2Go4/KUo7szqApmcQHQHyZf&#10;TT5wGMwu0co3lxlbbx3JWv/sZAH4Bm1QoUXUillcgOvnzNrPmMUFuO5xnmSjs77P+OY1vpkyQxuq&#10;I9VN63mdrSZTRo7MVhcgFDM7Ut0uVYO1uwYzSiMfWVyAO5RdzheAbcYGs16dOZEZfdxBdXfZIgeZ&#10;zOIC7G8We5O1pAaz2x5ETpix2tEg46GTTpMexqAqbsZxARhiyJnFBSiYxQXYo2V9ziwuwO3Vyp4x&#10;A2hMYHlosk7coLrbt5f1mcziArAJQD6yuABAulbXFiYujI/uW/Qm0Q2mHQ2qu6XdBvJxJGNtgHRo&#10;bEsVmK1OFJaHG2R4g7lgFlegmmdcAtSvyEd22gqwkNtxZC03P5NZXIG1brQsrMGtJS4kzIhVHr95&#10;u1/tThimQLcyQjuWrBvfvOmpGYmqtbaYR7qFFWoJYkeqpYFs7z0HXXsolc40LgJaIy6MWmuoObjt&#10;FurBbpvHmV71ZIZsppMv3B7LZGObfOGr/gwk5RZXAf0Mc3Vjo87j4K6XDtRuyv7YtUdB6ejiXigk&#10;N+WA9GcqKbu4EFeQyfF0OcdGz7FRHBxAnc+lPjavJ4gEUDLjiXldcuIcG/2eYqN/ZamPNTluL1QC&#10;OKkdE6+VwLoC3o8iB4IcN5DG3UM5Nbk1gLwfRc0FuSnwKAciyG2qcAdPmSrdQY59PEUQ3G2qoyp3&#10;TW4lW8/N7jdmycqb34805FqQ52b3K7NkYd778UygFqSVfb5Hl9NTtoe/yjg3u3/P+B9kmxVe2lnP&#10;4r99s/uvTp7hVbslz9BxyF6R2XshxKBMYVbJM9Y+nn1su2Z5oN5/e0DfyUT7aSO7BCJQcePoYb4v&#10;RXN2mwQCtSU3e890OQqX+dD9t0/ByUTnCyM7jK3mXPzXMhye97vrpZCIV/dhJfhKJJ5ZgVByTTeS&#10;TWqhsK5XkzGOyuq7qETT6K4wn5KOcUasmeovsrfODHBsa34MnIEf4t01HdOMSSdSmgCvdTqRasVO&#10;EOR3IzJnvGH9DeJLlVwOdITJT+T1sNNHoxOZPewcQrpb0VHDOwHcqgbkfBpAfmIegN47HSI61Xy9&#10;ITfAqJLOC8cjc6CmY8yN41N0RNBJp76L5sF9vvX4rq1Jz63orHJt2WRKzkh96N8VHT+uLXHwVnRC&#10;ubaXqECXS/lds/Ug5HJzUxvwI11tX5B10fmJbMpBJwr0je+OKpRuR/2329NBJ/Yl7QDnew37Vump&#10;r8e12Je+voC6an5m769F1uSV6em1SJy8Mr3n96t5eD91ZSe96cMVbpYVP9/niAfVdIZAHG8Qvl7+&#10;29cNgb22HuoC4fZKnTPeaUTdDZAd0b6L0HQ5D7enbCVSycXpkGhzGh1i8iU/64RyQB/oku6267Pq&#10;ZOQdYvbCTrKPFffHXtg1ZAp1OnV+WHL5HhlE1Txcr5AOVNMx4Mvxic5S3upE0lmzE03Xz1U5Puso&#10;pOiucO/jPI7p6b4v/Lfvj0GH+0kpP+9kJHKpkS/QvivMH9KtGpno74TeuI1MGDVvsCNs2sF1uZ7q&#10;AUdLUwF3Zl1i/tsld2BuCSQsUpIRCj1lpuygRm6i6igbqJFMWFEn2wlt96/uxOk36ISW+C0S+Wil&#10;NrnsduJWcDBUT2mxW0dJ5/2foAmVtrum7BSd97sagJPriP/aKeT9s8R8/bRS/dEGnVgPt8oqb37M&#10;V/DzU02VPT7SidPK10Pk//upy/cC5box7k6rJ6yUn/Zqfwz5iVufNwLju4dqfJc4bdv4xL70U1LN&#10;109JtR6DTtw2x3fFrd7ngbTHer6m93vlLbplFnJxvVKn34F5c9ADdeq6cVbzODC/l3ol9rl72zvR&#10;p5H9KBs/pfdMdeB3xTMu56dOD78M177EgdnY+CqidpUy+6Gg9pqthdi5dm+o7YXbPUHFbFqMv/7i&#10;pd/0BDO0cSUzccy7HyRgJYcdlOG5YosjLrzYsM5vL67JVyzICX5I1CzXlO5UoxuhKD/I/NeujRbh&#10;2vdizMtHenTjyO8Ad63SJSQNd7oRYPPv+a991+lwHS35OdIrYE32QOb4kExa8zO5KBDX5azcPrqj&#10;7bvCPfT1lfysgaiiuwRs3Odbu30Ooym5+HVfwcJOp2DrQQf/oFrfS3NHDnAQKjrflmzsWtIxTYl6&#10;Kun6uh2Ee+3rdgBsedJ3ld6bO3dAh82Sn9PBnJ5EJ8IILj8VHvD5svFs+V3Xe0Vn8JPk5/vy1H0u&#10;wiFuD9h4tpyH2T88FhB0fpQKPTB4+4AXTuV3WWOEdlzZXYPH2CC55Gd2Q8I2Zjf2En4331mcM+7/&#10;q/PIAQBJ53CRgN8HUiDk4hd6JWd3JHgXquTsF2Z1DvoF/ACYrORn66vp7PyV/E47p3keNDup5msw&#10;n7KTQy7C/vnFj45gKRc/BwWc6usrzze7MRM+LL9rjh1h7pLO6qcQdivpTJ8VbO37A1m/NT/H20Qh&#10;TD/3Ffzu58IVYuDVPPyec4WwdUlndg3vYGs6s7vXotG33yevUZGh+i5e1zR9xvuZmo69FmB3Vdjk&#10;2mvQCsRyhInEunkY63rkqfl92H/7vfjairlei/AyHgC1eeCJTz1fS4G4EQ5qS/SAXG4E4DfoBKDm&#10;41PhZZ+vDHtauBCvkOr52j1ChXlHeBTAValXds+5BSBV0jF3H/K7A1BS0V1Z2PhOhCXc38JDqZqf&#10;zRdPcGo6m8edsPceRlB0HgbE26vyu27XJJ3ZU0lnQJQanwNMSi4OYKv1cODoVtzXDgb03IrzDY/R&#10;mr7guVkpv73FMG7FfW1v/d9uEVeo9G9vUYxbAdB5eo3av3vYH+r9zUgwdHvmv92u4b2c0dX6jAcj&#10;nU7YF++LdyOAPALmbXwCsEdTj9PoLE3jRo3PvysAWLYx5PhUmsbOMmL1enQ/Ra4v1r99V+mLFexR&#10;dtfTolTazB44WPuuwKUYpm50Yh+N/ab2pc33TtwnfZ8ru+uA88n2RdhdD5Ap++cBMklnYO2duO96&#10;oO9O+MkjEInXmaWBGcj5c5Fg6Cvnz5OX0OMeW5yqAML6065byEquL9FuLNWk8cS0fRmPSMs5u7G8&#10;E2ASox2ciTq83Khqur7ZlTK48VXj81zOO5H74cboToBYbOXa5iuUi+B4oxMglht9ucBu9fnGtlw5&#10;tkvtuqUIrSKc5GgJ9xhifbDbvVypoHW7vRPwlN2O7xSKaushLovOTdxRbWzqSmSeiroRWRL2rQB0&#10;TL7qfu+NINR5ZFnY6nrlc1DeR5evyoG1VEqVEuqujDiiPdFTJU75RaN2FIybus85mbh+WRKlSlq2&#10;md6IaKvpJd6Al5var5AiF8YU7kakIvgblxtxY/YEfJXwbQqsyE70702VrkUekSezituo5RYr8MGx&#10;EREjdTIBeTiZSIx1MpHHan6uwp8MBlLwmKV8jZeO7tT4b3du+hmiMlj9kwIpsgkoINCWSpHZwqux&#10;2c66EhO1nXUF8srJtLNNPc0w24vX+iU334Aq49ib+iio0Lv6KAjQX8pcC3ODkgntDoGaCPU8rOIv&#10;Ia9Ken4bUrvQb1cqQ91va5KfuZgqk91ddJXJPuah5GcNj65FmspYD2EBxvqKFz+uLwrSHvon9NTV&#10;ebwVdiPhv91Y2LGz3ZHnirXw8dojw++mKTo29pcVa9vV41tXrPUoFlCojtMfS9YyI7CVrB0n/FcV&#10;rGUHCnR26Y9pYi1aeJKjQE1rONu/F0mAzA2SXq424YNb5iBqjZW3fIC0DRIkRubjgec9iFrtmi0f&#10;ONODxLoOb+eFG/kgQrXeNxdbPljlSJKKB4swaNCLKmMzVeVB2/SUD/JKA6N8PAxVjo/17lDbecFf&#10;PRKhV0s6oknSq4WPkl4xiqJurYGSAUVJr0QURd3KICUaxHvSmH7rVrVdMkT5jjS9jf12RMx+HIzQ&#10;GCcTEcMOg6Y39EkYRVljZVNGUdatZlcyNb5ZHV9b7A5mqA6aVj4pYxSF3cpOJTKKwu59gZKpRWG3&#10;ntVbRjBJYUQLxeZ7hjHsPWuCJoyisFdT4z1/MGK9tYRPlDWkk281gneDUTBp53pQizIF3dk5t5je&#10;VCOx2OT9wJ/rIhoWIrofwIIg76Dw/QDlBDm2NTDk+/FGqibn5iX5AJEEObZoI3fcVJBjJzZyB8gb&#10;+VeXnaDFY9kJbP2s6ET7a3wWIFR3pFZFJ44uQ+1x0S6Dn3LMrLmsSJWxC75IlHFgt07fMJitm8Bl&#10;hMSQBUHVFUEMy1iJ7BPDYsQrBfeLa8DREazaKXbkwVfcfSr/7b6VxRuAjVQOtlEJN9K+WKcTbTTR&#10;x3N25r47Zw4m5Utnrlmtb+3M+dMLvMXsjzmOzhw3PduPjI3zVb5crwzbdld00+JFrN0x+9ciSbyH&#10;9YKfGy7xFtb8ry2XeAvrtWA3XOIVbMElXnd7ndUNl3jZbff47VjiXbeX391wiTfdBZfJhetlWjds&#10;Jg9uxScKeNfqMW/5nCDhqZZqqxq7ZXOCiBl2HjfhVtR/yybKeKE1UzuR1hljyyYKuRWw3S7V5Lvl&#10;bCbPrXklCZso43xSfHs15t18koRN1OLFUk1uW2sNm/CJMl6oDnOpx3hYfzthMylyrjmMWQ829JC2&#10;bCaXbbGrJo9twSbKuPfc2Sz5xl9LRhNlvLAUk7eWy4ap1GPeK7OlRczIyWCzsKFTT5DFijOTTvHh&#10;A8ZBA+3K1oovZAYNth6qfW+EzHvgoFloMjPOBk3DnxI+0VosNhYLcUg+k5hZ9nq76rz+DT4LOfOe&#10;P2iC2Tn76Gcf3RzXkdZQe6JnH31VfvJcs3klGSs5dI83K91frFXM/Nn7jqJ2kOO3//DVYAedAmAd&#10;MKAZ1vGle7yCOmxwAsLwtJ3a2T7NvbfUuW74FTahqHB2aQAGh4Um6lCOyFDotgUyq3CCTiTAhP45&#10;gSVYDUAVkO7zcyjNoQT/7RCHgYs1LGELKIhwPkOcNZEpTD0m072ayBRZyMCp6gwvS1cRUufGwgTF&#10;AhqVyD76chv6opxxnu8N5+EDyS9xngayfmucx5Rwt7vtad9HmIdliXub2cvxTOSrkJ4WvbNixxHH&#10;mbyLQ28qap+MZNHBWLGKDsZu31weJDY1AxlZRR8DudBwVpJhRSdj9/ymdZpKeEU/Y9e6ViW8oqNx&#10;d9X6LyWsoqvRG0MlrKKvcXt1B6clm+GEAR1aO8uE14QC4bHNilkU/b51YM2YReEXzKLwUSgmFz4T&#10;1YdLhWeVq5FN0r9hD8RsZFH8xcii/IF7LpjFBUAd2cXIJnwISWQ5swkiuuld8xLFmOL7PdkkmeYE&#10;FN0slZ9n7xAtou6pyCawiL2FczWbwvwNL8rGFcXP1sILXlH8QAfycUXpX12v9GJCjpDGkfKaoKOr&#10;hiNkW4k1Boa8UCJwwSxqP96hLyZJN+bIbGUuZhjpsvWlS9RigpKWs4zSR0GH1cCi9JfmNUofxWkW&#10;vCZMCT3IcolNqBK76uVqMQFLu9UWn6Clw83KLE7oEh4yLUYWjc/l9XJk0fjsW1vARPtZSmCsOPs6&#10;L6YZ5Y/ysYuRTQvQO5MmisFaoOObqBKXM5v6zFIY+cj4rOHIrOWpJNNk+uuRCvlwC2aT/q9sLJ/9&#10;HZn19nbZNOMCLM0iL71HZrDEi5HFBUDCVmoy8LQj8GppXZnJYJ3Q8ckGFScSm7rM8oTIx8UL2uC1&#10;WxxKfH97JFqeI3yGfSRjKCYbVxR+75CXyJ6VLwYrUOWsJtGvVJ/v5gar3YHBlGxYk+hbu+ZkWLw3&#10;D1773WIbTf1lW7ZgtoqMnR95odVoOq6pvSw7cObLyALcR2YwUDmzKHtUuVoxi8JHUaAFsyh9VPBf&#10;MYviZ4fofGRR/NaSN5H/1F4W5WxyZnxaMYRRMIsLgJo3C2ZR960HYzayuAAoTLdgFhcAZS4WMmN2&#10;zJgAyrIumMUFuLpb6T8fiQ9m7PedLgALPw4qvPpYjGzqLov6bDkzZvkPZngIs2IWFwBVTBfM4gKg&#10;xM6KWVyA5TRZWWSMDPU5VszmBVjsAJRzCMx6j/dENfDqPpBdLYwGa46NkaEhwWJk7aHFoIMhy4XG&#10;GqpHdijAs2QX1+ASN95UO77oL3u3MkNzf1nUP1yxi8twu/Ryvmgwu2dabWK74T6Hyd4t73pzh1m2&#10;cV+wi0uBpPnVDW03ucHLuzvrJB/XArjBylS2HlhjbZeX0bnLLI+W1eJOqRH9NUImvskbxrPwlVli&#10;HdcwkdXxt2N5sOM0LntvY9sY56DlOWiJSxQg53Oj2U0OtdUbPDea3UiGnjV1ZtQWEFFIGKpG/jVB&#10;y2WvQuuFcT8KSdSDsYf79yN6IshtqqO4pyC3qcIPPSU+a+9r70cVgZq7taQ4N5rdaKSlPt/DQTtF&#10;7nTQqJGjGkwtd6tscD9CwoIcV8zG3Qv11eTWpud+PNYV5LgjkvuoYyHIbaqoXn6KZOwpwP1ooiO4&#10;21RHuZyanA4Lxz5S+gW5TXVUMhTkNlW4FadMFY8P+mBO26t0HNrYT1tVf4N9bjT7/7TRLO/urdEs&#10;79JZHoy1Gd1djoKnq0wY2BWq1u4gSv4NOlHi1awhSkXVb3Wc317UgRh0IhXCyjHAM6m/S0SC80Ug&#10;2naqJyf4b88caX4zCRGRrQlHrStc2vred07+axwZbQFHVcQKwd1OJ4pYsotU4ycKT7ELDeluh9X2&#10;cfmv5crY+BDsLefB4uqNH+ir+R74MpvfHTmJ/j3/7d9F1LjTiZJBe+tyJIs1WgU8Sec9XdV3rTig&#10;mscoFirmy6YlXS61po516+9iipwxl3PNDzDCSXJ2/bsdtsPXy39dn4GOYH1VL1R2WWt0wsIMOmER&#10;vFzdjbBEXlEF4e5ST9ndqI0PG7nSZ5efKiLN7lWdX/1ds0Q3osmRGVRVj8bLwohUPstQYx/Waq6W&#10;rch2vBWZvX9U5aP6zYvFnEtmRjbuoq5u/mtmqlsfxORLbp6KB5+r+qgVlGXf14rM1grB+5LMq5op&#10;dv4QUlWQchOv6s3vCEBjK6r68Gz4RTrJz46gq5Hr62vgv2YCmH1CfqjnXYnPD1P2v6joTMxsB1GR&#10;2e1GdSuxKwGLxVbc7IYhe+D005alXStu/lFltK0StGKHMGWTsBqdG222gKuG50YMqQs1nVWgZivA&#10;ip8fUqqjhBdzRZZDzc8OR9UBwg9bduApx8fkG2io0jykVXQ6pECV/Gx8Sn5szMvvqg4pLhfVccV3&#10;LitHV+Pzw4x8Szq+JcL4qA8n0Y00frcA/muWwPnh8Kv5dfNNi1DSmd6Lp/V+Z2B8qGbXz2SezSfR&#10;qSpsdsbzjlHyY8SnibmmMzyAxecqdmZcFJklaSsyuzLwkKk+aiepmqo9nKEhqrhZRj5rTVRk7lSp&#10;u5stq9Imv4HW3+xbQlw/7WokbgImNJFzbxjsaa5tfYq1CCk0TVDZtlL3OuYf0XrVa+nGRtw5kR7T&#10;uAlEwE2w2qNsitX2lFoo89tYp7tSNW8asT/R71VH8d66+6rmcV6p3QKxS//Oi/uryyKPEMpFXdrd&#10;L1cVODnPxg+3skp+SOVpdMov4nWN/JAxXPKj3E6isyCZ+u6lN1kS+sdmV22+uBBW8x10I4zjR6H/&#10;9iNx0MFi1PxMzqK5E5tccnzKj/JmauqS73KWdIbPILGonIevr3JCeHVqchZGiE0GG52Qn+uf8kKd&#10;n6pizGaTTc7CrPl81b4c3xVHhndvVlffQSecLm+SoeyLj081cfN1k3TWpPRyhH18X/iv7Q9vWiea&#10;2rLJalsPMd+xP1AT+pT9ppx0uirtuyOg6uP3X5uHBdHkvrQIFJugleMzOmnXrCnwjbhxIZerzUMW&#10;qTc7eStwXV8PhROz6S3lh6yucr6+31RnBDa9JT/dfKqDIUj/qr9ruPidcJkd70ZUrfaVxsUEiWLl&#10;l9053D1XLTwM10Hx5doxcKCIOWXlpx0URXymHuMgPAifxBEFz2xe3mO8edPuUjStcCxjdyluZF6w&#10;jplq9azHtVfotgN4O6ssvJ6MO3ZIais/7Z7dJf5Bteu3ETu3MudHs4ApvqtK10zr//LRbLszfutH&#10;s7gx0OLtDrf97nB8NMuOxO3R7O3Qq696Mwt+yIG1PsfxCSumOjI4W+lc+2Ckwb100AAQzBnhEB9E&#10;sGfIVE04ARw6ErXHjMmQcD07ErWHEAknnHlHIrz1TSeHg2IQwQ3Mx4Q1GEQIG+eccNQNInT/zTlN&#10;WcJ4DpKOiYZlsOLLhlRQU9VryCBnFWV+tecrj0RSODGOH1yyikK/xgvMnFWU+nKCUer9+Wg2qkns&#10;i/Wbi19jbdJRMUgxJMpU70SnCNcOGrR/XXCKmr7YMNPrWMTZFpyi0Fecosz7Q4BEUASkx8hXs4si&#10;55uUXE6niJzw1/gcIIKcFc/bI9Vi9Qi5DyIA+gtWUeatDHayfFNZNUTXFqyi0Pt70YxXFHt7spJI&#10;fXoSS3OWatUhyn3JahJ7q/CfjSrKfcVqfhDbXj0mrKYHse3hXTLB+TnsJZ9JZ6wmC7MwMNNj2B1K&#10;CeSsotjbM5VsVFHZcUVdsIpiPyzMOsuwDO3D/XnBKop9v2A1P4O945OvRFbTM9jF+Te/gcXrmpxT&#10;lPpi2zCCO6a3PJQJkQ6qFaco8/7UMZtdlPlqdlHk/e1xximKvD2RSRRhevnaqzskrKanr+0pW8Yq&#10;GpheDiNjFWW+surTu1datHT5iJcOoa80fXr3ivEsWE1SD/sPjssvr/7w8ROTAx/e4D/ge7Q0dvv/&#10;kM168fB+k8vcEbd7d1XqnFfIDZfTe3eKa2KoI4ndT6uJoXEkdhy2JoZSkdhB1pqYVzBSj1uzILc5&#10;jn6XgtxmOTKJBLnNE8+kumsoyG2muPWcQm65GefXNRstP7+uWdb4MwUeeEqtkd+kJOD5dc2z+7+D&#10;1zU4UaAMdnw8vX756eIdo80Xn9r/Pv307OnZxYufnr2gbXr48cPDJ546/p8Xn396xkOVSes8gvn/&#10;HzPSO47e/h62eYTVjgQOhRmhAbdsSdcNof+9/3a6AWGKALDDiAwEl/zommOA8O9LOoP8VEqUIX7w&#10;y0tuRgafuySzj6rgqmVs2jVoCW/ihoKJwg8uv9nPUpVL2qlUtKV/kTGccglwN2wr4DcUX3H/7SvP&#10;gtQgY5JYxc3fKqjcJsvVE/FAqiO/qsgsdUiRWda0SHLwZOixaVwQ/mtbwRI6ROjJd4zK+7CXByK7&#10;xRupi11qMY56qTzPUFDZDq2/OMIv9Xb3PH0Rfva29yK66wmLYgU2RtDX8RwF+O6iAPANehTg33Ea&#10;wpl69/oCFgUGJw8DXLx//P0bkL3+3dPT4+c3rx9efeSUaKCmf8A/fPzwb08XLz7/6+Or1z89e/jj&#10;p8d2YjrC//jzzxd/pnmDDaHFgRFAyh8YHeMDl3tm97F7yui/5P/6w9PHT//8+vHXC/4Hjm0MvnF/&#10;+FN3E3EoOAk5fnx89/bVP71996794emXF79/93Txpwce/ohzjpyaiexde3f3/pH/zA2wTZMz6xJ6&#10;8fjqL5jl02O/Qfzp9RP+483j038/u/j89PDhp2cf/+uPD0+vn128+5f3kNQdZsnrRvvDJbol4w9P&#10;8W9exL95eP8SrH569ukZ3Fz+5+8/4U/4J3/88PT2lzf40ncWUsJqbZSpXQwm3cByfPjD48v//PjN&#10;len2zsogH+xaddQlvsttmnQ1MpTOuvS/0yXs9F9+/PzLh1YI/Rdo+Zu3L//x4dND/HPbKD++3j++&#10;eXz36vXTb/8HAAD//wMAUEsDBBQABgAIAAAAIQClZ65N4AAAAAoBAAAPAAAAZHJzL2Rvd25yZXYu&#10;eG1sTI/NasMwEITvhb6D2EJviey4f3YthxDankKgSaH0trE2tom1MpZiO29f5dQehxlmvsmXk2nF&#10;QL1rLCuI5xEI4tLqhisFX/v32QsI55E1tpZJwYUcLIvbmxwzbUf+pGHnKxFK2GWooPa+y6R0ZU0G&#10;3dx2xME72t6gD7KvpO5xDOWmlYsoepIGGw4LNXa0rqk87c5GwceI4yqJ34bN6bi+/Owft9+bmJS6&#10;v5tWryA8Tf4vDFf8gA5FYDrYM2snWgWz5Dl88QoWMYjgpw9XfQjBJE1SkEUu/18ofgEAAP//AwBQ&#10;SwECLQAUAAYACAAAACEAtoM4kv4AAADhAQAAEwAAAAAAAAAAAAAAAAAAAAAAW0NvbnRlbnRfVHlw&#10;ZXNdLnhtbFBLAQItABQABgAIAAAAIQA4/SH/1gAAAJQBAAALAAAAAAAAAAAAAAAAAC8BAABfcmVs&#10;cy8ucmVsc1BLAQItABQABgAIAAAAIQDDIgvuNjkBAHR/CAAOAAAAAAAAAAAAAAAAAC4CAABkcnMv&#10;ZTJvRG9jLnhtbFBLAQItABQABgAIAAAAIQClZ65N4AAAAAoBAAAPAAAAAAAAAAAAAAAAAJA7AQBk&#10;cnMvZG93bnJldi54bWxQSwUGAAAAAAQABADzAAAAnTwBAAAA&#10;">
                <v:shape id="Freeform 23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ivgAAANoAAAAPAAAAZHJzL2Rvd25yZXYueG1sRI/NCsIw&#10;EITvgu8QVvCmqUVUqlFEEETx4A94XZu1LTab0kStb28EweMwM98ws0VjSvGk2hWWFQz6EQji1OqC&#10;MwXn07o3AeE8ssbSMil4k4PFvN2aYaLtiw/0PPpMBAi7BBXk3leJlC7NyaDr24o4eDdbG/RB1pnU&#10;Nb4C3JQyjqKRNFhwWMixolVO6f34MApO2/iyG8TEFifXy74szHtoY6W6nWY5BeGp8f/wr73RCsbw&#10;vRJugJx/AAAA//8DAFBLAQItABQABgAIAAAAIQDb4fbL7gAAAIUBAAATAAAAAAAAAAAAAAAAAAAA&#10;AABbQ29udGVudF9UeXBlc10ueG1sUEsBAi0AFAAGAAgAAAAhAFr0LFu/AAAAFQEAAAsAAAAAAAAA&#10;AAAAAAAAHwEAAF9yZWxzLy5yZWxzUEsBAi0AFAAGAAgAAAAhAO7HTGK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24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ekvwAAANoAAAAPAAAAZHJzL2Rvd25yZXYueG1sRE9Ni8Iw&#10;EL0L/ocwghfRVA9rqUZRQXBZWLAqXodmbEubSUmidv/95rCwx8f7Xm9704oXOV9bVjCfJSCIC6tr&#10;LhVcL8dpCsIHZI2tZVLwQx62m+FgjZm2bz7TKw+liCHsM1RQhdBlUvqiIoN+ZjviyD2sMxgidKXU&#10;Dt8x3LRykSQf0mDNsaHCjg4VFU3+NApqvn9/srt9NadUN5N0mbh23yg1HvW7FYhAffgX/7lPWkHc&#10;Gq/EGyA3vwAAAP//AwBQSwECLQAUAAYACAAAACEA2+H2y+4AAACFAQAAEwAAAAAAAAAAAAAAAAAA&#10;AAAAW0NvbnRlbnRfVHlwZXNdLnhtbFBLAQItABQABgAIAAAAIQBa9CxbvwAAABUBAAALAAAAAAAA&#10;AAAAAAAAAB8BAABfcmVscy8ucmVsc1BLAQItABQABgAIAAAAIQAbo2ekvwAAANoAAAAPAAAAAAAA&#10;AAAAAAAAAAcCAABkcnMvZG93bnJldi54bWxQSwUGAAAAAAMAAwC3AAAA8w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25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w+vxAAAANoAAAAPAAAAZHJzL2Rvd25yZXYueG1sRI9Ba8JA&#10;FITvBf/D8gRvdWOloqmriBBse1Jbocdn9pkEs2/T3TVJ/323UPA4zMw3zHLdm1q05HxlWcFknIAg&#10;zq2uuFDw+ZE9zkH4gKyxtkwKfsjDejV4WGKqbccHao+hEBHCPkUFZQhNKqXPSzLox7Yhjt7FOoMh&#10;SldI7bCLcFPLpySZSYMVx4USG9qWlF+PN6NgVp/f/LTvvq67rHk276f92X3vlRoN+80LiEB9uIf/&#10;269awQL+rsQbIFe/AAAA//8DAFBLAQItABQABgAIAAAAIQDb4fbL7gAAAIUBAAATAAAAAAAAAAAA&#10;AAAAAAAAAABbQ29udGVudF9UeXBlc10ueG1sUEsBAi0AFAAGAAgAAAAhAFr0LFu/AAAAFQEAAAsA&#10;AAAAAAAAAAAAAAAAHwEAAF9yZWxzLy5yZWxzUEsBAi0AFAAGAAgAAAAhALyrD6/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26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RWHwwAAANsAAAAPAAAAZHJzL2Rvd25yZXYueG1sRI9PawJB&#10;DMXvBb/DEKG3Omuhpa6OIoIgeKpbBG9xJ+4fdzLLzFS33745CN4S3st7vyxWg+vUjUJsPBuYTjJQ&#10;xKW3DVcGfort2xeomJAtdp7JwB9FWC1HLwvMrb/zN90OqVISwjFHA3VKfa51LGtyGCe+Jxbt4oPD&#10;JGuotA14l3DX6fcs+9QOG5aGGnva1FReD7/OQFm0eD5l52M7K6ZD/NiGtnV7Y17Hw3oOKtGQnubH&#10;9c4KvtDLLzKAXv4DAAD//wMAUEsBAi0AFAAGAAgAAAAhANvh9svuAAAAhQEAABMAAAAAAAAAAAAA&#10;AAAAAAAAAFtDb250ZW50X1R5cGVzXS54bWxQSwECLQAUAAYACAAAACEAWvQsW78AAAAVAQAACwAA&#10;AAAAAAAAAAAAAAAfAQAAX3JlbHMvLnJlbHNQSwECLQAUAAYACAAAACEAJXUVh8MAAADb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27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EIwgAAANsAAAAPAAAAZHJzL2Rvd25yZXYueG1sRE/fa8Iw&#10;EH4f7H8IN/BlaKpImdW0jIEgiA677f3WnG1YcylNZut/b4TB3u7j+3mbYrStuFDvjWMF81kCgrhy&#10;2nCt4PNjO30B4QOyxtYxKbiShyJ/fNhgpt3AJ7qUoRYxhH2GCpoQukxKXzVk0c9cRxy5s+sthgj7&#10;WuoehxhuW7lIklRaNBwbGuzoraHqp/y1CoxNt/tjWKbl17d5Pg2L1fsuOSg1eRpf1yACjeFf/Ofe&#10;6Th/Dvdf4gEyvwEAAP//AwBQSwECLQAUAAYACAAAACEA2+H2y+4AAACFAQAAEwAAAAAAAAAAAAAA&#10;AAAAAAAAW0NvbnRlbnRfVHlwZXNdLnhtbFBLAQItABQABgAIAAAAIQBa9CxbvwAAABUBAAALAAAA&#10;AAAAAAAAAAAAAB8BAABfcmVscy8ucmVsc1BLAQItABQABgAIAAAAIQDrhnEI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28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m3wgAAANsAAAAPAAAAZHJzL2Rvd25yZXYueG1sRE9Li8Iw&#10;EL4v+B/CCF6WNV0Rka5RiiAreFlrEbwNzfSBzaQ0Uau/fiMI3ubje85i1ZtGXKlztWUF3+MIBHFu&#10;dc2lguyw+ZqDcB5ZY2OZFNzJwWo5+FhgrO2N93RNfSlCCLsYFVTet7GULq/IoBvbljhwhe0M+gC7&#10;UuoObyHcNHISRTNpsObQUGFL64ryc3oxCuaf9fQ32bVZlp4fx0ch/y7FKVFqNOyTHxCeev8Wv9xb&#10;HeZP4PlLOEAu/wEAAP//AwBQSwECLQAUAAYACAAAACEA2+H2y+4AAACFAQAAEwAAAAAAAAAAAAAA&#10;AAAAAAAAW0NvbnRlbnRfVHlwZXNdLnhtbFBLAQItABQABgAIAAAAIQBa9CxbvwAAABUBAAALAAAA&#10;AAAAAAAAAAAAAB8BAABfcmVscy8ucmVsc1BLAQItABQABgAIAAAAIQBnymm3wgAAANs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29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6HxAAAANsAAAAPAAAAZHJzL2Rvd25yZXYueG1sRE9Na8JA&#10;EL0X/A/LCL0U3dgW0dRVVCgUvFQjam/T7DQJZmdDdo3RX98VBG/zeJ8zmbWmFA3VrrCsYNCPQBCn&#10;VhecKdgmn70RCOeRNZaWScGFHMymnacJxtqeeU3NxmcihLCLUUHufRVL6dKcDLq+rYgD92drgz7A&#10;OpO6xnMIN6V8jaKhNFhwaMixomVO6XFzMgoWqx0n74dl+70d/yT7XfPye6WTUs/ddv4BwlPrH+K7&#10;+0uH+W9w+yUcIKf/AAAA//8DAFBLAQItABQABgAIAAAAIQDb4fbL7gAAAIUBAAATAAAAAAAAAAAA&#10;AAAAAAAAAABbQ29udGVudF9UeXBlc10ueG1sUEsBAi0AFAAGAAgAAAAhAFr0LFu/AAAAFQEAAAsA&#10;AAAAAAAAAAAAAAAAHwEAAF9yZWxzLy5yZWxzUEsBAi0AFAAGAAgAAAAhAB1KPof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30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t4uwAAANsAAAAPAAAAZHJzL2Rvd25yZXYueG1sRE/JCsIw&#10;EL0L/kMYwZumLkipRhFB8FoX8Dg0Y1tMJqWJWv/eCIK3ebx1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JxP63i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31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5uiwAAAANsAAAAPAAAAZHJzL2Rvd25yZXYueG1sRE9LawIx&#10;EL4X+h/CFLzVrAVtWY3SCkWPun1gb8Nm3CxuJiGJuv57Iwi9zcf3nNmit504UYitYwWjYQGCuHa6&#10;5UbB99fn8xuImJA1do5JwYUiLOaPDzMstTvzlk5VakQO4ViiApOSL6WMtSGLceg8ceb2LlhMGYZG&#10;6oDnHG47+VIUE2mx5dxg0NPSUH2ojlbB7m+XYvX7M/LWv5rVvv1YbkKv1OCpf5+CSNSnf/HdvdZ5&#10;/hhuv+QD5PwKAAD//wMAUEsBAi0AFAAGAAgAAAAhANvh9svuAAAAhQEAABMAAAAAAAAAAAAAAAAA&#10;AAAAAFtDb250ZW50X1R5cGVzXS54bWxQSwECLQAUAAYACAAAACEAWvQsW78AAAAVAQAACwAAAAAA&#10;AAAAAAAAAAAfAQAAX3JlbHMvLnJlbHNQSwECLQAUAAYACAAAACEA8mubos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32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86vwAAANsAAAAPAAAAZHJzL2Rvd25yZXYueG1sRE/LqsIw&#10;EN0L/kMY4e40VcRHNYoIer0LF1ZxPTRjW2wmpYm1/r25ILibw3nOct2aUjRUu8KyguEgAkGcWl1w&#10;puBy3vVnIJxH1lhaJgUvcrBedTtLjLV98omaxGcihLCLUUHufRVL6dKcDLqBrYgDd7O1QR9gnUld&#10;4zOEm1KOomgiDRYcGnKsaJtTek8eRsE5u4/n+/Rl9lO2V/OX/B6vDSv102s3CxCeWv8Vf9wHHeZP&#10;4P+XcIBcvQEAAP//AwBQSwECLQAUAAYACAAAACEA2+H2y+4AAACFAQAAEwAAAAAAAAAAAAAAAAAA&#10;AAAAW0NvbnRlbnRfVHlwZXNdLnhtbFBLAQItABQABgAIAAAAIQBa9CxbvwAAABUBAAALAAAAAAAA&#10;AAAAAAAAAB8BAABfcmVscy8ucmVsc1BLAQItABQABgAIAAAAIQAqFS86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33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pOvgAAANsAAAAPAAAAZHJzL2Rvd25yZXYueG1sRE/LqsIw&#10;EN1f8B/CCO6uqS5UqlFE8IUrq+J2aMa22ExKErX+vblwwd0cznNmi9bU4knOV5YVDPoJCOLc6ooL&#10;BefT+ncCwgdkjbVlUvAmD4t552eGqbYvPtIzC4WIIexTVFCG0KRS+rwkg75vG+LI3awzGCJ0hdQO&#10;XzHc1HKYJCNpsOLYUGJDq5Lye/YwCvZXt73sLwNrrsPjJnNmfMizg1K9brucggjUhq/4373Tcf4Y&#10;/n6JB8j5BwAA//8DAFBLAQItABQABgAIAAAAIQDb4fbL7gAAAIUBAAATAAAAAAAAAAAAAAAAAAAA&#10;AABbQ29udGVudF9UeXBlc10ueG1sUEsBAi0AFAAGAAgAAAAhAFr0LFu/AAAAFQEAAAsAAAAAAAAA&#10;AAAAAAAAHwEAAF9yZWxzLy5yZWxzUEsBAi0AFAAGAAgAAAAhAJGbek6+AAAA2wAAAA8AAAAAAAAA&#10;AAAAAAAABwIAAGRycy9kb3ducmV2LnhtbFBLBQYAAAAAAwADALcAAADy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34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dVxQAAANsAAAAPAAAAZHJzL2Rvd25yZXYueG1sRI9Ba8Mw&#10;DIXvg/0Ho0Fvq9MxSsnqljEYjA0Kbcq2o4jVxGssB9trk39fHQq9Sbyn9z4t14Pv1IlicoENzKYF&#10;KOI6WMeNgX31/rgAlTKyxS4wGRgpwXp1f7fE0oYzb+m0y42SEE4lGmhz7kutU92SxzQNPbFohxA9&#10;Zlljo23Es4T7Tj8VxVx7dCwNLfb01lJ93P17A8/jzLmDD+PvMe6/P6tNZX++/oyZPAyvL6AyDflm&#10;vl5/WMEXWPlFBtCrCwAAAP//AwBQSwECLQAUAAYACAAAACEA2+H2y+4AAACFAQAAEwAAAAAAAAAA&#10;AAAAAAAAAAAAW0NvbnRlbnRfVHlwZXNdLnhtbFBLAQItABQABgAIAAAAIQBa9CxbvwAAABUBAAAL&#10;AAAAAAAAAAAAAAAAAB8BAABfcmVscy8ucmVsc1BLAQItABQABgAIAAAAIQDYXYdVxQAAANs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35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sVwAAAANsAAAAPAAAAZHJzL2Rvd25yZXYueG1sRE9Na8JA&#10;EL0L/odlhN50Y5Gi0VUkIHgS1KIex8yYBLOzaXbV9N93C4Xe5vE+Z7HqbK2e3PrKiYHxKAHFkjuq&#10;pDDwedwMp6B8QCGsnbCBb/awWvZ7C0zJvWTPz0MoVAwRn6KBMoQm1drnJVv0I9ewRO7mWoshwrbQ&#10;1OIrhttavyfJh7ZYSWwoseGs5Px+eFgDpy3Jhmh/nY4vuwkdv7LzZZcZ8zbo1nNQgbvwL/5zbynO&#10;n8HvL/EAvfwBAAD//wMAUEsBAi0AFAAGAAgAAAAhANvh9svuAAAAhQEAABMAAAAAAAAAAAAAAAAA&#10;AAAAAFtDb250ZW50X1R5cGVzXS54bWxQSwECLQAUAAYACAAAACEAWvQsW78AAAAVAQAACwAAAAAA&#10;AAAAAAAAAAAfAQAAX3JlbHMvLnJlbHNQSwECLQAUAAYACAAAACEAhBibF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36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4YwAAAANsAAAAPAAAAZHJzL2Rvd25yZXYueG1sRE9Na8JA&#10;EL0X+h+WKXirm0ZsJLpKKbTqrdqi1yE7ZoPZ2ZDdavz3zqHQ4+N9L1aDb9WF+tgENvAyzkARV8E2&#10;XBv4+f54noGKCdliG5gM3CjCavn4sMDShivv6LJPtZIQjiUacCl1pdaxcuQxjkNHLNwp9B6TwL7W&#10;tserhPtW51n2qj02LA0OO3p3VJ33v15Kmtn5eCqm7XZycFnxWRy+1iE3ZvQ0vM1BJRrSv/jPvbEG&#10;clkvX+QH6OUdAAD//wMAUEsBAi0AFAAGAAgAAAAhANvh9svuAAAAhQEAABMAAAAAAAAAAAAAAAAA&#10;AAAAAFtDb250ZW50X1R5cGVzXS54bWxQSwECLQAUAAYACAAAACEAWvQsW78AAAAVAQAACwAAAAAA&#10;AAAAAAAAAAAfAQAAX3JlbHMvLnJlbHNQSwECLQAUAAYACAAAACEA8W5+GM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37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IYvgAAANsAAAAPAAAAZHJzL2Rvd25yZXYueG1sRI/NCsIw&#10;EITvgu8QVvBmUz2IVqOIoHgS/x5gada22GxKE/vz9kYQPA4z8w2z3namFA3VrrCsYBrFIIhTqwvO&#10;FDzuh8kChPPIGkvLpKAnB9vNcLDGRNuWr9TcfCYChF2CCnLvq0RKl+Zk0EW2Ig7e09YGfZB1JnWN&#10;bYCbUs7ieC4NFhwWcqxon1P6ur2NgvPct32L5TJ1R9c1za6/LF69UuNRt1uB8NT5f/jXPmkFsyl8&#10;v4QfIDcfAAAA//8DAFBLAQItABQABgAIAAAAIQDb4fbL7gAAAIUBAAATAAAAAAAAAAAAAAAAAAAA&#10;AABbQ29udGVudF9UeXBlc10ueG1sUEsBAi0AFAAGAAgAAAAhAFr0LFu/AAAAFQEAAAsAAAAAAAAA&#10;AAAAAAAAHwEAAF9yZWxzLy5yZWxzUEsBAi0AFAAGAAgAAAAhAOmnghi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38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rkwwAAANsAAAAPAAAAZHJzL2Rvd25yZXYueG1sRI9BawIx&#10;FITvBf9DeIK3mnWFIlujiCgUBG21rNfH5rm7mLwsSarrvzeFQo/DzHzDzJe9NeJGPrSOFUzGGQji&#10;yumWawXfp+3rDESIyBqNY1LwoADLxeBljoV2d/6i2zHWIkE4FKigibErpAxVQxbD2HXEybs4bzEm&#10;6WupPd4T3BqZZ9mbtNhyWmiwo3VD1fX4YxXMzP6we1xM5sNnWcZqcy5P07NSo2G/egcRqY//4b/2&#10;h1aQ5/D7Jf0AuXgCAAD//wMAUEsBAi0AFAAGAAgAAAAhANvh9svuAAAAhQEAABMAAAAAAAAAAAAA&#10;AAAAAAAAAFtDb250ZW50X1R5cGVzXS54bWxQSwECLQAUAAYACAAAACEAWvQsW78AAAAVAQAACwAA&#10;AAAAAAAAAAAAAAAfAQAAX3JlbHMvLnJlbHNQSwECLQAUAAYACAAAACEAlsKa5M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39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TSwQAAANsAAAAPAAAAZHJzL2Rvd25yZXYueG1sRI/disIw&#10;FITvF3yHcATv1tQK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GoqVNL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40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iyZxAAAANsAAAAPAAAAZHJzL2Rvd25yZXYueG1sRI/RagIx&#10;FETfC/2HcAu+1aSLlL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DxqLJn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41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ExxQAAANsAAAAPAAAAZHJzL2Rvd25yZXYueG1sRI9ba8JA&#10;FITfC/6H5Qh9qxulqRLdBBF6ebHQeHk+Zo9JMHs2ZNeY9te7hUIfh5n5hlllg2lET52rLSuYTiIQ&#10;xIXVNZcK9rvXpwUI55E1NpZJwTc5yNLRwwoTbW/8RX3uSxEg7BJUUHnfJlK6oiKDbmJb4uCdbWfQ&#10;B9mVUnd4C3DTyFkUvUiDNYeFClvaVFRc8qtR8Km37wdf1NejjPPnn7f4tI77uVKP42G9BOFp8P/h&#10;v/aHVjCL4fdL+AEyvQMAAP//AwBQSwECLQAUAAYACAAAACEA2+H2y+4AAACFAQAAEwAAAAAAAAAA&#10;AAAAAAAAAAAAW0NvbnRlbnRfVHlwZXNdLnhtbFBLAQItABQABgAIAAAAIQBa9CxbvwAAABUBAAAL&#10;AAAAAAAAAAAAAAAAAB8BAABfcmVscy8ucmVsc1BLAQItABQABgAIAAAAIQAySMEx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42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3HowwAAANsAAAAPAAAAZHJzL2Rvd25yZXYueG1sRI9Bi8Iw&#10;FITvC/6H8ARva2oFkWoUUWS9qFj3srdH82yKzUtpsrX+e7Ow4HGYmW+Y5bq3teio9ZVjBZNxAoK4&#10;cLriUsH3df85B+EDssbaMSl4kof1avCxxEy7B1+oy0MpIoR9hgpMCE0mpS8MWfRj1xBH7+ZaiyHK&#10;tpS6xUeE21qmSTKTFiuOCwYb2hoq7vmvVXA8fuXd1HQpXn52J3e+PafX+Vap0bDfLEAE6sM7/N8+&#10;aAXpDP6+xB8gVy8AAAD//wMAUEsBAi0AFAAGAAgAAAAhANvh9svuAAAAhQEAABMAAAAAAAAAAAAA&#10;AAAAAAAAAFtDb250ZW50X1R5cGVzXS54bWxQSwECLQAUAAYACAAAACEAWvQsW78AAAAVAQAACwAA&#10;AAAAAAAAAAAAAAAfAQAAX3JlbHMvLnJlbHNQSwECLQAUAAYACAAAACEA9V9x6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43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4ZaxAAAANsAAAAPAAAAZHJzL2Rvd25yZXYueG1sRI9Ba8JA&#10;FITvQv/D8gq9iG4aJLXRVUpBEKQtRnt/Zl+Tpdm3Ibua+O+7BcHjMDPfMMv1YBtxoc4bxwqepwkI&#10;4tJpw5WC42EzmYPwAVlj45gUXMnDevUwWmKuXc97uhShEhHCPkcFdQhtLqUva7Lop64ljt6P6yyG&#10;KLtK6g77CLeNTJMkkxYNx4UaW3qvqfwtzlaBsdlm9xlmWfF9MuN9n75+bZMPpZ4eh7cFiEBDuIdv&#10;7a1WkL7A/5f4A+TqDwAA//8DAFBLAQItABQABgAIAAAAIQDb4fbL7gAAAIUBAAATAAAAAAAAAAAA&#10;AAAAAAAAAABbQ29udGVudF9UeXBlc10ueG1sUEsBAi0AFAAGAAgAAAAhAFr0LFu/AAAAFQEAAAsA&#10;AAAAAAAAAAAAAAAAHwEAAF9yZWxzLy5yZWxzUEsBAi0AFAAGAAgAAAAhAMVPhlr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44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/FvQAAANsAAAAPAAAAZHJzL2Rvd25yZXYueG1sRE/LisIw&#10;FN0L/kO4wmxEU12IVqOIIIgDgo+Fy0tzbYPNTUlirX8/WQy4PJz3atPZWrTkg3GsYDLOQBAXThsu&#10;Fdyu+9EcRIjIGmvHpOBDATbrfm+FuXZvPlN7iaVIIRxyVFDF2ORShqIii2HsGuLEPZy3GBP0pdQe&#10;3ync1nKaZTNp0XBqqLChXUXF8/KyCk4LkrrV5A3+lvOj/tDddEOlfgbddgkiUhe/4n/3QSuYprHp&#10;S/oBcv0HAAD//wMAUEsBAi0AFAAGAAgAAAAhANvh9svuAAAAhQEAABMAAAAAAAAAAAAAAAAAAAAA&#10;AFtDb250ZW50X1R5cGVzXS54bWxQSwECLQAUAAYACAAAACEAWvQsW78AAAAVAQAACwAAAAAAAAAA&#10;AAAAAAAfAQAAX3JlbHMvLnJlbHNQSwECLQAUAAYACAAAACEAsT6fxb0AAADbAAAADwAAAAAAAAAA&#10;AAAAAAAHAgAAZHJzL2Rvd25yZXYueG1sUEsFBgAAAAADAAMAtwAAAPE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45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95xAAAANsAAAAPAAAAZHJzL2Rvd25yZXYueG1sRI9BawIx&#10;FITvBf9DeEIvpWa7W0RXoxSh6ElQe/D42Dw3i5uXJUnd7b83gtDjMDPfMMv1YFtxIx8axwo+JhkI&#10;4srphmsFP6fv9xmIEJE1to5JwR8FWK9GL0sstev5QLdjrEWCcChRgYmxK6UMlSGLYeI64uRdnLcY&#10;k/S11B77BLetzLNsKi02nBYMdrQxVF2Pv1ZB5k/XsznvP/O+eNsWs0PDl2Kj1Ot4+FqAiDTE//Cz&#10;vdMK8jk8vqQfIFd3AAAA//8DAFBLAQItABQABgAIAAAAIQDb4fbL7gAAAIUBAAATAAAAAAAAAAAA&#10;AAAAAAAAAABbQ29udGVudF9UeXBlc10ueG1sUEsBAi0AFAAGAAgAAAAhAFr0LFu/AAAAFQEAAAsA&#10;AAAAAAAAAAAAAAAAHwEAAF9yZWxzLy5yZWxzUEsBAi0AFAAGAAgAAAAhAMbJX3n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46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0NwAAAANsAAAAPAAAAZHJzL2Rvd25yZXYueG1sRE9Ni8Iw&#10;EL0L/ocwgjdNVRCpRllWBBUPWgu6t6EZ27LNpDRR6783B8Hj430vVq2pxIMaV1pWMBpGIIgzq0vO&#10;FaTnzWAGwnlkjZVlUvAiB6tlt7PAWNsnn+iR+FyEEHYxKii8r2MpXVaQQTe0NXHgbrYx6ANscqkb&#10;fIZwU8lxFE2lwZJDQ4E1/RaU/Sd3o+CvvV+j/fq1O9L6ml/S6nC7JE6pfq/9mYPw1Pqv+OPeagWT&#10;sD58CT9ALt8AAAD//wMAUEsBAi0AFAAGAAgAAAAhANvh9svuAAAAhQEAABMAAAAAAAAAAAAAAAAA&#10;AAAAAFtDb250ZW50X1R5cGVzXS54bWxQSwECLQAUAAYACAAAACEAWvQsW78AAAAVAQAACwAAAAAA&#10;AAAAAAAAAAAfAQAAX3JlbHMvLnJlbHNQSwECLQAUAAYACAAAACEAE48NDcAAAADbAAAADwAAAAAA&#10;AAAAAAAAAAAHAgAAZHJzL2Rvd25yZXYueG1sUEsFBgAAAAADAAMAtwAAAPQ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47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RTwwAAANsAAAAPAAAAZHJzL2Rvd25yZXYueG1sRI9Bi8Iw&#10;FITvwv6H8Bb2pqmKItUo4iLsQVCrl729bZ5tsXkpSVbbf28EweMwM98wi1VranEj5yvLCoaDBARx&#10;bnXFhYLzadufgfABWWNtmRR05GG1/OgtMNX2zke6ZaEQEcI+RQVlCE0qpc9LMugHtiGO3sU6gyFK&#10;V0jt8B7hppajJJlKgxXHhRIb2pSUX7N/o2DU1bttc9Kbv0Pn9kf8niT78a9SX5/teg4iUBve4Vf7&#10;RysYD+H5Jf4AuXwAAAD//wMAUEsBAi0AFAAGAAgAAAAhANvh9svuAAAAhQEAABMAAAAAAAAAAAAA&#10;AAAAAAAAAFtDb250ZW50X1R5cGVzXS54bWxQSwECLQAUAAYACAAAACEAWvQsW78AAAAVAQAACwAA&#10;AAAAAAAAAAAAAAAfAQAAX3JlbHMvLnJlbHNQSwECLQAUAAYACAAAACEAOhxkU8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48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TcwwAAANsAAAAPAAAAZHJzL2Rvd25yZXYueG1sRI9Ba8JA&#10;FITvBf/D8gRvzaYKpUZXEUFUPDXanh/ZZzY0+zZk15j4691CocdhZr5hluve1qKj1leOFbwlKQji&#10;wumKSwWX8+71A4QPyBprx6RgIA/r1ehliZl2d/6kLg+liBD2GSowITSZlL4wZNEnriGO3tW1FkOU&#10;bSl1i/cIt7Wcpum7tFhxXDDY0NZQ8ZPfrIKmy4evjann38Ph0e2Pp6Hwaa7UZNxvFiAC9eE//Nc+&#10;aAWzKfx+iT9Arp4AAAD//wMAUEsBAi0AFAAGAAgAAAAhANvh9svuAAAAhQEAABMAAAAAAAAAAAAA&#10;AAAAAAAAAFtDb250ZW50X1R5cGVzXS54bWxQSwECLQAUAAYACAAAACEAWvQsW78AAAAVAQAACwAA&#10;AAAAAAAAAAAAAAAfAQAAX3JlbHMvLnJlbHNQSwECLQAUAAYACAAAACEALl0k3M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49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D8xAAAANsAAAAPAAAAZHJzL2Rvd25yZXYueG1sRI/BbsIw&#10;EETvlfgHa5F6K05BQElxELSl4lrohdsq3iYp8TrETjB/jysh9TiamTea5SqYWvTUusqygudRAoI4&#10;t7riQsH3Yfv0AsJ5ZI21ZVJwJQerbPCwxFTbC39Rv/eFiBB2KSoovW9SKV1ekkE3sg1x9H5sa9BH&#10;2RZSt3iJcFPLcZLMpMGK40KJDb2VlJ/2nVEQuvfD5/zjejr/buR8M15Mu2k4KvU4DOtXEJ6C/w/f&#10;2zutYDKBvy/xB8jsBgAA//8DAFBLAQItABQABgAIAAAAIQDb4fbL7gAAAIUBAAATAAAAAAAAAAAA&#10;AAAAAAAAAABbQ29udGVudF9UeXBlc10ueG1sUEsBAi0AFAAGAAgAAAAhAFr0LFu/AAAAFQEAAAsA&#10;AAAAAAAAAAAAAAAAHwEAAF9yZWxzLy5yZWxzUEsBAi0AFAAGAAgAAAAhAKm1UPz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50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zbxAAAANsAAAAPAAAAZHJzL2Rvd25yZXYueG1sRI/disIw&#10;FITvBd8hHGHvNHVdRK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ApgvNv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51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jUwwAAANsAAAAPAAAAZHJzL2Rvd25yZXYueG1sRI9Ra8Iw&#10;FIXfB/6HcIW92dSNqXSNIhvK3px1P+DS3DVlyU3XRK3+eiMM9ng45zuHU64GZ8WJ+tB6VjDNchDE&#10;tdctNwq+DpvJAkSIyBqtZ1JwoQCr5eihxEL7M+/pVMVGpBIOBSowMXaFlKE25DBkviNO3rfvHcYk&#10;+0bqHs+p3Fn5lOcz6bDltGCwozdD9U91dAqed+9ba/zxUH3Oebjahfy9bHZKPY6H9SuISEP8D//R&#10;HzpxL3D/kn6AXN4AAAD//wMAUEsBAi0AFAAGAAgAAAAhANvh9svuAAAAhQEAABMAAAAAAAAAAAAA&#10;AAAAAAAAAFtDb250ZW50X1R5cGVzXS54bWxQSwECLQAUAAYACAAAACEAWvQsW78AAAAVAQAACwAA&#10;AAAAAAAAAAAAAAAfAQAAX3JlbHMvLnJlbHNQSwECLQAUAAYACAAAACEA4p1I1M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52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l7wwAAANsAAAAPAAAAZHJzL2Rvd25yZXYueG1sRI9Ba8JA&#10;FITvgv9heUIvUjdVEImuQQqF9iKYtvT6yD6z0d23Ibsx8d+7hUKPw8x8w+yK0Vlxoy40nhW8LDIQ&#10;xJXXDdcKvj7fnjcgQkTWaD2TgjsFKPbTyQ5z7Qc+0a2MtUgQDjkqMDG2uZShMuQwLHxLnLyz7xzG&#10;JLta6g6HBHdWLrNsLR02nBYMtvRqqLqWvVOwbAZDpY0/q/pj7tvN5dhfvkmpp9l42IKINMb/8F/7&#10;XStYreH3S/oBcv8AAAD//wMAUEsBAi0AFAAGAAgAAAAhANvh9svuAAAAhQEAABMAAAAAAAAAAAAA&#10;AAAAAAAAAFtDb250ZW50X1R5cGVzXS54bWxQSwECLQAUAAYACAAAACEAWvQsW78AAAAVAQAACwAA&#10;AAAAAAAAAAAAAAAfAQAAX3JlbHMvLnJlbHNQSwECLQAUAAYACAAAACEAJGf5e8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53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texgAAANsAAAAPAAAAZHJzL2Rvd25yZXYueG1sRI9Pa8JA&#10;FMTvBb/D8oTemk1aqCVmFS0UWjQH/+D5kX0mabNvk+xWo5/eLQg9DjPzGyabD6YRJ+pdbVlBEsUg&#10;iAuray4V7HcfT28gnEfW2FgmBRdyMJ+NHjJMtT3zhk5bX4oAYZeigsr7NpXSFRUZdJFtiYN3tL1B&#10;H2RfSt3jOcBNI5/j+FUarDksVNjSe0XFz/bXKPj67vLyslkdjvl63V2vqyGhfKnU43hYTEF4Gvx/&#10;+N7+1ApeJvD3JfwAObsBAAD//wMAUEsBAi0AFAAGAAgAAAAhANvh9svuAAAAhQEAABMAAAAAAAAA&#10;AAAAAAAAAAAAAFtDb250ZW50X1R5cGVzXS54bWxQSwECLQAUAAYACAAAACEAWvQsW78AAAAVAQAA&#10;CwAAAAAAAAAAAAAAAAAfAQAAX3JlbHMvLnJlbHNQSwECLQAUAAYACAAAACEAnbJbXs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54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vTwAAAANsAAAAPAAAAZHJzL2Rvd25yZXYueG1sRE9Ni8Iw&#10;EL0L/ocwgjdNXUGka5RlcUEQ1FWp16EZ27LJpCRR6783B2GPj/e9WHXWiDv50DhWMBlnIIhLpxuu&#10;FJxPP6M5iBCRNRrHpOBJAVbLfm+BuXYP/qX7MVYihXDIUUEdY5tLGcqaLIaxa4kTd3XeYkzQV1J7&#10;fKRwa+RHls2kxYZTQ40tfddU/h1vVsHc7Pbb59VkPhyKIpbrS3GaXpQaDrqvTxCRuvgvfrs3WsE0&#10;jU1f0g+QyxcAAAD//wMAUEsBAi0AFAAGAAgAAAAhANvh9svuAAAAhQEAABMAAAAAAAAAAAAAAAAA&#10;AAAAAFtDb250ZW50X1R5cGVzXS54bWxQSwECLQAUAAYACAAAACEAWvQsW78AAAAVAQAACwAAAAAA&#10;AAAAAAAAAAAfAQAAX3JlbHMvLnJlbHNQSwECLQAUAAYACAAAACEAcvM708AAAADbAAAADwAAAAAA&#10;AAAAAAAAAAAHAgAAZHJzL2Rvd25yZXYueG1sUEsFBgAAAAADAAMAtwAAAPQ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55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9EwxQAAANsAAAAPAAAAZHJzL2Rvd25yZXYueG1sRI9fS8NA&#10;EMTfBb/DsULf7CWWFo29FhGFvhT6R8HHJbfmgrm9mFuT1E/vFQo+DjPzG2a5Hn2jeupiHdhAPs1A&#10;EZfB1lwZeDu+3t6DioJssQlMBk4UYb26vlpiYcPAe+oPUqkE4VigASfSFlrH0pHHOA0tcfI+Q+dR&#10;kuwqbTscEtw3+i7LFtpjzWnBYUvPjsqvw483sA0vuUi5e//I59/ueJoPdf+7M2ZyMz49ghIa5T98&#10;aW+sgdkDnL+kH6BXfwAAAP//AwBQSwECLQAUAAYACAAAACEA2+H2y+4AAACFAQAAEwAAAAAAAAAA&#10;AAAAAAAAAAAAW0NvbnRlbnRfVHlwZXNdLnhtbFBLAQItABQABgAIAAAAIQBa9CxbvwAAABUBAAAL&#10;AAAAAAAAAAAAAAAAAB8BAABfcmVscy8ucmVsc1BLAQItABQABgAIAAAAIQDW29Ew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56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CSwQAAANsAAAAPAAAAZHJzL2Rvd25yZXYueG1sRE9da8Iw&#10;FH0X9h/CHfgiNp2IK51RNkGoDIR1k71emru2tLkpSbT13y8Pgz0ezvd2P5le3Mj51rKCpyQFQVxZ&#10;3XKt4OvzuMxA+ICssbdMCu7kYb97mG0x13bkD7qVoRYxhH2OCpoQhlxKXzVk0Cd2II7cj3UGQ4Su&#10;ltrhGMNNL1dpupEGW44NDQ50aKjqyqtR0PL3+cTu8t4Vme4W2XPq+rdOqfnj9PoCItAU/sV/7kIr&#10;WMf18Uv8AXL3CwAA//8DAFBLAQItABQABgAIAAAAIQDb4fbL7gAAAIUBAAATAAAAAAAAAAAAAAAA&#10;AAAAAABbQ29udGVudF9UeXBlc10ueG1sUEsBAi0AFAAGAAgAAAAhAFr0LFu/AAAAFQEAAAsAAAAA&#10;AAAAAAAAAAAAHwEAAF9yZWxzLy5yZWxzUEsBAi0AFAAGAAgAAAAhAAePQJLBAAAA2wAAAA8AAAAA&#10;AAAAAAAAAAAABwIAAGRycy9kb3ducmV2LnhtbFBLBQYAAAAAAwADALcAAAD1Ag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57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qcxAAAANsAAAAPAAAAZHJzL2Rvd25yZXYueG1sRI9PawIx&#10;FMTvgt8hvII3zapVZGsUEUTbk/UP9PjcvO4ubl7WJLrbb98UhB6HmfkNM1+2phIPcr60rGA4SEAQ&#10;Z1aXnCs4HTf9GQgfkDVWlknBD3lYLrqdOabaNvxJj0PIRYSwT1FBEUKdSumzggz6ga2Jo/dtncEQ&#10;pculdthEuKnkKEmm0mDJcaHAmtYFZdfD3SiYVpd3P26br+t2U0/Mx3l/cbe9Ur2XdvUGIlAb/sPP&#10;9k4reB3C35f4A+TiFwAA//8DAFBLAQItABQABgAIAAAAIQDb4fbL7gAAAIUBAAATAAAAAAAAAAAA&#10;AAAAAAAAAABbQ29udGVudF9UeXBlc10ueG1sUEsBAi0AFAAGAAgAAAAhAFr0LFu/AAAAFQEAAAsA&#10;AAAAAAAAAAAAAAAAHwEAAF9yZWxzLy5yZWxzUEsBAi0AFAAGAAgAAAAhAK5Eypz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58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2xAAAANsAAAAPAAAAZHJzL2Rvd25yZXYueG1sRI/NasMw&#10;EITvhbyD2EBvjezQlsaJYkIhUOipcSjktrE2/om1MpJqO28fFQo9DjPzDbPJJ9OJgZxvLCtIFwkI&#10;4tLqhisFx2L/9AbCB2SNnWVScCMP+Xb2sMFM25G/aDiESkQI+wwV1CH0mZS+rMmgX9ieOHoX6wyG&#10;KF0ltcMxwk0nl0nyKg02HBdq7Om9pvJ6+DEKyqLF8yk5f7erIp38y961rflU6nE+7dYgAk3hP/zX&#10;/tAKnpfw+yX+ALm9AwAA//8DAFBLAQItABQABgAIAAAAIQDb4fbL7gAAAIUBAAATAAAAAAAAAAAA&#10;AAAAAAAAAABbQ29udGVudF9UeXBlc10ueG1sUEsBAi0AFAAGAAgAAAAhAFr0LFu/AAAAFQEAAAsA&#10;AAAAAAAAAAAAAAAAHwEAAF9yZWxzLy5yZWxzUEsBAi0AFAAGAAgAAAAhAKlYAXb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59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0X7wwAAANsAAAAPAAAAZHJzL2Rvd25yZXYueG1sRI9Pi8Iw&#10;FMTvC36H8ARva6oWkWoUEYQVL9bdg8dn8/pHm5fSZGv99mZhweMwM79hVpve1KKj1lWWFUzGEQji&#10;zOqKCwU/3/vPBQjnkTXWlknBkxxs1oOPFSbaPjil7uwLESDsElRQet8kUrqsJINubBvi4OW2NeiD&#10;bAupW3wEuKnlNIrm0mDFYaHEhnYlZffzr1Gwv58u3e55PcRpnHXNzeTHtM6VGg377RKEp96/w//t&#10;L60gnsHfl/AD5PoFAAD//wMAUEsBAi0AFAAGAAgAAAAhANvh9svuAAAAhQEAABMAAAAAAAAAAAAA&#10;AAAAAAAAAFtDb250ZW50X1R5cGVzXS54bWxQSwECLQAUAAYACAAAACEAWvQsW78AAAAVAQAACwAA&#10;AAAAAAAAAAAAAAAfAQAAX3JlbHMvLnJlbHNQSwECLQAUAAYACAAAACEArRdF+8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60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3dwgAAANsAAAAPAAAAZHJzL2Rvd25yZXYueG1sRI9BawIx&#10;FITvgv8hPMGbZitS6moUEbZIb269eHsmz92lm5c1SXX9901B8DjMzDfMatPbVtzIh8axgrdpBoJY&#10;O9NwpeD4XUw+QISIbLB1TAoeFGCzHg5WmBt35wPdyliJBOGQo4I6xi6XMuiaLIap64iTd3HeYkzS&#10;V9J4vCe4beUsy96lxYbTQo0d7WrSP+WvVXA5nIrHefH16fTWH11TlNeT3ik1HvXbJYhIfXyFn+29&#10;UTCfw/+X9APk+g8AAP//AwBQSwECLQAUAAYACAAAACEA2+H2y+4AAACFAQAAEwAAAAAAAAAAAAAA&#10;AAAAAAAAW0NvbnRlbnRfVHlwZXNdLnhtbFBLAQItABQABgAIAAAAIQBa9CxbvwAAABUBAAALAAAA&#10;AAAAAAAAAAAAAB8BAABfcmVscy8ucmVsc1BLAQItABQABgAIAAAAIQCkVo3d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61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Rx4xAAAANsAAAAPAAAAZHJzL2Rvd25yZXYueG1sRI9Ra8Iw&#10;FIXfB/6HcIW9jJk6tinVKCIIZcLAbj/g2lyb0uamJFG7f78Igo+Hc853OMv1YDtxIR8axwqmkwwE&#10;ceV0w7WC35/d6xxEiMgaO8ek4I8CrFejpyXm2l35QJcy1iJBOOSowMTY51KGypDFMHE9cfJOzluM&#10;Sfpaao/XBLedfMuyT2mx4bRgsKetoaotz1ZBtj8U25ed//Zt2Zi2kLPN7Ouo1PN42CxARBriI3xv&#10;F1rB+wfcvqQfIFf/AAAA//8DAFBLAQItABQABgAIAAAAIQDb4fbL7gAAAIUBAAATAAAAAAAAAAAA&#10;AAAAAAAAAABbQ29udGVudF9UeXBlc10ueG1sUEsBAi0AFAAGAAgAAAAhAFr0LFu/AAAAFQEAAAsA&#10;AAAAAAAAAAAAAAAAHwEAAF9yZWxzLy5yZWxzUEsBAi0AFAAGAAgAAAAhADuhHHj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62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BTExAAAANsAAAAPAAAAZHJzL2Rvd25yZXYueG1sRI9Ba8JA&#10;FITvhf6H5RV6q5tKkRrdBKmUtocKxqDXZ/aZLGbfhuyq8d+7hYLHYWa+Yeb5YFtxpt4bxwpeRwkI&#10;4sppw7WCcvP58g7CB2SNrWNScCUPefb4MMdUuwuv6VyEWkQI+xQVNCF0qZS+asiiH7mOOHoH11sM&#10;Ufa11D1eIty2cpwkE2nRcFxosKOPhqpjcbIKltOdNvufL+m3pitPJf2uVmaq1PPTsJiBCDSEe/i/&#10;/a0VvE3g70v8ATK7AQAA//8DAFBLAQItABQABgAIAAAAIQDb4fbL7gAAAIUBAAATAAAAAAAAAAAA&#10;AAAAAAAAAABbQ29udGVudF9UeXBlc10ueG1sUEsBAi0AFAAGAAgAAAAhAFr0LFu/AAAAFQEAAAsA&#10;AAAAAAAAAAAAAAAAHwEAAF9yZWxzLy5yZWxzUEsBAi0AFAAGAAgAAAAhAFYgFMT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63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r9OxgAAANsAAAAPAAAAZHJzL2Rvd25yZXYueG1sRI9Ba8JA&#10;FITvBf/D8gre6qbS2pK6SixIlZ5qC+rtNfvMBrNvQ3ZNor/eLQg9DjPzDTOd97YSLTW+dKzgcZSA&#10;IM6dLrlQ8PO9fHgF4QOyxsoxKTiTh/lscDfFVLuOv6jdhEJECPsUFZgQ6lRKnxuy6EeuJo7ewTUW&#10;Q5RNIXWDXYTbSo6TZCItlhwXDNb0big/bk5WwfayN91u/9tmH0u/+FwfMrN67pQa3vfZG4hAffgP&#10;39orreDpBf6+xB8gZ1cAAAD//wMAUEsBAi0AFAAGAAgAAAAhANvh9svuAAAAhQEAABMAAAAAAAAA&#10;AAAAAAAAAAAAAFtDb250ZW50X1R5cGVzXS54bWxQSwECLQAUAAYACAAAACEAWvQsW78AAAAVAQAA&#10;CwAAAAAAAAAAAAAAAAAfAQAAX3JlbHMvLnJlbHNQSwECLQAUAAYACAAAACEANra/Ts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64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cevwAAANsAAAAPAAAAZHJzL2Rvd25yZXYueG1sRE/LisIw&#10;FN0P+A/hCu7GVCkyVKOoMOJGxAe6vTTXttjcdJpo49+bhTDLw3nPFsHU4kmtqywrGA0TEMS51RUX&#10;Cs6n3+8fEM4ja6wtk4IXOVjMe18zzLTt+EDPoy9EDGGXoYLS+yaT0uUlGXRD2xBH7mZbgz7CtpC6&#10;xS6Gm1qOk2QiDVYcG0psaF1Sfj8+jAJOw1WOrUwnj91mtT/cLt1fuCg16IflFISn4P/FH/dWK0jj&#10;2Pgl/gA5fwMAAP//AwBQSwECLQAUAAYACAAAACEA2+H2y+4AAACFAQAAEwAAAAAAAAAAAAAAAAAA&#10;AAAAW0NvbnRlbnRfVHlwZXNdLnhtbFBLAQItABQABgAIAAAAIQBa9CxbvwAAABUBAAALAAAAAAAA&#10;AAAAAAAAAB8BAABfcmVscy8ucmVsc1BLAQItABQABgAIAAAAIQDxcrcevwAAANsAAAAPAAAAAAAA&#10;AAAAAAAAAAcCAABkcnMvZG93bnJldi54bWxQSwUGAAAAAAMAAwC3AAAA8w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65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2kxAAAANsAAAAPAAAAZHJzL2Rvd25yZXYueG1sRI9Ba8JA&#10;FITvhf6H5RW8SN0oojW6ShEMUi8aBa+P7HMTmn0bsqvGf98VhB6HmfmGWaw6W4sbtb5yrGA4SEAQ&#10;F05XbBScjpvPLxA+IGusHZOCB3lYLd/fFphqd+cD3fJgRISwT1FBGUKTSumLkiz6gWuIo3dxrcUQ&#10;ZWukbvEe4baWoySZSIsVx4USG1qXVPzmV6vguj5n2aR/qfKfaVagycxufNwr1fvovucgAnXhP/xq&#10;b7WC8QyeX+IPkMs/AAAA//8DAFBLAQItABQABgAIAAAAIQDb4fbL7gAAAIUBAAATAAAAAAAAAAAA&#10;AAAAAAAAAABbQ29udGVudF9UeXBlc10ueG1sUEsBAi0AFAAGAAgAAAAhAFr0LFu/AAAAFQEAAAsA&#10;AAAAAAAAAAAAAAAAHwEAAF9yZWxzLy5yZWxzUEsBAi0AFAAGAAgAAAAhAFLAzaT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66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TKTwQAAANsAAAAPAAAAZHJzL2Rvd25yZXYueG1sRE9da8Iw&#10;FH0f+B/CFfY2U8c2pBpFBGE4GGhFfbw01zba3JQkavvvlwdhj4fzPVt0thF38sE4VjAeZSCIS6cN&#10;Vwr2xfptAiJEZI2NY1LQU4DFfPAyw1y7B2/pvouVSCEcclRQx9jmUoayJoth5FrixJ2dtxgT9JXU&#10;Hh8p3DbyPcu+pEXDqaHGllY1ldfdzSr46MfGnK3rT1e/P2yK30Iffy5KvQ675RREpC7+i5/ub63g&#10;M61PX9IPkPM/AAAA//8DAFBLAQItABQABgAIAAAAIQDb4fbL7gAAAIUBAAATAAAAAAAAAAAAAAAA&#10;AAAAAABbQ29udGVudF9UeXBlc10ueG1sUEsBAi0AFAAGAAgAAAAhAFr0LFu/AAAAFQEAAAsAAAAA&#10;AAAAAAAAAAAAHwEAAF9yZWxzLy5yZWxzUEsBAi0AFAAGAAgAAAAhALBBMpPBAAAA2wAAAA8AAAAA&#10;AAAAAAAAAAAABwIAAGRycy9kb3ducmV2LnhtbFBLBQYAAAAAAwADALcAAAD1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67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C7xwAAANsAAAAPAAAAZHJzL2Rvd25yZXYueG1sRI9Pa8JA&#10;FMTvhX6H5RV6KbqxrSKpq2htix5E/IfXR/Y1G8y+DdmNSfvpu4VCj8PM/IaZzDpbiivVvnCsYNBP&#10;QBBnThecKzge3ntjED4gaywdk4Iv8jCb3t5MMNWu5R1d9yEXEcI+RQUmhCqV0meGLPq+q4ij9+lq&#10;iyHKOpe6xjbCbSkfk2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LMC0Lv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68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rYwwAAANsAAAAPAAAAZHJzL2Rvd25yZXYueG1sRI9Ba8JA&#10;FITvgv9heUIvopumKCG6SikU2ovQqHh9ZJ/ZaPZtyK4m/fduoeBxmJlvmPV2sI24U+drxwpe5wkI&#10;4tLpmisFh/3nLAPhA7LGxjEp+CUP2814tMZcu55/6F6ESkQI+xwVmBDaXEpfGrLo564ljt7ZdRZD&#10;lF0ldYd9hNtGpkmylBZrjgsGW/owVF6Lm1WQ1r2hogmnt+p76trssrtdjqTUy2R4X4EINIRn+L/9&#10;pRUsUvj7En+A3DwAAAD//wMAUEsBAi0AFAAGAAgAAAAhANvh9svuAAAAhQEAABMAAAAAAAAAAAAA&#10;AAAAAAAAAFtDb250ZW50X1R5cGVzXS54bWxQSwECLQAUAAYACAAAACEAWvQsW78AAAAVAQAACwAA&#10;AAAAAAAAAAAAAAAfAQAAX3JlbHMvLnJlbHNQSwECLQAUAAYACAAAACEAhoMa2MMAAADb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69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vYxAAAANsAAAAPAAAAZHJzL2Rvd25yZXYueG1sRI9Pa8JA&#10;EMXvBb/DMkJvdWOlItE1SKAihIL/Dh6H7JhEs7MhuzHpt+8WBI+PN+/35q2SwdTiQa2rLCuYTiIQ&#10;xLnVFRcKzqfvjwUI55E11pZJwS85SNajtxXG2vZ8oMfRFyJA2MWooPS+iaV0eUkG3cQ2xMG72tag&#10;D7ItpG6xD3BTy88omkuDFYeGEhtKS8rvx86EN/Ttcsu29o7X035WZD/pZd+lSr2Ph80ShKfBv46f&#10;6Z1W8DWD/y0BAHL9BwAA//8DAFBLAQItABQABgAIAAAAIQDb4fbL7gAAAIUBAAATAAAAAAAAAAAA&#10;AAAAAAAAAABbQ29udGVudF9UeXBlc10ueG1sUEsBAi0AFAAGAAgAAAAhAFr0LFu/AAAAFQEAAAsA&#10;AAAAAAAAAAAAAAAAHwEAAF9yZWxzLy5yZWxzUEsBAi0AFAAGAAgAAAAhAFXPq9j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4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8jwwAAANsAAAAPAAAAZHJzL2Rvd25yZXYueG1sRI9Bi8Iw&#10;FITvC/6H8IS9LJoq7qLVKGVB0KPtXrw9mmdbbV5KE2311xtB2OMwM98wq01vanGj1lWWFUzGEQji&#10;3OqKCwV/2XY0B+E8ssbaMim4k4PNevCxwljbjg90S30hAoRdjApK75tYSpeXZNCNbUMcvJNtDfog&#10;20LqFrsAN7WcRtGPNFhxWCixod+S8kt6NQqmu+owmS+26THJHm62774wOZNSn8M+WYLw1Pv/8Lu9&#10;0wq+Z/D6En6AXD8BAAD//wMAUEsBAi0AFAAGAAgAAAAhANvh9svuAAAAhQEAABMAAAAAAAAAAAAA&#10;AAAAAAAAAFtDb250ZW50X1R5cGVzXS54bWxQSwECLQAUAAYACAAAACEAWvQsW78AAAAVAQAACwAA&#10;AAAAAAAAAAAAAAAfAQAAX3JlbHMvLnJlbHNQSwECLQAUAAYACAAAACEAyrjfI8MAAADbAAAADwAA&#10;AAAAAAAAAAAAAAAHAgAAZHJzL2Rvd25yZXYueG1sUEsFBgAAAAADAAMAtwAAAPcCAAAAAA==&#10;" fillcolor="#005196" stroked="f"/>
                <v:rect id="Rectangle 55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shape id="Freeform 72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xCxAAAANsAAAAPAAAAZHJzL2Rvd25yZXYueG1sRI9Ba8JA&#10;FITvgv9heUIvUjeKlRpdRW0KXhRMi+dn9pkEs29DdtX037tCweMwM98w82VrKnGjxpWWFQwHEQji&#10;zOqScwW/P9/vnyCcR9ZYWSYFf+Rgueh25hhre+cD3VKfiwBhF6OCwvs6ltJlBRl0A1sTB+9sG4M+&#10;yCaXusF7gJtKjqJoIg2WHBYKrGlTUHZJr0ZBkkz3+dVtv8b9Y3o6J7vWjdO1Um+9djUD4an1r/B/&#10;e6sVfEzg+SX8ALl4AAAA//8DAFBLAQItABQABgAIAAAAIQDb4fbL7gAAAIUBAAATAAAAAAAAAAAA&#10;AAAAAAAAAABbQ29udGVudF9UeXBlc10ueG1sUEsBAi0AFAAGAAgAAAAhAFr0LFu/AAAAFQEAAAsA&#10;AAAAAAAAAAAAAAAAHwEAAF9yZWxzLy5yZWxzUEsBAi0AFAAGAAgAAAAhAA7YPELEAAAA2w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73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AGxAAAANsAAAAPAAAAZHJzL2Rvd25yZXYueG1sRI9LiwIx&#10;EITvC/6H0II3zSiuymgUXVkQPIgPBG/NpOeBk87sJDuO/34jCHssquorarFqTSkaql1hWcFwEIEg&#10;TqwuOFNwOX/3ZyCcR9ZYWiYFT3KwWnY+Fhhr++AjNSefiQBhF6OC3PsqltIlORl0A1sRBy+1tUEf&#10;ZJ1JXeMjwE0pR1E0kQYLDgs5VvSVU3I//RoFtwun+80z9fefXdPO1uPt9cBbpXrddj0H4an1/+F3&#10;e6cVfE7h9SX8ALn8AwAA//8DAFBLAQItABQABgAIAAAAIQDb4fbL7gAAAIUBAAATAAAAAAAAAAAA&#10;AAAAAAAAAABbQ29udGVudF9UeXBlc10ueG1sUEsBAi0AFAAGAAgAAAAhAFr0LFu/AAAAFQEAAAsA&#10;AAAAAAAAAAAAAAAAHwEAAF9yZWxzLy5yZWxzUEsBAi0AFAAGAAgAAAAhAJZiQAb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74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gLwgAAANsAAAAPAAAAZHJzL2Rvd25yZXYueG1sRE/LasJA&#10;FN0L/YfhFrozk5a2SnQUFQrZtMXEhe4umZsHzdwJM6Mmf99ZFLo8nPd6O5pe3Mj5zrKC5yQFQVxZ&#10;3XGj4FR+zJcgfEDW2FsmBRN52G4eZmvMtL3zkW5FaEQMYZ+hgjaEIZPSVy0Z9IkdiCNXW2cwROga&#10;qR3eY7jp5UuavkuDHceGFgc6tFT9FFejoC5fP7uvvVtcz2Sm5lDX+Xj5VurpcdytQAQaw7/4z51r&#10;BW9xbPwSf4Dc/AIAAP//AwBQSwECLQAUAAYACAAAACEA2+H2y+4AAACFAQAAEwAAAAAAAAAAAAAA&#10;AAAAAAAAW0NvbnRlbnRfVHlwZXNdLnhtbFBLAQItABQABgAIAAAAIQBa9CxbvwAAABUBAAALAAAA&#10;AAAAAAAAAAAAAB8BAABfcmVscy8ucmVsc1BLAQItABQABgAIAAAAIQCMtSgLwgAAANs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75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3XwwAAANsAAAAPAAAAZHJzL2Rvd25yZXYueG1sRI9Bi8Iw&#10;FITvgv8hvAVvmiq42q5RVBC87KF1Za+P5tlWm5fSxNr99xtB8DjMzDfMatObWnTUusqygukkAkGc&#10;W11xoeDndBgvQTiPrLG2TAr+yMFmPRysMNH2wSl1mS9EgLBLUEHpfZNI6fKSDLqJbYiDd7GtQR9k&#10;W0jd4iPATS1nUfQpDVYcFkpsaF9SfsvuRkGcntNutvudXq6L5fc5c7drvI2UGn302y8Qnnr/Dr/a&#10;R61gHsPzS/gBcv0PAAD//wMAUEsBAi0AFAAGAAgAAAAhANvh9svuAAAAhQEAABMAAAAAAAAAAAAA&#10;AAAAAAAAAFtDb250ZW50X1R5cGVzXS54bWxQSwECLQAUAAYACAAAACEAWvQsW78AAAAVAQAACwAA&#10;AAAAAAAAAAAAAAAfAQAAX3JlbHMvLnJlbHNQSwECLQAUAAYACAAAACEAPRHt18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76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2mwwAAANsAAAAPAAAAZHJzL2Rvd25yZXYueG1sRE/Pa8Iw&#10;FL4L/g/hCbvZdB7q6IwiA5kwJqzqcLe35tlWm5cuybT+98th4PHj+z1b9KYVF3K+sazgMUlBEJdW&#10;N1wp2G1X4ycQPiBrbC2Tght5WMyHgxnm2l75gy5FqEQMYZ+jgjqELpfSlzUZ9IntiCN3tM5giNBV&#10;Uju8xnDTykmaZtJgw7Ghxo5eairPxa9R8PVzmL6+rb9Pm9s+O70f+k/XFhOlHkb98hlEoD7cxf/u&#10;tVaQxfXxS/wBcv4HAAD//wMAUEsBAi0AFAAGAAgAAAAhANvh9svuAAAAhQEAABMAAAAAAAAAAAAA&#10;AAAAAAAAAFtDb250ZW50X1R5cGVzXS54bWxQSwECLQAUAAYACAAAACEAWvQsW78AAAAVAQAACwAA&#10;AAAAAAAAAAAAAAAfAQAAX3JlbHMvLnJlbHNQSwECLQAUAAYACAAAACEA2h3tps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77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J1xAAAANsAAAAPAAAAZHJzL2Rvd25yZXYueG1sRI9Ba8JA&#10;FITvgv9heUIvUjdKCW3qJoggCKUtRr0/s6/JYvZtyK4m/ffdQqHHYWa+YdbFaFtxp94bxwqWiwQE&#10;ceW04VrB6bh7fAbhA7LG1jEp+CYPRT6drDHTbuAD3ctQiwhhn6GCJoQuk9JXDVn0C9cRR+/L9RZD&#10;lH0tdY9DhNtWrpIklRYNx4UGO9o2VF3Lm1VgbLp7+whPaXm+mPlhWL187pN3pR5m4+YVRKAx/If/&#10;2nutIF3C75f4A2T+AwAA//8DAFBLAQItABQABgAIAAAAIQDb4fbL7gAAAIUBAAATAAAAAAAAAAAA&#10;AAAAAAAAAABbQ29udGVudF9UeXBlc10ueG1sUEsBAi0AFAAGAAgAAAAhAFr0LFu/AAAAFQEAAAsA&#10;AAAAAAAAAAAAAAAAHwEAAF9yZWxzLy5yZWxzUEsBAi0AFAAGAAgAAAAhALOAAnX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78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KqvwAAANsAAAAPAAAAZHJzL2Rvd25yZXYueG1sRI/NCsIw&#10;EITvgu8QVvBmUz2IVNMigiAeFH8eYGnWttpsShNtfXsjCB6HmfmGWWW9qcWLWldZVjCNYhDEudUV&#10;Fwqul+1kAcJ5ZI21ZVLwJgdZOhysMNG24xO9zr4QAcIuQQWl900ipctLMugi2xAH72Zbgz7ItpC6&#10;xS7ATS1ncTyXBisOCyU2tCkpf5yfRsFz2+vj9dYU69rtT9Why+8eF0qNR/16CcJT7//hX3unFcxn&#10;8P0SfoBMPwAAAP//AwBQSwECLQAUAAYACAAAACEA2+H2y+4AAACFAQAAEwAAAAAAAAAAAAAAAAAA&#10;AAAAW0NvbnRlbnRfVHlwZXNdLnhtbFBLAQItABQABgAIAAAAIQBa9CxbvwAAABUBAAALAAAAAAAA&#10;AAAAAAAAAB8BAABfcmVscy8ucmVsc1BLAQItABQABgAIAAAAIQBDxDKq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79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6wRxAAAANsAAAAPAAAAZHJzL2Rvd25yZXYueG1sRI9Ba8JA&#10;FITvhf6H5Qne6iYV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GL/rBH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80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QTxQAAANsAAAAPAAAAZHJzL2Rvd25yZXYueG1sRI9Pa8JA&#10;FMTvBb/D8gRvdaOI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B/ByQT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81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M3xAAAANsAAAAPAAAAZHJzL2Rvd25yZXYueG1sRI9Ba4NA&#10;FITvhf6H5RVya1YDDa3NKkFSyCWHGqHXh/uqRvetuKsx+fXdQqHHYWa+YXbZYnox0+haywridQSC&#10;uLK65VpBef54fgXhPLLG3jIpuJGDLH182GGi7ZU/aS58LQKEXYIKGu+HREpXNWTQre1AHLxvOxr0&#10;QY611CNeA9z0chNFW2mw5bDQ4EB5Q1VXTEaB/ZqGPnprD6d7eSzO06XLfVwqtXpa9u8gPC3+P/zX&#10;PmoF2xf4/RJ+gEx/AAAA//8DAFBLAQItABQABgAIAAAAIQDb4fbL7gAAAIUBAAATAAAAAAAAAAAA&#10;AAAAAAAAAABbQ29udGVudF9UeXBlc10ueG1sUEsBAi0AFAAGAAgAAAAhAFr0LFu/AAAAFQEAAAsA&#10;AAAAAAAAAAAAAAAAHwEAAF9yZWxzLy5yZWxzUEsBAi0AFAAGAAgAAAAhANP98zfEAAAA2w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82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3CwwAAANsAAAAPAAAAZHJzL2Rvd25yZXYueG1sRI9Ba8JA&#10;FITvhf6H5RW8NZt6CDZ1FSmUKp5MtedH9pkNZt+G7BoTf70rCB6HmfmGmS8H24ieOl87VvCRpCCI&#10;S6drrhTs/37eZyB8QNbYOCYFI3lYLl5f5phrd+Ed9UWoRISwz1GBCaHNpfSlIYs+cS1x9I6usxii&#10;7CqpO7xEuG3kNE0zabHmuGCwpW9D5ak4WwVtX4yHlWk+/8f1tf/dbMfSp4VSk7dh9QUi0BCe4Ud7&#10;rRVkGdy/xB8gFzcAAAD//wMAUEsBAi0AFAAGAAgAAAAhANvh9svuAAAAhQEAABMAAAAAAAAAAAAA&#10;AAAAAAAAAFtDb250ZW50X1R5cGVzXS54bWxQSwECLQAUAAYACAAAACEAWvQsW78AAAAVAQAACwAA&#10;AAAAAAAAAAAAAAAfAQAAX3JlbHMvLnJlbHNQSwECLQAUAAYACAAAACEAQtUNw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83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+wwQAAANsAAAAPAAAAZHJzL2Rvd25yZXYueG1sRI9Li8JA&#10;EITvC/6HoQVv68Q9+IiOogu7ePDi4we0mc4DMz0h02r8944geCyq6itqsepcrW7UhsqzgdEwAUWc&#10;eVtxYeB0/PueggqCbLH2TAYeFGC17H0tMLX+znu6HaRQEcIhRQOlSJNqHbKSHIahb4ijl/vWoUTZ&#10;Ftq2eI9wV+ufJBlrhxXHhRIb+i0puxyuzsBexI+Kye6cE05n17ze2H/qjBn0u/UclFAnn/C7vbUG&#10;xhN4fYk/QC+fAAAA//8DAFBLAQItABQABgAIAAAAIQDb4fbL7gAAAIUBAAATAAAAAAAAAAAAAAAA&#10;AAAAAABbQ29udGVudF9UeXBlc10ueG1sUEsBAi0AFAAGAAgAAAAhAFr0LFu/AAAAFQEAAAsAAAAA&#10;AAAAAAAAAAAAHwEAAF9yZWxzLy5yZWxzUEsBAi0AFAAGAAgAAAAhAAfo/7D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84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QowAAAANsAAAAPAAAAZHJzL2Rvd25yZXYueG1sRE9da8Iw&#10;FH0f+B/CFfY2U8cQqUYRQZAJg1lRHy/NtY02NyWJ2v775WHg4+F8z5edbcSDfDCOFYxHGQji0mnD&#10;lYJDsfmYgggRWWPjmBT0FGC5GLzNMdfuyb/02MdKpBAOOSqoY2xzKUNZk8Uwci1x4i7OW4wJ+kpq&#10;j88Ubhv5mWUTadFwaqixpXVN5W1/twq++rExF+v6880fjt/FT6FPu6tS78NuNQMRqYsv8b97qxVM&#10;0tj0Jf0AufgDAAD//wMAUEsBAi0AFAAGAAgAAAAhANvh9svuAAAAhQEAABMAAAAAAAAAAAAAAAAA&#10;AAAAAFtDb250ZW50X1R5cGVzXS54bWxQSwECLQAUAAYACAAAACEAWvQsW78AAAAVAQAACwAAAAAA&#10;AAAAAAAAAAAfAQAAX3JlbHMvLnJlbHNQSwECLQAUAAYACAAAACEAgFv0KMAAAADbAAAADwAAAAAA&#10;AAAAAAAAAAAHAgAAZHJzL2Rvd25yZXYueG1sUEsFBgAAAAADAAMAtwAAAPQ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85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VmwgAAANsAAAAPAAAAZHJzL2Rvd25yZXYueG1sRI9Ba8JA&#10;FITvhf6H5RV6qxsLFU1dRYRCoV6Men/NPpOQ7NuYfZr4711B8DjMzDfMfDm4Rl2oC5VnA+NRAoo4&#10;97biwsB+9/MxBRUE2WLjmQxcKcBy8foyx9T6nrd0yaRQEcIhRQOlSJtqHfKSHIaRb4mjd/SdQ4my&#10;K7TtsI9w1+jPJJlohxXHhRJbWpeU19nZGai//k8b+RvqftMWwrvqkG3PY2Pe34bVNyihQZ7hR/vX&#10;GpjM4P4l/gC9uAEAAP//AwBQSwECLQAUAAYACAAAACEA2+H2y+4AAACFAQAAEwAAAAAAAAAAAAAA&#10;AAAAAAAAW0NvbnRlbnRfVHlwZXNdLnhtbFBLAQItABQABgAIAAAAIQBa9CxbvwAAABUBAAALAAAA&#10;AAAAAAAAAAAAAB8BAABfcmVscy8ucmVsc1BLAQItABQABgAIAAAAIQBSMMVm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86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EFwAAAANsAAAAPAAAAZHJzL2Rvd25yZXYueG1sRE9La8JA&#10;EL4X/A/LFLzVTZU2krqKFKr1Vh/Y65Ads8HsbMiuGv+9cyj0+PG9Z4veN+pKXawDG3gdZaCIy2Br&#10;rgwc9l8vU1AxIVtsApOBO0VYzAdPMyxsuPGWrrtUKQnhWKABl1JbaB1LRx7jKLTEwp1C5zEJ7Cpt&#10;O7xJuG/0OMvetceapcFhS5+OyvPu4qWknp5/T/lbs5kcXZav8uPPOoyNGT73yw9Qifr0L/5zf1sD&#10;uayXL/ID9PwBAAD//wMAUEsBAi0AFAAGAAgAAAAhANvh9svuAAAAhQEAABMAAAAAAAAAAAAAAAAA&#10;AAAAAFtDb250ZW50X1R5cGVzXS54bWxQSwECLQAUAAYACAAAACEAWvQsW78AAAAVAQAACwAAAAAA&#10;AAAAAAAAAAAfAQAAX3JlbHMvLnJlbHNQSwECLQAUAAYACAAAACEA4t1RBcAAAADbAAAADwAAAAAA&#10;AAAAAAAAAAAHAgAAZHJzL2Rvd25yZXYueG1sUEsFBgAAAAADAAMAtwAAAPQ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87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GjxAAAANsAAAAPAAAAZHJzL2Rvd25yZXYueG1sRI9bawIx&#10;FITfBf9DOIJvNWsRL1ujiFqQQh+8QPHtsDndLN2chCTV7b9vCgUfh5n5hlmuO9uKG4XYOFYwHhUg&#10;iCunG64VXM6vT3MQMSFrbB2Tgh+KsF71e0sstbvzkW6nVIsM4ViiApOSL6WMlSGLceQ8cfY+XbCY&#10;sgy11AHvGW5b+VwUU2mx4bxg0NPWUPV1+rYK3u1sv9st3oqDNx/X4CbXaTfxSg0H3eYFRKIuPcL/&#10;7YNWMBvD35f8A+TqFwAA//8DAFBLAQItABQABgAIAAAAIQDb4fbL7gAAAIUBAAATAAAAAAAAAAAA&#10;AAAAAAAAAABbQ29udGVudF9UeXBlc10ueG1sUEsBAi0AFAAGAAgAAAAhAFr0LFu/AAAAFQEAAAsA&#10;AAAAAAAAAAAAAAAAHwEAAF9yZWxzLy5yZWxzUEsBAi0AFAAGAAgAAAAhANJBAaP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2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6sxAAAANsAAAAPAAAAZHJzL2Rvd25yZXYueG1sRI9Ba4NA&#10;FITvhfyH5QV6Kc0aKY212QQJCPYYzSW3h/uqJu5bcTfR9td3C4Ueh5n5htnuZ9OLO42us6xgvYpA&#10;ENdWd9woOFX5cwLCeWSNvWVS8EUO9rvFwxZTbSc+0r30jQgQdikqaL0fUild3ZJBt7IDcfA+7WjQ&#10;Bzk2Uo84BbjpZRxFr9Jgx2GhxYEOLdXX8mYUxEV3XCdveXnOqm/38jE9YXYhpR6Xc/YOwtPs/8N/&#10;7UIr2MTw+yX8ALn7AQAA//8DAFBLAQItABQABgAIAAAAIQDb4fbL7gAAAIUBAAATAAAAAAAAAAAA&#10;AAAAAAAAAABbQ29udGVudF9UeXBlc10ueG1sUEsBAi0AFAAGAAgAAAAhAFr0LFu/AAAAFQEAAAsA&#10;AAAAAAAAAAAAAAAAHwEAAF9yZWxzLy5yZWxzUEsBAi0AFAAGAAgAAAAhAGGovqzEAAAA2wAAAA8A&#10;AAAAAAAAAAAAAAAABwIAAGRycy9kb3ducmV2LnhtbFBLBQYAAAAAAwADALcAAAD4AgAAAAA=&#10;" fillcolor="#005196" stroked="f"/>
                <v:rect id="Rectangle 73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</v:group>
            </w:pict>
          </mc:Fallback>
        </mc:AlternateContent>
      </w:r>
    </w:p>
    <w:p w14:paraId="166E4A3B" w14:textId="77777777" w:rsidR="00F6445C" w:rsidRPr="005048C4" w:rsidRDefault="00F6445C" w:rsidP="00F6445C">
      <w:pPr>
        <w:spacing w:before="80" w:after="80"/>
        <w:jc w:val="center"/>
        <w:rPr>
          <w:sz w:val="30"/>
          <w:szCs w:val="30"/>
        </w:rPr>
      </w:pPr>
    </w:p>
    <w:p w14:paraId="202271EF" w14:textId="77777777" w:rsidR="00F6445C" w:rsidRPr="005048C4" w:rsidRDefault="00F6445C" w:rsidP="00F6445C">
      <w:pPr>
        <w:spacing w:before="80" w:after="80"/>
        <w:jc w:val="center"/>
        <w:rPr>
          <w:sz w:val="30"/>
          <w:szCs w:val="30"/>
        </w:rPr>
      </w:pPr>
      <w:r w:rsidRPr="005048C4">
        <w:rPr>
          <w:sz w:val="30"/>
          <w:szCs w:val="30"/>
        </w:rPr>
        <w:t>TR</w:t>
      </w:r>
      <w:r w:rsidRPr="005048C4">
        <w:rPr>
          <w:sz w:val="30"/>
          <w:szCs w:val="30"/>
          <w:lang w:val="vi-VN"/>
        </w:rPr>
        <w:t>ƯỜNG</w:t>
      </w:r>
      <w:r w:rsidRPr="005048C4">
        <w:rPr>
          <w:sz w:val="30"/>
          <w:szCs w:val="30"/>
        </w:rPr>
        <w:t xml:space="preserve"> ĐẠI HỌC KHOA HỌC TỰ NHIÊN TP. HỒ CHÍ MINH</w:t>
      </w:r>
    </w:p>
    <w:p w14:paraId="64798FA6" w14:textId="77777777" w:rsidR="00F6445C" w:rsidRPr="005048C4" w:rsidRDefault="00F6445C" w:rsidP="00F6445C">
      <w:pPr>
        <w:ind w:left="1200" w:hanging="1200"/>
        <w:jc w:val="center"/>
        <w:rPr>
          <w:sz w:val="30"/>
          <w:szCs w:val="30"/>
        </w:rPr>
      </w:pPr>
      <w:r w:rsidRPr="005048C4">
        <w:rPr>
          <w:sz w:val="30"/>
          <w:szCs w:val="30"/>
        </w:rPr>
        <w:t>KHOA CÔNG NGHỆ THÔNG TIN (CHẤT LƯỢNG CAO)</w:t>
      </w:r>
    </w:p>
    <w:p w14:paraId="2688CB7E" w14:textId="25D02DF3" w:rsidR="00F6445C" w:rsidRPr="005048C4" w:rsidRDefault="00FB037E" w:rsidP="00F6445C">
      <w:pPr>
        <w:ind w:left="1200" w:hanging="1200"/>
        <w:jc w:val="center"/>
        <w:rPr>
          <w:sz w:val="30"/>
          <w:szCs w:val="30"/>
        </w:rPr>
      </w:pPr>
      <w:r w:rsidRPr="005048C4">
        <w:rPr>
          <w:b/>
          <w:i/>
          <w:noProof/>
          <w:sz w:val="36"/>
          <w:szCs w:val="48"/>
        </w:rPr>
        <w:drawing>
          <wp:anchor distT="0" distB="0" distL="114300" distR="114300" simplePos="0" relativeHeight="251664384" behindDoc="0" locked="0" layoutInCell="1" allowOverlap="1" wp14:anchorId="2E7B79D6" wp14:editId="3E7F93AD">
            <wp:simplePos x="0" y="0"/>
            <wp:positionH relativeFrom="margin">
              <wp:align>center</wp:align>
            </wp:positionH>
            <wp:positionV relativeFrom="paragraph">
              <wp:posOffset>402398</wp:posOffset>
            </wp:positionV>
            <wp:extent cx="3989705" cy="2660015"/>
            <wp:effectExtent l="0" t="0" r="0" b="6985"/>
            <wp:wrapTopAndBottom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45C" w:rsidRPr="005048C4">
        <w:rPr>
          <w:sz w:val="30"/>
          <w:szCs w:val="30"/>
        </w:rPr>
        <w:sym w:font="Wingdings" w:char="F098"/>
      </w:r>
      <w:r w:rsidR="00F6445C" w:rsidRPr="005048C4">
        <w:rPr>
          <w:sz w:val="30"/>
          <w:szCs w:val="30"/>
        </w:rPr>
        <w:sym w:font="Wingdings" w:char="F099"/>
      </w:r>
      <w:r w:rsidR="00F6445C" w:rsidRPr="005048C4">
        <w:rPr>
          <w:sz w:val="30"/>
          <w:szCs w:val="30"/>
        </w:rPr>
        <w:sym w:font="Wingdings" w:char="F026"/>
      </w:r>
      <w:r w:rsidR="00F6445C" w:rsidRPr="005048C4">
        <w:rPr>
          <w:sz w:val="30"/>
          <w:szCs w:val="30"/>
        </w:rPr>
        <w:sym w:font="Wingdings" w:char="F098"/>
      </w:r>
      <w:r w:rsidR="00F6445C" w:rsidRPr="005048C4">
        <w:rPr>
          <w:sz w:val="30"/>
          <w:szCs w:val="30"/>
        </w:rPr>
        <w:sym w:font="Wingdings" w:char="F099"/>
      </w:r>
    </w:p>
    <w:p w14:paraId="5BF955A4" w14:textId="305E99B2" w:rsidR="00F6445C" w:rsidRPr="005048C4" w:rsidRDefault="00F6445C" w:rsidP="00FB037E">
      <w:pPr>
        <w:rPr>
          <w:b/>
          <w:i/>
          <w:sz w:val="36"/>
          <w:szCs w:val="48"/>
        </w:rPr>
      </w:pPr>
    </w:p>
    <w:p w14:paraId="07576772" w14:textId="2BAE5A16" w:rsidR="00F6445C" w:rsidRPr="00FB037E" w:rsidRDefault="00FB037E" w:rsidP="00F6445C">
      <w:pPr>
        <w:jc w:val="center"/>
        <w:rPr>
          <w:b/>
          <w:sz w:val="40"/>
          <w:szCs w:val="40"/>
          <w:lang w:val="vi-VN"/>
        </w:rPr>
      </w:pPr>
      <w:r w:rsidRPr="00504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E5AB4" wp14:editId="25F12044">
                <wp:simplePos x="0" y="0"/>
                <wp:positionH relativeFrom="column">
                  <wp:posOffset>-77470</wp:posOffset>
                </wp:positionH>
                <wp:positionV relativeFrom="paragraph">
                  <wp:posOffset>421412</wp:posOffset>
                </wp:positionV>
                <wp:extent cx="5882005" cy="1009650"/>
                <wp:effectExtent l="0" t="0" r="23495" b="19050"/>
                <wp:wrapNone/>
                <wp:docPr id="1589" name="Text Box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0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6E4CC" w14:textId="0C97BFCD" w:rsidR="00F6445C" w:rsidRPr="00FB037E" w:rsidRDefault="00F6445C" w:rsidP="00F644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037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</w:rPr>
                              <w:t>BÁO CÁO PROJECT 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E5AB4" id="_x0000_t202" coordsize="21600,21600" o:spt="202" path="m,l,21600r21600,l21600,xe">
                <v:stroke joinstyle="miter"/>
                <v:path gradientshapeok="t" o:connecttype="rect"/>
              </v:shapetype>
              <v:shape id="Text Box 1589" o:spid="_x0000_s1026" type="#_x0000_t202" style="position:absolute;left:0;text-align:left;margin-left:-6.1pt;margin-top:33.2pt;width:463.1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b9QwIAAIsEAAAOAAAAZHJzL2Uyb0RvYy54bWysVMGO0zAQvSPxD5bvNGnVLm206WrpUoS0&#10;sEgLH+A4TmJhe4ztNilfz9hpu91yQ+RgeWbs53lvZnJ7N2hF9sJ5Caak00lOiTAcamnakv74vn23&#10;pMQHZmqmwIiSHoSnd+u3b257W4gZdKBq4QiCGF/0tqRdCLbIMs87oZmfgBUGgw04zQKars1qx3pE&#10;1yqb5flN1oOrrQMuvEfvwxik64TfNIKHp6bxIhBVUswtpNWltYprtr5lReuY7SQ/psH+IQvNpMFH&#10;z1APLDCyc/IvKC25Aw9NmHDQGTSN5CJxQDbT/IrNc8esSFxQHG/PMvn/B8u/7p/tN0fC8AEGLGAi&#10;4e0j8J+eGNh0zLTi3jnoO8FqfHgaJct664vj1Si1L3wEqfovUGOR2S5AAhoap6MqyJMgOhbgcBZd&#10;DIFwdC6WSyzkghKOsWmer24WqSwZK07XrfPhkwBN4qakDqua4Nn+0YeYDitOR+JrHpSst1KpZLi2&#10;2ihH9gw7YJu+xODqmDKkL+lqMVuMCryCiM0oziBVO6qkdhrpjsCYN35jN6Efe270n5ikfo4QKdlX&#10;CWoZcAKU1CVdXqBEuT+aOvVnYFKNe2SqzFH/KPkofhiqAQ/GOlRQH7ASDsZOx8kMT7g0CpAeV9JS&#10;0oH7fe2L57CpMEJJj9NQUv9rx5ygRH02WPXVdD6P45OM+eL9DA13GakuI8xwhCppoGTcbsI4cjvr&#10;ZNvhS6OCBu6xUxqZaviS/ZEfdnxS6zidcaQu7XTq5R+y/gMAAP//AwBQSwMEFAAGAAgAAAAhAM/w&#10;DbrfAAAACgEAAA8AAABkcnMvZG93bnJldi54bWxMj0FPhDAQhe8m/odmTLztFhokLjJsjMa9GSOa&#10;1WOhIxDplNDuLvrrrSc9Tt6X974pt4sdxZFmPzhGSNcJCOLWmYE7hNeXh9U1CB80Gz06JoQv8rCt&#10;zs9KXRh34mc61qETsYR9oRH6EKZCSt/2ZLVfu4k4Zh9utjrEc+6kmfUplttRqiTJpdUDx4VeT3TX&#10;U/tZHyyCb5N8/5TV+7dG7uh7Y8z9++4R8fJiub0BEWgJfzD86kd1qKJT4w5svBgRVqlSEUXI8wxE&#10;BDZploJoEJS6ykBWpfz/QvUDAAD//wMAUEsBAi0AFAAGAAgAAAAhALaDOJL+AAAA4QEAABMAAAAA&#10;AAAAAAAAAAAAAAAAAFtDb250ZW50X1R5cGVzXS54bWxQSwECLQAUAAYACAAAACEAOP0h/9YAAACU&#10;AQAACwAAAAAAAAAAAAAAAAAvAQAAX3JlbHMvLnJlbHNQSwECLQAUAAYACAAAACEAq2S2/UMCAACL&#10;BAAADgAAAAAAAAAAAAAAAAAuAgAAZHJzL2Uyb0RvYy54bWxQSwECLQAUAAYACAAAACEAz/ANut8A&#10;AAAKAQAADwAAAAAAAAAAAAAAAACdBAAAZHJzL2Rvd25yZXYueG1sUEsFBgAAAAAEAAQA8wAAAKkF&#10;AAAAAA==&#10;" strokecolor="white [3212]">
                <v:textbox>
                  <w:txbxContent>
                    <w:p w14:paraId="3A16E4CC" w14:textId="0C97BFCD" w:rsidR="00F6445C" w:rsidRPr="00FB037E" w:rsidRDefault="00F6445C" w:rsidP="00F644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037E">
                        <w:rPr>
                          <w:b/>
                          <w:color w:val="000000" w:themeColor="text1"/>
                          <w:sz w:val="40"/>
                          <w:szCs w:val="40"/>
                          <w:shd w:val="clear" w:color="auto" w:fill="FFFFFF"/>
                        </w:rPr>
                        <w:t>BÁO CÁO PROJECT 2</w:t>
                      </w:r>
                    </w:p>
                  </w:txbxContent>
                </v:textbox>
              </v:shape>
            </w:pict>
          </mc:Fallback>
        </mc:AlternateContent>
      </w:r>
      <w:r w:rsidR="00F6445C" w:rsidRPr="00FB037E">
        <w:rPr>
          <w:b/>
          <w:sz w:val="40"/>
          <w:szCs w:val="40"/>
          <w:u w:val="single"/>
        </w:rPr>
        <w:t>MÔN HỌC: CƠ SỞ DỮ LIỆU NÂNG CAO</w:t>
      </w:r>
    </w:p>
    <w:p w14:paraId="3F284559" w14:textId="62F6A895" w:rsidR="00F6445C" w:rsidRPr="005048C4" w:rsidRDefault="00F6445C" w:rsidP="00F6445C">
      <w:pPr>
        <w:rPr>
          <w:szCs w:val="26"/>
          <w:lang w:val="vi-VN"/>
        </w:rPr>
      </w:pPr>
      <w:r w:rsidRPr="005048C4">
        <w:rPr>
          <w:szCs w:val="26"/>
          <w:lang w:val="vi-VN"/>
        </w:rPr>
        <w:tab/>
      </w:r>
    </w:p>
    <w:p w14:paraId="06F9455F" w14:textId="047B8338" w:rsidR="00F6445C" w:rsidRPr="005048C4" w:rsidRDefault="007643F9" w:rsidP="00F6445C">
      <w:pPr>
        <w:rPr>
          <w:szCs w:val="26"/>
          <w:lang w:val="vi-VN"/>
        </w:rPr>
      </w:pPr>
      <w:r w:rsidRPr="005048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A71F8" wp14:editId="4D851270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4591050" cy="2790825"/>
                <wp:effectExtent l="0" t="0" r="19050" b="28575"/>
                <wp:wrapNone/>
                <wp:docPr id="1588" name="Text Box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ED657" w14:textId="77777777" w:rsidR="00F6445C" w:rsidRDefault="00F6445C" w:rsidP="00F6445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019161" w14:textId="40812505" w:rsidR="00F6445C" w:rsidRDefault="00F6445C" w:rsidP="00F6445C">
                            <w:pPr>
                              <w:tabs>
                                <w:tab w:val="left" w:pos="288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thực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19127518 - Lê Hoàng Thịnh Phước</w:t>
                            </w:r>
                          </w:p>
                          <w:p w14:paraId="4EBFACB1" w14:textId="2D978A4F" w:rsidR="00F6445C" w:rsidRDefault="00F6445C" w:rsidP="00F6445C">
                            <w:pPr>
                              <w:tabs>
                                <w:tab w:val="left" w:pos="288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A50DA1E" w14:textId="77777777" w:rsidR="00F6445C" w:rsidRDefault="00F6445C" w:rsidP="00F6445C">
                            <w:pPr>
                              <w:tabs>
                                <w:tab w:val="left" w:pos="288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trách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  <w:p w14:paraId="7ACC863D" w14:textId="77777777" w:rsidR="00F6445C" w:rsidRDefault="00F6445C" w:rsidP="00F6445C">
                            <w:pPr>
                              <w:tabs>
                                <w:tab w:val="left" w:pos="2880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Hoàng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71F8" id="Text Box 1588" o:spid="_x0000_s1027" type="#_x0000_t202" style="position:absolute;margin-left:0;margin-top:14.45pt;width:361.5pt;height:21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6GRQIAAJIEAAAOAAAAZHJzL2Uyb0RvYy54bWysVMFu2zAMvQ/YPwi6L7aDZE2MOEWXLsOA&#10;rh3Q7QNkWbaFyaImKbGzrx8lu2na3ob5IEik9Eg+PnpzPXSKHIV1EnRBs1lKidAcKqmbgv78sf+w&#10;osR5piumQIuCnoSj19v37za9ycUcWlCVsARBtMt7U9DWe5MnieOt6JibgREanTXYjnk82iapLOsR&#10;vVPJPE0/Jj3Yyljgwjm03o5Ouo34dS24f6hrJzxRBcXcfFxtXMuwJtsNyxvLTCv5lAb7hyw6JjUG&#10;PUPdMs/Iwco3UJ3kFhzUfsahS6CuJRexBqwmS19V89gyI2ItSI4zZ5rc/4Pl98dH890SP3yCARsY&#10;i3DmDvgvRzTsWqYbcWMt9K1gFQbOAmVJb1w+PQ1Uu9wFkLL/BhU2mR08RKChtl1gBeskiI4NOJ1J&#10;F4MnHI2L5TpLl+ji6JtfrdPVfBljsPzpubHOfxHQkbApqMWuRnh2vHM+pMPypyshmgMlq71UKh5s&#10;U+6UJUeGCtjHb0J/cU1p0hd0vcTYbyGCGMUZpGxGltShw3JH4CwN36gmtKPmRns0YXpRzwEiJvsi&#10;cic9ToCSXUFXFyiB7s+6ivr0TKpxj1BKT/wHykfy/VAORFZTc0I7SqhO2BALo+BxQP0DLrUCrJIr&#10;aShpwf55bQv3UFvooaTHoSio+31gVlCivmps/jpbLMIUxcNieTXHg730lJcepjlCFdRTMm53fpy8&#10;g7GyaTHSSKSGGxRMLWMrn7OfykThR9KmIQ2TdXmOt55/Jdu/AAAA//8DAFBLAwQUAAYACAAAACEA&#10;kcEG+90AAAAHAQAADwAAAGRycy9kb3ducmV2LnhtbEyPQU+DQBCF7yb9D5tp4s0uIkGKDE2jsTdj&#10;RFM9LuwIpOwsYbct+utdT3qc917e+6bYzGYQJ5pcbxnhehWBIG6s7rlFeHt9vMpAOK9Yq8EyIXyR&#10;g025uChUru2ZX+hU+VaEEna5Qui8H3MpXdORUW5lR+LgfdrJKB/OqZV6UudQbgYZR1Eqjeo5LHRq&#10;pPuOmkN1NAiuidL9c1Lt32u5o++11g8fuyfEy+W8vQPhafZ/YfjFD+hQBqbaHlk7MSCERzxCnK1B&#10;BPc2vglCjZCkWQKyLOR//vIHAAD//wMAUEsBAi0AFAAGAAgAAAAhALaDOJL+AAAA4QEAABMAAAAA&#10;AAAAAAAAAAAAAAAAAFtDb250ZW50X1R5cGVzXS54bWxQSwECLQAUAAYACAAAACEAOP0h/9YAAACU&#10;AQAACwAAAAAAAAAAAAAAAAAvAQAAX3JlbHMvLnJlbHNQSwECLQAUAAYACAAAACEARYKehkUCAACS&#10;BAAADgAAAAAAAAAAAAAAAAAuAgAAZHJzL2Uyb0RvYy54bWxQSwECLQAUAAYACAAAACEAkcEG+90A&#10;AAAHAQAADwAAAAAAAAAAAAAAAACfBAAAZHJzL2Rvd25yZXYueG1sUEsFBgAAAAAEAAQA8wAAAKkF&#10;AAAAAA==&#10;" strokecolor="white [3212]">
                <v:textbox>
                  <w:txbxContent>
                    <w:p w14:paraId="6DDED657" w14:textId="77777777" w:rsidR="00F6445C" w:rsidRDefault="00F6445C" w:rsidP="00F6445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019161" w14:textId="40812505" w:rsidR="00F6445C" w:rsidRDefault="00F6445C" w:rsidP="00F6445C">
                      <w:pPr>
                        <w:tabs>
                          <w:tab w:val="left" w:pos="288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Sinh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thực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19127518 - Lê Hoàng Thịnh Phước</w:t>
                      </w:r>
                    </w:p>
                    <w:p w14:paraId="4EBFACB1" w14:textId="2D978A4F" w:rsidR="00F6445C" w:rsidRDefault="00F6445C" w:rsidP="00F6445C">
                      <w:pPr>
                        <w:tabs>
                          <w:tab w:val="left" w:pos="288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A50DA1E" w14:textId="77777777" w:rsidR="00F6445C" w:rsidRDefault="00F6445C" w:rsidP="00F6445C">
                      <w:pPr>
                        <w:tabs>
                          <w:tab w:val="left" w:pos="2880"/>
                        </w:tabs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phụ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trách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Trần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  <w:p w14:paraId="7ACC863D" w14:textId="77777777" w:rsidR="00F6445C" w:rsidRDefault="00F6445C" w:rsidP="00F6445C">
                      <w:pPr>
                        <w:tabs>
                          <w:tab w:val="left" w:pos="2880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Hồ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 xml:space="preserve"> Hoàng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Vy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6FF6A" w14:textId="721AAD69" w:rsidR="00F6445C" w:rsidRPr="005048C4" w:rsidRDefault="00F6445C" w:rsidP="00F6445C">
      <w:pPr>
        <w:rPr>
          <w:szCs w:val="26"/>
          <w:lang w:val="vi-VN"/>
        </w:rPr>
      </w:pPr>
    </w:p>
    <w:p w14:paraId="6FE15E4C" w14:textId="5E2E2AA5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  <w:r w:rsidRPr="005048C4">
        <w:rPr>
          <w:szCs w:val="26"/>
          <w:lang w:val="vi-VN"/>
        </w:rPr>
        <w:tab/>
      </w:r>
    </w:p>
    <w:p w14:paraId="33EB6CD1" w14:textId="77777777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69BA5448" w14:textId="77777777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2C403D80" w14:textId="77777777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37842E31" w14:textId="77777777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64ECEDB5" w14:textId="08AB66C2" w:rsidR="00F6445C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3291C4BE" w14:textId="77777777" w:rsidR="00FB037E" w:rsidRPr="005048C4" w:rsidRDefault="00FB037E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706825C6" w14:textId="77777777" w:rsidR="00F6445C" w:rsidRPr="005048C4" w:rsidRDefault="00F6445C" w:rsidP="00F6445C">
      <w:pPr>
        <w:tabs>
          <w:tab w:val="left" w:pos="3600"/>
          <w:tab w:val="right" w:pos="8280"/>
        </w:tabs>
        <w:spacing w:line="240" w:lineRule="auto"/>
        <w:rPr>
          <w:b/>
          <w:szCs w:val="26"/>
          <w:lang w:val="vi-VN"/>
        </w:rPr>
      </w:pPr>
    </w:p>
    <w:p w14:paraId="667E01C8" w14:textId="5AC2BE6E" w:rsidR="00F6445C" w:rsidRPr="00A51A55" w:rsidRDefault="00655F29" w:rsidP="00FB037E">
      <w:pPr>
        <w:pStyle w:val="ListParagraph"/>
        <w:numPr>
          <w:ilvl w:val="0"/>
          <w:numId w:val="1"/>
        </w:numPr>
        <w:tabs>
          <w:tab w:val="left" w:pos="2325"/>
        </w:tabs>
        <w:spacing w:line="240" w:lineRule="auto"/>
        <w:rPr>
          <w:b/>
          <w:bCs/>
          <w:color w:val="0070C0"/>
          <w:sz w:val="28"/>
          <w:szCs w:val="28"/>
        </w:rPr>
      </w:pPr>
      <w:r w:rsidRPr="00A51A55">
        <w:rPr>
          <w:b/>
          <w:bCs/>
          <w:color w:val="0070C0"/>
          <w:sz w:val="28"/>
          <w:szCs w:val="28"/>
        </w:rPr>
        <w:lastRenderedPageBreak/>
        <w:t xml:space="preserve">Bảng </w:t>
      </w:r>
      <w:proofErr w:type="spellStart"/>
      <w:r w:rsidRPr="00A51A55">
        <w:rPr>
          <w:b/>
          <w:bCs/>
          <w:color w:val="0070C0"/>
          <w:sz w:val="28"/>
          <w:szCs w:val="28"/>
        </w:rPr>
        <w:t>công</w:t>
      </w:r>
      <w:proofErr w:type="spellEnd"/>
      <w:r w:rsidRPr="00A51A55">
        <w:rPr>
          <w:b/>
          <w:bCs/>
          <w:color w:val="0070C0"/>
          <w:sz w:val="28"/>
          <w:szCs w:val="28"/>
        </w:rPr>
        <w:t xml:space="preserve"> việc </w:t>
      </w:r>
    </w:p>
    <w:p w14:paraId="0BF90035" w14:textId="77777777" w:rsidR="00903FCC" w:rsidRPr="005048C4" w:rsidRDefault="00903FCC" w:rsidP="00903FCC">
      <w:pPr>
        <w:pStyle w:val="ListParagraph"/>
        <w:tabs>
          <w:tab w:val="left" w:pos="2325"/>
        </w:tabs>
        <w:spacing w:line="240" w:lineRule="auto"/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060"/>
        <w:gridCol w:w="2605"/>
      </w:tblGrid>
      <w:tr w:rsidR="00903FCC" w:rsidRPr="005048C4" w14:paraId="2B2FEA43" w14:textId="77777777" w:rsidTr="00AA2B5C">
        <w:tc>
          <w:tcPr>
            <w:tcW w:w="3685" w:type="dxa"/>
          </w:tcPr>
          <w:p w14:paraId="019B106B" w14:textId="0242E53D" w:rsidR="00903FCC" w:rsidRPr="005048C4" w:rsidRDefault="00903FCC" w:rsidP="00B95925">
            <w:pPr>
              <w:tabs>
                <w:tab w:val="left" w:pos="2325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48C4">
              <w:rPr>
                <w:b/>
                <w:bCs/>
                <w:sz w:val="24"/>
                <w:szCs w:val="24"/>
              </w:rPr>
              <w:t>Nội</w:t>
            </w:r>
            <w:proofErr w:type="spellEnd"/>
            <w:r w:rsidRPr="005048C4">
              <w:rPr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5048C4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5048C4">
              <w:rPr>
                <w:b/>
                <w:bCs/>
                <w:sz w:val="24"/>
                <w:szCs w:val="24"/>
              </w:rPr>
              <w:t xml:space="preserve"> việc</w:t>
            </w:r>
          </w:p>
        </w:tc>
        <w:tc>
          <w:tcPr>
            <w:tcW w:w="3060" w:type="dxa"/>
          </w:tcPr>
          <w:p w14:paraId="34D19ABC" w14:textId="0371DE07" w:rsidR="00903FCC" w:rsidRPr="005048C4" w:rsidRDefault="00903FCC" w:rsidP="00B95925">
            <w:pPr>
              <w:tabs>
                <w:tab w:val="left" w:pos="2325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48C4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5048C4">
              <w:rPr>
                <w:b/>
                <w:bCs/>
                <w:sz w:val="24"/>
                <w:szCs w:val="24"/>
              </w:rPr>
              <w:t xml:space="preserve"> thực </w:t>
            </w:r>
            <w:proofErr w:type="spellStart"/>
            <w:r w:rsidRPr="005048C4">
              <w:rPr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605" w:type="dxa"/>
          </w:tcPr>
          <w:p w14:paraId="6829EB2C" w14:textId="1B275CE8" w:rsidR="00903FCC" w:rsidRPr="005048C4" w:rsidRDefault="00AA2B5C" w:rsidP="00B95925">
            <w:pPr>
              <w:tabs>
                <w:tab w:val="left" w:pos="2325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48C4">
              <w:rPr>
                <w:b/>
                <w:bCs/>
                <w:sz w:val="24"/>
                <w:szCs w:val="24"/>
              </w:rPr>
              <w:t>Mức</w:t>
            </w:r>
            <w:proofErr w:type="spellEnd"/>
            <w:r w:rsidRPr="005048C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48C4">
              <w:rPr>
                <w:b/>
                <w:bCs/>
                <w:sz w:val="24"/>
                <w:szCs w:val="24"/>
              </w:rPr>
              <w:t>độ</w:t>
            </w:r>
            <w:proofErr w:type="spellEnd"/>
            <w:r w:rsidRPr="005048C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03FCC" w:rsidRPr="005048C4">
              <w:rPr>
                <w:b/>
                <w:bCs/>
                <w:sz w:val="24"/>
                <w:szCs w:val="24"/>
              </w:rPr>
              <w:t>hoàn</w:t>
            </w:r>
            <w:proofErr w:type="spellEnd"/>
            <w:r w:rsidR="00903FCC" w:rsidRPr="005048C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03FCC" w:rsidRPr="005048C4">
              <w:rPr>
                <w:b/>
                <w:bCs/>
                <w:sz w:val="24"/>
                <w:szCs w:val="24"/>
              </w:rPr>
              <w:t>thành</w:t>
            </w:r>
            <w:proofErr w:type="spellEnd"/>
          </w:p>
        </w:tc>
      </w:tr>
      <w:tr w:rsidR="00903FCC" w:rsidRPr="005048C4" w14:paraId="773675D5" w14:textId="77777777" w:rsidTr="00AA2B5C">
        <w:tc>
          <w:tcPr>
            <w:tcW w:w="3685" w:type="dxa"/>
          </w:tcPr>
          <w:p w14:paraId="683AE474" w14:textId="7963E3D9" w:rsidR="00903FCC" w:rsidRPr="005048C4" w:rsidRDefault="000E2197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proofErr w:type="spellStart"/>
            <w:r w:rsidRPr="005048C4">
              <w:rPr>
                <w:szCs w:val="26"/>
              </w:rPr>
              <w:t>Quy</w:t>
            </w:r>
            <w:proofErr w:type="spellEnd"/>
            <w:r w:rsidRPr="005048C4">
              <w:rPr>
                <w:szCs w:val="26"/>
              </w:rPr>
              <w:t xml:space="preserve"> </w:t>
            </w:r>
            <w:proofErr w:type="spellStart"/>
            <w:r w:rsidRPr="005048C4">
              <w:rPr>
                <w:szCs w:val="26"/>
              </w:rPr>
              <w:t>trình</w:t>
            </w:r>
            <w:proofErr w:type="spellEnd"/>
            <w:r w:rsidRPr="005048C4">
              <w:rPr>
                <w:szCs w:val="26"/>
              </w:rPr>
              <w:t xml:space="preserve"> </w:t>
            </w:r>
            <w:proofErr w:type="spellStart"/>
            <w:r w:rsidRPr="005048C4">
              <w:rPr>
                <w:szCs w:val="26"/>
              </w:rPr>
              <w:t>nghiệp</w:t>
            </w:r>
            <w:proofErr w:type="spellEnd"/>
            <w:r w:rsidRPr="005048C4">
              <w:rPr>
                <w:szCs w:val="26"/>
              </w:rPr>
              <w:t xml:space="preserve"> </w:t>
            </w:r>
            <w:proofErr w:type="spellStart"/>
            <w:r w:rsidRPr="005048C4">
              <w:rPr>
                <w:szCs w:val="26"/>
              </w:rPr>
              <w:t>vụ</w:t>
            </w:r>
            <w:proofErr w:type="spellEnd"/>
          </w:p>
        </w:tc>
        <w:tc>
          <w:tcPr>
            <w:tcW w:w="3060" w:type="dxa"/>
          </w:tcPr>
          <w:p w14:paraId="365B275C" w14:textId="6515BA83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Lê Hoàng Thịnh Phước</w:t>
            </w:r>
          </w:p>
        </w:tc>
        <w:tc>
          <w:tcPr>
            <w:tcW w:w="2605" w:type="dxa"/>
          </w:tcPr>
          <w:p w14:paraId="6201B981" w14:textId="01F5CF7E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100%</w:t>
            </w:r>
          </w:p>
        </w:tc>
      </w:tr>
      <w:tr w:rsidR="00903FCC" w:rsidRPr="005048C4" w14:paraId="4A6797D1" w14:textId="77777777" w:rsidTr="00AA2B5C">
        <w:tc>
          <w:tcPr>
            <w:tcW w:w="3685" w:type="dxa"/>
          </w:tcPr>
          <w:p w14:paraId="7F5362C3" w14:textId="163FC8E3" w:rsidR="00903FCC" w:rsidRPr="005048C4" w:rsidRDefault="000E2197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Thiết kế Database</w:t>
            </w:r>
          </w:p>
        </w:tc>
        <w:tc>
          <w:tcPr>
            <w:tcW w:w="3060" w:type="dxa"/>
          </w:tcPr>
          <w:p w14:paraId="3D00D2BE" w14:textId="0DA1202A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Lê Hoàng Thịnh Phước</w:t>
            </w:r>
          </w:p>
        </w:tc>
        <w:tc>
          <w:tcPr>
            <w:tcW w:w="2605" w:type="dxa"/>
          </w:tcPr>
          <w:p w14:paraId="63A19F42" w14:textId="4E25BD3C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100%</w:t>
            </w:r>
          </w:p>
        </w:tc>
      </w:tr>
      <w:tr w:rsidR="00903FCC" w:rsidRPr="005048C4" w14:paraId="112AED9D" w14:textId="77777777" w:rsidTr="00AA2B5C">
        <w:tc>
          <w:tcPr>
            <w:tcW w:w="3685" w:type="dxa"/>
          </w:tcPr>
          <w:p w14:paraId="03381BE6" w14:textId="1B9B8CB4" w:rsidR="00903FCC" w:rsidRPr="005048C4" w:rsidRDefault="009E60C4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Generate Data</w:t>
            </w:r>
          </w:p>
        </w:tc>
        <w:tc>
          <w:tcPr>
            <w:tcW w:w="3060" w:type="dxa"/>
          </w:tcPr>
          <w:p w14:paraId="1A92FA68" w14:textId="795BA64C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Lê Hoàng Thịnh Phước</w:t>
            </w:r>
          </w:p>
        </w:tc>
        <w:tc>
          <w:tcPr>
            <w:tcW w:w="2605" w:type="dxa"/>
          </w:tcPr>
          <w:p w14:paraId="139D35F0" w14:textId="38D3DC24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100%</w:t>
            </w:r>
          </w:p>
        </w:tc>
      </w:tr>
      <w:tr w:rsidR="00903FCC" w:rsidRPr="005048C4" w14:paraId="4FC5FA15" w14:textId="77777777" w:rsidTr="00AA2B5C">
        <w:tc>
          <w:tcPr>
            <w:tcW w:w="3685" w:type="dxa"/>
          </w:tcPr>
          <w:p w14:paraId="36EA6711" w14:textId="62F33ED7" w:rsidR="00903FCC" w:rsidRPr="005048C4" w:rsidRDefault="004B0ED6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Truy Vấn + </w:t>
            </w:r>
            <w:proofErr w:type="spellStart"/>
            <w:r>
              <w:rPr>
                <w:szCs w:val="26"/>
              </w:rPr>
              <w:t>Tạo</w:t>
            </w:r>
            <w:proofErr w:type="spellEnd"/>
            <w:r>
              <w:rPr>
                <w:szCs w:val="26"/>
              </w:rPr>
              <w:t xml:space="preserve"> Index</w:t>
            </w:r>
          </w:p>
        </w:tc>
        <w:tc>
          <w:tcPr>
            <w:tcW w:w="3060" w:type="dxa"/>
          </w:tcPr>
          <w:p w14:paraId="5980D882" w14:textId="4C07B6E8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Lê Hoàng Thịnh Phước</w:t>
            </w:r>
          </w:p>
        </w:tc>
        <w:tc>
          <w:tcPr>
            <w:tcW w:w="2605" w:type="dxa"/>
          </w:tcPr>
          <w:p w14:paraId="3EFECB31" w14:textId="74BDC34C" w:rsidR="00903FCC" w:rsidRPr="005048C4" w:rsidRDefault="00903FCC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</w:p>
        </w:tc>
      </w:tr>
      <w:tr w:rsidR="00903FCC" w:rsidRPr="005048C4" w14:paraId="6E6CA0F3" w14:textId="77777777" w:rsidTr="00AA2B5C">
        <w:tc>
          <w:tcPr>
            <w:tcW w:w="3685" w:type="dxa"/>
          </w:tcPr>
          <w:p w14:paraId="7917C4F4" w14:textId="6F232556" w:rsidR="00903FCC" w:rsidRPr="005048C4" w:rsidRDefault="00C5165E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GUI</w:t>
            </w:r>
          </w:p>
        </w:tc>
        <w:tc>
          <w:tcPr>
            <w:tcW w:w="3060" w:type="dxa"/>
          </w:tcPr>
          <w:p w14:paraId="1FEBAFDE" w14:textId="5F00C183" w:rsidR="00903FCC" w:rsidRPr="005048C4" w:rsidRDefault="00377435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  <w:r w:rsidRPr="005048C4">
              <w:rPr>
                <w:szCs w:val="26"/>
              </w:rPr>
              <w:t>Lê Hoàng Thịnh Phước</w:t>
            </w:r>
          </w:p>
        </w:tc>
        <w:tc>
          <w:tcPr>
            <w:tcW w:w="2605" w:type="dxa"/>
          </w:tcPr>
          <w:p w14:paraId="2FC6886E" w14:textId="77777777" w:rsidR="00903FCC" w:rsidRPr="005048C4" w:rsidRDefault="00903FCC" w:rsidP="00B95925">
            <w:pPr>
              <w:tabs>
                <w:tab w:val="left" w:pos="2325"/>
              </w:tabs>
              <w:spacing w:line="240" w:lineRule="auto"/>
              <w:jc w:val="center"/>
              <w:rPr>
                <w:szCs w:val="26"/>
              </w:rPr>
            </w:pPr>
          </w:p>
        </w:tc>
      </w:tr>
    </w:tbl>
    <w:p w14:paraId="0489AEC3" w14:textId="77777777" w:rsidR="00903FCC" w:rsidRPr="005048C4" w:rsidRDefault="00903FCC" w:rsidP="00903FCC">
      <w:pPr>
        <w:tabs>
          <w:tab w:val="left" w:pos="2325"/>
        </w:tabs>
        <w:spacing w:line="240" w:lineRule="auto"/>
        <w:rPr>
          <w:szCs w:val="26"/>
        </w:rPr>
      </w:pPr>
    </w:p>
    <w:p w14:paraId="2D1F4FFC" w14:textId="1DF6BB89" w:rsidR="005048C4" w:rsidRPr="00A51A55" w:rsidRDefault="0033393F" w:rsidP="005048C4">
      <w:pPr>
        <w:pStyle w:val="ListParagraph"/>
        <w:numPr>
          <w:ilvl w:val="0"/>
          <w:numId w:val="1"/>
        </w:numPr>
        <w:tabs>
          <w:tab w:val="center" w:pos="7230"/>
        </w:tabs>
        <w:rPr>
          <w:b/>
          <w:color w:val="0070C0"/>
          <w:sz w:val="28"/>
          <w:szCs w:val="28"/>
        </w:rPr>
      </w:pPr>
      <w:proofErr w:type="spellStart"/>
      <w:r w:rsidRPr="00A51A55">
        <w:rPr>
          <w:b/>
          <w:color w:val="0070C0"/>
          <w:sz w:val="28"/>
          <w:szCs w:val="28"/>
        </w:rPr>
        <w:t>Quy</w:t>
      </w:r>
      <w:proofErr w:type="spellEnd"/>
      <w:r w:rsidRPr="00A51A55">
        <w:rPr>
          <w:b/>
          <w:color w:val="0070C0"/>
          <w:sz w:val="28"/>
          <w:szCs w:val="28"/>
        </w:rPr>
        <w:t xml:space="preserve"> </w:t>
      </w:r>
      <w:proofErr w:type="spellStart"/>
      <w:r w:rsidRPr="00A51A55">
        <w:rPr>
          <w:b/>
          <w:color w:val="0070C0"/>
          <w:sz w:val="28"/>
          <w:szCs w:val="28"/>
        </w:rPr>
        <w:t>trình</w:t>
      </w:r>
      <w:proofErr w:type="spellEnd"/>
      <w:r w:rsidRPr="00A51A55">
        <w:rPr>
          <w:b/>
          <w:color w:val="0070C0"/>
          <w:sz w:val="28"/>
          <w:szCs w:val="28"/>
        </w:rPr>
        <w:t xml:space="preserve"> </w:t>
      </w:r>
      <w:proofErr w:type="spellStart"/>
      <w:r w:rsidRPr="00A51A55">
        <w:rPr>
          <w:b/>
          <w:color w:val="0070C0"/>
          <w:sz w:val="28"/>
          <w:szCs w:val="28"/>
        </w:rPr>
        <w:t>nghiệp</w:t>
      </w:r>
      <w:proofErr w:type="spellEnd"/>
      <w:r w:rsidRPr="00A51A55">
        <w:rPr>
          <w:b/>
          <w:color w:val="0070C0"/>
          <w:sz w:val="28"/>
          <w:szCs w:val="28"/>
        </w:rPr>
        <w:t xml:space="preserve"> </w:t>
      </w:r>
      <w:proofErr w:type="spellStart"/>
      <w:r w:rsidRPr="00A51A55">
        <w:rPr>
          <w:b/>
          <w:color w:val="0070C0"/>
          <w:sz w:val="28"/>
          <w:szCs w:val="28"/>
        </w:rPr>
        <w:t>vụ</w:t>
      </w:r>
      <w:proofErr w:type="spellEnd"/>
      <w:r w:rsidRPr="00A51A55">
        <w:rPr>
          <w:b/>
          <w:color w:val="0070C0"/>
          <w:sz w:val="28"/>
          <w:szCs w:val="28"/>
        </w:rPr>
        <w:t xml:space="preserve"> </w:t>
      </w:r>
    </w:p>
    <w:p w14:paraId="7B31DF5B" w14:textId="758161ED" w:rsidR="0033393F" w:rsidRDefault="0033393F" w:rsidP="0033393F">
      <w:pPr>
        <w:jc w:val="center"/>
        <w:rPr>
          <w:b/>
          <w:bCs/>
          <w:color w:val="00B050"/>
          <w:sz w:val="28"/>
          <w:szCs w:val="28"/>
        </w:rPr>
      </w:pPr>
      <w:r w:rsidRPr="005048C4">
        <w:rPr>
          <w:b/>
          <w:bCs/>
          <w:color w:val="00B050"/>
          <w:sz w:val="28"/>
          <w:szCs w:val="28"/>
        </w:rPr>
        <w:t xml:space="preserve">Hoa </w:t>
      </w:r>
      <w:proofErr w:type="spellStart"/>
      <w:r w:rsidRPr="005048C4">
        <w:rPr>
          <w:b/>
          <w:bCs/>
          <w:color w:val="00B050"/>
          <w:sz w:val="28"/>
          <w:szCs w:val="28"/>
        </w:rPr>
        <w:t>Yêu</w:t>
      </w:r>
      <w:proofErr w:type="spellEnd"/>
      <w:r w:rsidRPr="005048C4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Pr="005048C4">
        <w:rPr>
          <w:b/>
          <w:bCs/>
          <w:color w:val="00B050"/>
          <w:sz w:val="28"/>
          <w:szCs w:val="28"/>
        </w:rPr>
        <w:t>Thương</w:t>
      </w:r>
      <w:proofErr w:type="spellEnd"/>
    </w:p>
    <w:p w14:paraId="7F96BF6C" w14:textId="0BF3317E" w:rsidR="001368C0" w:rsidRPr="00A51A55" w:rsidRDefault="001368C0" w:rsidP="001368C0">
      <w:pPr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nhà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cung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cấp</w:t>
      </w:r>
      <w:proofErr w:type="spellEnd"/>
    </w:p>
    <w:p w14:paraId="0BBE6014" w14:textId="44601A38" w:rsidR="00B54122" w:rsidRPr="00EA0B18" w:rsidRDefault="00B54122" w:rsidP="00EA0B18">
      <w:pPr>
        <w:jc w:val="both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tab/>
      </w:r>
      <w:r w:rsidRPr="00EA0B18">
        <w:rPr>
          <w:sz w:val="24"/>
          <w:szCs w:val="24"/>
        </w:rPr>
        <w:t xml:space="preserve">Cửa hàng hoa </w:t>
      </w:r>
      <w:proofErr w:type="spellStart"/>
      <w:r w:rsidRPr="00EA0B18">
        <w:rPr>
          <w:sz w:val="24"/>
          <w:szCs w:val="24"/>
        </w:rPr>
        <w:t>có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rất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nhiều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loại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gồm</w:t>
      </w:r>
      <w:proofErr w:type="spellEnd"/>
      <w:r w:rsidRPr="00EA0B18">
        <w:rPr>
          <w:sz w:val="24"/>
          <w:szCs w:val="24"/>
        </w:rPr>
        <w:t xml:space="preserve"> hoa </w:t>
      </w:r>
      <w:proofErr w:type="spellStart"/>
      <w:r w:rsidRPr="00EA0B18">
        <w:rPr>
          <w:sz w:val="24"/>
          <w:szCs w:val="24"/>
        </w:rPr>
        <w:t>và</w:t>
      </w:r>
      <w:proofErr w:type="spellEnd"/>
      <w:r w:rsidRPr="00EA0B18">
        <w:rPr>
          <w:sz w:val="24"/>
          <w:szCs w:val="24"/>
        </w:rPr>
        <w:t xml:space="preserve"> những </w:t>
      </w:r>
      <w:proofErr w:type="spellStart"/>
      <w:r w:rsidRPr="00EA0B18">
        <w:rPr>
          <w:sz w:val="24"/>
          <w:szCs w:val="24"/>
        </w:rPr>
        <w:t>quà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lưu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niệm</w:t>
      </w:r>
      <w:proofErr w:type="spellEnd"/>
      <w:r w:rsidR="004611FE" w:rsidRPr="00EA0B18">
        <w:rPr>
          <w:sz w:val="24"/>
          <w:szCs w:val="24"/>
        </w:rPr>
        <w:t xml:space="preserve"> </w:t>
      </w:r>
      <w:proofErr w:type="spellStart"/>
      <w:r w:rsidR="004611FE" w:rsidRPr="00EA0B18">
        <w:rPr>
          <w:sz w:val="24"/>
          <w:szCs w:val="24"/>
        </w:rPr>
        <w:t>cũng</w:t>
      </w:r>
      <w:proofErr w:type="spellEnd"/>
      <w:r w:rsidR="004611FE" w:rsidRPr="00EA0B18">
        <w:rPr>
          <w:sz w:val="24"/>
          <w:szCs w:val="24"/>
        </w:rPr>
        <w:t xml:space="preserve"> </w:t>
      </w:r>
      <w:proofErr w:type="spellStart"/>
      <w:r w:rsidR="004611FE" w:rsidRPr="00EA0B18">
        <w:rPr>
          <w:sz w:val="24"/>
          <w:szCs w:val="24"/>
        </w:rPr>
        <w:t>như</w:t>
      </w:r>
      <w:proofErr w:type="spellEnd"/>
      <w:r w:rsidR="004611FE" w:rsidRPr="00EA0B18">
        <w:rPr>
          <w:sz w:val="24"/>
          <w:szCs w:val="24"/>
        </w:rPr>
        <w:t xml:space="preserve"> đồ </w:t>
      </w:r>
      <w:proofErr w:type="spellStart"/>
      <w:r w:rsidR="004611FE" w:rsidRPr="00EA0B18">
        <w:rPr>
          <w:sz w:val="24"/>
          <w:szCs w:val="24"/>
        </w:rPr>
        <w:t>trang</w:t>
      </w:r>
      <w:proofErr w:type="spellEnd"/>
      <w:r w:rsidR="004611FE" w:rsidRPr="00EA0B18">
        <w:rPr>
          <w:sz w:val="24"/>
          <w:szCs w:val="24"/>
        </w:rPr>
        <w:t xml:space="preserve"> </w:t>
      </w:r>
      <w:proofErr w:type="spellStart"/>
      <w:r w:rsidR="004611FE" w:rsidRPr="00EA0B18">
        <w:rPr>
          <w:sz w:val="24"/>
          <w:szCs w:val="24"/>
        </w:rPr>
        <w:t>trí</w:t>
      </w:r>
      <w:proofErr w:type="spellEnd"/>
      <w:r w:rsidR="004611FE" w:rsidRPr="00EA0B18">
        <w:rPr>
          <w:sz w:val="24"/>
          <w:szCs w:val="24"/>
        </w:rPr>
        <w:t xml:space="preserve"> </w:t>
      </w:r>
      <w:proofErr w:type="spellStart"/>
      <w:r w:rsidR="004611FE" w:rsidRPr="00EA0B18">
        <w:rPr>
          <w:sz w:val="24"/>
          <w:szCs w:val="24"/>
        </w:rPr>
        <w:t>tặng</w:t>
      </w:r>
      <w:proofErr w:type="spellEnd"/>
      <w:r w:rsidR="004611FE" w:rsidRPr="00EA0B18">
        <w:rPr>
          <w:sz w:val="24"/>
          <w:szCs w:val="24"/>
        </w:rPr>
        <w:t xml:space="preserve"> </w:t>
      </w:r>
      <w:proofErr w:type="spellStart"/>
      <w:r w:rsidR="004611FE" w:rsidRPr="00EA0B18">
        <w:rPr>
          <w:sz w:val="24"/>
          <w:szCs w:val="24"/>
        </w:rPr>
        <w:t>kèm</w:t>
      </w:r>
      <w:proofErr w:type="spellEnd"/>
      <w:r w:rsidR="00EA0B18" w:rsidRPr="00EA0B18">
        <w:rPr>
          <w:sz w:val="24"/>
          <w:szCs w:val="24"/>
        </w:rPr>
        <w:t>.</w:t>
      </w:r>
    </w:p>
    <w:p w14:paraId="323D05D3" w14:textId="6A152C58" w:rsidR="00023780" w:rsidRPr="00EA0B18" w:rsidRDefault="00023780" w:rsidP="00EA0B18">
      <w:pPr>
        <w:ind w:firstLine="720"/>
        <w:jc w:val="both"/>
        <w:rPr>
          <w:rFonts w:eastAsiaTheme="minorHAnsi"/>
          <w:sz w:val="24"/>
          <w:szCs w:val="24"/>
        </w:rPr>
      </w:pPr>
      <w:proofErr w:type="spellStart"/>
      <w:r w:rsidRPr="00EA0B18">
        <w:rPr>
          <w:sz w:val="24"/>
          <w:szCs w:val="24"/>
        </w:rPr>
        <w:t>Các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 xml:space="preserve"> sẽ </w:t>
      </w:r>
      <w:proofErr w:type="spellStart"/>
      <w:r w:rsidRPr="00EA0B18">
        <w:rPr>
          <w:sz w:val="24"/>
          <w:szCs w:val="24"/>
        </w:rPr>
        <w:t>được</w:t>
      </w:r>
      <w:proofErr w:type="spellEnd"/>
      <w:r w:rsidRPr="00EA0B18">
        <w:rPr>
          <w:sz w:val="24"/>
          <w:szCs w:val="24"/>
        </w:rPr>
        <w:t xml:space="preserve"> cửa hàng </w:t>
      </w:r>
      <w:proofErr w:type="spellStart"/>
      <w:r w:rsidRPr="00EA0B18">
        <w:rPr>
          <w:sz w:val="24"/>
          <w:szCs w:val="24"/>
        </w:rPr>
        <w:t>nhập</w:t>
      </w:r>
      <w:proofErr w:type="spellEnd"/>
      <w:r w:rsidRPr="00EA0B18">
        <w:rPr>
          <w:sz w:val="24"/>
          <w:szCs w:val="24"/>
        </w:rPr>
        <w:t xml:space="preserve"> hàng về </w:t>
      </w:r>
      <w:proofErr w:type="spellStart"/>
      <w:r w:rsidRPr="00EA0B18">
        <w:rPr>
          <w:sz w:val="24"/>
          <w:szCs w:val="24"/>
        </w:rPr>
        <w:t>tại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nhiều</w:t>
      </w:r>
      <w:proofErr w:type="spellEnd"/>
      <w:r w:rsidRPr="00EA0B18">
        <w:rPr>
          <w:sz w:val="24"/>
          <w:szCs w:val="24"/>
        </w:rPr>
        <w:t xml:space="preserve"> cửa hàng </w:t>
      </w:r>
      <w:proofErr w:type="spellStart"/>
      <w:r w:rsidRPr="00EA0B18">
        <w:rPr>
          <w:sz w:val="24"/>
          <w:szCs w:val="24"/>
        </w:rPr>
        <w:t>từ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nhiều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nhà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cung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cấp</w:t>
      </w:r>
      <w:proofErr w:type="spellEnd"/>
      <w:r w:rsidRPr="00EA0B18">
        <w:rPr>
          <w:sz w:val="24"/>
          <w:szCs w:val="24"/>
        </w:rPr>
        <w:t xml:space="preserve"> khác nhau. </w:t>
      </w:r>
      <w:proofErr w:type="spellStart"/>
      <w:r w:rsidRPr="00EA0B18">
        <w:rPr>
          <w:sz w:val="24"/>
          <w:szCs w:val="24"/>
        </w:rPr>
        <w:t>Mỗi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nhà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cung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cấp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có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mã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nhà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cung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cấp</w:t>
      </w:r>
      <w:proofErr w:type="spellEnd"/>
      <w:r w:rsidRPr="00EA0B18">
        <w:rPr>
          <w:sz w:val="24"/>
          <w:szCs w:val="24"/>
        </w:rPr>
        <w:t xml:space="preserve">, tên </w:t>
      </w:r>
      <w:proofErr w:type="spellStart"/>
      <w:r w:rsidRPr="00EA0B18">
        <w:rPr>
          <w:sz w:val="24"/>
          <w:szCs w:val="24"/>
        </w:rPr>
        <w:t>nhà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cung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cấp</w:t>
      </w:r>
      <w:proofErr w:type="spellEnd"/>
      <w:r w:rsidRPr="00EA0B18">
        <w:rPr>
          <w:sz w:val="24"/>
          <w:szCs w:val="24"/>
        </w:rPr>
        <w:t xml:space="preserve">, </w:t>
      </w:r>
      <w:proofErr w:type="spellStart"/>
      <w:r w:rsidRPr="00EA0B18">
        <w:rPr>
          <w:sz w:val="24"/>
          <w:szCs w:val="24"/>
        </w:rPr>
        <w:t>địa</w:t>
      </w:r>
      <w:proofErr w:type="spellEnd"/>
      <w:r w:rsidRPr="00EA0B18">
        <w:rPr>
          <w:sz w:val="24"/>
          <w:szCs w:val="24"/>
        </w:rPr>
        <w:t xml:space="preserve"> chỉ, Email.</w:t>
      </w:r>
    </w:p>
    <w:p w14:paraId="79695F5B" w14:textId="3E1D7A8C" w:rsidR="00BC01B3" w:rsidRPr="00EA0B18" w:rsidRDefault="0033393F" w:rsidP="00EA0B18">
      <w:pPr>
        <w:jc w:val="both"/>
        <w:rPr>
          <w:sz w:val="24"/>
          <w:szCs w:val="24"/>
        </w:rPr>
      </w:pPr>
      <w:r w:rsidRPr="00EA0B18">
        <w:rPr>
          <w:sz w:val="24"/>
          <w:szCs w:val="24"/>
        </w:rPr>
        <w:tab/>
      </w:r>
      <w:proofErr w:type="spellStart"/>
      <w:r w:rsidRPr="00EA0B18">
        <w:rPr>
          <w:sz w:val="24"/>
          <w:szCs w:val="24"/>
        </w:rPr>
        <w:t>Các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loại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đều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có</w:t>
      </w:r>
      <w:proofErr w:type="spellEnd"/>
      <w:r w:rsidRPr="00EA0B18">
        <w:rPr>
          <w:sz w:val="24"/>
          <w:szCs w:val="24"/>
        </w:rPr>
        <w:t xml:space="preserve">: </w:t>
      </w:r>
      <w:proofErr w:type="spellStart"/>
      <w:r w:rsidRPr="00EA0B18">
        <w:rPr>
          <w:sz w:val="24"/>
          <w:szCs w:val="24"/>
        </w:rPr>
        <w:t>mã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 xml:space="preserve">, tên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 xml:space="preserve">, </w:t>
      </w:r>
      <w:proofErr w:type="spellStart"/>
      <w:r w:rsidRPr="00EA0B18">
        <w:rPr>
          <w:sz w:val="24"/>
          <w:szCs w:val="24"/>
        </w:rPr>
        <w:t>giá</w:t>
      </w:r>
      <w:proofErr w:type="spellEnd"/>
      <w:r w:rsidRPr="00EA0B18">
        <w:rPr>
          <w:sz w:val="24"/>
          <w:szCs w:val="24"/>
        </w:rPr>
        <w:t xml:space="preserve">, mô </w:t>
      </w:r>
      <w:proofErr w:type="spellStart"/>
      <w:r w:rsidRPr="00EA0B18">
        <w:rPr>
          <w:sz w:val="24"/>
          <w:szCs w:val="24"/>
        </w:rPr>
        <w:t>tả</w:t>
      </w:r>
      <w:proofErr w:type="spellEnd"/>
      <w:r w:rsidRPr="00EA0B18">
        <w:rPr>
          <w:sz w:val="24"/>
          <w:szCs w:val="24"/>
        </w:rPr>
        <w:t xml:space="preserve">, </w:t>
      </w:r>
      <w:proofErr w:type="spellStart"/>
      <w:r w:rsidRPr="00EA0B18">
        <w:rPr>
          <w:sz w:val="24"/>
          <w:szCs w:val="24"/>
        </w:rPr>
        <w:t>loại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sản</w:t>
      </w:r>
      <w:proofErr w:type="spellEnd"/>
      <w:r w:rsidRPr="00EA0B18">
        <w:rPr>
          <w:sz w:val="24"/>
          <w:szCs w:val="24"/>
        </w:rPr>
        <w:t xml:space="preserve"> </w:t>
      </w:r>
      <w:proofErr w:type="spellStart"/>
      <w:r w:rsidRPr="00EA0B18">
        <w:rPr>
          <w:sz w:val="24"/>
          <w:szCs w:val="24"/>
        </w:rPr>
        <w:t>phẩm</w:t>
      </w:r>
      <w:proofErr w:type="spellEnd"/>
      <w:r w:rsidRPr="00EA0B18">
        <w:rPr>
          <w:sz w:val="24"/>
          <w:szCs w:val="24"/>
        </w:rPr>
        <w:t>.</w:t>
      </w:r>
    </w:p>
    <w:p w14:paraId="123C6378" w14:textId="77777777" w:rsidR="0033393F" w:rsidRPr="00A51A55" w:rsidRDefault="0033393F" w:rsidP="0033393F">
      <w:pPr>
        <w:jc w:val="both"/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khách</w:t>
      </w:r>
      <w:proofErr w:type="spellEnd"/>
      <w:r w:rsidRPr="00A51A55">
        <w:rPr>
          <w:b/>
          <w:bCs/>
          <w:sz w:val="28"/>
          <w:szCs w:val="28"/>
        </w:rPr>
        <w:t xml:space="preserve"> hàng:</w:t>
      </w:r>
    </w:p>
    <w:p w14:paraId="31C0A10D" w14:textId="7E7FA952" w:rsidR="0033393F" w:rsidRPr="00F02C86" w:rsidRDefault="0033393F" w:rsidP="0033393F">
      <w:pPr>
        <w:jc w:val="both"/>
        <w:rPr>
          <w:sz w:val="24"/>
          <w:szCs w:val="24"/>
        </w:rPr>
      </w:pPr>
      <w:r w:rsidRPr="005048C4">
        <w:rPr>
          <w:sz w:val="28"/>
          <w:szCs w:val="28"/>
        </w:rPr>
        <w:tab/>
      </w:r>
      <w:r w:rsidR="00BC3FA1">
        <w:rPr>
          <w:sz w:val="24"/>
          <w:szCs w:val="24"/>
        </w:rPr>
        <w:t xml:space="preserve">Khi </w:t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="00BC3FA1">
        <w:rPr>
          <w:sz w:val="24"/>
          <w:szCs w:val="24"/>
        </w:rPr>
        <w:t>đặt</w:t>
      </w:r>
      <w:proofErr w:type="spellEnd"/>
      <w:r w:rsidR="00BC3FA1">
        <w:rPr>
          <w:sz w:val="24"/>
          <w:szCs w:val="24"/>
        </w:rPr>
        <w:t xml:space="preserve"> hàng offline</w:t>
      </w:r>
      <w:r w:rsidRPr="00F02C86">
        <w:rPr>
          <w:sz w:val="24"/>
          <w:szCs w:val="24"/>
        </w:rPr>
        <w:t xml:space="preserve"> </w:t>
      </w:r>
      <w:proofErr w:type="spellStart"/>
      <w:r w:rsidR="00BC3FA1">
        <w:rPr>
          <w:sz w:val="24"/>
          <w:szCs w:val="24"/>
        </w:rPr>
        <w:t>tại</w:t>
      </w:r>
      <w:proofErr w:type="spellEnd"/>
      <w:r w:rsidR="00BC3FA1">
        <w:rPr>
          <w:sz w:val="24"/>
          <w:szCs w:val="24"/>
        </w:rPr>
        <w:t xml:space="preserve"> cửa </w:t>
      </w:r>
      <w:r w:rsidRPr="00F02C86">
        <w:rPr>
          <w:sz w:val="24"/>
          <w:szCs w:val="24"/>
        </w:rPr>
        <w:t xml:space="preserve">hàng, </w:t>
      </w:r>
      <w:proofErr w:type="spellStart"/>
      <w:r w:rsidRPr="00F02C86">
        <w:rPr>
          <w:sz w:val="24"/>
          <w:szCs w:val="24"/>
        </w:rPr>
        <w:t>cần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lưu</w:t>
      </w:r>
      <w:proofErr w:type="spellEnd"/>
      <w:r w:rsidRPr="00F02C86">
        <w:rPr>
          <w:sz w:val="24"/>
          <w:szCs w:val="24"/>
        </w:rPr>
        <w:t xml:space="preserve"> lại </w:t>
      </w:r>
      <w:proofErr w:type="spellStart"/>
      <w:r w:rsidRPr="00F02C86">
        <w:rPr>
          <w:sz w:val="24"/>
          <w:szCs w:val="24"/>
        </w:rPr>
        <w:t>thông</w:t>
      </w:r>
      <w:proofErr w:type="spellEnd"/>
      <w:r w:rsidRPr="00F02C86">
        <w:rPr>
          <w:sz w:val="24"/>
          <w:szCs w:val="24"/>
        </w:rPr>
        <w:t xml:space="preserve"> tin </w:t>
      </w:r>
      <w:proofErr w:type="spellStart"/>
      <w:r w:rsidR="00146313">
        <w:rPr>
          <w:sz w:val="24"/>
          <w:szCs w:val="24"/>
        </w:rPr>
        <w:t>của</w:t>
      </w:r>
      <w:proofErr w:type="spellEnd"/>
      <w:r w:rsidR="00146313">
        <w:rPr>
          <w:sz w:val="24"/>
          <w:szCs w:val="24"/>
        </w:rPr>
        <w:t xml:space="preserve"> </w:t>
      </w:r>
      <w:proofErr w:type="spellStart"/>
      <w:r w:rsidR="00146313">
        <w:rPr>
          <w:sz w:val="24"/>
          <w:szCs w:val="24"/>
        </w:rPr>
        <w:t>khách</w:t>
      </w:r>
      <w:proofErr w:type="spellEnd"/>
      <w:r w:rsidR="00146313">
        <w:rPr>
          <w:sz w:val="24"/>
          <w:szCs w:val="24"/>
        </w:rPr>
        <w:t xml:space="preserve"> hàng </w:t>
      </w:r>
      <w:proofErr w:type="spellStart"/>
      <w:r w:rsidR="00146313">
        <w:rPr>
          <w:sz w:val="24"/>
          <w:szCs w:val="24"/>
        </w:rPr>
        <w:t>và</w:t>
      </w:r>
      <w:proofErr w:type="spellEnd"/>
      <w:r w:rsidR="00146313">
        <w:rPr>
          <w:sz w:val="24"/>
          <w:szCs w:val="24"/>
        </w:rPr>
        <w:t xml:space="preserve"> </w:t>
      </w:r>
      <w:proofErr w:type="spellStart"/>
      <w:r w:rsidR="00146313">
        <w:rPr>
          <w:sz w:val="24"/>
          <w:szCs w:val="24"/>
        </w:rPr>
        <w:t>lập</w:t>
      </w:r>
      <w:proofErr w:type="spellEnd"/>
      <w:r w:rsidR="00146313">
        <w:rPr>
          <w:sz w:val="24"/>
          <w:szCs w:val="24"/>
        </w:rPr>
        <w:t xml:space="preserve"> 1 </w:t>
      </w:r>
      <w:proofErr w:type="spellStart"/>
      <w:r w:rsidR="00B11654">
        <w:rPr>
          <w:sz w:val="24"/>
          <w:szCs w:val="24"/>
        </w:rPr>
        <w:t>hóa</w:t>
      </w:r>
      <w:proofErr w:type="spellEnd"/>
      <w:r w:rsidR="00B11654">
        <w:rPr>
          <w:sz w:val="24"/>
          <w:szCs w:val="24"/>
        </w:rPr>
        <w:t xml:space="preserve"> </w:t>
      </w:r>
      <w:r w:rsidRPr="00F02C86">
        <w:rPr>
          <w:sz w:val="24"/>
          <w:szCs w:val="24"/>
        </w:rPr>
        <w:t xml:space="preserve">đơn </w:t>
      </w:r>
      <w:proofErr w:type="spellStart"/>
      <w:r w:rsidRPr="00F02C86">
        <w:rPr>
          <w:sz w:val="24"/>
          <w:szCs w:val="24"/>
        </w:rPr>
        <w:t>bán</w:t>
      </w:r>
      <w:proofErr w:type="spellEnd"/>
      <w:r w:rsidRPr="00F02C86">
        <w:rPr>
          <w:sz w:val="24"/>
          <w:szCs w:val="24"/>
        </w:rPr>
        <w:t xml:space="preserve"> hàng. </w:t>
      </w:r>
      <w:proofErr w:type="spellStart"/>
      <w:r w:rsidRPr="00F02C86">
        <w:rPr>
          <w:sz w:val="24"/>
          <w:szCs w:val="24"/>
        </w:rPr>
        <w:t>Thông</w:t>
      </w:r>
      <w:proofErr w:type="spellEnd"/>
      <w:r w:rsidRPr="00F02C86">
        <w:rPr>
          <w:sz w:val="24"/>
          <w:szCs w:val="24"/>
        </w:rPr>
        <w:t xml:space="preserve"> tin </w:t>
      </w:r>
      <w:proofErr w:type="spellStart"/>
      <w:r w:rsidRPr="00F02C86">
        <w:rPr>
          <w:sz w:val="24"/>
          <w:szCs w:val="24"/>
        </w:rPr>
        <w:t>hóa</w:t>
      </w:r>
      <w:proofErr w:type="spellEnd"/>
      <w:r w:rsidRPr="00F02C86">
        <w:rPr>
          <w:sz w:val="24"/>
          <w:szCs w:val="24"/>
        </w:rPr>
        <w:t xml:space="preserve"> đơn </w:t>
      </w:r>
      <w:proofErr w:type="spellStart"/>
      <w:r w:rsidRPr="00F02C86">
        <w:rPr>
          <w:sz w:val="24"/>
          <w:szCs w:val="24"/>
        </w:rPr>
        <w:t>gồm</w:t>
      </w:r>
      <w:proofErr w:type="spellEnd"/>
      <w:r w:rsidRPr="00F02C86">
        <w:rPr>
          <w:sz w:val="24"/>
          <w:szCs w:val="24"/>
        </w:rPr>
        <w:t xml:space="preserve">: </w:t>
      </w:r>
      <w:proofErr w:type="spellStart"/>
      <w:r w:rsidR="0092733B">
        <w:rPr>
          <w:sz w:val="24"/>
          <w:szCs w:val="24"/>
        </w:rPr>
        <w:t>mã</w:t>
      </w:r>
      <w:proofErr w:type="spellEnd"/>
      <w:r w:rsidR="0092733B">
        <w:rPr>
          <w:sz w:val="24"/>
          <w:szCs w:val="24"/>
        </w:rPr>
        <w:t xml:space="preserve"> </w:t>
      </w:r>
      <w:proofErr w:type="spellStart"/>
      <w:r w:rsidR="0092733B">
        <w:rPr>
          <w:sz w:val="24"/>
          <w:szCs w:val="24"/>
        </w:rPr>
        <w:t>hóa</w:t>
      </w:r>
      <w:proofErr w:type="spellEnd"/>
      <w:r w:rsidR="0092733B">
        <w:rPr>
          <w:sz w:val="24"/>
          <w:szCs w:val="24"/>
        </w:rPr>
        <w:t xml:space="preserve"> đơn</w:t>
      </w:r>
      <w:r w:rsidRPr="00F02C86">
        <w:rPr>
          <w:sz w:val="24"/>
          <w:szCs w:val="24"/>
        </w:rPr>
        <w:t xml:space="preserve">, ngày </w:t>
      </w:r>
      <w:proofErr w:type="spellStart"/>
      <w:r w:rsidRPr="00F02C86">
        <w:rPr>
          <w:sz w:val="24"/>
          <w:szCs w:val="24"/>
        </w:rPr>
        <w:t>lập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hóa</w:t>
      </w:r>
      <w:proofErr w:type="spellEnd"/>
      <w:r w:rsidRPr="00F02C86">
        <w:rPr>
          <w:sz w:val="24"/>
          <w:szCs w:val="24"/>
        </w:rPr>
        <w:t xml:space="preserve"> đơn</w:t>
      </w:r>
      <w:r w:rsidR="005A6FA5">
        <w:rPr>
          <w:sz w:val="24"/>
          <w:szCs w:val="24"/>
        </w:rPr>
        <w:t xml:space="preserve">, </w:t>
      </w:r>
      <w:proofErr w:type="spellStart"/>
      <w:r w:rsidR="00392783">
        <w:rPr>
          <w:sz w:val="24"/>
          <w:szCs w:val="24"/>
        </w:rPr>
        <w:t>đại</w:t>
      </w:r>
      <w:proofErr w:type="spellEnd"/>
      <w:r w:rsidR="00392783">
        <w:rPr>
          <w:sz w:val="24"/>
          <w:szCs w:val="24"/>
        </w:rPr>
        <w:t xml:space="preserve"> chỉ giao hàng,</w:t>
      </w:r>
      <w:r w:rsidR="00D12D2C">
        <w:rPr>
          <w:sz w:val="24"/>
          <w:szCs w:val="24"/>
        </w:rPr>
        <w:t xml:space="preserve"> </w:t>
      </w:r>
      <w:proofErr w:type="spellStart"/>
      <w:r w:rsidR="00D12D2C">
        <w:rPr>
          <w:sz w:val="24"/>
          <w:szCs w:val="24"/>
        </w:rPr>
        <w:t>hình</w:t>
      </w:r>
      <w:proofErr w:type="spellEnd"/>
      <w:r w:rsidR="00D12D2C">
        <w:rPr>
          <w:sz w:val="24"/>
          <w:szCs w:val="24"/>
        </w:rPr>
        <w:t xml:space="preserve"> </w:t>
      </w:r>
      <w:proofErr w:type="spellStart"/>
      <w:r w:rsidR="00D12D2C">
        <w:rPr>
          <w:sz w:val="24"/>
          <w:szCs w:val="24"/>
        </w:rPr>
        <w:t>thức</w:t>
      </w:r>
      <w:proofErr w:type="spellEnd"/>
      <w:r w:rsidR="00D12D2C">
        <w:rPr>
          <w:sz w:val="24"/>
          <w:szCs w:val="24"/>
        </w:rPr>
        <w:t xml:space="preserve"> </w:t>
      </w:r>
      <w:proofErr w:type="spellStart"/>
      <w:r w:rsidR="00D12D2C">
        <w:rPr>
          <w:sz w:val="24"/>
          <w:szCs w:val="24"/>
        </w:rPr>
        <w:t>thanh</w:t>
      </w:r>
      <w:proofErr w:type="spellEnd"/>
      <w:r w:rsidR="00D12D2C">
        <w:rPr>
          <w:sz w:val="24"/>
          <w:szCs w:val="24"/>
        </w:rPr>
        <w:t xml:space="preserve"> toàn,</w:t>
      </w:r>
      <w:r w:rsidR="00392783">
        <w:rPr>
          <w:sz w:val="24"/>
          <w:szCs w:val="24"/>
        </w:rPr>
        <w:t xml:space="preserve"> </w:t>
      </w:r>
      <w:r w:rsidR="00D07E9C">
        <w:rPr>
          <w:sz w:val="24"/>
          <w:szCs w:val="24"/>
        </w:rPr>
        <w:t xml:space="preserve">tổng </w:t>
      </w:r>
      <w:proofErr w:type="spellStart"/>
      <w:r w:rsidR="00D07E9C">
        <w:rPr>
          <w:sz w:val="24"/>
          <w:szCs w:val="24"/>
        </w:rPr>
        <w:t>số</w:t>
      </w:r>
      <w:proofErr w:type="spellEnd"/>
      <w:r w:rsidR="00D07E9C">
        <w:rPr>
          <w:sz w:val="24"/>
          <w:szCs w:val="24"/>
        </w:rPr>
        <w:t xml:space="preserve"> tiền </w:t>
      </w:r>
      <w:proofErr w:type="spellStart"/>
      <w:r w:rsidR="00D07E9C">
        <w:rPr>
          <w:sz w:val="24"/>
          <w:szCs w:val="24"/>
        </w:rPr>
        <w:t>và</w:t>
      </w:r>
      <w:proofErr w:type="spellEnd"/>
      <w:r w:rsidR="00D07E9C">
        <w:rPr>
          <w:sz w:val="24"/>
          <w:szCs w:val="24"/>
        </w:rPr>
        <w:t xml:space="preserve"> </w:t>
      </w:r>
      <w:proofErr w:type="spellStart"/>
      <w:r w:rsidR="00D07E9C">
        <w:rPr>
          <w:sz w:val="24"/>
          <w:szCs w:val="24"/>
        </w:rPr>
        <w:t>hóa</w:t>
      </w:r>
      <w:proofErr w:type="spellEnd"/>
      <w:r w:rsidR="00D07E9C">
        <w:rPr>
          <w:sz w:val="24"/>
          <w:szCs w:val="24"/>
        </w:rPr>
        <w:t xml:space="preserve"> đơn đó do </w:t>
      </w:r>
      <w:proofErr w:type="spellStart"/>
      <w:r w:rsidR="00D07E9C">
        <w:rPr>
          <w:sz w:val="24"/>
          <w:szCs w:val="24"/>
        </w:rPr>
        <w:t>nhân</w:t>
      </w:r>
      <w:proofErr w:type="spellEnd"/>
      <w:r w:rsidR="00D07E9C">
        <w:rPr>
          <w:sz w:val="24"/>
          <w:szCs w:val="24"/>
        </w:rPr>
        <w:t xml:space="preserve"> </w:t>
      </w:r>
      <w:proofErr w:type="spellStart"/>
      <w:r w:rsidR="00D07E9C">
        <w:rPr>
          <w:sz w:val="24"/>
          <w:szCs w:val="24"/>
        </w:rPr>
        <w:t>viên</w:t>
      </w:r>
      <w:proofErr w:type="spellEnd"/>
      <w:r w:rsidR="00D07E9C">
        <w:rPr>
          <w:sz w:val="24"/>
          <w:szCs w:val="24"/>
        </w:rPr>
        <w:t xml:space="preserve"> nào </w:t>
      </w:r>
      <w:proofErr w:type="spellStart"/>
      <w:r w:rsidR="00D07E9C">
        <w:rPr>
          <w:sz w:val="24"/>
          <w:szCs w:val="24"/>
        </w:rPr>
        <w:t>phụ</w:t>
      </w:r>
      <w:proofErr w:type="spellEnd"/>
      <w:r w:rsidR="00D07E9C">
        <w:rPr>
          <w:sz w:val="24"/>
          <w:szCs w:val="24"/>
        </w:rPr>
        <w:t xml:space="preserve"> </w:t>
      </w:r>
      <w:proofErr w:type="spellStart"/>
      <w:r w:rsidR="00D07E9C">
        <w:rPr>
          <w:sz w:val="24"/>
          <w:szCs w:val="24"/>
        </w:rPr>
        <w:t>trách</w:t>
      </w:r>
      <w:proofErr w:type="spellEnd"/>
      <w:r w:rsidRPr="00F02C86">
        <w:rPr>
          <w:sz w:val="24"/>
          <w:szCs w:val="24"/>
        </w:rPr>
        <w:t>.</w:t>
      </w:r>
      <w:r w:rsidR="007B669B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Nhân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viên</w:t>
      </w:r>
      <w:proofErr w:type="spellEnd"/>
      <w:r w:rsidR="008647E3">
        <w:rPr>
          <w:sz w:val="24"/>
          <w:szCs w:val="24"/>
        </w:rPr>
        <w:t xml:space="preserve"> </w:t>
      </w:r>
      <w:r w:rsidR="00F063DD">
        <w:rPr>
          <w:sz w:val="24"/>
          <w:szCs w:val="24"/>
        </w:rPr>
        <w:t xml:space="preserve">sẽ </w:t>
      </w:r>
      <w:proofErr w:type="spellStart"/>
      <w:r w:rsidR="00F063DD">
        <w:rPr>
          <w:sz w:val="24"/>
          <w:szCs w:val="24"/>
        </w:rPr>
        <w:t>lưu</w:t>
      </w:r>
      <w:proofErr w:type="spellEnd"/>
      <w:r w:rsidR="00F063DD">
        <w:rPr>
          <w:sz w:val="24"/>
          <w:szCs w:val="24"/>
        </w:rPr>
        <w:t xml:space="preserve"> </w:t>
      </w:r>
      <w:proofErr w:type="spellStart"/>
      <w:r w:rsidR="00F063DD">
        <w:rPr>
          <w:sz w:val="24"/>
          <w:szCs w:val="24"/>
        </w:rPr>
        <w:t>thông</w:t>
      </w:r>
      <w:proofErr w:type="spellEnd"/>
      <w:r w:rsidR="00F063DD">
        <w:rPr>
          <w:sz w:val="24"/>
          <w:szCs w:val="24"/>
        </w:rPr>
        <w:t xml:space="preserve"> tin </w:t>
      </w:r>
      <w:proofErr w:type="spellStart"/>
      <w:r w:rsidR="00F063DD">
        <w:rPr>
          <w:sz w:val="24"/>
          <w:szCs w:val="24"/>
        </w:rPr>
        <w:t>của</w:t>
      </w:r>
      <w:proofErr w:type="spellEnd"/>
      <w:r w:rsidR="00F063DD">
        <w:rPr>
          <w:sz w:val="24"/>
          <w:szCs w:val="24"/>
        </w:rPr>
        <w:t xml:space="preserve"> </w:t>
      </w:r>
      <w:proofErr w:type="spellStart"/>
      <w:r w:rsidR="00F063DD">
        <w:rPr>
          <w:sz w:val="24"/>
          <w:szCs w:val="24"/>
        </w:rPr>
        <w:t>khách</w:t>
      </w:r>
      <w:proofErr w:type="spellEnd"/>
      <w:r w:rsidR="00F063DD">
        <w:rPr>
          <w:sz w:val="24"/>
          <w:szCs w:val="24"/>
        </w:rPr>
        <w:t xml:space="preserve"> </w:t>
      </w:r>
      <w:r w:rsidR="008647E3">
        <w:rPr>
          <w:sz w:val="24"/>
          <w:szCs w:val="24"/>
        </w:rPr>
        <w:t xml:space="preserve">hàng 1 tài khoản </w:t>
      </w:r>
      <w:proofErr w:type="spellStart"/>
      <w:r w:rsidR="008647E3">
        <w:rPr>
          <w:sz w:val="24"/>
          <w:szCs w:val="24"/>
        </w:rPr>
        <w:t>đối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với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7B669B">
        <w:rPr>
          <w:sz w:val="24"/>
          <w:szCs w:val="24"/>
        </w:rPr>
        <w:t>khách</w:t>
      </w:r>
      <w:proofErr w:type="spellEnd"/>
      <w:r w:rsidR="007B669B">
        <w:rPr>
          <w:sz w:val="24"/>
          <w:szCs w:val="24"/>
        </w:rPr>
        <w:t xml:space="preserve"> hàng</w:t>
      </w:r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lần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đầu</w:t>
      </w:r>
      <w:proofErr w:type="spellEnd"/>
      <w:r w:rsidR="008647E3">
        <w:rPr>
          <w:sz w:val="24"/>
          <w:szCs w:val="24"/>
        </w:rPr>
        <w:t xml:space="preserve"> đến cửa hàng</w:t>
      </w:r>
      <w:r w:rsidR="007B669B">
        <w:rPr>
          <w:sz w:val="24"/>
          <w:szCs w:val="24"/>
        </w:rPr>
        <w:t xml:space="preserve"> </w:t>
      </w:r>
      <w:proofErr w:type="spellStart"/>
      <w:r w:rsidR="007B669B">
        <w:rPr>
          <w:sz w:val="24"/>
          <w:szCs w:val="24"/>
        </w:rPr>
        <w:t>gồm</w:t>
      </w:r>
      <w:proofErr w:type="spellEnd"/>
      <w:r w:rsidR="007B669B">
        <w:rPr>
          <w:sz w:val="24"/>
          <w:szCs w:val="24"/>
        </w:rPr>
        <w:t xml:space="preserve">: </w:t>
      </w:r>
      <w:proofErr w:type="spellStart"/>
      <w:r w:rsidR="007B669B">
        <w:rPr>
          <w:sz w:val="24"/>
          <w:szCs w:val="24"/>
        </w:rPr>
        <w:t>mã</w:t>
      </w:r>
      <w:proofErr w:type="spellEnd"/>
      <w:r w:rsidR="007B669B">
        <w:rPr>
          <w:sz w:val="24"/>
          <w:szCs w:val="24"/>
        </w:rPr>
        <w:t xml:space="preserve"> </w:t>
      </w:r>
      <w:proofErr w:type="spellStart"/>
      <w:r w:rsidR="007B669B">
        <w:rPr>
          <w:sz w:val="24"/>
          <w:szCs w:val="24"/>
        </w:rPr>
        <w:t>khách</w:t>
      </w:r>
      <w:proofErr w:type="spellEnd"/>
      <w:r w:rsidR="007B669B">
        <w:rPr>
          <w:sz w:val="24"/>
          <w:szCs w:val="24"/>
        </w:rPr>
        <w:t xml:space="preserve"> hàng</w:t>
      </w:r>
      <w:r w:rsidR="00F063DD">
        <w:rPr>
          <w:sz w:val="24"/>
          <w:szCs w:val="24"/>
        </w:rPr>
        <w:t xml:space="preserve">, </w:t>
      </w:r>
      <w:proofErr w:type="spellStart"/>
      <w:r w:rsidR="008647E3">
        <w:rPr>
          <w:sz w:val="24"/>
          <w:szCs w:val="24"/>
        </w:rPr>
        <w:t>họ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và</w:t>
      </w:r>
      <w:proofErr w:type="spellEnd"/>
      <w:r w:rsidR="008647E3">
        <w:rPr>
          <w:sz w:val="24"/>
          <w:szCs w:val="24"/>
        </w:rPr>
        <w:t xml:space="preserve"> tên, </w:t>
      </w:r>
      <w:proofErr w:type="spellStart"/>
      <w:r w:rsidR="008647E3">
        <w:rPr>
          <w:sz w:val="24"/>
          <w:szCs w:val="24"/>
        </w:rPr>
        <w:t>địa</w:t>
      </w:r>
      <w:proofErr w:type="spellEnd"/>
      <w:r w:rsidR="008647E3">
        <w:rPr>
          <w:sz w:val="24"/>
          <w:szCs w:val="24"/>
        </w:rPr>
        <w:t xml:space="preserve"> chỉ, </w:t>
      </w:r>
      <w:proofErr w:type="spellStart"/>
      <w:r w:rsidR="008647E3">
        <w:rPr>
          <w:sz w:val="24"/>
          <w:szCs w:val="24"/>
        </w:rPr>
        <w:t>số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điện</w:t>
      </w:r>
      <w:proofErr w:type="spellEnd"/>
      <w:r w:rsidR="008647E3">
        <w:rPr>
          <w:sz w:val="24"/>
          <w:szCs w:val="24"/>
        </w:rPr>
        <w:t xml:space="preserve"> </w:t>
      </w:r>
      <w:proofErr w:type="spellStart"/>
      <w:r w:rsidR="008647E3">
        <w:rPr>
          <w:sz w:val="24"/>
          <w:szCs w:val="24"/>
        </w:rPr>
        <w:t>thoại</w:t>
      </w:r>
      <w:proofErr w:type="spellEnd"/>
      <w:r w:rsidR="008647E3">
        <w:rPr>
          <w:sz w:val="24"/>
          <w:szCs w:val="24"/>
        </w:rPr>
        <w:t xml:space="preserve">, </w:t>
      </w:r>
      <w:r w:rsidR="002576BA">
        <w:rPr>
          <w:sz w:val="24"/>
          <w:szCs w:val="24"/>
        </w:rPr>
        <w:t>e</w:t>
      </w:r>
      <w:r w:rsidR="008647E3">
        <w:rPr>
          <w:sz w:val="24"/>
          <w:szCs w:val="24"/>
        </w:rPr>
        <w:t>mail</w:t>
      </w:r>
      <w:r w:rsidR="002576BA">
        <w:rPr>
          <w:sz w:val="24"/>
          <w:szCs w:val="24"/>
        </w:rPr>
        <w:t>.</w:t>
      </w:r>
    </w:p>
    <w:p w14:paraId="0E0A47CD" w14:textId="3469F063" w:rsidR="007A5522" w:rsidRPr="00F02C86" w:rsidRDefault="0033393F" w:rsidP="0033393F">
      <w:pPr>
        <w:jc w:val="both"/>
        <w:rPr>
          <w:sz w:val="24"/>
          <w:szCs w:val="24"/>
        </w:rPr>
      </w:pPr>
      <w:r w:rsidRPr="00F02C86">
        <w:rPr>
          <w:sz w:val="24"/>
          <w:szCs w:val="24"/>
        </w:rPr>
        <w:tab/>
        <w:t xml:space="preserve">Khi </w:t>
      </w:r>
      <w:proofErr w:type="spellStart"/>
      <w:r w:rsidRPr="00F02C86">
        <w:rPr>
          <w:sz w:val="24"/>
          <w:szCs w:val="24"/>
        </w:rPr>
        <w:t>khách</w:t>
      </w:r>
      <w:proofErr w:type="spellEnd"/>
      <w:r w:rsidR="008647E3">
        <w:rPr>
          <w:sz w:val="24"/>
          <w:szCs w:val="24"/>
        </w:rPr>
        <w:t xml:space="preserve"> hàng </w:t>
      </w:r>
      <w:proofErr w:type="spellStart"/>
      <w:r w:rsidR="008647E3">
        <w:rPr>
          <w:sz w:val="24"/>
          <w:szCs w:val="24"/>
        </w:rPr>
        <w:t>đặt</w:t>
      </w:r>
      <w:proofErr w:type="spellEnd"/>
      <w:r w:rsidR="008647E3">
        <w:rPr>
          <w:sz w:val="24"/>
          <w:szCs w:val="24"/>
        </w:rPr>
        <w:t xml:space="preserve"> hàng online</w:t>
      </w:r>
      <w:r w:rsidRPr="00F02C86">
        <w:rPr>
          <w:sz w:val="24"/>
          <w:szCs w:val="24"/>
        </w:rPr>
        <w:t xml:space="preserve"> </w:t>
      </w:r>
      <w:r w:rsidR="008647E3">
        <w:rPr>
          <w:sz w:val="24"/>
          <w:szCs w:val="24"/>
        </w:rPr>
        <w:t xml:space="preserve">thì </w:t>
      </w:r>
      <w:proofErr w:type="spellStart"/>
      <w:r w:rsidR="008647E3">
        <w:rPr>
          <w:sz w:val="24"/>
          <w:szCs w:val="24"/>
        </w:rPr>
        <w:t>khách</w:t>
      </w:r>
      <w:proofErr w:type="spellEnd"/>
      <w:r w:rsidR="008647E3">
        <w:rPr>
          <w:sz w:val="24"/>
          <w:szCs w:val="24"/>
        </w:rPr>
        <w:t xml:space="preserve"> hàng sẽ </w:t>
      </w:r>
      <w:proofErr w:type="spellStart"/>
      <w:r w:rsidR="00E64A0C">
        <w:rPr>
          <w:sz w:val="24"/>
          <w:szCs w:val="24"/>
        </w:rPr>
        <w:t>tạo</w:t>
      </w:r>
      <w:proofErr w:type="spellEnd"/>
      <w:r w:rsidR="00E64A0C">
        <w:rPr>
          <w:sz w:val="24"/>
          <w:szCs w:val="24"/>
        </w:rPr>
        <w:t xml:space="preserve"> tài khoản </w:t>
      </w:r>
      <w:proofErr w:type="spellStart"/>
      <w:r w:rsidR="00E64A0C">
        <w:rPr>
          <w:sz w:val="24"/>
          <w:szCs w:val="24"/>
        </w:rPr>
        <w:t>của</w:t>
      </w:r>
      <w:proofErr w:type="spellEnd"/>
      <w:r w:rsidR="00E64A0C">
        <w:rPr>
          <w:sz w:val="24"/>
          <w:szCs w:val="24"/>
        </w:rPr>
        <w:t xml:space="preserve"> mình trên Website </w:t>
      </w:r>
      <w:proofErr w:type="spellStart"/>
      <w:r w:rsidR="00E64A0C">
        <w:rPr>
          <w:sz w:val="24"/>
          <w:szCs w:val="24"/>
        </w:rPr>
        <w:t>của</w:t>
      </w:r>
      <w:proofErr w:type="spellEnd"/>
      <w:r w:rsidR="00E64A0C">
        <w:rPr>
          <w:sz w:val="24"/>
          <w:szCs w:val="24"/>
        </w:rPr>
        <w:t xml:space="preserve"> cửa hàng. </w:t>
      </w:r>
      <w:r w:rsidR="003061E9">
        <w:rPr>
          <w:sz w:val="24"/>
          <w:szCs w:val="24"/>
        </w:rPr>
        <w:t xml:space="preserve">Hệ </w:t>
      </w:r>
      <w:proofErr w:type="spellStart"/>
      <w:r w:rsidR="003061E9">
        <w:rPr>
          <w:sz w:val="24"/>
          <w:szCs w:val="24"/>
        </w:rPr>
        <w:t>thống</w:t>
      </w:r>
      <w:proofErr w:type="spellEnd"/>
      <w:r w:rsidR="003061E9">
        <w:rPr>
          <w:sz w:val="24"/>
          <w:szCs w:val="24"/>
        </w:rPr>
        <w:t xml:space="preserve"> sẽ </w:t>
      </w:r>
      <w:proofErr w:type="spellStart"/>
      <w:r w:rsidR="003061E9">
        <w:rPr>
          <w:sz w:val="24"/>
          <w:szCs w:val="24"/>
        </w:rPr>
        <w:t>lưu</w:t>
      </w:r>
      <w:proofErr w:type="spellEnd"/>
      <w:r w:rsidR="003061E9">
        <w:rPr>
          <w:sz w:val="24"/>
          <w:szCs w:val="24"/>
        </w:rPr>
        <w:t xml:space="preserve"> </w:t>
      </w:r>
      <w:proofErr w:type="spellStart"/>
      <w:r w:rsidR="003061E9">
        <w:rPr>
          <w:sz w:val="24"/>
          <w:szCs w:val="24"/>
        </w:rPr>
        <w:t>mặc</w:t>
      </w:r>
      <w:proofErr w:type="spellEnd"/>
      <w:r w:rsidR="003061E9">
        <w:rPr>
          <w:sz w:val="24"/>
          <w:szCs w:val="24"/>
        </w:rPr>
        <w:t xml:space="preserve"> định </w:t>
      </w:r>
      <w:proofErr w:type="spellStart"/>
      <w:r w:rsidR="003061E9">
        <w:rPr>
          <w:sz w:val="24"/>
          <w:szCs w:val="24"/>
        </w:rPr>
        <w:t>mã</w:t>
      </w:r>
      <w:proofErr w:type="spellEnd"/>
      <w:r w:rsidR="003061E9">
        <w:rPr>
          <w:sz w:val="24"/>
          <w:szCs w:val="24"/>
        </w:rPr>
        <w:t xml:space="preserve"> </w:t>
      </w:r>
      <w:proofErr w:type="spellStart"/>
      <w:r w:rsidR="003061E9">
        <w:rPr>
          <w:sz w:val="24"/>
          <w:szCs w:val="24"/>
        </w:rPr>
        <w:t>khách</w:t>
      </w:r>
      <w:proofErr w:type="spellEnd"/>
      <w:r w:rsidR="003061E9">
        <w:rPr>
          <w:sz w:val="24"/>
          <w:szCs w:val="24"/>
        </w:rPr>
        <w:t xml:space="preserve"> hàng, điểm </w:t>
      </w:r>
      <w:proofErr w:type="spellStart"/>
      <w:r w:rsidR="003061E9">
        <w:rPr>
          <w:sz w:val="24"/>
          <w:szCs w:val="24"/>
        </w:rPr>
        <w:t>tích</w:t>
      </w:r>
      <w:proofErr w:type="spellEnd"/>
      <w:r w:rsidR="003061E9">
        <w:rPr>
          <w:sz w:val="24"/>
          <w:szCs w:val="24"/>
        </w:rPr>
        <w:t xml:space="preserve"> </w:t>
      </w:r>
      <w:proofErr w:type="spellStart"/>
      <w:r w:rsidR="003061E9">
        <w:rPr>
          <w:sz w:val="24"/>
          <w:szCs w:val="24"/>
        </w:rPr>
        <w:t>lũy</w:t>
      </w:r>
      <w:proofErr w:type="spellEnd"/>
      <w:r w:rsidR="003061E9">
        <w:rPr>
          <w:sz w:val="24"/>
          <w:szCs w:val="24"/>
        </w:rPr>
        <w:t xml:space="preserve"> </w:t>
      </w:r>
      <w:proofErr w:type="spellStart"/>
      <w:r w:rsidR="0051112A">
        <w:rPr>
          <w:sz w:val="24"/>
          <w:szCs w:val="24"/>
        </w:rPr>
        <w:t>và</w:t>
      </w:r>
      <w:proofErr w:type="spellEnd"/>
      <w:r w:rsidR="0051112A">
        <w:rPr>
          <w:sz w:val="24"/>
          <w:szCs w:val="24"/>
        </w:rPr>
        <w:t xml:space="preserve"> </w:t>
      </w:r>
      <w:proofErr w:type="spellStart"/>
      <w:r w:rsidR="0051112A">
        <w:rPr>
          <w:sz w:val="24"/>
          <w:szCs w:val="24"/>
        </w:rPr>
        <w:t>số</w:t>
      </w:r>
      <w:proofErr w:type="spellEnd"/>
      <w:r w:rsidR="0051112A">
        <w:rPr>
          <w:sz w:val="24"/>
          <w:szCs w:val="24"/>
        </w:rPr>
        <w:t xml:space="preserve"> tiền </w:t>
      </w:r>
      <w:proofErr w:type="spellStart"/>
      <w:r w:rsidR="0051112A">
        <w:rPr>
          <w:sz w:val="24"/>
          <w:szCs w:val="24"/>
        </w:rPr>
        <w:t>đã</w:t>
      </w:r>
      <w:proofErr w:type="spellEnd"/>
      <w:r w:rsidR="0051112A">
        <w:rPr>
          <w:sz w:val="24"/>
          <w:szCs w:val="24"/>
        </w:rPr>
        <w:t xml:space="preserve"> </w:t>
      </w:r>
      <w:proofErr w:type="spellStart"/>
      <w:r w:rsidR="0051112A">
        <w:rPr>
          <w:sz w:val="24"/>
          <w:szCs w:val="24"/>
        </w:rPr>
        <w:t>dùng</w:t>
      </w:r>
      <w:proofErr w:type="spellEnd"/>
      <w:r w:rsidR="0051112A">
        <w:rPr>
          <w:sz w:val="24"/>
          <w:szCs w:val="24"/>
        </w:rPr>
        <w:t xml:space="preserve"> </w:t>
      </w:r>
      <w:proofErr w:type="spellStart"/>
      <w:r w:rsidR="003061E9">
        <w:rPr>
          <w:sz w:val="24"/>
          <w:szCs w:val="24"/>
        </w:rPr>
        <w:t>bằng</w:t>
      </w:r>
      <w:proofErr w:type="spellEnd"/>
      <w:r w:rsidR="0051112A">
        <w:rPr>
          <w:sz w:val="24"/>
          <w:szCs w:val="24"/>
        </w:rPr>
        <w:t xml:space="preserve"> 0.</w:t>
      </w:r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Tiếp</w:t>
      </w:r>
      <w:proofErr w:type="spellEnd"/>
      <w:r w:rsidR="00E849C6">
        <w:rPr>
          <w:sz w:val="24"/>
          <w:szCs w:val="24"/>
        </w:rPr>
        <w:t xml:space="preserve"> đến </w:t>
      </w:r>
      <w:proofErr w:type="spellStart"/>
      <w:r w:rsidR="00E849C6">
        <w:rPr>
          <w:sz w:val="24"/>
          <w:szCs w:val="24"/>
        </w:rPr>
        <w:t>khách</w:t>
      </w:r>
      <w:proofErr w:type="spellEnd"/>
      <w:r w:rsidR="00E849C6">
        <w:rPr>
          <w:sz w:val="24"/>
          <w:szCs w:val="24"/>
        </w:rPr>
        <w:t xml:space="preserve"> hàng </w:t>
      </w:r>
      <w:proofErr w:type="spellStart"/>
      <w:r w:rsidR="00E849C6">
        <w:rPr>
          <w:sz w:val="24"/>
          <w:szCs w:val="24"/>
        </w:rPr>
        <w:t>chọn</w:t>
      </w:r>
      <w:proofErr w:type="spellEnd"/>
      <w:r w:rsidR="00E849C6">
        <w:rPr>
          <w:sz w:val="24"/>
          <w:szCs w:val="24"/>
        </w:rPr>
        <w:t xml:space="preserve"> từng </w:t>
      </w:r>
      <w:proofErr w:type="spellStart"/>
      <w:r w:rsidR="00E849C6">
        <w:rPr>
          <w:sz w:val="24"/>
          <w:szCs w:val="24"/>
        </w:rPr>
        <w:t>sản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phẩm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muốn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đặt</w:t>
      </w:r>
      <w:proofErr w:type="spellEnd"/>
      <w:r w:rsidR="00E849C6">
        <w:rPr>
          <w:sz w:val="24"/>
          <w:szCs w:val="24"/>
        </w:rPr>
        <w:t xml:space="preserve">. Dữ </w:t>
      </w:r>
      <w:proofErr w:type="spellStart"/>
      <w:r w:rsidR="00E849C6">
        <w:rPr>
          <w:sz w:val="24"/>
          <w:szCs w:val="24"/>
        </w:rPr>
        <w:t>liệu</w:t>
      </w:r>
      <w:proofErr w:type="spellEnd"/>
      <w:r w:rsidR="00E849C6">
        <w:rPr>
          <w:sz w:val="24"/>
          <w:szCs w:val="24"/>
        </w:rPr>
        <w:t xml:space="preserve"> sẽ </w:t>
      </w:r>
      <w:proofErr w:type="spellStart"/>
      <w:r w:rsidR="00E849C6">
        <w:rPr>
          <w:sz w:val="24"/>
          <w:szCs w:val="24"/>
        </w:rPr>
        <w:t>được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lưu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vào</w:t>
      </w:r>
      <w:proofErr w:type="spellEnd"/>
      <w:r w:rsidR="00E849C6">
        <w:rPr>
          <w:sz w:val="24"/>
          <w:szCs w:val="24"/>
        </w:rPr>
        <w:t xml:space="preserve"> </w:t>
      </w:r>
      <w:proofErr w:type="spellStart"/>
      <w:r w:rsidR="00E849C6">
        <w:rPr>
          <w:sz w:val="24"/>
          <w:szCs w:val="24"/>
        </w:rPr>
        <w:t>giỏ</w:t>
      </w:r>
      <w:proofErr w:type="spellEnd"/>
      <w:r w:rsidR="00E849C6">
        <w:rPr>
          <w:sz w:val="24"/>
          <w:szCs w:val="24"/>
        </w:rPr>
        <w:t xml:space="preserve"> hàng.</w:t>
      </w:r>
      <w:r w:rsidR="00E64A0C">
        <w:rPr>
          <w:sz w:val="24"/>
          <w:szCs w:val="24"/>
        </w:rPr>
        <w:t xml:space="preserve"> </w:t>
      </w:r>
      <w:r w:rsidR="00392783">
        <w:rPr>
          <w:sz w:val="24"/>
          <w:szCs w:val="24"/>
        </w:rPr>
        <w:t xml:space="preserve">Khi </w:t>
      </w:r>
      <w:proofErr w:type="spellStart"/>
      <w:r w:rsidR="00392783">
        <w:rPr>
          <w:sz w:val="24"/>
          <w:szCs w:val="24"/>
        </w:rPr>
        <w:t>khách</w:t>
      </w:r>
      <w:proofErr w:type="spellEnd"/>
      <w:r w:rsidR="00392783">
        <w:rPr>
          <w:sz w:val="24"/>
          <w:szCs w:val="24"/>
        </w:rPr>
        <w:t xml:space="preserve"> hàng </w:t>
      </w:r>
      <w:proofErr w:type="spellStart"/>
      <w:r w:rsidR="00A31F88">
        <w:rPr>
          <w:sz w:val="24"/>
          <w:szCs w:val="24"/>
        </w:rPr>
        <w:t>chọn</w:t>
      </w:r>
      <w:proofErr w:type="spellEnd"/>
      <w:r w:rsidR="00A31F88">
        <w:rPr>
          <w:sz w:val="24"/>
          <w:szCs w:val="24"/>
        </w:rPr>
        <w:t xml:space="preserve"> </w:t>
      </w:r>
      <w:proofErr w:type="spellStart"/>
      <w:r w:rsidR="00A31F88">
        <w:rPr>
          <w:sz w:val="24"/>
          <w:szCs w:val="24"/>
        </w:rPr>
        <w:t>đặt</w:t>
      </w:r>
      <w:proofErr w:type="spellEnd"/>
      <w:r w:rsidR="00A31F88">
        <w:rPr>
          <w:sz w:val="24"/>
          <w:szCs w:val="24"/>
        </w:rPr>
        <w:t xml:space="preserve"> hàng thì sẽ </w:t>
      </w:r>
      <w:proofErr w:type="spellStart"/>
      <w:r w:rsidR="00A31F88">
        <w:rPr>
          <w:sz w:val="24"/>
          <w:szCs w:val="24"/>
        </w:rPr>
        <w:t>điền</w:t>
      </w:r>
      <w:proofErr w:type="spellEnd"/>
      <w:r w:rsidR="00A31F88">
        <w:rPr>
          <w:sz w:val="24"/>
          <w:szCs w:val="24"/>
        </w:rPr>
        <w:t xml:space="preserve"> </w:t>
      </w:r>
      <w:proofErr w:type="spellStart"/>
      <w:r w:rsidR="00A31F88">
        <w:rPr>
          <w:sz w:val="24"/>
          <w:szCs w:val="24"/>
        </w:rPr>
        <w:t>địa</w:t>
      </w:r>
      <w:proofErr w:type="spellEnd"/>
      <w:r w:rsidR="00A31F88">
        <w:rPr>
          <w:sz w:val="24"/>
          <w:szCs w:val="24"/>
        </w:rPr>
        <w:t xml:space="preserve"> chỉ giao hàng. Khi </w:t>
      </w:r>
      <w:proofErr w:type="spellStart"/>
      <w:r w:rsidR="00A31F88">
        <w:rPr>
          <w:sz w:val="24"/>
          <w:szCs w:val="24"/>
        </w:rPr>
        <w:t>khách</w:t>
      </w:r>
      <w:proofErr w:type="spellEnd"/>
      <w:r w:rsidR="00A31F88">
        <w:rPr>
          <w:sz w:val="24"/>
          <w:szCs w:val="24"/>
        </w:rPr>
        <w:t xml:space="preserve"> hàng click ‘OK’ thì </w:t>
      </w:r>
      <w:proofErr w:type="spellStart"/>
      <w:r w:rsidR="00F10DA9">
        <w:rPr>
          <w:sz w:val="24"/>
          <w:szCs w:val="24"/>
        </w:rPr>
        <w:t>hệ</w:t>
      </w:r>
      <w:proofErr w:type="spellEnd"/>
      <w:r w:rsidR="00F10DA9">
        <w:rPr>
          <w:sz w:val="24"/>
          <w:szCs w:val="24"/>
        </w:rPr>
        <w:t xml:space="preserve"> </w:t>
      </w:r>
      <w:proofErr w:type="spellStart"/>
      <w:r w:rsidR="00F10DA9">
        <w:rPr>
          <w:sz w:val="24"/>
          <w:szCs w:val="24"/>
        </w:rPr>
        <w:t>thống</w:t>
      </w:r>
      <w:proofErr w:type="spellEnd"/>
      <w:r w:rsidR="00F10DA9">
        <w:rPr>
          <w:sz w:val="24"/>
          <w:szCs w:val="24"/>
        </w:rPr>
        <w:t xml:space="preserve"> sẽ </w:t>
      </w:r>
      <w:proofErr w:type="spellStart"/>
      <w:r w:rsidR="00F10DA9">
        <w:rPr>
          <w:sz w:val="24"/>
          <w:szCs w:val="24"/>
        </w:rPr>
        <w:t>xử</w:t>
      </w:r>
      <w:proofErr w:type="spellEnd"/>
      <w:r w:rsidR="00F10DA9">
        <w:rPr>
          <w:sz w:val="24"/>
          <w:szCs w:val="24"/>
        </w:rPr>
        <w:t xml:space="preserve"> lí đơn hàng </w:t>
      </w:r>
      <w:proofErr w:type="spellStart"/>
      <w:r w:rsidR="00F10DA9">
        <w:rPr>
          <w:sz w:val="24"/>
          <w:szCs w:val="24"/>
        </w:rPr>
        <w:t>của</w:t>
      </w:r>
      <w:proofErr w:type="spellEnd"/>
      <w:r w:rsidR="00F10DA9">
        <w:rPr>
          <w:sz w:val="24"/>
          <w:szCs w:val="24"/>
        </w:rPr>
        <w:t xml:space="preserve"> </w:t>
      </w:r>
      <w:proofErr w:type="spellStart"/>
      <w:r w:rsidR="00F10DA9">
        <w:rPr>
          <w:sz w:val="24"/>
          <w:szCs w:val="24"/>
        </w:rPr>
        <w:t>khách</w:t>
      </w:r>
      <w:proofErr w:type="spellEnd"/>
      <w:r w:rsidR="00F10DA9">
        <w:rPr>
          <w:sz w:val="24"/>
          <w:szCs w:val="24"/>
        </w:rPr>
        <w:t xml:space="preserve"> hàng </w:t>
      </w:r>
      <w:proofErr w:type="spellStart"/>
      <w:r w:rsidR="00F10DA9">
        <w:rPr>
          <w:sz w:val="24"/>
          <w:szCs w:val="24"/>
        </w:rPr>
        <w:t>đã</w:t>
      </w:r>
      <w:proofErr w:type="spellEnd"/>
      <w:r w:rsidR="00F10DA9">
        <w:rPr>
          <w:sz w:val="24"/>
          <w:szCs w:val="24"/>
        </w:rPr>
        <w:t xml:space="preserve"> </w:t>
      </w:r>
      <w:proofErr w:type="spellStart"/>
      <w:r w:rsidR="00F10DA9">
        <w:rPr>
          <w:sz w:val="24"/>
          <w:szCs w:val="24"/>
        </w:rPr>
        <w:t>yêu</w:t>
      </w:r>
      <w:proofErr w:type="spellEnd"/>
      <w:r w:rsidR="00F10DA9">
        <w:rPr>
          <w:sz w:val="24"/>
          <w:szCs w:val="24"/>
        </w:rPr>
        <w:t xml:space="preserve"> </w:t>
      </w:r>
      <w:proofErr w:type="spellStart"/>
      <w:r w:rsidR="00F10DA9">
        <w:rPr>
          <w:sz w:val="24"/>
          <w:szCs w:val="24"/>
        </w:rPr>
        <w:t>cầu</w:t>
      </w:r>
      <w:proofErr w:type="spellEnd"/>
      <w:r w:rsidR="00F10DA9">
        <w:rPr>
          <w:sz w:val="24"/>
          <w:szCs w:val="24"/>
        </w:rPr>
        <w:t>.</w:t>
      </w:r>
      <w:r w:rsidR="00E91943">
        <w:rPr>
          <w:sz w:val="24"/>
          <w:szCs w:val="24"/>
        </w:rPr>
        <w:t xml:space="preserve"> Khi đơn hàng </w:t>
      </w:r>
      <w:proofErr w:type="spellStart"/>
      <w:r w:rsidR="00E91943">
        <w:rPr>
          <w:sz w:val="24"/>
          <w:szCs w:val="24"/>
        </w:rPr>
        <w:t>thành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công</w:t>
      </w:r>
      <w:proofErr w:type="spellEnd"/>
      <w:r w:rsidR="00E91943">
        <w:rPr>
          <w:sz w:val="24"/>
          <w:szCs w:val="24"/>
        </w:rPr>
        <w:t xml:space="preserve"> thì điểm </w:t>
      </w:r>
      <w:proofErr w:type="spellStart"/>
      <w:r w:rsidR="00E91943">
        <w:rPr>
          <w:sz w:val="24"/>
          <w:szCs w:val="24"/>
        </w:rPr>
        <w:t>tích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lũy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và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số</w:t>
      </w:r>
      <w:proofErr w:type="spellEnd"/>
      <w:r w:rsidR="00E91943">
        <w:rPr>
          <w:sz w:val="24"/>
          <w:szCs w:val="24"/>
        </w:rPr>
        <w:t xml:space="preserve"> tiền </w:t>
      </w:r>
      <w:proofErr w:type="spellStart"/>
      <w:r w:rsidR="00E91943">
        <w:rPr>
          <w:sz w:val="24"/>
          <w:szCs w:val="24"/>
        </w:rPr>
        <w:t>đã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dùng</w:t>
      </w:r>
      <w:proofErr w:type="spellEnd"/>
      <w:r w:rsidR="00E91943">
        <w:rPr>
          <w:sz w:val="24"/>
          <w:szCs w:val="24"/>
        </w:rPr>
        <w:t xml:space="preserve"> sẽ </w:t>
      </w:r>
      <w:proofErr w:type="spellStart"/>
      <w:r w:rsidR="00E91943">
        <w:rPr>
          <w:sz w:val="24"/>
          <w:szCs w:val="24"/>
        </w:rPr>
        <w:t>tự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động</w:t>
      </w:r>
      <w:proofErr w:type="spellEnd"/>
      <w:r w:rsidR="00E91943">
        <w:rPr>
          <w:sz w:val="24"/>
          <w:szCs w:val="24"/>
        </w:rPr>
        <w:t xml:space="preserve"> </w:t>
      </w:r>
      <w:proofErr w:type="spellStart"/>
      <w:r w:rsidR="00E91943">
        <w:rPr>
          <w:sz w:val="24"/>
          <w:szCs w:val="24"/>
        </w:rPr>
        <w:t>t</w:t>
      </w:r>
      <w:r w:rsidR="00D734C2">
        <w:rPr>
          <w:sz w:val="24"/>
          <w:szCs w:val="24"/>
        </w:rPr>
        <w:t>ăn</w:t>
      </w:r>
      <w:r w:rsidR="00E91943">
        <w:rPr>
          <w:sz w:val="24"/>
          <w:szCs w:val="24"/>
        </w:rPr>
        <w:t>g</w:t>
      </w:r>
      <w:proofErr w:type="spellEnd"/>
      <w:r w:rsidR="00E91943">
        <w:rPr>
          <w:sz w:val="24"/>
          <w:szCs w:val="24"/>
        </w:rPr>
        <w:t xml:space="preserve"> lên.</w:t>
      </w:r>
    </w:p>
    <w:p w14:paraId="05B28456" w14:textId="7B602459" w:rsidR="0033393F" w:rsidRPr="00F02C86" w:rsidRDefault="0033393F" w:rsidP="0033393F">
      <w:pPr>
        <w:jc w:val="both"/>
        <w:rPr>
          <w:sz w:val="24"/>
          <w:szCs w:val="24"/>
        </w:rPr>
      </w:pPr>
      <w:proofErr w:type="spellStart"/>
      <w:r w:rsidRPr="00F02C86">
        <w:rPr>
          <w:sz w:val="24"/>
          <w:szCs w:val="24"/>
        </w:rPr>
        <w:t>Có</w:t>
      </w:r>
      <w:proofErr w:type="spellEnd"/>
      <w:r w:rsidRPr="00F02C86">
        <w:rPr>
          <w:sz w:val="24"/>
          <w:szCs w:val="24"/>
        </w:rPr>
        <w:t xml:space="preserve"> </w:t>
      </w:r>
      <w:r w:rsidR="0070324A">
        <w:rPr>
          <w:sz w:val="24"/>
          <w:szCs w:val="24"/>
        </w:rPr>
        <w:t>2</w:t>
      </w:r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hình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thức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thanh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toán</w:t>
      </w:r>
      <w:proofErr w:type="spellEnd"/>
      <w:r w:rsidRPr="00F02C86">
        <w:rPr>
          <w:sz w:val="24"/>
          <w:szCs w:val="24"/>
        </w:rPr>
        <w:t>:</w:t>
      </w:r>
    </w:p>
    <w:p w14:paraId="662368EF" w14:textId="186B1C09" w:rsidR="0033393F" w:rsidRPr="00F02C86" w:rsidRDefault="0033393F" w:rsidP="00130D05">
      <w:pPr>
        <w:pStyle w:val="ListParagraph"/>
        <w:numPr>
          <w:ilvl w:val="1"/>
          <w:numId w:val="4"/>
        </w:numPr>
        <w:spacing w:after="160" w:line="256" w:lineRule="auto"/>
        <w:jc w:val="both"/>
        <w:rPr>
          <w:sz w:val="24"/>
          <w:szCs w:val="24"/>
        </w:rPr>
      </w:pPr>
      <w:r w:rsidRPr="00F02C86">
        <w:rPr>
          <w:sz w:val="24"/>
          <w:szCs w:val="24"/>
        </w:rPr>
        <w:t xml:space="preserve">Thanh </w:t>
      </w:r>
      <w:proofErr w:type="spellStart"/>
      <w:r w:rsidRPr="00F02C86">
        <w:rPr>
          <w:sz w:val="24"/>
          <w:szCs w:val="24"/>
        </w:rPr>
        <w:t>toán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="0070324A">
        <w:rPr>
          <w:sz w:val="24"/>
          <w:szCs w:val="24"/>
        </w:rPr>
        <w:t>bằng</w:t>
      </w:r>
      <w:proofErr w:type="spellEnd"/>
      <w:r w:rsidR="0070324A">
        <w:rPr>
          <w:sz w:val="24"/>
          <w:szCs w:val="24"/>
        </w:rPr>
        <w:t xml:space="preserve"> tiền </w:t>
      </w:r>
      <w:proofErr w:type="spellStart"/>
      <w:r w:rsidR="0070324A">
        <w:rPr>
          <w:sz w:val="24"/>
          <w:szCs w:val="24"/>
        </w:rPr>
        <w:t>mặt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khi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nhận</w:t>
      </w:r>
      <w:proofErr w:type="spellEnd"/>
      <w:r w:rsidRPr="00F02C86">
        <w:rPr>
          <w:sz w:val="24"/>
          <w:szCs w:val="24"/>
        </w:rPr>
        <w:t xml:space="preserve"> hàng.</w:t>
      </w:r>
    </w:p>
    <w:p w14:paraId="777D95A7" w14:textId="77777777" w:rsidR="0033393F" w:rsidRPr="00F02C86" w:rsidRDefault="0033393F" w:rsidP="00130D05">
      <w:pPr>
        <w:pStyle w:val="ListParagraph"/>
        <w:numPr>
          <w:ilvl w:val="1"/>
          <w:numId w:val="4"/>
        </w:numPr>
        <w:spacing w:after="160" w:line="256" w:lineRule="auto"/>
        <w:jc w:val="both"/>
        <w:rPr>
          <w:sz w:val="24"/>
          <w:szCs w:val="24"/>
        </w:rPr>
      </w:pPr>
      <w:r w:rsidRPr="00F02C86">
        <w:rPr>
          <w:sz w:val="24"/>
          <w:szCs w:val="24"/>
        </w:rPr>
        <w:t xml:space="preserve">Thanh </w:t>
      </w:r>
      <w:proofErr w:type="spellStart"/>
      <w:r w:rsidRPr="00F02C86">
        <w:rPr>
          <w:sz w:val="24"/>
          <w:szCs w:val="24"/>
        </w:rPr>
        <w:t>toán</w:t>
      </w:r>
      <w:proofErr w:type="spellEnd"/>
      <w:r w:rsidRPr="00F02C86">
        <w:rPr>
          <w:sz w:val="24"/>
          <w:szCs w:val="24"/>
        </w:rPr>
        <w:t xml:space="preserve"> qua </w:t>
      </w:r>
      <w:proofErr w:type="spellStart"/>
      <w:r w:rsidRPr="00F02C86">
        <w:rPr>
          <w:sz w:val="24"/>
          <w:szCs w:val="24"/>
        </w:rPr>
        <w:t>thẻ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ngân</w:t>
      </w:r>
      <w:proofErr w:type="spellEnd"/>
      <w:r w:rsidRPr="00F02C86">
        <w:rPr>
          <w:sz w:val="24"/>
          <w:szCs w:val="24"/>
        </w:rPr>
        <w:t xml:space="preserve"> hàng </w:t>
      </w:r>
      <w:proofErr w:type="spellStart"/>
      <w:r w:rsidRPr="00F02C86">
        <w:rPr>
          <w:sz w:val="24"/>
          <w:szCs w:val="24"/>
        </w:rPr>
        <w:t>hoặc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các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ví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điện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tử</w:t>
      </w:r>
      <w:proofErr w:type="spellEnd"/>
      <w:r w:rsidRPr="00F02C86">
        <w:rPr>
          <w:sz w:val="24"/>
          <w:szCs w:val="24"/>
        </w:rPr>
        <w:t xml:space="preserve">. </w:t>
      </w:r>
    </w:p>
    <w:p w14:paraId="27E32480" w14:textId="77777777" w:rsidR="0033393F" w:rsidRPr="00F02C86" w:rsidRDefault="0033393F" w:rsidP="0033393F">
      <w:pPr>
        <w:jc w:val="both"/>
        <w:rPr>
          <w:sz w:val="24"/>
          <w:szCs w:val="24"/>
        </w:rPr>
      </w:pPr>
      <w:r w:rsidRPr="00F02C86">
        <w:rPr>
          <w:sz w:val="24"/>
          <w:szCs w:val="24"/>
        </w:rPr>
        <w:lastRenderedPageBreak/>
        <w:tab/>
      </w:r>
      <w:proofErr w:type="spellStart"/>
      <w:r w:rsidRPr="00F02C86">
        <w:rPr>
          <w:sz w:val="24"/>
          <w:szCs w:val="24"/>
        </w:rPr>
        <w:t>Đối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với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các</w:t>
      </w:r>
      <w:proofErr w:type="spellEnd"/>
      <w:r w:rsidRPr="00F02C86">
        <w:rPr>
          <w:sz w:val="24"/>
          <w:szCs w:val="24"/>
        </w:rPr>
        <w:t xml:space="preserve"> đơn hàng </w:t>
      </w:r>
      <w:proofErr w:type="spellStart"/>
      <w:r w:rsidRPr="00F02C86">
        <w:rPr>
          <w:sz w:val="24"/>
          <w:szCs w:val="24"/>
        </w:rPr>
        <w:t>đặt</w:t>
      </w:r>
      <w:proofErr w:type="spellEnd"/>
      <w:r w:rsidRPr="00F02C86">
        <w:rPr>
          <w:sz w:val="24"/>
          <w:szCs w:val="24"/>
        </w:rPr>
        <w:t xml:space="preserve"> qua website (online), cửa hàng sẽ </w:t>
      </w:r>
      <w:proofErr w:type="spellStart"/>
      <w:r w:rsidRPr="00F02C86">
        <w:rPr>
          <w:sz w:val="24"/>
          <w:szCs w:val="24"/>
        </w:rPr>
        <w:t>giảm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giá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thêm</w:t>
      </w:r>
      <w:proofErr w:type="spellEnd"/>
      <w:r w:rsidRPr="00F02C86">
        <w:rPr>
          <w:sz w:val="24"/>
          <w:szCs w:val="24"/>
        </w:rPr>
        <w:t xml:space="preserve"> 20.000đ </w:t>
      </w:r>
      <w:proofErr w:type="spellStart"/>
      <w:r w:rsidRPr="00F02C86">
        <w:rPr>
          <w:sz w:val="24"/>
          <w:szCs w:val="24"/>
        </w:rPr>
        <w:t>cho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mỗi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lần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đặt</w:t>
      </w:r>
      <w:proofErr w:type="spellEnd"/>
      <w:r w:rsidRPr="00F02C86">
        <w:rPr>
          <w:sz w:val="24"/>
          <w:szCs w:val="24"/>
        </w:rPr>
        <w:t>.</w:t>
      </w:r>
    </w:p>
    <w:p w14:paraId="4FFC0DA7" w14:textId="77777777" w:rsidR="0033393F" w:rsidRPr="00F02C86" w:rsidRDefault="0033393F" w:rsidP="0033393F">
      <w:pPr>
        <w:jc w:val="both"/>
        <w:rPr>
          <w:sz w:val="24"/>
          <w:szCs w:val="24"/>
        </w:rPr>
      </w:pPr>
      <w:r w:rsidRPr="00F02C86">
        <w:rPr>
          <w:sz w:val="24"/>
          <w:szCs w:val="24"/>
        </w:rPr>
        <w:tab/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hàng sẽ </w:t>
      </w:r>
      <w:proofErr w:type="spellStart"/>
      <w:r w:rsidRPr="00F02C86">
        <w:rPr>
          <w:sz w:val="24"/>
          <w:szCs w:val="24"/>
        </w:rPr>
        <w:t>được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giảm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giá</w:t>
      </w:r>
      <w:proofErr w:type="spellEnd"/>
      <w:r w:rsidRPr="00F02C86">
        <w:rPr>
          <w:sz w:val="24"/>
          <w:szCs w:val="24"/>
        </w:rPr>
        <w:t xml:space="preserve"> 3% </w:t>
      </w:r>
      <w:proofErr w:type="spellStart"/>
      <w:r w:rsidRPr="00F02C86">
        <w:rPr>
          <w:sz w:val="24"/>
          <w:szCs w:val="24"/>
        </w:rPr>
        <w:t>cho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lần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thứ</w:t>
      </w:r>
      <w:proofErr w:type="spellEnd"/>
      <w:r w:rsidRPr="00F02C86">
        <w:rPr>
          <w:sz w:val="24"/>
          <w:szCs w:val="24"/>
        </w:rPr>
        <w:t xml:space="preserve"> 2 </w:t>
      </w:r>
      <w:proofErr w:type="spellStart"/>
      <w:r w:rsidRPr="00F02C86">
        <w:rPr>
          <w:sz w:val="24"/>
          <w:szCs w:val="24"/>
        </w:rPr>
        <w:t>đặt</w:t>
      </w:r>
      <w:proofErr w:type="spellEnd"/>
      <w:r w:rsidRPr="00F02C86">
        <w:rPr>
          <w:sz w:val="24"/>
          <w:szCs w:val="24"/>
        </w:rPr>
        <w:t xml:space="preserve"> hàng. </w:t>
      </w:r>
      <w:proofErr w:type="spellStart"/>
      <w:r w:rsidRPr="00F02C86">
        <w:rPr>
          <w:sz w:val="24"/>
          <w:szCs w:val="24"/>
        </w:rPr>
        <w:t>Ngoài</w:t>
      </w:r>
      <w:proofErr w:type="spellEnd"/>
      <w:r w:rsidRPr="00F02C86">
        <w:rPr>
          <w:sz w:val="24"/>
          <w:szCs w:val="24"/>
        </w:rPr>
        <w:t xml:space="preserve"> ra, </w:t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hàng còn </w:t>
      </w:r>
      <w:proofErr w:type="spellStart"/>
      <w:r w:rsidRPr="00F02C86">
        <w:rPr>
          <w:sz w:val="24"/>
          <w:szCs w:val="24"/>
        </w:rPr>
        <w:t>được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giảm</w:t>
      </w:r>
      <w:proofErr w:type="spellEnd"/>
      <w:r w:rsidRPr="00F02C86">
        <w:rPr>
          <w:sz w:val="24"/>
          <w:szCs w:val="24"/>
        </w:rPr>
        <w:t xml:space="preserve"> 5% </w:t>
      </w:r>
      <w:proofErr w:type="spellStart"/>
      <w:r w:rsidRPr="00F02C86">
        <w:rPr>
          <w:sz w:val="24"/>
          <w:szCs w:val="24"/>
        </w:rPr>
        <w:t>cho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lần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đặt</w:t>
      </w:r>
      <w:proofErr w:type="spellEnd"/>
      <w:r w:rsidRPr="00F02C86">
        <w:rPr>
          <w:sz w:val="24"/>
          <w:szCs w:val="24"/>
        </w:rPr>
        <w:t xml:space="preserve"> hàng ONLINE </w:t>
      </w:r>
      <w:proofErr w:type="spellStart"/>
      <w:r w:rsidRPr="00F02C86">
        <w:rPr>
          <w:sz w:val="24"/>
          <w:szCs w:val="24"/>
        </w:rPr>
        <w:t>thứ</w:t>
      </w:r>
      <w:proofErr w:type="spellEnd"/>
      <w:r w:rsidRPr="00F02C86">
        <w:rPr>
          <w:sz w:val="24"/>
          <w:szCs w:val="24"/>
        </w:rPr>
        <w:t xml:space="preserve"> 5 </w:t>
      </w:r>
      <w:proofErr w:type="spellStart"/>
      <w:r w:rsidRPr="00F02C86">
        <w:rPr>
          <w:sz w:val="24"/>
          <w:szCs w:val="24"/>
        </w:rPr>
        <w:t>và</w:t>
      </w:r>
      <w:proofErr w:type="spellEnd"/>
      <w:r w:rsidRPr="00F02C86">
        <w:rPr>
          <w:sz w:val="24"/>
          <w:szCs w:val="24"/>
        </w:rPr>
        <w:t xml:space="preserve"> 10% </w:t>
      </w:r>
      <w:proofErr w:type="spellStart"/>
      <w:r w:rsidRPr="00F02C86">
        <w:rPr>
          <w:sz w:val="24"/>
          <w:szCs w:val="24"/>
        </w:rPr>
        <w:t>cho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lần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thứ</w:t>
      </w:r>
      <w:proofErr w:type="spellEnd"/>
      <w:r w:rsidRPr="00F02C86">
        <w:rPr>
          <w:sz w:val="24"/>
          <w:szCs w:val="24"/>
        </w:rPr>
        <w:t xml:space="preserve"> 6.</w:t>
      </w:r>
    </w:p>
    <w:p w14:paraId="13A4A0A1" w14:textId="77777777" w:rsidR="0033393F" w:rsidRPr="00F02C86" w:rsidRDefault="0033393F" w:rsidP="0033393F">
      <w:pPr>
        <w:jc w:val="both"/>
        <w:rPr>
          <w:sz w:val="24"/>
          <w:szCs w:val="24"/>
        </w:rPr>
      </w:pPr>
      <w:r w:rsidRPr="00F02C86">
        <w:rPr>
          <w:sz w:val="24"/>
          <w:szCs w:val="24"/>
        </w:rPr>
        <w:tab/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hàng </w:t>
      </w:r>
      <w:proofErr w:type="spellStart"/>
      <w:r w:rsidRPr="00F02C86">
        <w:rPr>
          <w:sz w:val="24"/>
          <w:szCs w:val="24"/>
        </w:rPr>
        <w:t>có</w:t>
      </w:r>
      <w:proofErr w:type="spellEnd"/>
      <w:r w:rsidRPr="00F02C86">
        <w:rPr>
          <w:sz w:val="24"/>
          <w:szCs w:val="24"/>
        </w:rPr>
        <w:t xml:space="preserve"> thể </w:t>
      </w:r>
      <w:proofErr w:type="spellStart"/>
      <w:r w:rsidRPr="00F02C86">
        <w:rPr>
          <w:sz w:val="24"/>
          <w:szCs w:val="24"/>
        </w:rPr>
        <w:t>tạo</w:t>
      </w:r>
      <w:proofErr w:type="spellEnd"/>
      <w:r w:rsidRPr="00F02C86">
        <w:rPr>
          <w:sz w:val="24"/>
          <w:szCs w:val="24"/>
        </w:rPr>
        <w:t xml:space="preserve"> tài khoản </w:t>
      </w:r>
      <w:proofErr w:type="spellStart"/>
      <w:r w:rsidRPr="00F02C86">
        <w:rPr>
          <w:sz w:val="24"/>
          <w:szCs w:val="24"/>
        </w:rPr>
        <w:t>khi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sử</w:t>
      </w:r>
      <w:proofErr w:type="spellEnd"/>
      <w:r w:rsidRPr="00F02C86">
        <w:rPr>
          <w:sz w:val="24"/>
          <w:szCs w:val="24"/>
        </w:rPr>
        <w:t xml:space="preserve"> dụng </w:t>
      </w:r>
      <w:proofErr w:type="spellStart"/>
      <w:r w:rsidRPr="00F02C86">
        <w:rPr>
          <w:sz w:val="24"/>
          <w:szCs w:val="24"/>
        </w:rPr>
        <w:t>dịch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vụ</w:t>
      </w:r>
      <w:proofErr w:type="spellEnd"/>
      <w:r w:rsidRPr="00F02C86">
        <w:rPr>
          <w:sz w:val="24"/>
          <w:szCs w:val="24"/>
        </w:rPr>
        <w:t xml:space="preserve">. Hệ </w:t>
      </w:r>
      <w:proofErr w:type="spellStart"/>
      <w:r w:rsidRPr="00F02C86">
        <w:rPr>
          <w:sz w:val="24"/>
          <w:szCs w:val="24"/>
        </w:rPr>
        <w:t>thống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lưu</w:t>
      </w:r>
      <w:proofErr w:type="spellEnd"/>
      <w:r w:rsidRPr="00F02C86">
        <w:rPr>
          <w:sz w:val="24"/>
          <w:szCs w:val="24"/>
        </w:rPr>
        <w:t xml:space="preserve"> lại </w:t>
      </w:r>
      <w:proofErr w:type="spellStart"/>
      <w:r w:rsidRPr="00F02C86">
        <w:rPr>
          <w:sz w:val="24"/>
          <w:szCs w:val="24"/>
        </w:rPr>
        <w:t>thông</w:t>
      </w:r>
      <w:proofErr w:type="spellEnd"/>
      <w:r w:rsidRPr="00F02C86">
        <w:rPr>
          <w:sz w:val="24"/>
          <w:szCs w:val="24"/>
        </w:rPr>
        <w:t xml:space="preserve"> tin </w:t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hàng </w:t>
      </w:r>
      <w:proofErr w:type="spellStart"/>
      <w:r w:rsidRPr="00F02C86">
        <w:rPr>
          <w:sz w:val="24"/>
          <w:szCs w:val="24"/>
        </w:rPr>
        <w:t>khi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đăng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ký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gồm</w:t>
      </w:r>
      <w:proofErr w:type="spellEnd"/>
      <w:r w:rsidRPr="00F02C86">
        <w:rPr>
          <w:sz w:val="24"/>
          <w:szCs w:val="24"/>
        </w:rPr>
        <w:t xml:space="preserve">: email, </w:t>
      </w:r>
      <w:proofErr w:type="spellStart"/>
      <w:r w:rsidRPr="00F02C86">
        <w:rPr>
          <w:sz w:val="24"/>
          <w:szCs w:val="24"/>
        </w:rPr>
        <w:t>mật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khẩu</w:t>
      </w:r>
      <w:proofErr w:type="spellEnd"/>
      <w:r w:rsidRPr="00F02C86">
        <w:rPr>
          <w:sz w:val="24"/>
          <w:szCs w:val="24"/>
        </w:rPr>
        <w:t xml:space="preserve">, </w:t>
      </w:r>
      <w:proofErr w:type="spellStart"/>
      <w:r w:rsidRPr="00F02C86">
        <w:rPr>
          <w:sz w:val="24"/>
          <w:szCs w:val="24"/>
        </w:rPr>
        <w:t>họ</w:t>
      </w:r>
      <w:proofErr w:type="spellEnd"/>
      <w:r w:rsidRPr="00F02C86">
        <w:rPr>
          <w:sz w:val="24"/>
          <w:szCs w:val="24"/>
        </w:rPr>
        <w:t xml:space="preserve"> tên, </w:t>
      </w:r>
      <w:proofErr w:type="spellStart"/>
      <w:r w:rsidRPr="00F02C86">
        <w:rPr>
          <w:sz w:val="24"/>
          <w:szCs w:val="24"/>
        </w:rPr>
        <w:t>số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điện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thoại</w:t>
      </w:r>
      <w:proofErr w:type="spellEnd"/>
      <w:r w:rsidRPr="00F02C86">
        <w:rPr>
          <w:sz w:val="24"/>
          <w:szCs w:val="24"/>
        </w:rPr>
        <w:t xml:space="preserve">. </w:t>
      </w:r>
    </w:p>
    <w:p w14:paraId="2DB2F59D" w14:textId="77777777" w:rsidR="0033393F" w:rsidRPr="00F02C86" w:rsidRDefault="0033393F" w:rsidP="0033393F">
      <w:pPr>
        <w:jc w:val="both"/>
        <w:rPr>
          <w:sz w:val="24"/>
          <w:szCs w:val="24"/>
        </w:rPr>
      </w:pPr>
      <w:r w:rsidRPr="00F02C86">
        <w:rPr>
          <w:sz w:val="24"/>
          <w:szCs w:val="24"/>
        </w:rPr>
        <w:tab/>
      </w:r>
      <w:proofErr w:type="spellStart"/>
      <w:r w:rsidRPr="00F02C86">
        <w:rPr>
          <w:sz w:val="24"/>
          <w:szCs w:val="24"/>
        </w:rPr>
        <w:t>Khách</w:t>
      </w:r>
      <w:proofErr w:type="spellEnd"/>
      <w:r w:rsidRPr="00F02C86">
        <w:rPr>
          <w:sz w:val="24"/>
          <w:szCs w:val="24"/>
        </w:rPr>
        <w:t xml:space="preserve"> hàng </w:t>
      </w:r>
      <w:proofErr w:type="spellStart"/>
      <w:r w:rsidRPr="00F02C86">
        <w:rPr>
          <w:sz w:val="24"/>
          <w:szCs w:val="24"/>
        </w:rPr>
        <w:t>có</w:t>
      </w:r>
      <w:proofErr w:type="spellEnd"/>
      <w:r w:rsidRPr="00F02C86">
        <w:rPr>
          <w:sz w:val="24"/>
          <w:szCs w:val="24"/>
        </w:rPr>
        <w:t xml:space="preserve"> thể xem, thay đổi </w:t>
      </w:r>
      <w:proofErr w:type="spellStart"/>
      <w:r w:rsidRPr="00F02C86">
        <w:rPr>
          <w:sz w:val="24"/>
          <w:szCs w:val="24"/>
        </w:rPr>
        <w:t>thông</w:t>
      </w:r>
      <w:proofErr w:type="spellEnd"/>
      <w:r w:rsidRPr="00F02C86">
        <w:rPr>
          <w:sz w:val="24"/>
          <w:szCs w:val="24"/>
        </w:rPr>
        <w:t xml:space="preserve"> tin </w:t>
      </w:r>
      <w:proofErr w:type="spellStart"/>
      <w:r w:rsidRPr="00F02C86">
        <w:rPr>
          <w:sz w:val="24"/>
          <w:szCs w:val="24"/>
        </w:rPr>
        <w:t>cá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nhân</w:t>
      </w:r>
      <w:proofErr w:type="spellEnd"/>
      <w:r w:rsidRPr="00F02C86">
        <w:rPr>
          <w:sz w:val="24"/>
          <w:szCs w:val="24"/>
        </w:rPr>
        <w:t xml:space="preserve">, </w:t>
      </w:r>
      <w:proofErr w:type="spellStart"/>
      <w:r w:rsidRPr="00F02C86">
        <w:rPr>
          <w:sz w:val="24"/>
          <w:szCs w:val="24"/>
        </w:rPr>
        <w:t>và</w:t>
      </w:r>
      <w:proofErr w:type="spellEnd"/>
      <w:r w:rsidRPr="00F02C86">
        <w:rPr>
          <w:sz w:val="24"/>
          <w:szCs w:val="24"/>
        </w:rPr>
        <w:t xml:space="preserve"> xem lại chi </w:t>
      </w:r>
      <w:proofErr w:type="spellStart"/>
      <w:r w:rsidRPr="00F02C86">
        <w:rPr>
          <w:sz w:val="24"/>
          <w:szCs w:val="24"/>
        </w:rPr>
        <w:t>tiết</w:t>
      </w:r>
      <w:proofErr w:type="spellEnd"/>
      <w:r w:rsidRPr="00F02C86">
        <w:rPr>
          <w:sz w:val="24"/>
          <w:szCs w:val="24"/>
        </w:rPr>
        <w:t xml:space="preserve"> </w:t>
      </w:r>
      <w:proofErr w:type="spellStart"/>
      <w:r w:rsidRPr="00F02C86">
        <w:rPr>
          <w:sz w:val="24"/>
          <w:szCs w:val="24"/>
        </w:rPr>
        <w:t>các</w:t>
      </w:r>
      <w:proofErr w:type="spellEnd"/>
      <w:r w:rsidRPr="00F02C86">
        <w:rPr>
          <w:sz w:val="24"/>
          <w:szCs w:val="24"/>
        </w:rPr>
        <w:t xml:space="preserve"> đơn </w:t>
      </w:r>
      <w:proofErr w:type="spellStart"/>
      <w:r w:rsidRPr="00F02C86">
        <w:rPr>
          <w:sz w:val="24"/>
          <w:szCs w:val="24"/>
        </w:rPr>
        <w:t>đặt</w:t>
      </w:r>
      <w:proofErr w:type="spellEnd"/>
      <w:r w:rsidRPr="00F02C86">
        <w:rPr>
          <w:sz w:val="24"/>
          <w:szCs w:val="24"/>
        </w:rPr>
        <w:t xml:space="preserve"> hàng </w:t>
      </w:r>
      <w:proofErr w:type="spellStart"/>
      <w:r w:rsidRPr="00F02C86">
        <w:rPr>
          <w:sz w:val="24"/>
          <w:szCs w:val="24"/>
        </w:rPr>
        <w:t>trước</w:t>
      </w:r>
      <w:proofErr w:type="spellEnd"/>
      <w:r w:rsidRPr="00F02C86">
        <w:rPr>
          <w:sz w:val="24"/>
          <w:szCs w:val="24"/>
        </w:rPr>
        <w:t xml:space="preserve"> đó.</w:t>
      </w:r>
    </w:p>
    <w:p w14:paraId="4585598F" w14:textId="77777777" w:rsidR="0033393F" w:rsidRPr="00A51A55" w:rsidRDefault="0033393F" w:rsidP="0033393F">
      <w:pPr>
        <w:jc w:val="both"/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quản trị:</w:t>
      </w:r>
    </w:p>
    <w:p w14:paraId="27C98E67" w14:textId="66EF3E61" w:rsidR="0033393F" w:rsidRPr="000C746B" w:rsidRDefault="0033393F" w:rsidP="000C746B">
      <w:pPr>
        <w:jc w:val="both"/>
        <w:rPr>
          <w:sz w:val="24"/>
          <w:szCs w:val="24"/>
        </w:rPr>
      </w:pPr>
      <w:r w:rsidRPr="005048C4">
        <w:rPr>
          <w:sz w:val="28"/>
          <w:szCs w:val="28"/>
        </w:rPr>
        <w:tab/>
      </w:r>
      <w:r w:rsidRPr="000C746B">
        <w:rPr>
          <w:sz w:val="24"/>
          <w:szCs w:val="24"/>
        </w:rPr>
        <w:t xml:space="preserve">Kho hàng là </w:t>
      </w:r>
      <w:proofErr w:type="spellStart"/>
      <w:r w:rsidRPr="000C746B">
        <w:rPr>
          <w:sz w:val="24"/>
          <w:szCs w:val="24"/>
        </w:rPr>
        <w:t>nơi</w:t>
      </w:r>
      <w:proofErr w:type="spellEnd"/>
      <w:r w:rsidRPr="000C746B">
        <w:rPr>
          <w:sz w:val="24"/>
          <w:szCs w:val="24"/>
        </w:rPr>
        <w:t xml:space="preserve"> quản </w:t>
      </w:r>
      <w:proofErr w:type="spellStart"/>
      <w:r w:rsidRPr="000C746B">
        <w:rPr>
          <w:sz w:val="24"/>
          <w:szCs w:val="24"/>
        </w:rPr>
        <w:t>lý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các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sản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phẩm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của</w:t>
      </w:r>
      <w:proofErr w:type="spellEnd"/>
      <w:r w:rsidRPr="000C746B">
        <w:rPr>
          <w:sz w:val="24"/>
          <w:szCs w:val="24"/>
        </w:rPr>
        <w:t xml:space="preserve"> cửa hàng</w:t>
      </w:r>
      <w:r w:rsidR="005524E6">
        <w:rPr>
          <w:sz w:val="24"/>
          <w:szCs w:val="24"/>
        </w:rPr>
        <w:t xml:space="preserve">. </w:t>
      </w:r>
      <w:proofErr w:type="spellStart"/>
      <w:r w:rsidR="005524E6">
        <w:rPr>
          <w:sz w:val="24"/>
          <w:szCs w:val="24"/>
        </w:rPr>
        <w:t>Mỗi</w:t>
      </w:r>
      <w:proofErr w:type="spellEnd"/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kho</w:t>
      </w:r>
      <w:proofErr w:type="spellEnd"/>
      <w:r w:rsidR="005524E6">
        <w:rPr>
          <w:sz w:val="24"/>
          <w:szCs w:val="24"/>
        </w:rPr>
        <w:t xml:space="preserve"> hàng sẽ </w:t>
      </w:r>
      <w:proofErr w:type="spellStart"/>
      <w:r w:rsidR="005524E6">
        <w:rPr>
          <w:sz w:val="24"/>
          <w:szCs w:val="24"/>
        </w:rPr>
        <w:t>được</w:t>
      </w:r>
      <w:proofErr w:type="spellEnd"/>
      <w:r w:rsidR="005524E6">
        <w:rPr>
          <w:sz w:val="24"/>
          <w:szCs w:val="24"/>
        </w:rPr>
        <w:t xml:space="preserve"> quản lí </w:t>
      </w:r>
      <w:proofErr w:type="spellStart"/>
      <w:r w:rsidR="005524E6">
        <w:rPr>
          <w:sz w:val="24"/>
          <w:szCs w:val="24"/>
        </w:rPr>
        <w:t>bởi</w:t>
      </w:r>
      <w:proofErr w:type="spellEnd"/>
      <w:r w:rsidR="005524E6">
        <w:rPr>
          <w:sz w:val="24"/>
          <w:szCs w:val="24"/>
        </w:rPr>
        <w:t xml:space="preserve"> 1 </w:t>
      </w:r>
      <w:proofErr w:type="spellStart"/>
      <w:r w:rsidR="005524E6">
        <w:rPr>
          <w:sz w:val="24"/>
          <w:szCs w:val="24"/>
        </w:rPr>
        <w:t>nhân</w:t>
      </w:r>
      <w:proofErr w:type="spellEnd"/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viên</w:t>
      </w:r>
      <w:proofErr w:type="spellEnd"/>
      <w:r w:rsidR="00E616C5">
        <w:rPr>
          <w:sz w:val="24"/>
          <w:szCs w:val="24"/>
        </w:rPr>
        <w:t xml:space="preserve"> còn </w:t>
      </w:r>
      <w:proofErr w:type="spellStart"/>
      <w:r w:rsidR="00E616C5">
        <w:rPr>
          <w:sz w:val="24"/>
          <w:szCs w:val="24"/>
        </w:rPr>
        <w:t>gọi</w:t>
      </w:r>
      <w:proofErr w:type="spellEnd"/>
      <w:r w:rsidR="00E616C5">
        <w:rPr>
          <w:sz w:val="24"/>
          <w:szCs w:val="24"/>
        </w:rPr>
        <w:t xml:space="preserve"> là quản trị </w:t>
      </w:r>
      <w:proofErr w:type="spellStart"/>
      <w:r w:rsidR="00E616C5">
        <w:rPr>
          <w:sz w:val="24"/>
          <w:szCs w:val="24"/>
        </w:rPr>
        <w:t>viên</w:t>
      </w:r>
      <w:proofErr w:type="spellEnd"/>
      <w:r w:rsidR="00E616C5">
        <w:rPr>
          <w:sz w:val="24"/>
          <w:szCs w:val="24"/>
        </w:rPr>
        <w:t>.</w:t>
      </w:r>
    </w:p>
    <w:p w14:paraId="27AFA54D" w14:textId="3DF05600" w:rsidR="00D66A1C" w:rsidRPr="000C746B" w:rsidRDefault="0033393F" w:rsidP="000C746B">
      <w:pPr>
        <w:jc w:val="both"/>
        <w:rPr>
          <w:sz w:val="24"/>
          <w:szCs w:val="24"/>
        </w:rPr>
      </w:pPr>
      <w:r w:rsidRPr="000C746B">
        <w:rPr>
          <w:sz w:val="24"/>
          <w:szCs w:val="24"/>
        </w:rPr>
        <w:tab/>
      </w:r>
      <w:proofErr w:type="spellStart"/>
      <w:r w:rsidRPr="000C746B">
        <w:rPr>
          <w:sz w:val="24"/>
          <w:szCs w:val="24"/>
        </w:rPr>
        <w:t>Vào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cuối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mỗi</w:t>
      </w:r>
      <w:proofErr w:type="spellEnd"/>
      <w:r w:rsidRPr="000C746B">
        <w:rPr>
          <w:sz w:val="24"/>
          <w:szCs w:val="24"/>
        </w:rPr>
        <w:t xml:space="preserve"> ngày, quản trị </w:t>
      </w:r>
      <w:proofErr w:type="spellStart"/>
      <w:r w:rsidRPr="000C746B">
        <w:rPr>
          <w:sz w:val="24"/>
          <w:szCs w:val="24"/>
        </w:rPr>
        <w:t>viên</w:t>
      </w:r>
      <w:proofErr w:type="spellEnd"/>
      <w:r w:rsidRPr="000C746B">
        <w:rPr>
          <w:sz w:val="24"/>
          <w:szCs w:val="24"/>
        </w:rPr>
        <w:t xml:space="preserve"> sẽ </w:t>
      </w:r>
      <w:proofErr w:type="spellStart"/>
      <w:r w:rsidRPr="000C746B">
        <w:rPr>
          <w:sz w:val="24"/>
          <w:szCs w:val="24"/>
        </w:rPr>
        <w:t>tiến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hành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kiểm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tra</w:t>
      </w:r>
      <w:proofErr w:type="spellEnd"/>
      <w:r w:rsidRPr="000C746B">
        <w:rPr>
          <w:sz w:val="24"/>
          <w:szCs w:val="24"/>
        </w:rPr>
        <w:t xml:space="preserve"> hàng </w:t>
      </w:r>
      <w:proofErr w:type="spellStart"/>
      <w:r w:rsidRPr="000C746B">
        <w:rPr>
          <w:sz w:val="24"/>
          <w:szCs w:val="24"/>
        </w:rPr>
        <w:t>hóa</w:t>
      </w:r>
      <w:proofErr w:type="spellEnd"/>
      <w:r w:rsidRPr="000C746B">
        <w:rPr>
          <w:sz w:val="24"/>
          <w:szCs w:val="24"/>
        </w:rPr>
        <w:t xml:space="preserve">. Quản trị </w:t>
      </w:r>
      <w:proofErr w:type="spellStart"/>
      <w:r w:rsidRPr="000C746B">
        <w:rPr>
          <w:sz w:val="24"/>
          <w:szCs w:val="24"/>
        </w:rPr>
        <w:t>viên</w:t>
      </w:r>
      <w:proofErr w:type="spellEnd"/>
      <w:r w:rsidRPr="000C746B">
        <w:rPr>
          <w:sz w:val="24"/>
          <w:szCs w:val="24"/>
        </w:rPr>
        <w:t xml:space="preserve"> sẽ </w:t>
      </w:r>
      <w:proofErr w:type="spellStart"/>
      <w:r w:rsidRPr="000C746B">
        <w:rPr>
          <w:sz w:val="24"/>
          <w:szCs w:val="24"/>
        </w:rPr>
        <w:t>liên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hệ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với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nhà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cung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="00453E48">
        <w:rPr>
          <w:sz w:val="24"/>
          <w:szCs w:val="24"/>
        </w:rPr>
        <w:t>cấp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để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nhập</w:t>
      </w:r>
      <w:proofErr w:type="spellEnd"/>
      <w:r w:rsidRPr="000C746B">
        <w:rPr>
          <w:sz w:val="24"/>
          <w:szCs w:val="24"/>
        </w:rPr>
        <w:t xml:space="preserve"> hàng nếu hết hàng trong </w:t>
      </w:r>
      <w:proofErr w:type="spellStart"/>
      <w:r w:rsidRPr="000C746B">
        <w:rPr>
          <w:sz w:val="24"/>
          <w:szCs w:val="24"/>
        </w:rPr>
        <w:t>kho</w:t>
      </w:r>
      <w:proofErr w:type="spellEnd"/>
      <w:r w:rsidRPr="000C746B">
        <w:rPr>
          <w:sz w:val="24"/>
          <w:szCs w:val="24"/>
        </w:rPr>
        <w:t xml:space="preserve">. Ứng </w:t>
      </w:r>
      <w:proofErr w:type="spellStart"/>
      <w:r w:rsidRPr="000C746B">
        <w:rPr>
          <w:sz w:val="24"/>
          <w:szCs w:val="24"/>
        </w:rPr>
        <w:t>với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mỗi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lần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nhập</w:t>
      </w:r>
      <w:proofErr w:type="spellEnd"/>
      <w:r w:rsidRPr="000C746B">
        <w:rPr>
          <w:sz w:val="24"/>
          <w:szCs w:val="24"/>
        </w:rPr>
        <w:t xml:space="preserve"> hàng sẽ </w:t>
      </w:r>
      <w:proofErr w:type="spellStart"/>
      <w:r w:rsidRPr="000C746B">
        <w:rPr>
          <w:sz w:val="24"/>
          <w:szCs w:val="24"/>
        </w:rPr>
        <w:t>có</w:t>
      </w:r>
      <w:proofErr w:type="spellEnd"/>
      <w:r w:rsidRPr="000C746B">
        <w:rPr>
          <w:sz w:val="24"/>
          <w:szCs w:val="24"/>
        </w:rPr>
        <w:t xml:space="preserve"> 1 </w:t>
      </w:r>
      <w:r w:rsidR="00C94085">
        <w:rPr>
          <w:sz w:val="24"/>
          <w:szCs w:val="24"/>
        </w:rPr>
        <w:t xml:space="preserve">đơn </w:t>
      </w:r>
      <w:proofErr w:type="spellStart"/>
      <w:r w:rsidR="00A836D1">
        <w:rPr>
          <w:sz w:val="24"/>
          <w:szCs w:val="24"/>
        </w:rPr>
        <w:t>nhập</w:t>
      </w:r>
      <w:proofErr w:type="spellEnd"/>
      <w:r w:rsidR="00A836D1">
        <w:rPr>
          <w:sz w:val="24"/>
          <w:szCs w:val="24"/>
        </w:rPr>
        <w:t xml:space="preserve"> hàng</w:t>
      </w:r>
      <w:r w:rsidRPr="000C746B">
        <w:rPr>
          <w:sz w:val="24"/>
          <w:szCs w:val="24"/>
        </w:rPr>
        <w:t xml:space="preserve">, bao </w:t>
      </w:r>
      <w:proofErr w:type="spellStart"/>
      <w:r w:rsidRPr="000C746B">
        <w:rPr>
          <w:sz w:val="24"/>
          <w:szCs w:val="24"/>
        </w:rPr>
        <w:t>gồm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mã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phiếu</w:t>
      </w:r>
      <w:proofErr w:type="spellEnd"/>
      <w:r w:rsidR="0070467E">
        <w:rPr>
          <w:sz w:val="24"/>
          <w:szCs w:val="24"/>
        </w:rPr>
        <w:t xml:space="preserve"> </w:t>
      </w:r>
      <w:proofErr w:type="spellStart"/>
      <w:r w:rsidR="0070467E">
        <w:rPr>
          <w:sz w:val="24"/>
          <w:szCs w:val="24"/>
        </w:rPr>
        <w:t>đặt</w:t>
      </w:r>
      <w:proofErr w:type="spellEnd"/>
      <w:r w:rsidR="0070467E">
        <w:rPr>
          <w:sz w:val="24"/>
          <w:szCs w:val="24"/>
        </w:rPr>
        <w:t xml:space="preserve"> hàng</w:t>
      </w:r>
      <w:r w:rsidRPr="000C746B">
        <w:rPr>
          <w:sz w:val="24"/>
          <w:szCs w:val="24"/>
        </w:rPr>
        <w:t xml:space="preserve">, ngày </w:t>
      </w:r>
      <w:proofErr w:type="spellStart"/>
      <w:r w:rsidR="0070467E">
        <w:rPr>
          <w:sz w:val="24"/>
          <w:szCs w:val="24"/>
        </w:rPr>
        <w:t>đặt</w:t>
      </w:r>
      <w:proofErr w:type="spellEnd"/>
      <w:r w:rsidR="0070467E">
        <w:rPr>
          <w:sz w:val="24"/>
          <w:szCs w:val="24"/>
        </w:rPr>
        <w:t xml:space="preserve"> hàng</w:t>
      </w:r>
      <w:r w:rsidRPr="000C746B">
        <w:rPr>
          <w:sz w:val="24"/>
          <w:szCs w:val="24"/>
        </w:rPr>
        <w:t>,</w:t>
      </w:r>
      <w:r w:rsidR="0070467E">
        <w:rPr>
          <w:sz w:val="24"/>
          <w:szCs w:val="24"/>
        </w:rPr>
        <w:t xml:space="preserve"> tổng tiền,</w:t>
      </w:r>
      <w:r w:rsidRPr="000C746B">
        <w:rPr>
          <w:sz w:val="24"/>
          <w:szCs w:val="24"/>
        </w:rPr>
        <w:t xml:space="preserve"> do quản trị </w:t>
      </w:r>
      <w:proofErr w:type="spellStart"/>
      <w:r w:rsidRPr="000C746B">
        <w:rPr>
          <w:sz w:val="24"/>
          <w:szCs w:val="24"/>
        </w:rPr>
        <w:t>viên</w:t>
      </w:r>
      <w:proofErr w:type="spellEnd"/>
      <w:r w:rsidRPr="000C746B">
        <w:rPr>
          <w:sz w:val="24"/>
          <w:szCs w:val="24"/>
        </w:rPr>
        <w:t xml:space="preserve"> nào </w:t>
      </w:r>
      <w:proofErr w:type="spellStart"/>
      <w:r w:rsidRPr="000C746B">
        <w:rPr>
          <w:sz w:val="24"/>
          <w:szCs w:val="24"/>
        </w:rPr>
        <w:t>phụ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trách</w:t>
      </w:r>
      <w:proofErr w:type="spellEnd"/>
      <w:r w:rsidRPr="000C746B">
        <w:rPr>
          <w:sz w:val="24"/>
          <w:szCs w:val="24"/>
        </w:rPr>
        <w:t xml:space="preserve">. Khi </w:t>
      </w:r>
      <w:proofErr w:type="spellStart"/>
      <w:r w:rsidRPr="000C746B">
        <w:rPr>
          <w:sz w:val="24"/>
          <w:szCs w:val="24"/>
        </w:rPr>
        <w:t>nhập</w:t>
      </w:r>
      <w:proofErr w:type="spellEnd"/>
      <w:r w:rsidRPr="000C746B">
        <w:rPr>
          <w:sz w:val="24"/>
          <w:szCs w:val="24"/>
        </w:rPr>
        <w:t xml:space="preserve"> hàng, </w:t>
      </w:r>
      <w:proofErr w:type="spellStart"/>
      <w:r w:rsidRPr="000C746B">
        <w:rPr>
          <w:sz w:val="24"/>
          <w:szCs w:val="24"/>
        </w:rPr>
        <w:t>cần</w:t>
      </w:r>
      <w:proofErr w:type="spellEnd"/>
      <w:r w:rsidRPr="000C746B">
        <w:rPr>
          <w:sz w:val="24"/>
          <w:szCs w:val="24"/>
        </w:rPr>
        <w:t xml:space="preserve"> phải </w:t>
      </w:r>
      <w:proofErr w:type="spellStart"/>
      <w:r w:rsidRPr="000C746B">
        <w:rPr>
          <w:sz w:val="24"/>
          <w:szCs w:val="24"/>
        </w:rPr>
        <w:t>lưu</w:t>
      </w:r>
      <w:proofErr w:type="spellEnd"/>
      <w:r w:rsidRPr="000C746B">
        <w:rPr>
          <w:sz w:val="24"/>
          <w:szCs w:val="24"/>
        </w:rPr>
        <w:t xml:space="preserve"> lại tên </w:t>
      </w:r>
      <w:proofErr w:type="spellStart"/>
      <w:r w:rsidRPr="000C746B">
        <w:rPr>
          <w:sz w:val="24"/>
          <w:szCs w:val="24"/>
        </w:rPr>
        <w:t>mặt</w:t>
      </w:r>
      <w:proofErr w:type="spellEnd"/>
      <w:r w:rsidRPr="000C746B">
        <w:rPr>
          <w:sz w:val="24"/>
          <w:szCs w:val="24"/>
        </w:rPr>
        <w:t xml:space="preserve"> hàng, </w:t>
      </w:r>
      <w:proofErr w:type="spellStart"/>
      <w:r w:rsidRPr="000C746B">
        <w:rPr>
          <w:sz w:val="24"/>
          <w:szCs w:val="24"/>
        </w:rPr>
        <w:t>số</w:t>
      </w:r>
      <w:proofErr w:type="spellEnd"/>
      <w:r w:rsidRPr="000C746B">
        <w:rPr>
          <w:sz w:val="24"/>
          <w:szCs w:val="24"/>
        </w:rPr>
        <w:t xml:space="preserve"> lượng </w:t>
      </w:r>
      <w:proofErr w:type="spellStart"/>
      <w:r w:rsidRPr="000C746B">
        <w:rPr>
          <w:sz w:val="24"/>
          <w:szCs w:val="24"/>
        </w:rPr>
        <w:t>nhập</w:t>
      </w:r>
      <w:proofErr w:type="spellEnd"/>
      <w:r w:rsidR="00E539EB">
        <w:rPr>
          <w:sz w:val="24"/>
          <w:szCs w:val="24"/>
        </w:rPr>
        <w:t>.</w:t>
      </w:r>
      <w:r w:rsidRPr="000C746B">
        <w:rPr>
          <w:sz w:val="24"/>
          <w:szCs w:val="24"/>
        </w:rPr>
        <w:t xml:space="preserve"> </w:t>
      </w:r>
      <w:proofErr w:type="spellStart"/>
      <w:r w:rsidR="00D66A1C">
        <w:rPr>
          <w:sz w:val="24"/>
          <w:szCs w:val="24"/>
        </w:rPr>
        <w:t>N</w:t>
      </w:r>
      <w:r w:rsidR="00ED3B5E">
        <w:rPr>
          <w:sz w:val="24"/>
          <w:szCs w:val="24"/>
        </w:rPr>
        <w:t>hà</w:t>
      </w:r>
      <w:proofErr w:type="spellEnd"/>
      <w:r w:rsidR="00ED3B5E">
        <w:rPr>
          <w:sz w:val="24"/>
          <w:szCs w:val="24"/>
        </w:rPr>
        <w:t xml:space="preserve"> </w:t>
      </w:r>
      <w:proofErr w:type="spellStart"/>
      <w:r w:rsidR="00ED3B5E">
        <w:rPr>
          <w:sz w:val="24"/>
          <w:szCs w:val="24"/>
        </w:rPr>
        <w:t>cung</w:t>
      </w:r>
      <w:proofErr w:type="spellEnd"/>
      <w:r w:rsidR="00ED3B5E">
        <w:rPr>
          <w:sz w:val="24"/>
          <w:szCs w:val="24"/>
        </w:rPr>
        <w:t xml:space="preserve"> </w:t>
      </w:r>
      <w:proofErr w:type="spellStart"/>
      <w:r w:rsidR="00ED3B5E">
        <w:rPr>
          <w:sz w:val="24"/>
          <w:szCs w:val="24"/>
        </w:rPr>
        <w:t>cấp</w:t>
      </w:r>
      <w:proofErr w:type="spellEnd"/>
      <w:r w:rsidR="00ED3B5E">
        <w:rPr>
          <w:sz w:val="24"/>
          <w:szCs w:val="24"/>
        </w:rPr>
        <w:t xml:space="preserve"> giao hàng, cửa hàng </w:t>
      </w:r>
      <w:proofErr w:type="spellStart"/>
      <w:r w:rsidR="00ED3B5E">
        <w:rPr>
          <w:sz w:val="24"/>
          <w:szCs w:val="24"/>
        </w:rPr>
        <w:t>cần</w:t>
      </w:r>
      <w:proofErr w:type="spellEnd"/>
      <w:r w:rsidR="00ED3B5E">
        <w:rPr>
          <w:sz w:val="24"/>
          <w:szCs w:val="24"/>
        </w:rPr>
        <w:t xml:space="preserve"> </w:t>
      </w:r>
      <w:proofErr w:type="spellStart"/>
      <w:r w:rsidR="00ED3B5E">
        <w:rPr>
          <w:sz w:val="24"/>
          <w:szCs w:val="24"/>
        </w:rPr>
        <w:t>lập</w:t>
      </w:r>
      <w:proofErr w:type="spellEnd"/>
      <w:r w:rsidR="00ED3B5E">
        <w:rPr>
          <w:sz w:val="24"/>
          <w:szCs w:val="24"/>
        </w:rPr>
        <w:t xml:space="preserve"> 1 đơn giao hàng</w:t>
      </w:r>
      <w:r w:rsidR="00DA113E">
        <w:rPr>
          <w:sz w:val="24"/>
          <w:szCs w:val="24"/>
        </w:rPr>
        <w:t xml:space="preserve">, bao </w:t>
      </w:r>
      <w:proofErr w:type="spellStart"/>
      <w:r w:rsidR="00DA113E">
        <w:rPr>
          <w:sz w:val="24"/>
          <w:szCs w:val="24"/>
        </w:rPr>
        <w:t>gồm</w:t>
      </w:r>
      <w:proofErr w:type="spellEnd"/>
      <w:r w:rsidR="00DA113E">
        <w:rPr>
          <w:sz w:val="24"/>
          <w:szCs w:val="24"/>
        </w:rPr>
        <w:t xml:space="preserve"> </w:t>
      </w:r>
      <w:proofErr w:type="spellStart"/>
      <w:r w:rsidR="00BE6159">
        <w:rPr>
          <w:sz w:val="24"/>
          <w:szCs w:val="24"/>
        </w:rPr>
        <w:t>mã</w:t>
      </w:r>
      <w:proofErr w:type="spellEnd"/>
      <w:r w:rsidR="00BE6159">
        <w:rPr>
          <w:sz w:val="24"/>
          <w:szCs w:val="24"/>
        </w:rPr>
        <w:t xml:space="preserve"> đơn giao hàng, </w:t>
      </w:r>
      <w:r w:rsidR="00877D99">
        <w:rPr>
          <w:sz w:val="24"/>
          <w:szCs w:val="24"/>
        </w:rPr>
        <w:t xml:space="preserve">ngày giao hàng, giao </w:t>
      </w:r>
      <w:proofErr w:type="spellStart"/>
      <w:r w:rsidR="00877D99">
        <w:rPr>
          <w:sz w:val="24"/>
          <w:szCs w:val="24"/>
        </w:rPr>
        <w:t>cho</w:t>
      </w:r>
      <w:proofErr w:type="spellEnd"/>
      <w:r w:rsidR="00877D99">
        <w:rPr>
          <w:sz w:val="24"/>
          <w:szCs w:val="24"/>
        </w:rPr>
        <w:t xml:space="preserve"> đơn </w:t>
      </w:r>
      <w:proofErr w:type="spellStart"/>
      <w:r w:rsidR="00877D99">
        <w:rPr>
          <w:sz w:val="24"/>
          <w:szCs w:val="24"/>
        </w:rPr>
        <w:t>đặt</w:t>
      </w:r>
      <w:proofErr w:type="spellEnd"/>
      <w:r w:rsidR="00877D99">
        <w:rPr>
          <w:sz w:val="24"/>
          <w:szCs w:val="24"/>
        </w:rPr>
        <w:t xml:space="preserve"> hàng nào </w:t>
      </w:r>
      <w:proofErr w:type="spellStart"/>
      <w:r w:rsidR="00877D99">
        <w:rPr>
          <w:sz w:val="24"/>
          <w:szCs w:val="24"/>
        </w:rPr>
        <w:t>và</w:t>
      </w:r>
      <w:proofErr w:type="spellEnd"/>
      <w:r w:rsidR="00877D99">
        <w:rPr>
          <w:sz w:val="24"/>
          <w:szCs w:val="24"/>
        </w:rPr>
        <w:t xml:space="preserve"> </w:t>
      </w:r>
      <w:proofErr w:type="spellStart"/>
      <w:r w:rsidR="00877D99">
        <w:rPr>
          <w:sz w:val="24"/>
          <w:szCs w:val="24"/>
        </w:rPr>
        <w:t>nhân</w:t>
      </w:r>
      <w:proofErr w:type="spellEnd"/>
      <w:r w:rsidR="00877D99">
        <w:rPr>
          <w:sz w:val="24"/>
          <w:szCs w:val="24"/>
        </w:rPr>
        <w:t xml:space="preserve"> </w:t>
      </w:r>
      <w:proofErr w:type="spellStart"/>
      <w:r w:rsidR="00877D99">
        <w:rPr>
          <w:sz w:val="24"/>
          <w:szCs w:val="24"/>
        </w:rPr>
        <w:t>viên</w:t>
      </w:r>
      <w:proofErr w:type="spellEnd"/>
      <w:r w:rsidR="00877D99">
        <w:rPr>
          <w:sz w:val="24"/>
          <w:szCs w:val="24"/>
        </w:rPr>
        <w:t xml:space="preserve"> nào </w:t>
      </w:r>
      <w:proofErr w:type="spellStart"/>
      <w:r w:rsidR="00877D99">
        <w:rPr>
          <w:sz w:val="24"/>
          <w:szCs w:val="24"/>
        </w:rPr>
        <w:t>phụ</w:t>
      </w:r>
      <w:proofErr w:type="spellEnd"/>
      <w:r w:rsidR="00877D99">
        <w:rPr>
          <w:sz w:val="24"/>
          <w:szCs w:val="24"/>
        </w:rPr>
        <w:t xml:space="preserve"> </w:t>
      </w:r>
      <w:proofErr w:type="spellStart"/>
      <w:r w:rsidR="00877D99">
        <w:rPr>
          <w:sz w:val="24"/>
          <w:szCs w:val="24"/>
        </w:rPr>
        <w:t>trách</w:t>
      </w:r>
      <w:proofErr w:type="spellEnd"/>
      <w:r w:rsidR="00877D99">
        <w:rPr>
          <w:sz w:val="24"/>
          <w:szCs w:val="24"/>
        </w:rPr>
        <w:t xml:space="preserve"> </w:t>
      </w:r>
      <w:r w:rsidR="0033011A">
        <w:rPr>
          <w:sz w:val="24"/>
          <w:szCs w:val="24"/>
        </w:rPr>
        <w:t xml:space="preserve">việc </w:t>
      </w:r>
      <w:proofErr w:type="spellStart"/>
      <w:r w:rsidR="0033011A">
        <w:rPr>
          <w:sz w:val="24"/>
          <w:szCs w:val="24"/>
        </w:rPr>
        <w:t>kí</w:t>
      </w:r>
      <w:proofErr w:type="spellEnd"/>
      <w:r w:rsidR="0033011A">
        <w:rPr>
          <w:sz w:val="24"/>
          <w:szCs w:val="24"/>
        </w:rPr>
        <w:t xml:space="preserve"> </w:t>
      </w:r>
      <w:proofErr w:type="spellStart"/>
      <w:r w:rsidR="0033011A">
        <w:rPr>
          <w:sz w:val="24"/>
          <w:szCs w:val="24"/>
        </w:rPr>
        <w:t>kiểm</w:t>
      </w:r>
      <w:proofErr w:type="spellEnd"/>
      <w:r w:rsidR="0033011A">
        <w:rPr>
          <w:sz w:val="24"/>
          <w:szCs w:val="24"/>
        </w:rPr>
        <w:t xml:space="preserve"> </w:t>
      </w:r>
      <w:proofErr w:type="spellStart"/>
      <w:r w:rsidR="0033011A">
        <w:rPr>
          <w:sz w:val="24"/>
          <w:szCs w:val="24"/>
        </w:rPr>
        <w:t>tra</w:t>
      </w:r>
      <w:proofErr w:type="spellEnd"/>
      <w:r w:rsidR="0033011A">
        <w:rPr>
          <w:sz w:val="24"/>
          <w:szCs w:val="24"/>
        </w:rPr>
        <w:t xml:space="preserve"> </w:t>
      </w:r>
      <w:proofErr w:type="spellStart"/>
      <w:r w:rsidR="0033011A">
        <w:rPr>
          <w:sz w:val="24"/>
          <w:szCs w:val="24"/>
        </w:rPr>
        <w:t>phục</w:t>
      </w:r>
      <w:proofErr w:type="spellEnd"/>
      <w:r w:rsidR="0033011A">
        <w:rPr>
          <w:sz w:val="24"/>
          <w:szCs w:val="24"/>
        </w:rPr>
        <w:t xml:space="preserve"> </w:t>
      </w:r>
      <w:proofErr w:type="spellStart"/>
      <w:r w:rsidR="0033011A">
        <w:rPr>
          <w:sz w:val="24"/>
          <w:szCs w:val="24"/>
        </w:rPr>
        <w:t>trách</w:t>
      </w:r>
      <w:proofErr w:type="spellEnd"/>
      <w:r w:rsidR="0033011A">
        <w:rPr>
          <w:sz w:val="24"/>
          <w:szCs w:val="24"/>
        </w:rPr>
        <w:t xml:space="preserve"> </w:t>
      </w:r>
      <w:proofErr w:type="spellStart"/>
      <w:r w:rsidR="0033011A">
        <w:rPr>
          <w:sz w:val="24"/>
          <w:szCs w:val="24"/>
        </w:rPr>
        <w:t>nhận</w:t>
      </w:r>
      <w:proofErr w:type="spellEnd"/>
      <w:r w:rsidR="0033011A">
        <w:rPr>
          <w:sz w:val="24"/>
          <w:szCs w:val="24"/>
        </w:rPr>
        <w:t xml:space="preserve"> hàng.</w:t>
      </w:r>
    </w:p>
    <w:p w14:paraId="23C85E78" w14:textId="34F55C68" w:rsidR="0033393F" w:rsidRPr="000C746B" w:rsidRDefault="0033393F" w:rsidP="000C746B">
      <w:pPr>
        <w:jc w:val="both"/>
        <w:rPr>
          <w:sz w:val="24"/>
          <w:szCs w:val="24"/>
        </w:rPr>
      </w:pPr>
      <w:r w:rsidRPr="000C746B">
        <w:rPr>
          <w:sz w:val="24"/>
          <w:szCs w:val="24"/>
        </w:rPr>
        <w:tab/>
        <w:t xml:space="preserve">Quản trị </w:t>
      </w:r>
      <w:proofErr w:type="spellStart"/>
      <w:r w:rsidRPr="000C746B">
        <w:rPr>
          <w:sz w:val="24"/>
          <w:szCs w:val="24"/>
        </w:rPr>
        <w:t>viên</w:t>
      </w:r>
      <w:proofErr w:type="spellEnd"/>
      <w:r w:rsidRPr="000C746B">
        <w:rPr>
          <w:sz w:val="24"/>
          <w:szCs w:val="24"/>
        </w:rPr>
        <w:t xml:space="preserve"> thực </w:t>
      </w:r>
      <w:proofErr w:type="spellStart"/>
      <w:r w:rsidRPr="000C746B">
        <w:rPr>
          <w:sz w:val="24"/>
          <w:szCs w:val="24"/>
        </w:rPr>
        <w:t>hiện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các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thao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tác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thêm</w:t>
      </w:r>
      <w:proofErr w:type="spellEnd"/>
      <w:r w:rsidRPr="000C746B">
        <w:rPr>
          <w:sz w:val="24"/>
          <w:szCs w:val="24"/>
        </w:rPr>
        <w:t xml:space="preserve">, </w:t>
      </w:r>
      <w:proofErr w:type="spellStart"/>
      <w:r w:rsidRPr="000C746B">
        <w:rPr>
          <w:sz w:val="24"/>
          <w:szCs w:val="24"/>
        </w:rPr>
        <w:t>xóa</w:t>
      </w:r>
      <w:proofErr w:type="spellEnd"/>
      <w:r w:rsidRPr="000C746B">
        <w:rPr>
          <w:sz w:val="24"/>
          <w:szCs w:val="24"/>
        </w:rPr>
        <w:t>, cập nhật</w:t>
      </w:r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giá</w:t>
      </w:r>
      <w:proofErr w:type="spellEnd"/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cũng</w:t>
      </w:r>
      <w:proofErr w:type="spellEnd"/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như</w:t>
      </w:r>
      <w:proofErr w:type="spellEnd"/>
      <w:r w:rsidR="005524E6">
        <w:rPr>
          <w:sz w:val="24"/>
          <w:szCs w:val="24"/>
        </w:rPr>
        <w:t xml:space="preserve"> </w:t>
      </w:r>
      <w:proofErr w:type="spellStart"/>
      <w:r w:rsidR="005524E6">
        <w:rPr>
          <w:sz w:val="24"/>
          <w:szCs w:val="24"/>
        </w:rPr>
        <w:t>thông</w:t>
      </w:r>
      <w:proofErr w:type="spellEnd"/>
      <w:r w:rsidR="005524E6">
        <w:rPr>
          <w:sz w:val="24"/>
          <w:szCs w:val="24"/>
        </w:rPr>
        <w:t xml:space="preserve"> tin</w:t>
      </w:r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sản</w:t>
      </w:r>
      <w:proofErr w:type="spellEnd"/>
      <w:r w:rsidRPr="000C746B">
        <w:rPr>
          <w:sz w:val="24"/>
          <w:szCs w:val="24"/>
        </w:rPr>
        <w:t xml:space="preserve"> </w:t>
      </w:r>
      <w:proofErr w:type="spellStart"/>
      <w:r w:rsidRPr="000C746B">
        <w:rPr>
          <w:sz w:val="24"/>
          <w:szCs w:val="24"/>
        </w:rPr>
        <w:t>phẩm</w:t>
      </w:r>
      <w:proofErr w:type="spellEnd"/>
      <w:r w:rsidRPr="000C746B">
        <w:rPr>
          <w:sz w:val="24"/>
          <w:szCs w:val="24"/>
        </w:rPr>
        <w:t xml:space="preserve">, </w:t>
      </w:r>
      <w:proofErr w:type="spellStart"/>
      <w:r w:rsidRPr="000C746B">
        <w:rPr>
          <w:sz w:val="24"/>
          <w:szCs w:val="24"/>
        </w:rPr>
        <w:t>với</w:t>
      </w:r>
      <w:proofErr w:type="spellEnd"/>
      <w:r w:rsidRPr="000C746B">
        <w:rPr>
          <w:sz w:val="24"/>
          <w:szCs w:val="24"/>
        </w:rPr>
        <w:t xml:space="preserve"> những thay đổi </w:t>
      </w:r>
      <w:proofErr w:type="spellStart"/>
      <w:r w:rsidRPr="000C746B">
        <w:rPr>
          <w:sz w:val="24"/>
          <w:szCs w:val="24"/>
        </w:rPr>
        <w:t>của</w:t>
      </w:r>
      <w:proofErr w:type="spellEnd"/>
      <w:r w:rsidRPr="000C746B">
        <w:rPr>
          <w:sz w:val="24"/>
          <w:szCs w:val="24"/>
        </w:rPr>
        <w:t xml:space="preserve"> cửa hàng.</w:t>
      </w:r>
    </w:p>
    <w:p w14:paraId="58DCF4B0" w14:textId="1EC00CCE" w:rsidR="0033393F" w:rsidRPr="00A51A55" w:rsidRDefault="0033393F" w:rsidP="0033393F">
      <w:pPr>
        <w:jc w:val="both"/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quản </w:t>
      </w:r>
      <w:proofErr w:type="spellStart"/>
      <w:r w:rsidRPr="00A51A55">
        <w:rPr>
          <w:b/>
          <w:bCs/>
          <w:sz w:val="28"/>
          <w:szCs w:val="28"/>
        </w:rPr>
        <w:t>lý</w:t>
      </w:r>
      <w:proofErr w:type="spellEnd"/>
      <w:r w:rsidRPr="00A51A55">
        <w:rPr>
          <w:b/>
          <w:bCs/>
          <w:sz w:val="28"/>
          <w:szCs w:val="28"/>
        </w:rPr>
        <w:t>:</w:t>
      </w:r>
    </w:p>
    <w:p w14:paraId="2FA3EEA3" w14:textId="433F8F70" w:rsidR="0033393F" w:rsidRDefault="0033393F" w:rsidP="000C746B">
      <w:pPr>
        <w:jc w:val="both"/>
        <w:rPr>
          <w:sz w:val="24"/>
          <w:szCs w:val="24"/>
        </w:rPr>
      </w:pPr>
      <w:r w:rsidRPr="005048C4">
        <w:rPr>
          <w:b/>
          <w:bCs/>
          <w:sz w:val="28"/>
          <w:szCs w:val="28"/>
        </w:rPr>
        <w:tab/>
      </w:r>
      <w:proofErr w:type="spellStart"/>
      <w:r w:rsidR="005524E6" w:rsidRPr="005524E6">
        <w:rPr>
          <w:sz w:val="24"/>
          <w:szCs w:val="24"/>
        </w:rPr>
        <w:t>Nhân</w:t>
      </w:r>
      <w:proofErr w:type="spellEnd"/>
      <w:r w:rsidR="005524E6" w:rsidRPr="005524E6">
        <w:rPr>
          <w:sz w:val="24"/>
          <w:szCs w:val="24"/>
        </w:rPr>
        <w:t xml:space="preserve"> </w:t>
      </w:r>
      <w:proofErr w:type="spellStart"/>
      <w:r w:rsidR="005524E6" w:rsidRPr="005524E6">
        <w:rPr>
          <w:sz w:val="24"/>
          <w:szCs w:val="24"/>
        </w:rPr>
        <w:t>viên</w:t>
      </w:r>
      <w:proofErr w:type="spellEnd"/>
      <w:r w:rsidR="005524E6" w:rsidRPr="005524E6">
        <w:rPr>
          <w:sz w:val="24"/>
          <w:szCs w:val="24"/>
        </w:rPr>
        <w:t xml:space="preserve"> </w:t>
      </w:r>
      <w:r w:rsidR="00CA378D">
        <w:rPr>
          <w:sz w:val="24"/>
          <w:szCs w:val="24"/>
        </w:rPr>
        <w:t xml:space="preserve">ở </w:t>
      </w:r>
      <w:proofErr w:type="spellStart"/>
      <w:r w:rsidR="00CA378D">
        <w:rPr>
          <w:sz w:val="24"/>
          <w:szCs w:val="24"/>
        </w:rPr>
        <w:t>vị</w:t>
      </w:r>
      <w:proofErr w:type="spellEnd"/>
      <w:r w:rsidR="00CA378D">
        <w:rPr>
          <w:sz w:val="24"/>
          <w:szCs w:val="24"/>
        </w:rPr>
        <w:t xml:space="preserve"> trị </w:t>
      </w:r>
      <w:r w:rsidR="005524E6" w:rsidRPr="005524E6">
        <w:rPr>
          <w:sz w:val="24"/>
          <w:szCs w:val="24"/>
        </w:rPr>
        <w:t>q</w:t>
      </w:r>
      <w:r w:rsidRPr="005524E6">
        <w:rPr>
          <w:sz w:val="24"/>
          <w:szCs w:val="24"/>
        </w:rPr>
        <w:t xml:space="preserve">uản </w:t>
      </w:r>
      <w:proofErr w:type="spellStart"/>
      <w:r w:rsidRPr="005524E6">
        <w:rPr>
          <w:sz w:val="24"/>
          <w:szCs w:val="24"/>
        </w:rPr>
        <w:t>lý</w:t>
      </w:r>
      <w:proofErr w:type="spellEnd"/>
      <w:r w:rsidR="00CA378D">
        <w:rPr>
          <w:sz w:val="24"/>
          <w:szCs w:val="24"/>
        </w:rPr>
        <w:t xml:space="preserve"> sẽ </w:t>
      </w:r>
      <w:proofErr w:type="spellStart"/>
      <w:r w:rsidR="00CA378D">
        <w:rPr>
          <w:sz w:val="24"/>
          <w:szCs w:val="24"/>
        </w:rPr>
        <w:t>được</w:t>
      </w:r>
      <w:proofErr w:type="spellEnd"/>
      <w:r w:rsidR="00CA378D">
        <w:rPr>
          <w:sz w:val="24"/>
          <w:szCs w:val="24"/>
        </w:rPr>
        <w:t xml:space="preserve"> </w:t>
      </w:r>
      <w:proofErr w:type="spellStart"/>
      <w:r w:rsidR="00CA378D">
        <w:rPr>
          <w:sz w:val="24"/>
          <w:szCs w:val="24"/>
        </w:rPr>
        <w:t>cấp</w:t>
      </w:r>
      <w:proofErr w:type="spellEnd"/>
      <w:r w:rsidR="00CA378D">
        <w:rPr>
          <w:sz w:val="24"/>
          <w:szCs w:val="24"/>
        </w:rPr>
        <w:t xml:space="preserve"> 1 tài khoản. Quản lí </w:t>
      </w:r>
      <w:proofErr w:type="spellStart"/>
      <w:r w:rsidR="00CA378D">
        <w:rPr>
          <w:sz w:val="24"/>
          <w:szCs w:val="24"/>
        </w:rPr>
        <w:t>có</w:t>
      </w:r>
      <w:proofErr w:type="spellEnd"/>
      <w:r w:rsidR="00CA378D">
        <w:rPr>
          <w:sz w:val="24"/>
          <w:szCs w:val="24"/>
        </w:rPr>
        <w:t xml:space="preserve"> </w:t>
      </w:r>
      <w:proofErr w:type="spellStart"/>
      <w:r w:rsidR="00CA378D">
        <w:rPr>
          <w:sz w:val="24"/>
          <w:szCs w:val="24"/>
        </w:rPr>
        <w:t>nhiệm</w:t>
      </w:r>
      <w:proofErr w:type="spellEnd"/>
      <w:r w:rsidR="00CA378D">
        <w:rPr>
          <w:sz w:val="24"/>
          <w:szCs w:val="24"/>
        </w:rPr>
        <w:t xml:space="preserve"> </w:t>
      </w:r>
      <w:proofErr w:type="spellStart"/>
      <w:r w:rsidR="00CA378D">
        <w:rPr>
          <w:sz w:val="24"/>
          <w:szCs w:val="24"/>
        </w:rPr>
        <w:t>vụ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thống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kê</w:t>
      </w:r>
      <w:proofErr w:type="spellEnd"/>
      <w:r w:rsidRPr="005524E6">
        <w:rPr>
          <w:sz w:val="24"/>
          <w:szCs w:val="24"/>
        </w:rPr>
        <w:t xml:space="preserve"> xem </w:t>
      </w:r>
      <w:proofErr w:type="spellStart"/>
      <w:r w:rsidRPr="005524E6">
        <w:rPr>
          <w:sz w:val="24"/>
          <w:szCs w:val="24"/>
        </w:rPr>
        <w:t>số</w:t>
      </w:r>
      <w:proofErr w:type="spellEnd"/>
      <w:r w:rsidRPr="005524E6">
        <w:rPr>
          <w:sz w:val="24"/>
          <w:szCs w:val="24"/>
        </w:rPr>
        <w:t xml:space="preserve"> lượng </w:t>
      </w:r>
      <w:proofErr w:type="spellStart"/>
      <w:r w:rsidRPr="005524E6">
        <w:rPr>
          <w:sz w:val="24"/>
          <w:szCs w:val="24"/>
        </w:rPr>
        <w:t>các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mặt</w:t>
      </w:r>
      <w:proofErr w:type="spellEnd"/>
      <w:r w:rsidRPr="005524E6">
        <w:rPr>
          <w:sz w:val="24"/>
          <w:szCs w:val="24"/>
        </w:rPr>
        <w:t xml:space="preserve"> hàng </w:t>
      </w:r>
      <w:proofErr w:type="spellStart"/>
      <w:r w:rsidRPr="005524E6">
        <w:rPr>
          <w:sz w:val="24"/>
          <w:szCs w:val="24"/>
        </w:rPr>
        <w:t>bán</w:t>
      </w:r>
      <w:proofErr w:type="spellEnd"/>
      <w:r w:rsidRPr="005524E6">
        <w:rPr>
          <w:sz w:val="24"/>
          <w:szCs w:val="24"/>
        </w:rPr>
        <w:t xml:space="preserve"> ra, </w:t>
      </w:r>
      <w:proofErr w:type="spellStart"/>
      <w:r w:rsidRPr="005524E6">
        <w:rPr>
          <w:sz w:val="24"/>
          <w:szCs w:val="24"/>
        </w:rPr>
        <w:t>doanh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thu</w:t>
      </w:r>
      <w:proofErr w:type="spellEnd"/>
      <w:r w:rsidRPr="005524E6">
        <w:rPr>
          <w:sz w:val="24"/>
          <w:szCs w:val="24"/>
        </w:rPr>
        <w:t xml:space="preserve"> cửa hàng </w:t>
      </w:r>
      <w:proofErr w:type="spellStart"/>
      <w:r w:rsidRPr="005524E6">
        <w:rPr>
          <w:sz w:val="24"/>
          <w:szCs w:val="24"/>
        </w:rPr>
        <w:t>theo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tháng</w:t>
      </w:r>
      <w:proofErr w:type="spellEnd"/>
      <w:r w:rsidRPr="005524E6">
        <w:rPr>
          <w:sz w:val="24"/>
          <w:szCs w:val="24"/>
        </w:rPr>
        <w:t xml:space="preserve">, </w:t>
      </w:r>
      <w:proofErr w:type="spellStart"/>
      <w:r w:rsidRPr="005524E6">
        <w:rPr>
          <w:sz w:val="24"/>
          <w:szCs w:val="24"/>
        </w:rPr>
        <w:t>theo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năm</w:t>
      </w:r>
      <w:proofErr w:type="spellEnd"/>
      <w:r w:rsidRPr="005524E6">
        <w:rPr>
          <w:sz w:val="24"/>
          <w:szCs w:val="24"/>
        </w:rPr>
        <w:t xml:space="preserve">; </w:t>
      </w:r>
      <w:proofErr w:type="spellStart"/>
      <w:r w:rsidRPr="005524E6">
        <w:rPr>
          <w:sz w:val="24"/>
          <w:szCs w:val="24"/>
        </w:rPr>
        <w:t>dựa</w:t>
      </w:r>
      <w:proofErr w:type="spellEnd"/>
      <w:r w:rsidRPr="005524E6">
        <w:rPr>
          <w:sz w:val="24"/>
          <w:szCs w:val="24"/>
        </w:rPr>
        <w:t xml:space="preserve"> trên </w:t>
      </w:r>
      <w:proofErr w:type="spellStart"/>
      <w:r w:rsidRPr="005524E6">
        <w:rPr>
          <w:sz w:val="24"/>
          <w:szCs w:val="24"/>
        </w:rPr>
        <w:t>doanh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thu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theo</w:t>
      </w:r>
      <w:proofErr w:type="spellEnd"/>
      <w:r w:rsidRPr="005524E6">
        <w:rPr>
          <w:sz w:val="24"/>
          <w:szCs w:val="24"/>
        </w:rPr>
        <w:t xml:space="preserve"> từng </w:t>
      </w:r>
      <w:proofErr w:type="spellStart"/>
      <w:r w:rsidRPr="005524E6">
        <w:rPr>
          <w:sz w:val="24"/>
          <w:szCs w:val="24"/>
        </w:rPr>
        <w:t>năm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để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có</w:t>
      </w:r>
      <w:proofErr w:type="spellEnd"/>
      <w:r w:rsidRPr="005524E6">
        <w:rPr>
          <w:sz w:val="24"/>
          <w:szCs w:val="24"/>
        </w:rPr>
        <w:t xml:space="preserve"> thể thiết </w:t>
      </w:r>
      <w:proofErr w:type="spellStart"/>
      <w:r w:rsidRPr="005524E6">
        <w:rPr>
          <w:sz w:val="24"/>
          <w:szCs w:val="24"/>
        </w:rPr>
        <w:t>lập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giảm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giá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cho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các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mặt</w:t>
      </w:r>
      <w:proofErr w:type="spellEnd"/>
      <w:r w:rsidRPr="005524E6">
        <w:rPr>
          <w:sz w:val="24"/>
          <w:szCs w:val="24"/>
        </w:rPr>
        <w:t xml:space="preserve"> hàng </w:t>
      </w:r>
      <w:proofErr w:type="spellStart"/>
      <w:r w:rsidRPr="005524E6">
        <w:rPr>
          <w:sz w:val="24"/>
          <w:szCs w:val="24"/>
        </w:rPr>
        <w:t>tương</w:t>
      </w:r>
      <w:proofErr w:type="spellEnd"/>
      <w:r w:rsidRPr="005524E6">
        <w:rPr>
          <w:sz w:val="24"/>
          <w:szCs w:val="24"/>
        </w:rPr>
        <w:t xml:space="preserve"> ứng, </w:t>
      </w:r>
      <w:proofErr w:type="spellStart"/>
      <w:r w:rsidRPr="005524E6">
        <w:rPr>
          <w:sz w:val="24"/>
          <w:szCs w:val="24"/>
        </w:rPr>
        <w:t>hoặc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ưu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đãi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cho</w:t>
      </w:r>
      <w:proofErr w:type="spellEnd"/>
      <w:r w:rsidRPr="005524E6">
        <w:rPr>
          <w:sz w:val="24"/>
          <w:szCs w:val="24"/>
        </w:rPr>
        <w:t xml:space="preserve"> </w:t>
      </w:r>
      <w:proofErr w:type="spellStart"/>
      <w:r w:rsidRPr="005524E6">
        <w:rPr>
          <w:sz w:val="24"/>
          <w:szCs w:val="24"/>
        </w:rPr>
        <w:t>khách</w:t>
      </w:r>
      <w:proofErr w:type="spellEnd"/>
      <w:r w:rsidRPr="005524E6">
        <w:rPr>
          <w:sz w:val="24"/>
          <w:szCs w:val="24"/>
        </w:rPr>
        <w:t xml:space="preserve"> hàng.</w:t>
      </w:r>
    </w:p>
    <w:p w14:paraId="06883D0D" w14:textId="0AB40DD4" w:rsidR="008433CD" w:rsidRPr="00A51A55" w:rsidRDefault="008433CD" w:rsidP="000C746B">
      <w:pPr>
        <w:jc w:val="both"/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nhân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sự</w:t>
      </w:r>
      <w:proofErr w:type="spellEnd"/>
      <w:r w:rsidRPr="00A51A55">
        <w:rPr>
          <w:b/>
          <w:bCs/>
          <w:sz w:val="28"/>
          <w:szCs w:val="28"/>
        </w:rPr>
        <w:t xml:space="preserve">: </w:t>
      </w:r>
    </w:p>
    <w:p w14:paraId="388326DA" w14:textId="70B8FAE8" w:rsidR="008433CD" w:rsidRPr="003828C1" w:rsidRDefault="008433CD" w:rsidP="000C746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828C1">
        <w:rPr>
          <w:sz w:val="24"/>
          <w:szCs w:val="24"/>
        </w:rPr>
        <w:t>Nhân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viên</w:t>
      </w:r>
      <w:proofErr w:type="spellEnd"/>
      <w:r w:rsidRPr="003828C1">
        <w:rPr>
          <w:sz w:val="24"/>
          <w:szCs w:val="24"/>
        </w:rPr>
        <w:t xml:space="preserve"> ở </w:t>
      </w:r>
      <w:proofErr w:type="spellStart"/>
      <w:r w:rsidRPr="003828C1">
        <w:rPr>
          <w:sz w:val="24"/>
          <w:szCs w:val="24"/>
        </w:rPr>
        <w:t>vị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trí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nhân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sự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được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cấp</w:t>
      </w:r>
      <w:proofErr w:type="spellEnd"/>
      <w:r w:rsidRPr="003828C1">
        <w:rPr>
          <w:sz w:val="24"/>
          <w:szCs w:val="24"/>
        </w:rPr>
        <w:t xml:space="preserve"> 1 tài khoản. </w:t>
      </w:r>
      <w:proofErr w:type="spellStart"/>
      <w:r w:rsidRPr="003828C1">
        <w:rPr>
          <w:sz w:val="24"/>
          <w:szCs w:val="24"/>
        </w:rPr>
        <w:t>Nhân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sự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sẻ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có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nhiệm</w:t>
      </w:r>
      <w:proofErr w:type="spellEnd"/>
      <w:r w:rsidRPr="003828C1">
        <w:rPr>
          <w:sz w:val="24"/>
          <w:szCs w:val="24"/>
        </w:rPr>
        <w:t xml:space="preserve"> </w:t>
      </w:r>
      <w:proofErr w:type="spellStart"/>
      <w:r w:rsidRPr="003828C1">
        <w:rPr>
          <w:sz w:val="24"/>
          <w:szCs w:val="24"/>
        </w:rPr>
        <w:t>vụ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thống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kê</w:t>
      </w:r>
      <w:proofErr w:type="spellEnd"/>
      <w:r w:rsidR="00BF13D4" w:rsidRPr="003828C1">
        <w:rPr>
          <w:sz w:val="24"/>
          <w:szCs w:val="24"/>
        </w:rPr>
        <w:t xml:space="preserve"> </w:t>
      </w:r>
      <w:r w:rsidR="00CA378D" w:rsidRPr="003828C1">
        <w:rPr>
          <w:sz w:val="24"/>
          <w:szCs w:val="24"/>
        </w:rPr>
        <w:t>điểm danh</w:t>
      </w:r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của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nhân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viên</w:t>
      </w:r>
      <w:proofErr w:type="spellEnd"/>
      <w:r w:rsidR="00CA378D" w:rsidRPr="003828C1">
        <w:rPr>
          <w:sz w:val="24"/>
          <w:szCs w:val="24"/>
        </w:rPr>
        <w:t xml:space="preserve">, </w:t>
      </w:r>
      <w:proofErr w:type="spellStart"/>
      <w:r w:rsidR="00BF13D4" w:rsidRPr="003828C1">
        <w:rPr>
          <w:sz w:val="24"/>
          <w:szCs w:val="24"/>
        </w:rPr>
        <w:t>thống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kê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số</w:t>
      </w:r>
      <w:proofErr w:type="spellEnd"/>
      <w:r w:rsidR="00CA378D" w:rsidRPr="003828C1">
        <w:rPr>
          <w:sz w:val="24"/>
          <w:szCs w:val="24"/>
        </w:rPr>
        <w:t xml:space="preserve"> đơn hàng, </w:t>
      </w:r>
      <w:proofErr w:type="spellStart"/>
      <w:r w:rsidR="00CA378D" w:rsidRPr="003828C1">
        <w:rPr>
          <w:sz w:val="24"/>
          <w:szCs w:val="24"/>
        </w:rPr>
        <w:t>doanh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số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theo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nhân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viên</w:t>
      </w:r>
      <w:proofErr w:type="spellEnd"/>
      <w:r w:rsidR="00CA378D" w:rsidRPr="003828C1">
        <w:rPr>
          <w:sz w:val="24"/>
          <w:szCs w:val="24"/>
        </w:rPr>
        <w:t xml:space="preserve">, </w:t>
      </w:r>
      <w:proofErr w:type="spellStart"/>
      <w:r w:rsidR="00CA378D" w:rsidRPr="003828C1">
        <w:rPr>
          <w:sz w:val="24"/>
          <w:szCs w:val="24"/>
        </w:rPr>
        <w:t>lịch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sử</w:t>
      </w:r>
      <w:proofErr w:type="spellEnd"/>
      <w:r w:rsidR="00CA378D" w:rsidRPr="003828C1">
        <w:rPr>
          <w:sz w:val="24"/>
          <w:szCs w:val="24"/>
        </w:rPr>
        <w:t xml:space="preserve"> </w:t>
      </w:r>
      <w:proofErr w:type="spellStart"/>
      <w:r w:rsidR="00CA378D" w:rsidRPr="003828C1">
        <w:rPr>
          <w:sz w:val="24"/>
          <w:szCs w:val="24"/>
        </w:rPr>
        <w:t>lương</w:t>
      </w:r>
      <w:proofErr w:type="spellEnd"/>
      <w:r w:rsidR="00CA378D" w:rsidRPr="003828C1">
        <w:rPr>
          <w:sz w:val="24"/>
          <w:szCs w:val="24"/>
        </w:rPr>
        <w:t xml:space="preserve">, </w:t>
      </w:r>
      <w:r w:rsidR="00BF13D4" w:rsidRPr="003828C1">
        <w:rPr>
          <w:sz w:val="24"/>
          <w:szCs w:val="24"/>
        </w:rPr>
        <w:t xml:space="preserve">chỉnh </w:t>
      </w:r>
      <w:proofErr w:type="spellStart"/>
      <w:r w:rsidR="00BF13D4" w:rsidRPr="003828C1">
        <w:rPr>
          <w:sz w:val="24"/>
          <w:szCs w:val="24"/>
        </w:rPr>
        <w:t>sách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thưởng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và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phạt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cho</w:t>
      </w:r>
      <w:proofErr w:type="spellEnd"/>
      <w:r w:rsidR="00BF13D4" w:rsidRPr="003828C1">
        <w:rPr>
          <w:sz w:val="24"/>
          <w:szCs w:val="24"/>
        </w:rPr>
        <w:t xml:space="preserve"> từng </w:t>
      </w:r>
      <w:proofErr w:type="spellStart"/>
      <w:r w:rsidR="00BF13D4" w:rsidRPr="003828C1">
        <w:rPr>
          <w:sz w:val="24"/>
          <w:szCs w:val="24"/>
        </w:rPr>
        <w:t>nhân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viên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theo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hiệu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suất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làm</w:t>
      </w:r>
      <w:proofErr w:type="spellEnd"/>
      <w:r w:rsidR="00BF13D4" w:rsidRPr="003828C1">
        <w:rPr>
          <w:sz w:val="24"/>
          <w:szCs w:val="24"/>
        </w:rPr>
        <w:t xml:space="preserve"> việc </w:t>
      </w:r>
      <w:proofErr w:type="spellStart"/>
      <w:r w:rsidR="00BF13D4" w:rsidRPr="003828C1">
        <w:rPr>
          <w:sz w:val="24"/>
          <w:szCs w:val="24"/>
        </w:rPr>
        <w:t>của</w:t>
      </w:r>
      <w:proofErr w:type="spellEnd"/>
      <w:r w:rsidR="00BF13D4" w:rsidRPr="003828C1">
        <w:rPr>
          <w:sz w:val="24"/>
          <w:szCs w:val="24"/>
        </w:rPr>
        <w:t xml:space="preserve"> </w:t>
      </w:r>
      <w:proofErr w:type="spellStart"/>
      <w:r w:rsidR="00BF13D4" w:rsidRPr="003828C1">
        <w:rPr>
          <w:sz w:val="24"/>
          <w:szCs w:val="24"/>
        </w:rPr>
        <w:t>họ</w:t>
      </w:r>
      <w:proofErr w:type="spellEnd"/>
      <w:r w:rsidR="00BF13D4" w:rsidRPr="003828C1">
        <w:rPr>
          <w:sz w:val="24"/>
          <w:szCs w:val="24"/>
        </w:rPr>
        <w:t>.</w:t>
      </w:r>
    </w:p>
    <w:p w14:paraId="3F06AFDE" w14:textId="77777777" w:rsidR="0033393F" w:rsidRPr="00A51A55" w:rsidRDefault="0033393F" w:rsidP="0033393F">
      <w:pPr>
        <w:jc w:val="both"/>
        <w:rPr>
          <w:b/>
          <w:bCs/>
          <w:sz w:val="28"/>
          <w:szCs w:val="28"/>
        </w:rPr>
      </w:pPr>
      <w:proofErr w:type="spellStart"/>
      <w:r w:rsidRPr="00A51A55">
        <w:rPr>
          <w:b/>
          <w:bCs/>
          <w:sz w:val="28"/>
          <w:szCs w:val="28"/>
        </w:rPr>
        <w:t>Phân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hệ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nhân</w:t>
      </w:r>
      <w:proofErr w:type="spellEnd"/>
      <w:r w:rsidRPr="00A51A55">
        <w:rPr>
          <w:b/>
          <w:bCs/>
          <w:sz w:val="28"/>
          <w:szCs w:val="28"/>
        </w:rPr>
        <w:t xml:space="preserve"> </w:t>
      </w:r>
      <w:proofErr w:type="spellStart"/>
      <w:r w:rsidRPr="00A51A55">
        <w:rPr>
          <w:b/>
          <w:bCs/>
          <w:sz w:val="28"/>
          <w:szCs w:val="28"/>
        </w:rPr>
        <w:t>viên</w:t>
      </w:r>
      <w:proofErr w:type="spellEnd"/>
      <w:r w:rsidRPr="00A51A55">
        <w:rPr>
          <w:b/>
          <w:bCs/>
          <w:sz w:val="28"/>
          <w:szCs w:val="28"/>
        </w:rPr>
        <w:t>:</w:t>
      </w:r>
    </w:p>
    <w:p w14:paraId="4822670A" w14:textId="1025B85C" w:rsidR="00130D05" w:rsidRDefault="0033393F" w:rsidP="00326C9C">
      <w:pPr>
        <w:jc w:val="both"/>
        <w:rPr>
          <w:sz w:val="24"/>
          <w:szCs w:val="24"/>
        </w:rPr>
      </w:pPr>
      <w:r w:rsidRPr="005048C4">
        <w:rPr>
          <w:sz w:val="28"/>
          <w:szCs w:val="28"/>
        </w:rPr>
        <w:tab/>
      </w:r>
      <w:proofErr w:type="spellStart"/>
      <w:r w:rsidR="006A0475" w:rsidRPr="008433CD">
        <w:rPr>
          <w:sz w:val="24"/>
          <w:szCs w:val="24"/>
        </w:rPr>
        <w:t>Mỗi</w:t>
      </w:r>
      <w:proofErr w:type="spellEnd"/>
      <w:r w:rsidR="006A0475" w:rsidRPr="008433CD">
        <w:rPr>
          <w:sz w:val="24"/>
          <w:szCs w:val="24"/>
        </w:rPr>
        <w:t xml:space="preserve"> </w:t>
      </w:r>
      <w:proofErr w:type="spellStart"/>
      <w:r w:rsidR="006A0475" w:rsidRPr="008433CD">
        <w:rPr>
          <w:sz w:val="24"/>
          <w:szCs w:val="24"/>
        </w:rPr>
        <w:t>nhân</w:t>
      </w:r>
      <w:proofErr w:type="spellEnd"/>
      <w:r w:rsidR="006A0475" w:rsidRPr="008433CD">
        <w:rPr>
          <w:sz w:val="24"/>
          <w:szCs w:val="24"/>
        </w:rPr>
        <w:t xml:space="preserve"> </w:t>
      </w:r>
      <w:proofErr w:type="spellStart"/>
      <w:r w:rsidR="006A0475" w:rsidRPr="008433CD">
        <w:rPr>
          <w:sz w:val="24"/>
          <w:szCs w:val="24"/>
        </w:rPr>
        <w:t>viên</w:t>
      </w:r>
      <w:proofErr w:type="spellEnd"/>
      <w:r w:rsidR="006A0475" w:rsidRPr="008433CD">
        <w:rPr>
          <w:sz w:val="24"/>
          <w:szCs w:val="24"/>
        </w:rPr>
        <w:t xml:space="preserve"> </w:t>
      </w:r>
      <w:proofErr w:type="spellStart"/>
      <w:r w:rsidR="006A0475" w:rsidRPr="008433CD">
        <w:rPr>
          <w:sz w:val="24"/>
          <w:szCs w:val="24"/>
        </w:rPr>
        <w:t>đều</w:t>
      </w:r>
      <w:proofErr w:type="spellEnd"/>
      <w:r w:rsidR="006A0475" w:rsidRPr="008433CD">
        <w:rPr>
          <w:sz w:val="24"/>
          <w:szCs w:val="24"/>
        </w:rPr>
        <w:t xml:space="preserve"> </w:t>
      </w:r>
      <w:proofErr w:type="spellStart"/>
      <w:r w:rsidR="006A0475" w:rsidRPr="008433CD">
        <w:rPr>
          <w:sz w:val="24"/>
          <w:szCs w:val="24"/>
        </w:rPr>
        <w:t>được</w:t>
      </w:r>
      <w:proofErr w:type="spellEnd"/>
      <w:r w:rsidR="006A0475" w:rsidRPr="008433CD">
        <w:rPr>
          <w:sz w:val="24"/>
          <w:szCs w:val="24"/>
        </w:rPr>
        <w:t xml:space="preserve"> </w:t>
      </w:r>
      <w:proofErr w:type="spellStart"/>
      <w:r w:rsidR="006A0475" w:rsidRPr="008433CD">
        <w:rPr>
          <w:sz w:val="24"/>
          <w:szCs w:val="24"/>
        </w:rPr>
        <w:t>cấp</w:t>
      </w:r>
      <w:proofErr w:type="spellEnd"/>
      <w:r w:rsidR="006A0475" w:rsidRPr="008433CD">
        <w:rPr>
          <w:sz w:val="24"/>
          <w:szCs w:val="24"/>
        </w:rPr>
        <w:t xml:space="preserve"> 1 tài khoản </w:t>
      </w:r>
      <w:proofErr w:type="spellStart"/>
      <w:r w:rsidR="006A0475" w:rsidRPr="008433CD">
        <w:rPr>
          <w:sz w:val="24"/>
          <w:szCs w:val="24"/>
        </w:rPr>
        <w:t>khi</w:t>
      </w:r>
      <w:proofErr w:type="spellEnd"/>
      <w:r w:rsidR="006A0475" w:rsidRPr="008433CD">
        <w:rPr>
          <w:sz w:val="24"/>
          <w:szCs w:val="24"/>
        </w:rPr>
        <w:t xml:space="preserve"> đi </w:t>
      </w:r>
      <w:proofErr w:type="spellStart"/>
      <w:r w:rsidR="006A0475" w:rsidRPr="008433CD">
        <w:rPr>
          <w:sz w:val="24"/>
          <w:szCs w:val="24"/>
        </w:rPr>
        <w:t>làm</w:t>
      </w:r>
      <w:proofErr w:type="spellEnd"/>
      <w:r w:rsidR="006A0475" w:rsidRPr="008433CD">
        <w:rPr>
          <w:sz w:val="24"/>
          <w:szCs w:val="24"/>
        </w:rPr>
        <w:t xml:space="preserve">. </w:t>
      </w:r>
      <w:proofErr w:type="spellStart"/>
      <w:r w:rsidRPr="008433CD">
        <w:rPr>
          <w:sz w:val="24"/>
          <w:szCs w:val="24"/>
        </w:rPr>
        <w:t>Nhân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viên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cần</w:t>
      </w:r>
      <w:proofErr w:type="spellEnd"/>
      <w:r w:rsidRPr="008433CD">
        <w:rPr>
          <w:sz w:val="24"/>
          <w:szCs w:val="24"/>
        </w:rPr>
        <w:t xml:space="preserve"> phải thực </w:t>
      </w:r>
      <w:proofErr w:type="spellStart"/>
      <w:r w:rsidRPr="008433CD">
        <w:rPr>
          <w:sz w:val="24"/>
          <w:szCs w:val="24"/>
        </w:rPr>
        <w:t>hiện</w:t>
      </w:r>
      <w:proofErr w:type="spellEnd"/>
      <w:r w:rsidRPr="008433CD">
        <w:rPr>
          <w:sz w:val="24"/>
          <w:szCs w:val="24"/>
        </w:rPr>
        <w:t xml:space="preserve"> điểm danh</w:t>
      </w:r>
      <w:r w:rsidR="0098004F" w:rsidRPr="008433CD">
        <w:rPr>
          <w:sz w:val="24"/>
          <w:szCs w:val="24"/>
        </w:rPr>
        <w:t xml:space="preserve"> </w:t>
      </w:r>
      <w:proofErr w:type="spellStart"/>
      <w:r w:rsidR="0098004F" w:rsidRPr="008433CD">
        <w:rPr>
          <w:sz w:val="24"/>
          <w:szCs w:val="24"/>
        </w:rPr>
        <w:t>trước</w:t>
      </w:r>
      <w:proofErr w:type="spellEnd"/>
      <w:r w:rsidR="0098004F" w:rsidRPr="008433CD">
        <w:rPr>
          <w:sz w:val="24"/>
          <w:szCs w:val="24"/>
        </w:rPr>
        <w:t xml:space="preserve"> </w:t>
      </w:r>
      <w:proofErr w:type="spellStart"/>
      <w:r w:rsidR="0098004F" w:rsidRPr="008433CD">
        <w:rPr>
          <w:sz w:val="24"/>
          <w:szCs w:val="24"/>
        </w:rPr>
        <w:t>khi</w:t>
      </w:r>
      <w:proofErr w:type="spellEnd"/>
      <w:r w:rsidR="0098004F" w:rsidRPr="008433CD">
        <w:rPr>
          <w:sz w:val="24"/>
          <w:szCs w:val="24"/>
        </w:rPr>
        <w:t xml:space="preserve"> </w:t>
      </w:r>
      <w:proofErr w:type="spellStart"/>
      <w:r w:rsidR="0098004F" w:rsidRPr="008433CD">
        <w:rPr>
          <w:sz w:val="24"/>
          <w:szCs w:val="24"/>
        </w:rPr>
        <w:t>vào</w:t>
      </w:r>
      <w:proofErr w:type="spellEnd"/>
      <w:r w:rsidR="0098004F" w:rsidRPr="008433CD">
        <w:rPr>
          <w:sz w:val="24"/>
          <w:szCs w:val="24"/>
        </w:rPr>
        <w:t xml:space="preserve"> </w:t>
      </w:r>
      <w:proofErr w:type="spellStart"/>
      <w:r w:rsidR="0098004F" w:rsidRPr="008433CD">
        <w:rPr>
          <w:sz w:val="24"/>
          <w:szCs w:val="24"/>
        </w:rPr>
        <w:t>làm</w:t>
      </w:r>
      <w:proofErr w:type="spellEnd"/>
      <w:r w:rsidRPr="008433CD">
        <w:rPr>
          <w:sz w:val="24"/>
          <w:szCs w:val="24"/>
        </w:rPr>
        <w:t xml:space="preserve">. Nếu </w:t>
      </w:r>
      <w:proofErr w:type="spellStart"/>
      <w:r w:rsidRPr="008433CD">
        <w:rPr>
          <w:sz w:val="24"/>
          <w:szCs w:val="24"/>
        </w:rPr>
        <w:t>nhân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viên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vắng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nhiều</w:t>
      </w:r>
      <w:proofErr w:type="spellEnd"/>
      <w:r w:rsidRPr="008433CD">
        <w:rPr>
          <w:sz w:val="24"/>
          <w:szCs w:val="24"/>
        </w:rPr>
        <w:t xml:space="preserve"> ngày </w:t>
      </w:r>
      <w:proofErr w:type="spellStart"/>
      <w:r w:rsidRPr="008433CD">
        <w:rPr>
          <w:sz w:val="24"/>
          <w:szCs w:val="24"/>
        </w:rPr>
        <w:t>theo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quy</w:t>
      </w:r>
      <w:proofErr w:type="spellEnd"/>
      <w:r w:rsidRPr="008433CD">
        <w:rPr>
          <w:sz w:val="24"/>
          <w:szCs w:val="24"/>
        </w:rPr>
        <w:t xml:space="preserve"> định thì </w:t>
      </w:r>
      <w:proofErr w:type="spellStart"/>
      <w:r w:rsidRPr="008433CD">
        <w:rPr>
          <w:sz w:val="24"/>
          <w:szCs w:val="24"/>
        </w:rPr>
        <w:t>tùy</w:t>
      </w:r>
      <w:proofErr w:type="spellEnd"/>
      <w:r w:rsidRPr="008433CD">
        <w:rPr>
          <w:sz w:val="24"/>
          <w:szCs w:val="24"/>
        </w:rPr>
        <w:t xml:space="preserve"> thuộc </w:t>
      </w:r>
      <w:proofErr w:type="spellStart"/>
      <w:r w:rsidRPr="008433CD">
        <w:rPr>
          <w:sz w:val="24"/>
          <w:szCs w:val="24"/>
        </w:rPr>
        <w:t>vào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số</w:t>
      </w:r>
      <w:proofErr w:type="spellEnd"/>
      <w:r w:rsidRPr="008433CD">
        <w:rPr>
          <w:sz w:val="24"/>
          <w:szCs w:val="24"/>
        </w:rPr>
        <w:t xml:space="preserve"> lượng ngày </w:t>
      </w:r>
      <w:proofErr w:type="spellStart"/>
      <w:r w:rsidRPr="008433CD">
        <w:rPr>
          <w:sz w:val="24"/>
          <w:szCs w:val="24"/>
        </w:rPr>
        <w:t>đã</w:t>
      </w:r>
      <w:proofErr w:type="spellEnd"/>
      <w:r w:rsidRPr="008433CD">
        <w:rPr>
          <w:sz w:val="24"/>
          <w:szCs w:val="24"/>
        </w:rPr>
        <w:t xml:space="preserve"> nghĩ </w:t>
      </w:r>
      <w:proofErr w:type="spellStart"/>
      <w:r w:rsidRPr="008433CD">
        <w:rPr>
          <w:sz w:val="24"/>
          <w:szCs w:val="24"/>
        </w:rPr>
        <w:t>mà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có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các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mức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xử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phạt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nhất</w:t>
      </w:r>
      <w:proofErr w:type="spellEnd"/>
      <w:r w:rsidRPr="008433CD">
        <w:rPr>
          <w:sz w:val="24"/>
          <w:szCs w:val="24"/>
        </w:rPr>
        <w:t xml:space="preserve"> định. Nếu </w:t>
      </w:r>
      <w:proofErr w:type="spellStart"/>
      <w:r w:rsidRPr="008433CD">
        <w:rPr>
          <w:sz w:val="24"/>
          <w:szCs w:val="24"/>
        </w:rPr>
        <w:t>nhân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viên</w:t>
      </w:r>
      <w:proofErr w:type="spellEnd"/>
      <w:r w:rsidRPr="008433CD">
        <w:rPr>
          <w:sz w:val="24"/>
          <w:szCs w:val="24"/>
        </w:rPr>
        <w:t xml:space="preserve"> thực </w:t>
      </w:r>
      <w:proofErr w:type="spellStart"/>
      <w:r w:rsidRPr="008433CD">
        <w:rPr>
          <w:sz w:val="24"/>
          <w:szCs w:val="24"/>
        </w:rPr>
        <w:t>hiện</w:t>
      </w:r>
      <w:proofErr w:type="spellEnd"/>
      <w:r w:rsidRPr="008433CD">
        <w:rPr>
          <w:sz w:val="24"/>
          <w:szCs w:val="24"/>
        </w:rPr>
        <w:t xml:space="preserve"> tốt </w:t>
      </w:r>
      <w:proofErr w:type="spellStart"/>
      <w:r w:rsidR="00FB6F74" w:rsidRPr="008433CD">
        <w:rPr>
          <w:sz w:val="24"/>
          <w:szCs w:val="24"/>
        </w:rPr>
        <w:t>công</w:t>
      </w:r>
      <w:proofErr w:type="spellEnd"/>
      <w:r w:rsidR="00FB6F74" w:rsidRPr="008433CD">
        <w:rPr>
          <w:sz w:val="24"/>
          <w:szCs w:val="24"/>
        </w:rPr>
        <w:t xml:space="preserve"> </w:t>
      </w:r>
      <w:r w:rsidRPr="008433CD">
        <w:rPr>
          <w:sz w:val="24"/>
          <w:szCs w:val="24"/>
        </w:rPr>
        <w:t xml:space="preserve">việc </w:t>
      </w:r>
      <w:proofErr w:type="spellStart"/>
      <w:r w:rsidRPr="008433CD">
        <w:rPr>
          <w:sz w:val="24"/>
          <w:szCs w:val="24"/>
        </w:rPr>
        <w:t>bán</w:t>
      </w:r>
      <w:proofErr w:type="spellEnd"/>
      <w:r w:rsidRPr="008433CD">
        <w:rPr>
          <w:sz w:val="24"/>
          <w:szCs w:val="24"/>
        </w:rPr>
        <w:t xml:space="preserve"> hàng sẽ </w:t>
      </w:r>
      <w:proofErr w:type="spellStart"/>
      <w:r w:rsidRPr="008433CD">
        <w:rPr>
          <w:sz w:val="24"/>
          <w:szCs w:val="24"/>
        </w:rPr>
        <w:t>có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thưởng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thêm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vào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cuối</w:t>
      </w:r>
      <w:proofErr w:type="spellEnd"/>
      <w:r w:rsidRPr="008433CD">
        <w:rPr>
          <w:sz w:val="24"/>
          <w:szCs w:val="24"/>
        </w:rPr>
        <w:t xml:space="preserve"> </w:t>
      </w:r>
      <w:proofErr w:type="spellStart"/>
      <w:r w:rsidRPr="008433CD">
        <w:rPr>
          <w:sz w:val="24"/>
          <w:szCs w:val="24"/>
        </w:rPr>
        <w:t>tháng</w:t>
      </w:r>
      <w:proofErr w:type="spellEnd"/>
      <w:r w:rsidR="00FB6F74" w:rsidRPr="008433CD">
        <w:rPr>
          <w:sz w:val="24"/>
          <w:szCs w:val="24"/>
        </w:rPr>
        <w:t xml:space="preserve"> </w:t>
      </w:r>
      <w:proofErr w:type="spellStart"/>
      <w:r w:rsidR="00995E08" w:rsidRPr="008433CD">
        <w:rPr>
          <w:sz w:val="24"/>
          <w:szCs w:val="24"/>
        </w:rPr>
        <w:t>dựa</w:t>
      </w:r>
      <w:proofErr w:type="spellEnd"/>
      <w:r w:rsidR="00995E08" w:rsidRPr="008433CD">
        <w:rPr>
          <w:sz w:val="24"/>
          <w:szCs w:val="24"/>
        </w:rPr>
        <w:t xml:space="preserve"> </w:t>
      </w:r>
      <w:proofErr w:type="spellStart"/>
      <w:r w:rsidR="00995E08" w:rsidRPr="008433CD">
        <w:rPr>
          <w:sz w:val="24"/>
          <w:szCs w:val="24"/>
        </w:rPr>
        <w:t>vào</w:t>
      </w:r>
      <w:proofErr w:type="spellEnd"/>
      <w:r w:rsidR="00995E08" w:rsidRPr="008433CD">
        <w:rPr>
          <w:sz w:val="24"/>
          <w:szCs w:val="24"/>
        </w:rPr>
        <w:t xml:space="preserve"> </w:t>
      </w:r>
      <w:r w:rsidR="00FB6F74" w:rsidRPr="008433CD">
        <w:rPr>
          <w:sz w:val="24"/>
          <w:szCs w:val="24"/>
        </w:rPr>
        <w:t xml:space="preserve">KPI </w:t>
      </w:r>
      <w:proofErr w:type="spellStart"/>
      <w:r w:rsidR="00FB6F74" w:rsidRPr="008433CD">
        <w:rPr>
          <w:sz w:val="24"/>
          <w:szCs w:val="24"/>
        </w:rPr>
        <w:t>mà</w:t>
      </w:r>
      <w:proofErr w:type="spellEnd"/>
      <w:r w:rsidR="00FB6F74" w:rsidRPr="008433CD">
        <w:rPr>
          <w:sz w:val="24"/>
          <w:szCs w:val="24"/>
        </w:rPr>
        <w:t xml:space="preserve"> quản </w:t>
      </w:r>
      <w:proofErr w:type="spellStart"/>
      <w:r w:rsidR="00FB6F74" w:rsidRPr="008433CD">
        <w:rPr>
          <w:sz w:val="24"/>
          <w:szCs w:val="24"/>
        </w:rPr>
        <w:t>lý</w:t>
      </w:r>
      <w:proofErr w:type="spellEnd"/>
      <w:r w:rsidR="00FB6F74" w:rsidRPr="008433CD">
        <w:rPr>
          <w:sz w:val="24"/>
          <w:szCs w:val="24"/>
        </w:rPr>
        <w:t xml:space="preserve"> </w:t>
      </w:r>
      <w:proofErr w:type="spellStart"/>
      <w:r w:rsidR="00FB6F74" w:rsidRPr="008433CD">
        <w:rPr>
          <w:sz w:val="24"/>
          <w:szCs w:val="24"/>
        </w:rPr>
        <w:t>yêu</w:t>
      </w:r>
      <w:proofErr w:type="spellEnd"/>
      <w:r w:rsidR="00FB6F74" w:rsidRPr="008433CD">
        <w:rPr>
          <w:sz w:val="24"/>
          <w:szCs w:val="24"/>
        </w:rPr>
        <w:t xml:space="preserve"> </w:t>
      </w:r>
      <w:proofErr w:type="spellStart"/>
      <w:r w:rsidR="00FB6F74" w:rsidRPr="008433CD">
        <w:rPr>
          <w:sz w:val="24"/>
          <w:szCs w:val="24"/>
        </w:rPr>
        <w:t>cầu</w:t>
      </w:r>
      <w:proofErr w:type="spellEnd"/>
      <w:r w:rsidR="00326C9C">
        <w:rPr>
          <w:sz w:val="24"/>
          <w:szCs w:val="24"/>
        </w:rPr>
        <w:t>.</w:t>
      </w:r>
    </w:p>
    <w:p w14:paraId="121E51D4" w14:textId="3035F288" w:rsidR="00326C9C" w:rsidRDefault="00326C9C" w:rsidP="00326C9C">
      <w:pPr>
        <w:jc w:val="both"/>
        <w:rPr>
          <w:sz w:val="24"/>
          <w:szCs w:val="24"/>
        </w:rPr>
      </w:pPr>
    </w:p>
    <w:p w14:paraId="20A60DF2" w14:textId="6E1C6704" w:rsidR="00326C9C" w:rsidRPr="00A51A55" w:rsidRDefault="008620E0" w:rsidP="00326C9C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A51A55">
        <w:rPr>
          <w:b/>
          <w:bCs/>
          <w:color w:val="0070C0"/>
          <w:sz w:val="28"/>
          <w:szCs w:val="28"/>
        </w:rPr>
        <w:t>C</w:t>
      </w:r>
      <w:r w:rsidR="00346CFE" w:rsidRPr="00A51A55">
        <w:rPr>
          <w:b/>
          <w:bCs/>
          <w:color w:val="0070C0"/>
          <w:sz w:val="28"/>
          <w:szCs w:val="28"/>
        </w:rPr>
        <w:t>on</w:t>
      </w:r>
      <w:r w:rsidRPr="00A51A55">
        <w:rPr>
          <w:b/>
          <w:bCs/>
          <w:color w:val="0070C0"/>
          <w:sz w:val="28"/>
          <w:szCs w:val="28"/>
        </w:rPr>
        <w:t>ceptual ERD:</w:t>
      </w:r>
    </w:p>
    <w:p w14:paraId="5AFA09AB" w14:textId="6A7DFC05" w:rsidR="00326C9C" w:rsidRDefault="00326C9C" w:rsidP="00326C9C">
      <w:r>
        <w:rPr>
          <w:noProof/>
        </w:rPr>
        <w:lastRenderedPageBreak/>
        <w:drawing>
          <wp:inline distT="0" distB="0" distL="0" distR="0" wp14:anchorId="0F99A893" wp14:editId="7A5B6B8F">
            <wp:extent cx="6059608" cy="4030675"/>
            <wp:effectExtent l="0" t="0" r="0" b="825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45" cy="40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38C2" w14:textId="5ED9E5FC" w:rsidR="00BE25D7" w:rsidRPr="00A51A55" w:rsidRDefault="00BE25D7" w:rsidP="00BE25D7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A51A55">
        <w:rPr>
          <w:b/>
          <w:bCs/>
          <w:color w:val="0070C0"/>
          <w:sz w:val="28"/>
          <w:szCs w:val="28"/>
        </w:rPr>
        <w:t xml:space="preserve">Mô </w:t>
      </w:r>
      <w:proofErr w:type="spellStart"/>
      <w:r w:rsidRPr="00A51A55">
        <w:rPr>
          <w:b/>
          <w:bCs/>
          <w:color w:val="0070C0"/>
          <w:sz w:val="28"/>
          <w:szCs w:val="28"/>
        </w:rPr>
        <w:t>tả</w:t>
      </w:r>
      <w:proofErr w:type="spellEnd"/>
      <w:r w:rsidRPr="00A51A55">
        <w:rPr>
          <w:b/>
          <w:bCs/>
          <w:color w:val="0070C0"/>
          <w:sz w:val="28"/>
          <w:szCs w:val="28"/>
        </w:rPr>
        <w:t xml:space="preserve"> thuộc tình: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096" w14:paraId="550A77DB" w14:textId="77777777" w:rsidTr="00A51096">
        <w:tc>
          <w:tcPr>
            <w:tcW w:w="3116" w:type="dxa"/>
          </w:tcPr>
          <w:p w14:paraId="65DF65CC" w14:textId="77777777" w:rsidR="00A51096" w:rsidRDefault="00A51096" w:rsidP="00A51096"/>
        </w:tc>
        <w:tc>
          <w:tcPr>
            <w:tcW w:w="3117" w:type="dxa"/>
          </w:tcPr>
          <w:p w14:paraId="46514124" w14:textId="77777777" w:rsidR="00A51096" w:rsidRDefault="00A51096" w:rsidP="00A51096"/>
        </w:tc>
        <w:tc>
          <w:tcPr>
            <w:tcW w:w="3117" w:type="dxa"/>
          </w:tcPr>
          <w:p w14:paraId="363CC97C" w14:textId="77777777" w:rsidR="00A51096" w:rsidRDefault="00A51096" w:rsidP="00A51096"/>
        </w:tc>
      </w:tr>
      <w:tr w:rsidR="00A51096" w14:paraId="57A9D694" w14:textId="77777777" w:rsidTr="00A51096">
        <w:tc>
          <w:tcPr>
            <w:tcW w:w="3116" w:type="dxa"/>
          </w:tcPr>
          <w:p w14:paraId="0DA4F649" w14:textId="77777777" w:rsidR="00A51096" w:rsidRDefault="00A51096" w:rsidP="00A51096"/>
        </w:tc>
        <w:tc>
          <w:tcPr>
            <w:tcW w:w="3117" w:type="dxa"/>
          </w:tcPr>
          <w:p w14:paraId="0C890D50" w14:textId="77777777" w:rsidR="00A51096" w:rsidRDefault="00A51096" w:rsidP="00A51096"/>
        </w:tc>
        <w:tc>
          <w:tcPr>
            <w:tcW w:w="3117" w:type="dxa"/>
          </w:tcPr>
          <w:p w14:paraId="00D071C9" w14:textId="77777777" w:rsidR="00A51096" w:rsidRDefault="00A51096" w:rsidP="00A51096"/>
        </w:tc>
      </w:tr>
      <w:tr w:rsidR="00A51096" w14:paraId="75A10ABD" w14:textId="77777777" w:rsidTr="00A51096">
        <w:tc>
          <w:tcPr>
            <w:tcW w:w="3116" w:type="dxa"/>
          </w:tcPr>
          <w:p w14:paraId="2999CC34" w14:textId="77777777" w:rsidR="00A51096" w:rsidRDefault="00A51096" w:rsidP="00A51096"/>
        </w:tc>
        <w:tc>
          <w:tcPr>
            <w:tcW w:w="3117" w:type="dxa"/>
          </w:tcPr>
          <w:p w14:paraId="0C3B9D11" w14:textId="77777777" w:rsidR="00A51096" w:rsidRDefault="00A51096" w:rsidP="00A51096"/>
        </w:tc>
        <w:tc>
          <w:tcPr>
            <w:tcW w:w="3117" w:type="dxa"/>
          </w:tcPr>
          <w:p w14:paraId="6605552A" w14:textId="77777777" w:rsidR="00A51096" w:rsidRDefault="00A51096" w:rsidP="00A51096"/>
        </w:tc>
      </w:tr>
      <w:tr w:rsidR="00A51096" w14:paraId="34D280FD" w14:textId="77777777" w:rsidTr="00A51096">
        <w:tc>
          <w:tcPr>
            <w:tcW w:w="3116" w:type="dxa"/>
          </w:tcPr>
          <w:p w14:paraId="3E25F6BC" w14:textId="77777777" w:rsidR="00A51096" w:rsidRDefault="00A51096" w:rsidP="00A51096"/>
        </w:tc>
        <w:tc>
          <w:tcPr>
            <w:tcW w:w="3117" w:type="dxa"/>
          </w:tcPr>
          <w:p w14:paraId="517770B9" w14:textId="77777777" w:rsidR="00A51096" w:rsidRDefault="00A51096" w:rsidP="00A51096"/>
        </w:tc>
        <w:tc>
          <w:tcPr>
            <w:tcW w:w="3117" w:type="dxa"/>
          </w:tcPr>
          <w:p w14:paraId="6E2C4EA8" w14:textId="77777777" w:rsidR="00A51096" w:rsidRDefault="00A51096" w:rsidP="00A51096"/>
        </w:tc>
      </w:tr>
      <w:tr w:rsidR="00A51096" w14:paraId="54F1A9D0" w14:textId="77777777" w:rsidTr="00A51096">
        <w:tc>
          <w:tcPr>
            <w:tcW w:w="3116" w:type="dxa"/>
          </w:tcPr>
          <w:p w14:paraId="0AAB2A6D" w14:textId="77777777" w:rsidR="00A51096" w:rsidRDefault="00A51096" w:rsidP="00A51096"/>
        </w:tc>
        <w:tc>
          <w:tcPr>
            <w:tcW w:w="3117" w:type="dxa"/>
          </w:tcPr>
          <w:p w14:paraId="63875A22" w14:textId="77777777" w:rsidR="00A51096" w:rsidRDefault="00A51096" w:rsidP="00A51096"/>
        </w:tc>
        <w:tc>
          <w:tcPr>
            <w:tcW w:w="3117" w:type="dxa"/>
          </w:tcPr>
          <w:p w14:paraId="5A99AF94" w14:textId="77777777" w:rsidR="00A51096" w:rsidRDefault="00A51096" w:rsidP="00A51096"/>
        </w:tc>
      </w:tr>
      <w:tr w:rsidR="00A51096" w14:paraId="1932AC26" w14:textId="77777777" w:rsidTr="00A51096">
        <w:tc>
          <w:tcPr>
            <w:tcW w:w="3116" w:type="dxa"/>
          </w:tcPr>
          <w:p w14:paraId="560C83BA" w14:textId="77777777" w:rsidR="00A51096" w:rsidRDefault="00A51096" w:rsidP="00A51096"/>
        </w:tc>
        <w:tc>
          <w:tcPr>
            <w:tcW w:w="3117" w:type="dxa"/>
          </w:tcPr>
          <w:p w14:paraId="39265761" w14:textId="77777777" w:rsidR="00A51096" w:rsidRDefault="00A51096" w:rsidP="00A51096"/>
        </w:tc>
        <w:tc>
          <w:tcPr>
            <w:tcW w:w="3117" w:type="dxa"/>
          </w:tcPr>
          <w:p w14:paraId="0EF2F1CB" w14:textId="77777777" w:rsidR="00A51096" w:rsidRDefault="00A51096" w:rsidP="00A51096"/>
        </w:tc>
      </w:tr>
      <w:tr w:rsidR="00A51096" w14:paraId="0AFD00DE" w14:textId="77777777" w:rsidTr="00A51096">
        <w:tc>
          <w:tcPr>
            <w:tcW w:w="3116" w:type="dxa"/>
          </w:tcPr>
          <w:p w14:paraId="4802F882" w14:textId="77777777" w:rsidR="00A51096" w:rsidRDefault="00A51096" w:rsidP="00A51096"/>
        </w:tc>
        <w:tc>
          <w:tcPr>
            <w:tcW w:w="3117" w:type="dxa"/>
          </w:tcPr>
          <w:p w14:paraId="350470BD" w14:textId="77777777" w:rsidR="00A51096" w:rsidRDefault="00A51096" w:rsidP="00A51096"/>
        </w:tc>
        <w:tc>
          <w:tcPr>
            <w:tcW w:w="3117" w:type="dxa"/>
          </w:tcPr>
          <w:p w14:paraId="0665D084" w14:textId="77777777" w:rsidR="00A51096" w:rsidRDefault="00A51096" w:rsidP="00A51096"/>
        </w:tc>
      </w:tr>
      <w:tr w:rsidR="00A51096" w14:paraId="36AD467A" w14:textId="77777777" w:rsidTr="00A51096">
        <w:tc>
          <w:tcPr>
            <w:tcW w:w="3116" w:type="dxa"/>
          </w:tcPr>
          <w:p w14:paraId="2716FEDF" w14:textId="77777777" w:rsidR="00A51096" w:rsidRDefault="00A51096" w:rsidP="00A51096"/>
        </w:tc>
        <w:tc>
          <w:tcPr>
            <w:tcW w:w="3117" w:type="dxa"/>
          </w:tcPr>
          <w:p w14:paraId="383C69A9" w14:textId="77777777" w:rsidR="00A51096" w:rsidRDefault="00A51096" w:rsidP="00A51096"/>
        </w:tc>
        <w:tc>
          <w:tcPr>
            <w:tcW w:w="3117" w:type="dxa"/>
          </w:tcPr>
          <w:p w14:paraId="00AE382A" w14:textId="77777777" w:rsidR="00A51096" w:rsidRDefault="00A51096" w:rsidP="00A51096"/>
        </w:tc>
      </w:tr>
      <w:tr w:rsidR="00A51096" w14:paraId="20FC7C62" w14:textId="77777777" w:rsidTr="00A51096">
        <w:tc>
          <w:tcPr>
            <w:tcW w:w="3116" w:type="dxa"/>
          </w:tcPr>
          <w:p w14:paraId="30757809" w14:textId="77777777" w:rsidR="00A51096" w:rsidRDefault="00A51096" w:rsidP="00A51096"/>
        </w:tc>
        <w:tc>
          <w:tcPr>
            <w:tcW w:w="3117" w:type="dxa"/>
          </w:tcPr>
          <w:p w14:paraId="258ABBAD" w14:textId="77777777" w:rsidR="00A51096" w:rsidRDefault="00A51096" w:rsidP="00A51096"/>
        </w:tc>
        <w:tc>
          <w:tcPr>
            <w:tcW w:w="3117" w:type="dxa"/>
          </w:tcPr>
          <w:p w14:paraId="564E9D7C" w14:textId="77777777" w:rsidR="00A51096" w:rsidRDefault="00A51096" w:rsidP="00A51096"/>
        </w:tc>
      </w:tr>
      <w:tr w:rsidR="00A51096" w14:paraId="6640FE29" w14:textId="77777777" w:rsidTr="00A51096">
        <w:tc>
          <w:tcPr>
            <w:tcW w:w="3116" w:type="dxa"/>
          </w:tcPr>
          <w:p w14:paraId="113C8961" w14:textId="77777777" w:rsidR="00A51096" w:rsidRDefault="00A51096" w:rsidP="00A51096"/>
        </w:tc>
        <w:tc>
          <w:tcPr>
            <w:tcW w:w="3117" w:type="dxa"/>
          </w:tcPr>
          <w:p w14:paraId="5A6F168B" w14:textId="77777777" w:rsidR="00A51096" w:rsidRDefault="00A51096" w:rsidP="00A51096"/>
        </w:tc>
        <w:tc>
          <w:tcPr>
            <w:tcW w:w="3117" w:type="dxa"/>
          </w:tcPr>
          <w:p w14:paraId="72C0B732" w14:textId="77777777" w:rsidR="00A51096" w:rsidRDefault="00A51096" w:rsidP="00A51096"/>
        </w:tc>
      </w:tr>
      <w:tr w:rsidR="00A51096" w14:paraId="15F6DE43" w14:textId="77777777" w:rsidTr="00A51096">
        <w:tc>
          <w:tcPr>
            <w:tcW w:w="3116" w:type="dxa"/>
          </w:tcPr>
          <w:p w14:paraId="6663549E" w14:textId="77777777" w:rsidR="00A51096" w:rsidRDefault="00A51096" w:rsidP="00A51096"/>
        </w:tc>
        <w:tc>
          <w:tcPr>
            <w:tcW w:w="3117" w:type="dxa"/>
          </w:tcPr>
          <w:p w14:paraId="0BB2168E" w14:textId="77777777" w:rsidR="00A51096" w:rsidRDefault="00A51096" w:rsidP="00A51096"/>
        </w:tc>
        <w:tc>
          <w:tcPr>
            <w:tcW w:w="3117" w:type="dxa"/>
          </w:tcPr>
          <w:p w14:paraId="4A18014E" w14:textId="77777777" w:rsidR="00A51096" w:rsidRDefault="00A51096" w:rsidP="00A51096"/>
        </w:tc>
      </w:tr>
      <w:tr w:rsidR="00A51096" w14:paraId="0546089B" w14:textId="77777777" w:rsidTr="00A51096">
        <w:tc>
          <w:tcPr>
            <w:tcW w:w="3116" w:type="dxa"/>
          </w:tcPr>
          <w:p w14:paraId="3AB96A69" w14:textId="77777777" w:rsidR="00A51096" w:rsidRDefault="00A51096" w:rsidP="00A51096"/>
        </w:tc>
        <w:tc>
          <w:tcPr>
            <w:tcW w:w="3117" w:type="dxa"/>
          </w:tcPr>
          <w:p w14:paraId="76340F37" w14:textId="77777777" w:rsidR="00A51096" w:rsidRDefault="00A51096" w:rsidP="00A51096"/>
        </w:tc>
        <w:tc>
          <w:tcPr>
            <w:tcW w:w="3117" w:type="dxa"/>
          </w:tcPr>
          <w:p w14:paraId="46389F5A" w14:textId="77777777" w:rsidR="00A51096" w:rsidRDefault="00A51096" w:rsidP="00A51096"/>
        </w:tc>
      </w:tr>
      <w:tr w:rsidR="00A51096" w14:paraId="167A0507" w14:textId="77777777" w:rsidTr="00A51096">
        <w:tc>
          <w:tcPr>
            <w:tcW w:w="3116" w:type="dxa"/>
          </w:tcPr>
          <w:p w14:paraId="6AC4CBAB" w14:textId="77777777" w:rsidR="00A51096" w:rsidRDefault="00A51096" w:rsidP="00A51096"/>
        </w:tc>
        <w:tc>
          <w:tcPr>
            <w:tcW w:w="3117" w:type="dxa"/>
          </w:tcPr>
          <w:p w14:paraId="1AC64327" w14:textId="77777777" w:rsidR="00A51096" w:rsidRDefault="00A51096" w:rsidP="00A51096"/>
        </w:tc>
        <w:tc>
          <w:tcPr>
            <w:tcW w:w="3117" w:type="dxa"/>
          </w:tcPr>
          <w:p w14:paraId="430AF587" w14:textId="77777777" w:rsidR="00A51096" w:rsidRDefault="00A51096" w:rsidP="00A51096"/>
        </w:tc>
      </w:tr>
      <w:tr w:rsidR="00A51096" w14:paraId="22B0D042" w14:textId="77777777" w:rsidTr="00A51096">
        <w:tc>
          <w:tcPr>
            <w:tcW w:w="3116" w:type="dxa"/>
          </w:tcPr>
          <w:p w14:paraId="621F8DDF" w14:textId="77777777" w:rsidR="00A51096" w:rsidRDefault="00A51096" w:rsidP="00A51096"/>
        </w:tc>
        <w:tc>
          <w:tcPr>
            <w:tcW w:w="3117" w:type="dxa"/>
          </w:tcPr>
          <w:p w14:paraId="6F9283EB" w14:textId="77777777" w:rsidR="00A51096" w:rsidRDefault="00A51096" w:rsidP="00A51096"/>
        </w:tc>
        <w:tc>
          <w:tcPr>
            <w:tcW w:w="3117" w:type="dxa"/>
          </w:tcPr>
          <w:p w14:paraId="62DBBB64" w14:textId="77777777" w:rsidR="00A51096" w:rsidRDefault="00A51096" w:rsidP="00A51096"/>
        </w:tc>
      </w:tr>
      <w:tr w:rsidR="00A51096" w14:paraId="29D8F649" w14:textId="77777777" w:rsidTr="00A51096">
        <w:tc>
          <w:tcPr>
            <w:tcW w:w="3116" w:type="dxa"/>
          </w:tcPr>
          <w:p w14:paraId="74324126" w14:textId="77777777" w:rsidR="00A51096" w:rsidRDefault="00A51096" w:rsidP="00A51096"/>
        </w:tc>
        <w:tc>
          <w:tcPr>
            <w:tcW w:w="3117" w:type="dxa"/>
          </w:tcPr>
          <w:p w14:paraId="46FA5274" w14:textId="77777777" w:rsidR="00A51096" w:rsidRDefault="00A51096" w:rsidP="00A51096"/>
        </w:tc>
        <w:tc>
          <w:tcPr>
            <w:tcW w:w="3117" w:type="dxa"/>
          </w:tcPr>
          <w:p w14:paraId="0C3A0B87" w14:textId="77777777" w:rsidR="00A51096" w:rsidRDefault="00A51096" w:rsidP="00A51096"/>
        </w:tc>
      </w:tr>
      <w:tr w:rsidR="00A51096" w14:paraId="04A12975" w14:textId="77777777" w:rsidTr="00A51096">
        <w:tc>
          <w:tcPr>
            <w:tcW w:w="3116" w:type="dxa"/>
          </w:tcPr>
          <w:p w14:paraId="036D29DC" w14:textId="77777777" w:rsidR="00A51096" w:rsidRDefault="00A51096" w:rsidP="00A51096"/>
        </w:tc>
        <w:tc>
          <w:tcPr>
            <w:tcW w:w="3117" w:type="dxa"/>
          </w:tcPr>
          <w:p w14:paraId="0DEBA083" w14:textId="77777777" w:rsidR="00A51096" w:rsidRDefault="00A51096" w:rsidP="00A51096"/>
        </w:tc>
        <w:tc>
          <w:tcPr>
            <w:tcW w:w="3117" w:type="dxa"/>
          </w:tcPr>
          <w:p w14:paraId="23796EEC" w14:textId="77777777" w:rsidR="00A51096" w:rsidRDefault="00A51096" w:rsidP="00A51096"/>
        </w:tc>
      </w:tr>
      <w:tr w:rsidR="00A51096" w14:paraId="1892636B" w14:textId="77777777" w:rsidTr="00A51096">
        <w:tc>
          <w:tcPr>
            <w:tcW w:w="3116" w:type="dxa"/>
          </w:tcPr>
          <w:p w14:paraId="35C01930" w14:textId="77777777" w:rsidR="00A51096" w:rsidRDefault="00A51096" w:rsidP="00A51096"/>
        </w:tc>
        <w:tc>
          <w:tcPr>
            <w:tcW w:w="3117" w:type="dxa"/>
          </w:tcPr>
          <w:p w14:paraId="25931C4F" w14:textId="77777777" w:rsidR="00A51096" w:rsidRDefault="00A51096" w:rsidP="00A51096"/>
        </w:tc>
        <w:tc>
          <w:tcPr>
            <w:tcW w:w="3117" w:type="dxa"/>
          </w:tcPr>
          <w:p w14:paraId="17B1BC52" w14:textId="77777777" w:rsidR="00A51096" w:rsidRDefault="00A51096" w:rsidP="00A51096"/>
        </w:tc>
      </w:tr>
      <w:tr w:rsidR="00A51096" w14:paraId="3F021711" w14:textId="77777777" w:rsidTr="00A51096">
        <w:tc>
          <w:tcPr>
            <w:tcW w:w="3116" w:type="dxa"/>
          </w:tcPr>
          <w:p w14:paraId="42FCBA3E" w14:textId="77777777" w:rsidR="00A51096" w:rsidRDefault="00A51096" w:rsidP="00A51096"/>
        </w:tc>
        <w:tc>
          <w:tcPr>
            <w:tcW w:w="3117" w:type="dxa"/>
          </w:tcPr>
          <w:p w14:paraId="7481A31A" w14:textId="77777777" w:rsidR="00A51096" w:rsidRDefault="00A51096" w:rsidP="00A51096"/>
        </w:tc>
        <w:tc>
          <w:tcPr>
            <w:tcW w:w="3117" w:type="dxa"/>
          </w:tcPr>
          <w:p w14:paraId="2C5B20B2" w14:textId="77777777" w:rsidR="00A51096" w:rsidRDefault="00A51096" w:rsidP="00A51096"/>
        </w:tc>
      </w:tr>
      <w:tr w:rsidR="00A51096" w14:paraId="41C65700" w14:textId="77777777" w:rsidTr="00A51096">
        <w:tc>
          <w:tcPr>
            <w:tcW w:w="3116" w:type="dxa"/>
          </w:tcPr>
          <w:p w14:paraId="4E3BCF2D" w14:textId="77777777" w:rsidR="00A51096" w:rsidRDefault="00A51096" w:rsidP="00A51096"/>
        </w:tc>
        <w:tc>
          <w:tcPr>
            <w:tcW w:w="3117" w:type="dxa"/>
          </w:tcPr>
          <w:p w14:paraId="6787CFAE" w14:textId="77777777" w:rsidR="00A51096" w:rsidRDefault="00A51096" w:rsidP="00A51096"/>
        </w:tc>
        <w:tc>
          <w:tcPr>
            <w:tcW w:w="3117" w:type="dxa"/>
          </w:tcPr>
          <w:p w14:paraId="60373A59" w14:textId="77777777" w:rsidR="00A51096" w:rsidRDefault="00A51096" w:rsidP="00A51096"/>
        </w:tc>
      </w:tr>
      <w:tr w:rsidR="00A51096" w14:paraId="45FCC912" w14:textId="77777777" w:rsidTr="00A51096">
        <w:tc>
          <w:tcPr>
            <w:tcW w:w="3116" w:type="dxa"/>
          </w:tcPr>
          <w:p w14:paraId="71047FB3" w14:textId="77777777" w:rsidR="00A51096" w:rsidRDefault="00A51096" w:rsidP="00A51096"/>
        </w:tc>
        <w:tc>
          <w:tcPr>
            <w:tcW w:w="3117" w:type="dxa"/>
          </w:tcPr>
          <w:p w14:paraId="54A3FB06" w14:textId="77777777" w:rsidR="00A51096" w:rsidRDefault="00A51096" w:rsidP="00A51096"/>
        </w:tc>
        <w:tc>
          <w:tcPr>
            <w:tcW w:w="3117" w:type="dxa"/>
          </w:tcPr>
          <w:p w14:paraId="31E1FEE8" w14:textId="77777777" w:rsidR="00A51096" w:rsidRDefault="00A51096" w:rsidP="00A51096"/>
        </w:tc>
      </w:tr>
      <w:tr w:rsidR="00A51096" w14:paraId="262350CD" w14:textId="77777777" w:rsidTr="00A51096">
        <w:tc>
          <w:tcPr>
            <w:tcW w:w="3116" w:type="dxa"/>
          </w:tcPr>
          <w:p w14:paraId="0DBA99A0" w14:textId="77777777" w:rsidR="00A51096" w:rsidRDefault="00A51096" w:rsidP="00A51096"/>
        </w:tc>
        <w:tc>
          <w:tcPr>
            <w:tcW w:w="3117" w:type="dxa"/>
          </w:tcPr>
          <w:p w14:paraId="4AA439AF" w14:textId="77777777" w:rsidR="00A51096" w:rsidRDefault="00A51096" w:rsidP="00A51096"/>
        </w:tc>
        <w:tc>
          <w:tcPr>
            <w:tcW w:w="3117" w:type="dxa"/>
          </w:tcPr>
          <w:p w14:paraId="1945CF02" w14:textId="77777777" w:rsidR="00A51096" w:rsidRDefault="00A51096" w:rsidP="00A51096"/>
        </w:tc>
      </w:tr>
      <w:tr w:rsidR="00A51096" w14:paraId="075756E8" w14:textId="77777777" w:rsidTr="00A51096">
        <w:tc>
          <w:tcPr>
            <w:tcW w:w="3116" w:type="dxa"/>
          </w:tcPr>
          <w:p w14:paraId="33DF907B" w14:textId="77777777" w:rsidR="00A51096" w:rsidRDefault="00A51096" w:rsidP="00A51096"/>
        </w:tc>
        <w:tc>
          <w:tcPr>
            <w:tcW w:w="3117" w:type="dxa"/>
          </w:tcPr>
          <w:p w14:paraId="22B68784" w14:textId="77777777" w:rsidR="00A51096" w:rsidRDefault="00A51096" w:rsidP="00A51096"/>
        </w:tc>
        <w:tc>
          <w:tcPr>
            <w:tcW w:w="3117" w:type="dxa"/>
          </w:tcPr>
          <w:p w14:paraId="4F799BB5" w14:textId="77777777" w:rsidR="00A51096" w:rsidRDefault="00A51096" w:rsidP="00A51096"/>
        </w:tc>
      </w:tr>
      <w:tr w:rsidR="00A51096" w14:paraId="4DCC6A58" w14:textId="77777777" w:rsidTr="00A51096">
        <w:tc>
          <w:tcPr>
            <w:tcW w:w="3116" w:type="dxa"/>
          </w:tcPr>
          <w:p w14:paraId="3CADC831" w14:textId="77777777" w:rsidR="00A51096" w:rsidRDefault="00A51096" w:rsidP="00A51096"/>
        </w:tc>
        <w:tc>
          <w:tcPr>
            <w:tcW w:w="3117" w:type="dxa"/>
          </w:tcPr>
          <w:p w14:paraId="71E5C555" w14:textId="77777777" w:rsidR="00A51096" w:rsidRDefault="00A51096" w:rsidP="00A51096"/>
        </w:tc>
        <w:tc>
          <w:tcPr>
            <w:tcW w:w="3117" w:type="dxa"/>
          </w:tcPr>
          <w:p w14:paraId="16D03D4D" w14:textId="77777777" w:rsidR="00A51096" w:rsidRDefault="00A51096" w:rsidP="00A51096"/>
        </w:tc>
      </w:tr>
      <w:tr w:rsidR="00A51096" w14:paraId="09F7F6C7" w14:textId="77777777" w:rsidTr="00A51096">
        <w:tc>
          <w:tcPr>
            <w:tcW w:w="3116" w:type="dxa"/>
          </w:tcPr>
          <w:p w14:paraId="361894BA" w14:textId="77777777" w:rsidR="00A51096" w:rsidRDefault="00A51096" w:rsidP="00A51096"/>
        </w:tc>
        <w:tc>
          <w:tcPr>
            <w:tcW w:w="3117" w:type="dxa"/>
          </w:tcPr>
          <w:p w14:paraId="680E667B" w14:textId="77777777" w:rsidR="00A51096" w:rsidRDefault="00A51096" w:rsidP="00A51096"/>
        </w:tc>
        <w:tc>
          <w:tcPr>
            <w:tcW w:w="3117" w:type="dxa"/>
          </w:tcPr>
          <w:p w14:paraId="0B7E5E65" w14:textId="77777777" w:rsidR="00A51096" w:rsidRDefault="00A51096" w:rsidP="00A51096"/>
        </w:tc>
      </w:tr>
      <w:tr w:rsidR="00A51096" w14:paraId="4FE1E83C" w14:textId="77777777" w:rsidTr="00A51096">
        <w:tc>
          <w:tcPr>
            <w:tcW w:w="3116" w:type="dxa"/>
          </w:tcPr>
          <w:p w14:paraId="08C2D89C" w14:textId="77777777" w:rsidR="00A51096" w:rsidRDefault="00A51096" w:rsidP="00A51096"/>
        </w:tc>
        <w:tc>
          <w:tcPr>
            <w:tcW w:w="3117" w:type="dxa"/>
          </w:tcPr>
          <w:p w14:paraId="35FC8182" w14:textId="77777777" w:rsidR="00A51096" w:rsidRDefault="00A51096" w:rsidP="00A51096"/>
        </w:tc>
        <w:tc>
          <w:tcPr>
            <w:tcW w:w="3117" w:type="dxa"/>
          </w:tcPr>
          <w:p w14:paraId="330131D8" w14:textId="77777777" w:rsidR="00A51096" w:rsidRDefault="00A51096" w:rsidP="00A51096"/>
        </w:tc>
      </w:tr>
      <w:tr w:rsidR="00A51096" w14:paraId="75970205" w14:textId="77777777" w:rsidTr="00A51096">
        <w:tc>
          <w:tcPr>
            <w:tcW w:w="3116" w:type="dxa"/>
          </w:tcPr>
          <w:p w14:paraId="28972B8D" w14:textId="77777777" w:rsidR="00A51096" w:rsidRDefault="00A51096" w:rsidP="00A51096"/>
        </w:tc>
        <w:tc>
          <w:tcPr>
            <w:tcW w:w="3117" w:type="dxa"/>
          </w:tcPr>
          <w:p w14:paraId="4A6E8D53" w14:textId="77777777" w:rsidR="00A51096" w:rsidRDefault="00A51096" w:rsidP="00A51096"/>
        </w:tc>
        <w:tc>
          <w:tcPr>
            <w:tcW w:w="3117" w:type="dxa"/>
          </w:tcPr>
          <w:p w14:paraId="0E307F79" w14:textId="77777777" w:rsidR="00A51096" w:rsidRDefault="00A51096" w:rsidP="00A51096"/>
        </w:tc>
      </w:tr>
      <w:tr w:rsidR="00A51096" w14:paraId="38E24D55" w14:textId="77777777" w:rsidTr="00A51096">
        <w:tc>
          <w:tcPr>
            <w:tcW w:w="3116" w:type="dxa"/>
          </w:tcPr>
          <w:p w14:paraId="3D357B71" w14:textId="77777777" w:rsidR="00A51096" w:rsidRDefault="00A51096" w:rsidP="00A51096"/>
        </w:tc>
        <w:tc>
          <w:tcPr>
            <w:tcW w:w="3117" w:type="dxa"/>
          </w:tcPr>
          <w:p w14:paraId="47CD812E" w14:textId="77777777" w:rsidR="00A51096" w:rsidRDefault="00A51096" w:rsidP="00A51096"/>
        </w:tc>
        <w:tc>
          <w:tcPr>
            <w:tcW w:w="3117" w:type="dxa"/>
          </w:tcPr>
          <w:p w14:paraId="31E1A777" w14:textId="77777777" w:rsidR="00A51096" w:rsidRDefault="00A51096" w:rsidP="00A51096"/>
        </w:tc>
      </w:tr>
      <w:tr w:rsidR="00A51096" w14:paraId="37CE10D1" w14:textId="77777777" w:rsidTr="00A51096">
        <w:tc>
          <w:tcPr>
            <w:tcW w:w="3116" w:type="dxa"/>
          </w:tcPr>
          <w:p w14:paraId="5CBD8C32" w14:textId="77777777" w:rsidR="00A51096" w:rsidRDefault="00A51096" w:rsidP="00A51096"/>
        </w:tc>
        <w:tc>
          <w:tcPr>
            <w:tcW w:w="3117" w:type="dxa"/>
          </w:tcPr>
          <w:p w14:paraId="6EB83D97" w14:textId="77777777" w:rsidR="00A51096" w:rsidRDefault="00A51096" w:rsidP="00A51096"/>
        </w:tc>
        <w:tc>
          <w:tcPr>
            <w:tcW w:w="3117" w:type="dxa"/>
          </w:tcPr>
          <w:p w14:paraId="2D1FCB7C" w14:textId="77777777" w:rsidR="00A51096" w:rsidRDefault="00A51096" w:rsidP="00A51096"/>
        </w:tc>
      </w:tr>
      <w:tr w:rsidR="00A51096" w14:paraId="0E3A8EBA" w14:textId="77777777" w:rsidTr="00A51096">
        <w:tc>
          <w:tcPr>
            <w:tcW w:w="3116" w:type="dxa"/>
          </w:tcPr>
          <w:p w14:paraId="7767E150" w14:textId="77777777" w:rsidR="00A51096" w:rsidRDefault="00A51096" w:rsidP="00A51096"/>
        </w:tc>
        <w:tc>
          <w:tcPr>
            <w:tcW w:w="3117" w:type="dxa"/>
          </w:tcPr>
          <w:p w14:paraId="673BAD86" w14:textId="77777777" w:rsidR="00A51096" w:rsidRDefault="00A51096" w:rsidP="00A51096"/>
        </w:tc>
        <w:tc>
          <w:tcPr>
            <w:tcW w:w="3117" w:type="dxa"/>
          </w:tcPr>
          <w:p w14:paraId="777CEA6F" w14:textId="77777777" w:rsidR="00A51096" w:rsidRDefault="00A51096" w:rsidP="00A51096"/>
        </w:tc>
      </w:tr>
      <w:tr w:rsidR="00A51096" w14:paraId="49F7E147" w14:textId="77777777" w:rsidTr="00A51096">
        <w:tc>
          <w:tcPr>
            <w:tcW w:w="3116" w:type="dxa"/>
          </w:tcPr>
          <w:p w14:paraId="77822658" w14:textId="77777777" w:rsidR="00A51096" w:rsidRDefault="00A51096" w:rsidP="00A51096"/>
        </w:tc>
        <w:tc>
          <w:tcPr>
            <w:tcW w:w="3117" w:type="dxa"/>
          </w:tcPr>
          <w:p w14:paraId="570607B0" w14:textId="77777777" w:rsidR="00A51096" w:rsidRDefault="00A51096" w:rsidP="00A51096"/>
        </w:tc>
        <w:tc>
          <w:tcPr>
            <w:tcW w:w="3117" w:type="dxa"/>
          </w:tcPr>
          <w:p w14:paraId="1D61BF62" w14:textId="77777777" w:rsidR="00A51096" w:rsidRDefault="00A51096" w:rsidP="00A51096"/>
        </w:tc>
      </w:tr>
    </w:tbl>
    <w:p w14:paraId="6858E2B0" w14:textId="77777777" w:rsidR="00BE25D7" w:rsidRDefault="00BE25D7" w:rsidP="00A51096"/>
    <w:p w14:paraId="3ADC3CD7" w14:textId="73EE2C5A" w:rsidR="00BE25D7" w:rsidRDefault="00BE25D7" w:rsidP="00A51096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A51A55">
        <w:rPr>
          <w:b/>
          <w:bCs/>
          <w:color w:val="0070C0"/>
          <w:sz w:val="28"/>
          <w:szCs w:val="28"/>
        </w:rPr>
        <w:t>Truy Vấn</w:t>
      </w:r>
    </w:p>
    <w:p w14:paraId="132880FE" w14:textId="77777777" w:rsidR="001E6E1C" w:rsidRPr="00A51A55" w:rsidRDefault="001E6E1C" w:rsidP="00A51096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</w:p>
    <w:p w14:paraId="7FD57451" w14:textId="77777777" w:rsidR="00BE25D7" w:rsidRPr="00326C9C" w:rsidRDefault="00BE25D7" w:rsidP="00BE25D7"/>
    <w:sectPr w:rsidR="00BE25D7" w:rsidRPr="0032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8FE"/>
    <w:multiLevelType w:val="hybridMultilevel"/>
    <w:tmpl w:val="5378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3158B"/>
    <w:multiLevelType w:val="hybridMultilevel"/>
    <w:tmpl w:val="40069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4C09"/>
    <w:multiLevelType w:val="hybridMultilevel"/>
    <w:tmpl w:val="56D6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C"/>
    <w:rsid w:val="00023780"/>
    <w:rsid w:val="00087132"/>
    <w:rsid w:val="000C746B"/>
    <w:rsid w:val="000E2197"/>
    <w:rsid w:val="000F45C0"/>
    <w:rsid w:val="00130D05"/>
    <w:rsid w:val="001368C0"/>
    <w:rsid w:val="00146313"/>
    <w:rsid w:val="001D696F"/>
    <w:rsid w:val="001E6E1C"/>
    <w:rsid w:val="001F134F"/>
    <w:rsid w:val="002576BA"/>
    <w:rsid w:val="002912BB"/>
    <w:rsid w:val="002C0572"/>
    <w:rsid w:val="003061E9"/>
    <w:rsid w:val="00326C9C"/>
    <w:rsid w:val="0033011A"/>
    <w:rsid w:val="0033393F"/>
    <w:rsid w:val="00346CFE"/>
    <w:rsid w:val="003751AC"/>
    <w:rsid w:val="00377435"/>
    <w:rsid w:val="003828C1"/>
    <w:rsid w:val="003867A0"/>
    <w:rsid w:val="00392783"/>
    <w:rsid w:val="003E4BDC"/>
    <w:rsid w:val="0040166B"/>
    <w:rsid w:val="0041767C"/>
    <w:rsid w:val="00453E48"/>
    <w:rsid w:val="004611FE"/>
    <w:rsid w:val="004B00F4"/>
    <w:rsid w:val="004B0ED6"/>
    <w:rsid w:val="004F0745"/>
    <w:rsid w:val="005048C4"/>
    <w:rsid w:val="0051112A"/>
    <w:rsid w:val="00521C62"/>
    <w:rsid w:val="00541A11"/>
    <w:rsid w:val="005524E6"/>
    <w:rsid w:val="005A6FA5"/>
    <w:rsid w:val="005C2CBE"/>
    <w:rsid w:val="005D1169"/>
    <w:rsid w:val="00655F29"/>
    <w:rsid w:val="006A0475"/>
    <w:rsid w:val="006A39C6"/>
    <w:rsid w:val="0070324A"/>
    <w:rsid w:val="0070467E"/>
    <w:rsid w:val="0072432B"/>
    <w:rsid w:val="007643F9"/>
    <w:rsid w:val="007A5522"/>
    <w:rsid w:val="007B669B"/>
    <w:rsid w:val="00811366"/>
    <w:rsid w:val="008219BE"/>
    <w:rsid w:val="008433CD"/>
    <w:rsid w:val="008450F4"/>
    <w:rsid w:val="008620E0"/>
    <w:rsid w:val="008647E3"/>
    <w:rsid w:val="00877D99"/>
    <w:rsid w:val="00903FCC"/>
    <w:rsid w:val="0092733B"/>
    <w:rsid w:val="0098004F"/>
    <w:rsid w:val="00983AA5"/>
    <w:rsid w:val="00995E08"/>
    <w:rsid w:val="009A14AD"/>
    <w:rsid w:val="009E2349"/>
    <w:rsid w:val="009E60C4"/>
    <w:rsid w:val="00A1112E"/>
    <w:rsid w:val="00A31F88"/>
    <w:rsid w:val="00A51096"/>
    <w:rsid w:val="00A51A55"/>
    <w:rsid w:val="00A836D1"/>
    <w:rsid w:val="00AA2B5C"/>
    <w:rsid w:val="00AA6CCA"/>
    <w:rsid w:val="00B11654"/>
    <w:rsid w:val="00B54122"/>
    <w:rsid w:val="00B95925"/>
    <w:rsid w:val="00BC01B3"/>
    <w:rsid w:val="00BC3FA1"/>
    <w:rsid w:val="00BE25D7"/>
    <w:rsid w:val="00BE6159"/>
    <w:rsid w:val="00BF13D4"/>
    <w:rsid w:val="00C5165E"/>
    <w:rsid w:val="00C725DF"/>
    <w:rsid w:val="00C94085"/>
    <w:rsid w:val="00CA378D"/>
    <w:rsid w:val="00CA5949"/>
    <w:rsid w:val="00D07E9C"/>
    <w:rsid w:val="00D12D2C"/>
    <w:rsid w:val="00D66A1C"/>
    <w:rsid w:val="00D734C2"/>
    <w:rsid w:val="00DA113E"/>
    <w:rsid w:val="00DA3960"/>
    <w:rsid w:val="00DB79F1"/>
    <w:rsid w:val="00E2365B"/>
    <w:rsid w:val="00E539EB"/>
    <w:rsid w:val="00E616C5"/>
    <w:rsid w:val="00E64A0C"/>
    <w:rsid w:val="00E72211"/>
    <w:rsid w:val="00E849C6"/>
    <w:rsid w:val="00E91943"/>
    <w:rsid w:val="00EA0B18"/>
    <w:rsid w:val="00ED3B5E"/>
    <w:rsid w:val="00F02C86"/>
    <w:rsid w:val="00F063DD"/>
    <w:rsid w:val="00F10DA9"/>
    <w:rsid w:val="00F62346"/>
    <w:rsid w:val="00F6445C"/>
    <w:rsid w:val="00FB037E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3625"/>
  <w15:chartTrackingRefBased/>
  <w15:docId w15:val="{750AD9D9-CEFB-4763-907A-0B9FB5B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5C"/>
    <w:pPr>
      <w:spacing w:after="120" w:line="276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29"/>
    <w:pPr>
      <w:ind w:left="720"/>
      <w:contextualSpacing/>
    </w:pPr>
  </w:style>
  <w:style w:type="table" w:styleId="TableGrid">
    <w:name w:val="Table Grid"/>
    <w:basedOn w:val="TableNormal"/>
    <w:uiPriority w:val="39"/>
    <w:rsid w:val="0090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82AA-1493-4F8C-859B-22CA070C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THỊNH PHƯỚC</dc:creator>
  <cp:keywords/>
  <dc:description/>
  <cp:lastModifiedBy>LÊ HOÀNG THỊNH PHƯỚC</cp:lastModifiedBy>
  <cp:revision>112</cp:revision>
  <dcterms:created xsi:type="dcterms:W3CDTF">2022-01-01T04:22:00Z</dcterms:created>
  <dcterms:modified xsi:type="dcterms:W3CDTF">2022-01-02T08:56:00Z</dcterms:modified>
</cp:coreProperties>
</file>