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7D448F13" w14:textId="77777777" w:rsidR="007263C6" w:rsidRDefault="003911D6" w:rsidP="009E51C4">
      <w:pPr>
        <w:spacing w:after="0" w:line="240" w:lineRule="auto"/>
        <w:ind w:left="90"/>
        <w:rPr>
          <w:rFonts w:ascii="Times New Roman" w:eastAsia="Arial Unicode MS" w:hAnsi="Times New Roman"/>
          <w:b/>
          <w:bCs/>
          <w:iCs/>
          <w:sz w:val="18"/>
          <w:szCs w:val="18"/>
          <w:lang w:val="x-none" w:eastAsia="x-none"/>
        </w:rPr>
      </w:pPr>
      <w:r w:rsidRPr="003911D6">
        <w:rPr>
          <w:rFonts w:ascii="Times New Roman" w:eastAsia="Arial Unicode MS" w:hAnsi="Times New Roman"/>
          <w:b/>
          <w:bCs/>
          <w:iCs/>
          <w:sz w:val="18"/>
          <w:szCs w:val="18"/>
          <w:lang w:val="x-none" w:eastAsia="x-none"/>
        </w:rPr>
        <w:t>BÊN THẾ CHẤP</w:t>
      </w:r>
    </w:p>
    <w:p w14:paraId="175E030F" w14:textId="53F51C1E" w:rsidR="003911D6" w:rsidRPr="009E51C4" w:rsidRDefault="00A16D41" w:rsidP="009E51C4">
      <w:pPr>
        <w:spacing w:after="0" w:line="240" w:lineRule="auto"/>
        <w:ind w:left="90"/>
        <w:rPr>
          <w:rFonts w:ascii="Times New Roman" w:eastAsia="Arial Unicode MS" w:hAnsi="Times New Roman"/>
          <w:iCs/>
          <w:sz w:val="18"/>
          <w:szCs w:val="18"/>
          <w:lang w:val="x-none" w:eastAsia="x-none"/>
        </w:rPr>
      </w:pPr>
      <w:r w:rsidRPr="00A16D41">
        <w:rPr>
          <w:rFonts w:ascii="Times New Roman" w:eastAsia="Arial Unicode MS" w:hAnsi="Times New Roman"/>
          <w:iCs/>
          <w:sz w:val="18"/>
          <w:szCs w:val="18"/>
          <w:lang w:val="x-none" w:eastAsia="x-none"/>
        </w:rPr>
        <w:t>{% for p in ben_bao_dam_list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0"/>
        <w:gridCol w:w="6373"/>
      </w:tblGrid>
      <w:tr w:rsidR="009E51C4" w14:paraId="722A9055" w14:textId="77777777" w:rsidTr="0056189E">
        <w:tc>
          <w:tcPr>
            <w:tcW w:w="3351" w:type="dxa"/>
          </w:tcPr>
          <w:p w14:paraId="644FB9E7" w14:textId="50E21E76"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Ông/Bà</w:t>
            </w:r>
          </w:p>
        </w:tc>
        <w:tc>
          <w:tcPr>
            <w:tcW w:w="330" w:type="dxa"/>
          </w:tcPr>
          <w:p w14:paraId="619BCA21" w14:textId="3B224B8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30A62D74" w14:textId="20F61F01" w:rsidR="009E51C4" w:rsidRPr="0056189E" w:rsidRDefault="009E51C4" w:rsidP="009E51C4">
            <w:pPr>
              <w:spacing w:after="0" w:line="240" w:lineRule="auto"/>
              <w:rPr>
                <w:rFonts w:ascii="Times New Roman" w:eastAsia="Arial Unicode MS" w:hAnsi="Times New Roman"/>
                <w:b/>
                <w:bCs/>
                <w:iCs/>
                <w:sz w:val="18"/>
                <w:szCs w:val="18"/>
                <w:lang w:val="x-none" w:eastAsia="x-none"/>
              </w:rPr>
            </w:pPr>
            <w:r w:rsidRPr="0056189E">
              <w:rPr>
                <w:rFonts w:ascii="Times New Roman" w:eastAsia="Arial Unicode MS" w:hAnsi="Times New Roman"/>
                <w:b/>
                <w:bCs/>
                <w:iCs/>
                <w:sz w:val="18"/>
                <w:szCs w:val="18"/>
                <w:lang w:val="x-none" w:eastAsia="x-none"/>
              </w:rPr>
              <w:t>{{ p.ho_ten }}</w:t>
            </w:r>
          </w:p>
        </w:tc>
      </w:tr>
      <w:tr w:rsidR="009E51C4" w14:paraId="00F4C3BE" w14:textId="77777777" w:rsidTr="0056189E">
        <w:tc>
          <w:tcPr>
            <w:tcW w:w="3351" w:type="dxa"/>
          </w:tcPr>
          <w:p w14:paraId="65EFFADF" w14:textId="64B7783A"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CCCD/CC/Hộ chiếu số</w:t>
            </w:r>
          </w:p>
        </w:tc>
        <w:tc>
          <w:tcPr>
            <w:tcW w:w="330" w:type="dxa"/>
          </w:tcPr>
          <w:p w14:paraId="42782FBA" w14:textId="2DB84CD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17CBCFEF" w14:textId="5C69A6C7"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p.cccd_so }}</w:t>
            </w:r>
          </w:p>
        </w:tc>
      </w:tr>
      <w:tr w:rsidR="009E51C4" w14:paraId="74016306" w14:textId="77777777" w:rsidTr="0056189E">
        <w:tc>
          <w:tcPr>
            <w:tcW w:w="3351" w:type="dxa"/>
          </w:tcPr>
          <w:p w14:paraId="4906012D" w14:textId="42CFDB71"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Địa chỉ thường trú</w:t>
            </w:r>
          </w:p>
        </w:tc>
        <w:tc>
          <w:tcPr>
            <w:tcW w:w="330" w:type="dxa"/>
          </w:tcPr>
          <w:p w14:paraId="0667FB30" w14:textId="1268A2EF"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5E1C053A" w14:textId="378E5FDD"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p.dia_chi_thuong_tru</w:t>
            </w:r>
            <w:r>
              <w:rPr>
                <w:rFonts w:ascii="Times New Roman" w:eastAsia="Arial Unicode MS" w:hAnsi="Times New Roman"/>
                <w:iCs/>
                <w:sz w:val="18"/>
                <w:szCs w:val="18"/>
                <w:lang w:val="x-none" w:eastAsia="x-none"/>
              </w:rPr>
              <w:t xml:space="preserve"> }}</w:t>
            </w:r>
          </w:p>
        </w:tc>
      </w:tr>
    </w:tbl>
    <w:p w14:paraId="3282B5BE" w14:textId="6B1AD6E1" w:rsidR="009E51C4" w:rsidRP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endfor %}</w:t>
      </w: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77777777" w:rsidR="00BE51FF" w:rsidRDefault="006E31EF"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303E2E">
        <w:rPr>
          <w:rFonts w:ascii="Times New Roman" w:eastAsia="Arial Unicode MS" w:hAnsi="Times New Roman"/>
          <w:kern w:val="3"/>
          <w:sz w:val="18"/>
          <w:szCs w:val="18"/>
          <w:lang w:bidi="en-US"/>
        </w:rPr>
        <w:t xml:space="preserve">và/hoặc Bên thế chấp và/hoặc một trong các Bên thế chấp </w:t>
      </w:r>
      <w:r w:rsidRPr="00303E2E">
        <w:rPr>
          <w:rFonts w:ascii="Times New Roman" w:eastAsia="Arial Unicode MS" w:hAnsi="Times New Roman"/>
          <w:kern w:val="3"/>
          <w:sz w:val="18"/>
          <w:szCs w:val="18"/>
          <w:lang w:bidi="en-US"/>
        </w:rPr>
        <w:t>tại VIETBANK</w:t>
      </w:r>
      <w:r w:rsidR="00277FFD" w:rsidRPr="00303E2E">
        <w:rPr>
          <w:rFonts w:ascii="Times New Roman" w:eastAsia="Arial Unicode MS" w:hAnsi="Times New Roman"/>
          <w:kern w:val="3"/>
          <w:sz w:val="18"/>
          <w:szCs w:val="18"/>
          <w:lang w:bidi="en-US"/>
        </w:rPr>
        <w:t xml:space="preserve">. Thông tin Bên được cấp tín dụng </w:t>
      </w:r>
      <w:r w:rsidRPr="00303E2E">
        <w:rPr>
          <w:rFonts w:ascii="Times New Roman" w:eastAsia="Arial Unicode MS" w:hAnsi="Times New Roman"/>
          <w:kern w:val="3"/>
          <w:sz w:val="18"/>
          <w:szCs w:val="18"/>
          <w:lang w:bidi="en-US"/>
        </w:rPr>
        <w:t>như sau</w:t>
      </w:r>
      <w:r w:rsidR="00BE51FF" w:rsidRPr="00303E2E">
        <w:rPr>
          <w:rFonts w:ascii="Times New Roman" w:eastAsia="Arial Unicode MS" w:hAnsi="Times New Roman"/>
          <w:kern w:val="3"/>
          <w:sz w:val="18"/>
          <w:szCs w:val="18"/>
          <w:lang w:bidi="en-US"/>
        </w:rPr>
        <w:t>:</w:t>
      </w:r>
    </w:p>
    <w:p w14:paraId="31942F35" w14:textId="6DD7693C" w:rsidR="00256F58" w:rsidRDefault="00256F58" w:rsidP="00256F58">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for p in ben_duoc_cap_tin_dung_list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472"/>
        <w:gridCol w:w="6231"/>
      </w:tblGrid>
      <w:tr w:rsidR="00256F58" w14:paraId="2E2D59E7" w14:textId="77777777" w:rsidTr="00E41E66">
        <w:tc>
          <w:tcPr>
            <w:tcW w:w="3351" w:type="dxa"/>
          </w:tcPr>
          <w:p w14:paraId="78248C8C" w14:textId="162690C2"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Ông/Bà</w:t>
            </w:r>
          </w:p>
        </w:tc>
        <w:tc>
          <w:tcPr>
            <w:tcW w:w="472" w:type="dxa"/>
          </w:tcPr>
          <w:p w14:paraId="2D30DA4A" w14:textId="06BB2D78"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46330400" w14:textId="6F25272F" w:rsidR="00256F58" w:rsidRPr="00256F58" w:rsidRDefault="00256F58" w:rsidP="00A1154F">
            <w:pPr>
              <w:widowControl w:val="0"/>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 p.ho_ten }}</w:t>
            </w:r>
          </w:p>
        </w:tc>
      </w:tr>
      <w:tr w:rsidR="00256F58" w14:paraId="0729CEA3" w14:textId="77777777" w:rsidTr="00E41E66">
        <w:tc>
          <w:tcPr>
            <w:tcW w:w="3351" w:type="dxa"/>
          </w:tcPr>
          <w:p w14:paraId="1CDECDF5" w14:textId="1E2B4CFC"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p>
        </w:tc>
        <w:tc>
          <w:tcPr>
            <w:tcW w:w="472" w:type="dxa"/>
          </w:tcPr>
          <w:p w14:paraId="2A8FFE15" w14:textId="55CC1315"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71132971" w14:textId="4DAF01E0"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p.cccd_so }}</w:t>
            </w:r>
          </w:p>
        </w:tc>
      </w:tr>
      <w:tr w:rsidR="00256F58" w14:paraId="1D61A618" w14:textId="77777777" w:rsidTr="00E41E66">
        <w:tc>
          <w:tcPr>
            <w:tcW w:w="3351" w:type="dxa"/>
          </w:tcPr>
          <w:p w14:paraId="69E8FCFB" w14:textId="2C9DAECE"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Địa chỉ thường trú</w:t>
            </w:r>
          </w:p>
        </w:tc>
        <w:tc>
          <w:tcPr>
            <w:tcW w:w="472" w:type="dxa"/>
          </w:tcPr>
          <w:p w14:paraId="2A3E2B1C" w14:textId="1104F934"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2E08A9AA" w14:textId="54E9E55F"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p.dia_chi_thuong_tru }}</w:t>
            </w:r>
          </w:p>
        </w:tc>
      </w:tr>
    </w:tbl>
    <w:p w14:paraId="563AEBD0" w14:textId="57E2D2FF" w:rsidR="00A1154F" w:rsidRPr="00303E2E"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2F0F75"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w:t>
      </w:r>
      <w:r w:rsidR="005B5AE0">
        <w:rPr>
          <w:rFonts w:ascii="Times New Roman" w:hAnsi="Times New Roman"/>
          <w:b/>
          <w:sz w:val="18"/>
          <w:szCs w:val="18"/>
        </w:rPr>
        <w:t xml:space="preserve">{{ </w:t>
      </w:r>
      <w:r w:rsidR="005B5AE0" w:rsidRPr="005B5AE0">
        <w:rPr>
          <w:rFonts w:ascii="Times New Roman" w:hAnsi="Times New Roman"/>
          <w:b/>
          <w:sz w:val="18"/>
          <w:szCs w:val="18"/>
        </w:rPr>
        <w:t>hop_dong_tin_dung</w:t>
      </w:r>
      <w:r w:rsidR="005B5AE0">
        <w:rPr>
          <w:rFonts w:ascii="Times New Roman" w:hAnsi="Times New Roman"/>
          <w:b/>
          <w:sz w:val="18"/>
          <w:szCs w:val="18"/>
        </w:rPr>
        <w:t xml:space="preserve"> }}</w:t>
      </w:r>
      <w:r w:rsidR="0052656C" w:rsidRPr="00303E2E">
        <w:rPr>
          <w:rFonts w:ascii="Times New Roman" w:hAnsi="Times New Roman"/>
          <w:b/>
          <w:sz w:val="18"/>
          <w:szCs w:val="18"/>
        </w:rPr>
        <w:t xml:space="preserve">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353D2231"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as.dia_chi_tai_san }}</w:t>
      </w:r>
    </w:p>
    <w:p w14:paraId="38F87F4F" w14:textId="5C06D9FF"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B1280A" w:rsidRPr="00303E2E">
        <w:rPr>
          <w:rFonts w:ascii="Times New Roman" w:eastAsia="Arial Unicode MS" w:hAnsi="Times New Roman"/>
          <w:b/>
          <w:sz w:val="18"/>
          <w:szCs w:val="18"/>
        </w:rPr>
        <w:t>Một nghìn ba trăm bảy mươi tám</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as.hinh_thuc_su_dung_chung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as.thoi_han_su_dung_dat }}</w:t>
      </w:r>
    </w:p>
    <w:p w14:paraId="5C9A9C35" w14:textId="7DA7C733"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as.noi_dung_thay_doi_phap_ly %}</w:t>
      </w:r>
    </w:p>
    <w:p w14:paraId="76E60741" w14:textId="73FEDD7A"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sym w:font="Wingdings 2" w:char="F0DE"/>
      </w:r>
      <w:r w:rsidR="004E6F9F">
        <w:rPr>
          <w:rFonts w:ascii="Times New Roman" w:eastAsia="Arial Unicode MS" w:hAnsi="Times New Roman"/>
          <w:sz w:val="18"/>
          <w:szCs w:val="18"/>
        </w:rPr>
        <w:t xml:space="preserve"> {{ as.noi_dung_thay_doi_phap_ly }}</w:t>
      </w:r>
      <w:r w:rsidR="004E6F9F" w:rsidRPr="006825EF">
        <w:rPr>
          <w:rFonts w:ascii="Times New Roman" w:eastAsia="Arial Unicode MS" w:hAnsi="Times New Roman"/>
          <w:bCs/>
          <w:kern w:val="3"/>
          <w:sz w:val="18"/>
          <w:szCs w:val="18"/>
          <w:lang w:bidi="en-US"/>
        </w:rPr>
        <w:t>{% endif %}</w:t>
      </w:r>
    </w:p>
    <w:p w14:paraId="46E33ECB"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Tài</w:t>
      </w:r>
      <w:r w:rsidRPr="00303E2E">
        <w:rPr>
          <w:rFonts w:ascii="Times New Roman" w:eastAsia="Arial Unicode MS" w:hAnsi="Times New Roman"/>
          <w:b/>
          <w:kern w:val="3"/>
          <w:sz w:val="18"/>
          <w:szCs w:val="18"/>
        </w:rPr>
        <w:t xml:space="preserve"> </w:t>
      </w:r>
      <w:r w:rsidRPr="00303E2E">
        <w:rPr>
          <w:rFonts w:ascii="Times New Roman" w:eastAsia="Arial Unicode MS" w:hAnsi="Times New Roman"/>
          <w:b/>
          <w:kern w:val="3"/>
          <w:sz w:val="18"/>
          <w:szCs w:val="18"/>
          <w:lang w:bidi="en-US"/>
        </w:rPr>
        <w:t>sản</w:t>
      </w:r>
      <w:r w:rsidRPr="00303E2E">
        <w:rPr>
          <w:rFonts w:ascii="Times New Roman" w:eastAsia="Arial Unicode MS" w:hAnsi="Times New Roman"/>
          <w:b/>
          <w:kern w:val="3"/>
          <w:sz w:val="18"/>
          <w:szCs w:val="18"/>
        </w:rPr>
        <w:t xml:space="preserve"> gắn liền với đất: </w:t>
      </w:r>
    </w:p>
    <w:p w14:paraId="16ECDF25" w14:textId="77777777"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Loại tài sản: </w:t>
      </w:r>
      <w:r w:rsidR="00344D14" w:rsidRPr="00303E2E">
        <w:rPr>
          <w:rFonts w:ascii="Times New Roman" w:eastAsia="Arial Unicode MS" w:hAnsi="Times New Roman"/>
          <w:sz w:val="18"/>
          <w:szCs w:val="18"/>
        </w:rPr>
        <w:t xml:space="preserve">______ </w:t>
      </w:r>
    </w:p>
    <w:p w14:paraId="1839496A"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344D14" w:rsidRPr="00303E2E">
        <w:rPr>
          <w:rFonts w:ascii="Times New Roman" w:eastAsia="Arial Unicode MS" w:hAnsi="Times New Roman"/>
          <w:sz w:val="18"/>
          <w:szCs w:val="18"/>
        </w:rPr>
        <w:t>______</w:t>
      </w:r>
    </w:p>
    <w:p w14:paraId="68C2191C"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344D14" w:rsidRPr="00303E2E">
        <w:rPr>
          <w:rFonts w:ascii="Times New Roman" w:eastAsia="Arial Unicode MS" w:hAnsi="Times New Roman"/>
          <w:sz w:val="18"/>
          <w:szCs w:val="18"/>
        </w:rPr>
        <w:t>______</w:t>
      </w:r>
      <w:r w:rsidRPr="00303E2E">
        <w:rPr>
          <w:rFonts w:ascii="Times New Roman" w:eastAsia="Arial Unicode MS" w:hAnsi="Times New Roman"/>
          <w:sz w:val="18"/>
          <w:szCs w:val="18"/>
        </w:rPr>
        <w:tab/>
        <w:t xml:space="preserve">Tổng diện tích sử dụng:  </w:t>
      </w:r>
      <w:r w:rsidR="00344D14" w:rsidRPr="00303E2E">
        <w:rPr>
          <w:rFonts w:ascii="Times New Roman" w:eastAsia="Arial Unicode MS" w:hAnsi="Times New Roman"/>
          <w:sz w:val="18"/>
          <w:szCs w:val="18"/>
        </w:rPr>
        <w:t>______</w:t>
      </w:r>
    </w:p>
    <w:p w14:paraId="794A2A73"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Kết cấu nhà: </w:t>
      </w:r>
      <w:r w:rsidR="00344D14" w:rsidRPr="00303E2E">
        <w:rPr>
          <w:rFonts w:ascii="Times New Roman" w:eastAsia="Arial Unicode MS" w:hAnsi="Times New Roman"/>
          <w:sz w:val="18"/>
          <w:szCs w:val="18"/>
        </w:rPr>
        <w:t>______</w:t>
      </w:r>
      <w:r w:rsidR="003C66E7" w:rsidRPr="00303E2E">
        <w:rPr>
          <w:rFonts w:ascii="Times New Roman" w:eastAsia="Arial Unicode MS" w:hAnsi="Times New Roman"/>
          <w:sz w:val="18"/>
          <w:szCs w:val="18"/>
        </w:rPr>
        <w:t xml:space="preserve">    Số tầng: ______</w:t>
      </w:r>
    </w:p>
    <w:p w14:paraId="2D4B7178" w14:textId="63AB3AEE" w:rsidR="00071F4F" w:rsidRDefault="00071F4F" w:rsidP="00055FFA">
      <w:pPr>
        <w:spacing w:after="0" w:line="240" w:lineRule="auto"/>
        <w:ind w:left="42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giấy tờ chứng minh quyền sử dụng đất, quyền sở hữu tài sản được liệt kê tại </w:t>
      </w:r>
      <w:r w:rsidR="00FD48B1"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iểm b </w:t>
      </w:r>
      <w:r w:rsidR="00FD48B1" w:rsidRPr="00303E2E">
        <w:rPr>
          <w:rFonts w:ascii="Times New Roman" w:eastAsia="Arial Unicode MS" w:hAnsi="Times New Roman"/>
          <w:sz w:val="18"/>
          <w:szCs w:val="18"/>
        </w:rPr>
        <w:t>K</w:t>
      </w:r>
      <w:r w:rsidRPr="00303E2E">
        <w:rPr>
          <w:rFonts w:ascii="Times New Roman" w:eastAsia="Arial Unicode MS" w:hAnsi="Times New Roman"/>
          <w:sz w:val="18"/>
          <w:szCs w:val="18"/>
        </w:rPr>
        <w:t>hoản 2 Điều này</w:t>
      </w:r>
      <w:r w:rsidR="00DC5E0D">
        <w:rPr>
          <w:rFonts w:ascii="Times New Roman" w:eastAsia="Arial Unicode MS" w:hAnsi="Times New Roman"/>
          <w:sz w:val="18"/>
          <w:szCs w:val="18"/>
        </w:rPr>
        <w:t>.</w:t>
      </w:r>
    </w:p>
    <w:p w14:paraId="25B75E6A" w14:textId="001CD94E" w:rsidR="00DC5E0D" w:rsidRPr="00303E2E" w:rsidRDefault="00DC5E0D" w:rsidP="00DC5E0D">
      <w:pPr>
        <w:spacing w:after="0" w:line="240" w:lineRule="auto"/>
        <w:jc w:val="both"/>
        <w:rPr>
          <w:rFonts w:ascii="Times New Roman" w:eastAsia="Arial Unicode MS" w:hAnsi="Times New Roman"/>
          <w:sz w:val="18"/>
          <w:szCs w:val="18"/>
        </w:rPr>
      </w:pPr>
      <w:r w:rsidRPr="00DC5E0D">
        <w:rPr>
          <w:rFonts w:ascii="Times New Roman" w:eastAsia="Arial Unicode MS" w:hAnsi="Times New Roman"/>
          <w:sz w:val="18"/>
          <w:szCs w:val="18"/>
        </w:rPr>
        <w:t>{%</w:t>
      </w:r>
      <w:r w:rsidR="00314952">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05990AD6" w14:textId="02038702"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if assets | length &gt; 1 %}</w:t>
      </w:r>
      <w:r w:rsidRPr="00520AED">
        <w:rPr>
          <w:rFonts w:ascii="Times New Roman" w:eastAsia="Arial Unicode MS" w:hAnsi="Times New Roman"/>
          <w:b/>
          <w:bCs/>
          <w:kern w:val="3"/>
          <w:sz w:val="18"/>
          <w:szCs w:val="18"/>
          <w:lang w:bidi="en-US"/>
        </w:rPr>
        <w:t>({{ loop.index | to_roman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w:t>
      </w:r>
      <w:r w:rsidRPr="00520AED">
        <w:rPr>
          <w:b/>
          <w:bCs/>
        </w:rPr>
        <w:t xml:space="preserve"> </w:t>
      </w:r>
      <w:r w:rsidRPr="00520AED">
        <w:rPr>
          <w:rFonts w:ascii="Times New Roman" w:eastAsia="Arial Unicode MS" w:hAnsi="Times New Roman"/>
          <w:b/>
          <w:bCs/>
          <w:kern w:val="3"/>
          <w:sz w:val="18"/>
          <w:szCs w:val="18"/>
          <w:lang w:bidi="en-US"/>
        </w:rPr>
        <w:t>tai_san_bao_dam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DC6511">
      <w:pPr>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33AB0D2"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FF4BF8">
        <w:rPr>
          <w:rFonts w:ascii="Times New Roman" w:eastAsia="Arial Unicode MS" w:hAnsi="Times New Roman"/>
          <w:b/>
          <w:sz w:val="18"/>
          <w:szCs w:val="18"/>
        </w:rPr>
        <w:t xml:space="preserve">{{ </w:t>
      </w:r>
      <w:r w:rsidR="00FF4BF8" w:rsidRPr="00FF4BF8">
        <w:rPr>
          <w:rFonts w:ascii="Times New Roman" w:eastAsia="Arial Unicode MS" w:hAnsi="Times New Roman"/>
          <w:b/>
          <w:sz w:val="18"/>
          <w:szCs w:val="18"/>
        </w:rPr>
        <w:t>tong_gia_tri_tai_san</w:t>
      </w:r>
      <w:r w:rsidR="00FF4BF8">
        <w:rPr>
          <w:rFonts w:ascii="Times New Roman" w:eastAsia="Arial Unicode MS" w:hAnsi="Times New Roman"/>
          <w:b/>
          <w:sz w:val="18"/>
          <w:szCs w:val="18"/>
        </w:rPr>
        <w:t xml:space="preserve"> }}</w:t>
      </w:r>
      <w:r w:rsidR="00741F14" w:rsidRPr="00303E2E">
        <w:rPr>
          <w:rFonts w:ascii="Times New Roman" w:eastAsia="Arial Unicode MS" w:hAnsi="Times New Roman"/>
          <w:sz w:val="18"/>
          <w:szCs w:val="18"/>
        </w:rPr>
        <w:t xml:space="preserve"> vnđ</w:t>
      </w:r>
      <w:r w:rsidR="00FF4BF8">
        <w:rPr>
          <w:rFonts w:ascii="Times New Roman" w:eastAsia="Arial Unicode MS" w:hAnsi="Times New Roman"/>
          <w:sz w:val="18"/>
          <w:szCs w:val="18"/>
        </w:rPr>
        <w:t>.</w:t>
      </w:r>
    </w:p>
    <w:p w14:paraId="31709B0E" w14:textId="77777777"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344D14" w:rsidRPr="00303E2E">
        <w:rPr>
          <w:rFonts w:ascii="Times New Roman" w:eastAsia="Arial Unicode MS" w:hAnsi="Times New Roman"/>
          <w:sz w:val="18"/>
          <w:szCs w:val="18"/>
        </w:rPr>
        <w:t xml:space="preserve"> </w:t>
      </w:r>
      <w:r w:rsidR="00CB1C40" w:rsidRPr="00303E2E">
        <w:rPr>
          <w:rFonts w:ascii="Times New Roman" w:eastAsia="Arial Unicode MS" w:hAnsi="Times New Roman"/>
          <w:b/>
          <w:sz w:val="18"/>
          <w:szCs w:val="18"/>
        </w:rPr>
        <w:t>Một tỷ bốn trăm bảy mươi ba</w:t>
      </w:r>
      <w:r w:rsidR="00741F14" w:rsidRPr="00303E2E">
        <w:rPr>
          <w:rFonts w:ascii="Times New Roman" w:eastAsia="Arial Unicode MS" w:hAnsi="Times New Roman"/>
          <w:b/>
          <w:sz w:val="18"/>
          <w:szCs w:val="18"/>
        </w:rPr>
        <w:t xml:space="preserve"> triệu đồng chẵn</w:t>
      </w:r>
      <w:r w:rsidR="00CB1C40" w:rsidRPr="00303E2E">
        <w:rPr>
          <w:rFonts w:ascii="Times New Roman" w:eastAsia="Arial Unicode MS" w:hAnsi="Times New Roman"/>
          <w:b/>
          <w:sz w:val="18"/>
          <w:szCs w:val="18"/>
        </w:rPr>
        <w:t>.</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w:t>
      </w:r>
      <w:r w:rsidRPr="00303E2E">
        <w:rPr>
          <w:rFonts w:ascii="Times New Roman" w:eastAsia="Arial Unicode MS" w:hAnsi="Times New Roman"/>
          <w:kern w:val="3"/>
          <w:sz w:val="18"/>
          <w:szCs w:val="18"/>
          <w:lang w:bidi="en-US"/>
        </w:rPr>
        <w:lastRenderedPageBreak/>
        <w:t xml:space="preserve">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928F0" w14:textId="77777777" w:rsidR="002201B2" w:rsidRDefault="002201B2">
      <w:pPr>
        <w:spacing w:after="0" w:line="240" w:lineRule="auto"/>
      </w:pPr>
      <w:r>
        <w:separator/>
      </w:r>
    </w:p>
  </w:endnote>
  <w:endnote w:type="continuationSeparator" w:id="0">
    <w:p w14:paraId="5C86779C" w14:textId="77777777" w:rsidR="002201B2" w:rsidRDefault="00220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29E89" w14:textId="77777777" w:rsidR="002201B2" w:rsidRDefault="002201B2">
      <w:pPr>
        <w:spacing w:after="0" w:line="240" w:lineRule="auto"/>
      </w:pPr>
      <w:r>
        <w:separator/>
      </w:r>
    </w:p>
  </w:footnote>
  <w:footnote w:type="continuationSeparator" w:id="0">
    <w:p w14:paraId="35CA6073" w14:textId="77777777" w:rsidR="002201B2" w:rsidRDefault="002201B2">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3576"/>
    <w:rsid w:val="0002580A"/>
    <w:rsid w:val="00027663"/>
    <w:rsid w:val="0003001D"/>
    <w:rsid w:val="000328E1"/>
    <w:rsid w:val="00033699"/>
    <w:rsid w:val="00040036"/>
    <w:rsid w:val="00043DA6"/>
    <w:rsid w:val="00051852"/>
    <w:rsid w:val="00051DD1"/>
    <w:rsid w:val="00055815"/>
    <w:rsid w:val="00055FFA"/>
    <w:rsid w:val="00056EEE"/>
    <w:rsid w:val="000570F8"/>
    <w:rsid w:val="0006170D"/>
    <w:rsid w:val="0006197C"/>
    <w:rsid w:val="00061AE5"/>
    <w:rsid w:val="0006420F"/>
    <w:rsid w:val="000659F3"/>
    <w:rsid w:val="00071F4F"/>
    <w:rsid w:val="00072EF2"/>
    <w:rsid w:val="000751B4"/>
    <w:rsid w:val="00080418"/>
    <w:rsid w:val="00082842"/>
    <w:rsid w:val="00082860"/>
    <w:rsid w:val="00090853"/>
    <w:rsid w:val="00091FC7"/>
    <w:rsid w:val="000955DC"/>
    <w:rsid w:val="000A054A"/>
    <w:rsid w:val="000A27E4"/>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3D50"/>
    <w:rsid w:val="00125FB7"/>
    <w:rsid w:val="00126E39"/>
    <w:rsid w:val="001304A6"/>
    <w:rsid w:val="00133812"/>
    <w:rsid w:val="00133BFF"/>
    <w:rsid w:val="001356B9"/>
    <w:rsid w:val="0014160A"/>
    <w:rsid w:val="001418D9"/>
    <w:rsid w:val="0016499E"/>
    <w:rsid w:val="001661F3"/>
    <w:rsid w:val="00166F26"/>
    <w:rsid w:val="00167324"/>
    <w:rsid w:val="00167F5B"/>
    <w:rsid w:val="001732FE"/>
    <w:rsid w:val="00177820"/>
    <w:rsid w:val="00177E06"/>
    <w:rsid w:val="00180D72"/>
    <w:rsid w:val="0018108E"/>
    <w:rsid w:val="00182B49"/>
    <w:rsid w:val="00185502"/>
    <w:rsid w:val="00185843"/>
    <w:rsid w:val="001869D2"/>
    <w:rsid w:val="001878B6"/>
    <w:rsid w:val="0019151C"/>
    <w:rsid w:val="00194E22"/>
    <w:rsid w:val="001A1ED0"/>
    <w:rsid w:val="001A3CDD"/>
    <w:rsid w:val="001A6176"/>
    <w:rsid w:val="001B123F"/>
    <w:rsid w:val="001B58F3"/>
    <w:rsid w:val="001C13C8"/>
    <w:rsid w:val="001C32B5"/>
    <w:rsid w:val="001C6707"/>
    <w:rsid w:val="001C6A9D"/>
    <w:rsid w:val="001D00A8"/>
    <w:rsid w:val="001D5491"/>
    <w:rsid w:val="001D5DBD"/>
    <w:rsid w:val="001E14CE"/>
    <w:rsid w:val="001E26DE"/>
    <w:rsid w:val="001E4CB8"/>
    <w:rsid w:val="001E5E24"/>
    <w:rsid w:val="001F1426"/>
    <w:rsid w:val="00200C4F"/>
    <w:rsid w:val="002025DF"/>
    <w:rsid w:val="002038C2"/>
    <w:rsid w:val="00203ABF"/>
    <w:rsid w:val="00205D2F"/>
    <w:rsid w:val="00205EDA"/>
    <w:rsid w:val="002077CD"/>
    <w:rsid w:val="00210055"/>
    <w:rsid w:val="0021329E"/>
    <w:rsid w:val="002201B2"/>
    <w:rsid w:val="002205BE"/>
    <w:rsid w:val="00221543"/>
    <w:rsid w:val="00222CA7"/>
    <w:rsid w:val="00222D1C"/>
    <w:rsid w:val="00223B10"/>
    <w:rsid w:val="002324D4"/>
    <w:rsid w:val="00234102"/>
    <w:rsid w:val="00242819"/>
    <w:rsid w:val="00243637"/>
    <w:rsid w:val="00244E16"/>
    <w:rsid w:val="00244F16"/>
    <w:rsid w:val="00247D18"/>
    <w:rsid w:val="002506BD"/>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388B"/>
    <w:rsid w:val="002B3E30"/>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66E7"/>
    <w:rsid w:val="003D2054"/>
    <w:rsid w:val="003D45F2"/>
    <w:rsid w:val="003D522F"/>
    <w:rsid w:val="003E2F87"/>
    <w:rsid w:val="003F0EF2"/>
    <w:rsid w:val="003F2E41"/>
    <w:rsid w:val="003F5271"/>
    <w:rsid w:val="00401842"/>
    <w:rsid w:val="00402697"/>
    <w:rsid w:val="004027F5"/>
    <w:rsid w:val="00403981"/>
    <w:rsid w:val="00415389"/>
    <w:rsid w:val="00415AD2"/>
    <w:rsid w:val="00417538"/>
    <w:rsid w:val="004218C3"/>
    <w:rsid w:val="00421946"/>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7B58"/>
    <w:rsid w:val="004D278D"/>
    <w:rsid w:val="004D3DF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12594"/>
    <w:rsid w:val="00520AED"/>
    <w:rsid w:val="00520CA2"/>
    <w:rsid w:val="00521ED6"/>
    <w:rsid w:val="00524872"/>
    <w:rsid w:val="0052643C"/>
    <w:rsid w:val="0052656C"/>
    <w:rsid w:val="00527BD2"/>
    <w:rsid w:val="00530E0A"/>
    <w:rsid w:val="00531CE1"/>
    <w:rsid w:val="0053269F"/>
    <w:rsid w:val="00536A45"/>
    <w:rsid w:val="00547362"/>
    <w:rsid w:val="00552335"/>
    <w:rsid w:val="005533B7"/>
    <w:rsid w:val="0056189E"/>
    <w:rsid w:val="00564B14"/>
    <w:rsid w:val="0058017F"/>
    <w:rsid w:val="00583ED0"/>
    <w:rsid w:val="00584D99"/>
    <w:rsid w:val="005858EC"/>
    <w:rsid w:val="00587C36"/>
    <w:rsid w:val="00590A69"/>
    <w:rsid w:val="005951DD"/>
    <w:rsid w:val="00595305"/>
    <w:rsid w:val="00595370"/>
    <w:rsid w:val="0059610A"/>
    <w:rsid w:val="0059738C"/>
    <w:rsid w:val="00597D7E"/>
    <w:rsid w:val="005A31F7"/>
    <w:rsid w:val="005A6C35"/>
    <w:rsid w:val="005B5AE0"/>
    <w:rsid w:val="005B6861"/>
    <w:rsid w:val="005B718F"/>
    <w:rsid w:val="005C3713"/>
    <w:rsid w:val="005C4106"/>
    <w:rsid w:val="005C669C"/>
    <w:rsid w:val="005C67BE"/>
    <w:rsid w:val="005D3325"/>
    <w:rsid w:val="005E1290"/>
    <w:rsid w:val="005E3EEA"/>
    <w:rsid w:val="005F1802"/>
    <w:rsid w:val="005F2AB1"/>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71F4"/>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263C6"/>
    <w:rsid w:val="007312C7"/>
    <w:rsid w:val="00732903"/>
    <w:rsid w:val="00733BE1"/>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220E"/>
    <w:rsid w:val="00782EFA"/>
    <w:rsid w:val="007840C2"/>
    <w:rsid w:val="00784C17"/>
    <w:rsid w:val="007B6D15"/>
    <w:rsid w:val="007C0E07"/>
    <w:rsid w:val="007C4F00"/>
    <w:rsid w:val="007C6DA7"/>
    <w:rsid w:val="007D292C"/>
    <w:rsid w:val="007D2F8F"/>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E97"/>
    <w:rsid w:val="00831F3A"/>
    <w:rsid w:val="00841FB5"/>
    <w:rsid w:val="00844AC0"/>
    <w:rsid w:val="00844CF9"/>
    <w:rsid w:val="00845469"/>
    <w:rsid w:val="00847C78"/>
    <w:rsid w:val="00852F65"/>
    <w:rsid w:val="008540F7"/>
    <w:rsid w:val="00854698"/>
    <w:rsid w:val="00855A85"/>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4EF1"/>
    <w:rsid w:val="008C58B3"/>
    <w:rsid w:val="008C7EA9"/>
    <w:rsid w:val="008D3E35"/>
    <w:rsid w:val="008D4E70"/>
    <w:rsid w:val="008F761E"/>
    <w:rsid w:val="009004B7"/>
    <w:rsid w:val="00903F6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6D92"/>
    <w:rsid w:val="00A07B9A"/>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22"/>
    <w:rsid w:val="00A83E64"/>
    <w:rsid w:val="00A85298"/>
    <w:rsid w:val="00A90083"/>
    <w:rsid w:val="00A9264E"/>
    <w:rsid w:val="00A961CA"/>
    <w:rsid w:val="00A96F61"/>
    <w:rsid w:val="00AA0C70"/>
    <w:rsid w:val="00AA191E"/>
    <w:rsid w:val="00AA2197"/>
    <w:rsid w:val="00AA2E57"/>
    <w:rsid w:val="00AA31EB"/>
    <w:rsid w:val="00AA7A20"/>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33CD"/>
    <w:rsid w:val="00B935C6"/>
    <w:rsid w:val="00B96834"/>
    <w:rsid w:val="00BA047D"/>
    <w:rsid w:val="00BA148B"/>
    <w:rsid w:val="00BA40C4"/>
    <w:rsid w:val="00BA4B45"/>
    <w:rsid w:val="00BA66C0"/>
    <w:rsid w:val="00BC0643"/>
    <w:rsid w:val="00BC0DBA"/>
    <w:rsid w:val="00BC3B2A"/>
    <w:rsid w:val="00BD01A6"/>
    <w:rsid w:val="00BD4628"/>
    <w:rsid w:val="00BE0FF3"/>
    <w:rsid w:val="00BE2151"/>
    <w:rsid w:val="00BE51FF"/>
    <w:rsid w:val="00BE744C"/>
    <w:rsid w:val="00BF0021"/>
    <w:rsid w:val="00BF3EE8"/>
    <w:rsid w:val="00BF74C6"/>
    <w:rsid w:val="00C002A5"/>
    <w:rsid w:val="00C00345"/>
    <w:rsid w:val="00C032CF"/>
    <w:rsid w:val="00C10826"/>
    <w:rsid w:val="00C12870"/>
    <w:rsid w:val="00C12B10"/>
    <w:rsid w:val="00C12D15"/>
    <w:rsid w:val="00C16E65"/>
    <w:rsid w:val="00C303CA"/>
    <w:rsid w:val="00C31F42"/>
    <w:rsid w:val="00C3230D"/>
    <w:rsid w:val="00C32BCF"/>
    <w:rsid w:val="00C35585"/>
    <w:rsid w:val="00C37B8E"/>
    <w:rsid w:val="00C41C71"/>
    <w:rsid w:val="00C46FF3"/>
    <w:rsid w:val="00C51B57"/>
    <w:rsid w:val="00C550B5"/>
    <w:rsid w:val="00C64D7F"/>
    <w:rsid w:val="00C7418A"/>
    <w:rsid w:val="00C747E2"/>
    <w:rsid w:val="00C74D13"/>
    <w:rsid w:val="00C750D7"/>
    <w:rsid w:val="00C76F28"/>
    <w:rsid w:val="00C773B7"/>
    <w:rsid w:val="00C90921"/>
    <w:rsid w:val="00C9740E"/>
    <w:rsid w:val="00CA6F43"/>
    <w:rsid w:val="00CA7146"/>
    <w:rsid w:val="00CB1C40"/>
    <w:rsid w:val="00CB2EAD"/>
    <w:rsid w:val="00CB3C0A"/>
    <w:rsid w:val="00CC1D58"/>
    <w:rsid w:val="00CC3D9D"/>
    <w:rsid w:val="00CC7456"/>
    <w:rsid w:val="00CC7D1B"/>
    <w:rsid w:val="00CD22BF"/>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5EDB"/>
    <w:rsid w:val="00D239DA"/>
    <w:rsid w:val="00D23A3A"/>
    <w:rsid w:val="00D24AF1"/>
    <w:rsid w:val="00D26355"/>
    <w:rsid w:val="00D27464"/>
    <w:rsid w:val="00D277A0"/>
    <w:rsid w:val="00D307DF"/>
    <w:rsid w:val="00D34E2C"/>
    <w:rsid w:val="00D35B93"/>
    <w:rsid w:val="00D3739E"/>
    <w:rsid w:val="00D43BB0"/>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A1C"/>
    <w:rsid w:val="00DC32F6"/>
    <w:rsid w:val="00DC5E0D"/>
    <w:rsid w:val="00DC6511"/>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56E63"/>
    <w:rsid w:val="00E62834"/>
    <w:rsid w:val="00E676AC"/>
    <w:rsid w:val="00E70AC6"/>
    <w:rsid w:val="00E72D55"/>
    <w:rsid w:val="00E773C3"/>
    <w:rsid w:val="00E86239"/>
    <w:rsid w:val="00E86EBF"/>
    <w:rsid w:val="00E87AEE"/>
    <w:rsid w:val="00E9116A"/>
    <w:rsid w:val="00E914E6"/>
    <w:rsid w:val="00E92CC6"/>
    <w:rsid w:val="00E93172"/>
    <w:rsid w:val="00E93762"/>
    <w:rsid w:val="00EA2D87"/>
    <w:rsid w:val="00EA608C"/>
    <w:rsid w:val="00EA6D6F"/>
    <w:rsid w:val="00EB4755"/>
    <w:rsid w:val="00EC026E"/>
    <w:rsid w:val="00EC0F26"/>
    <w:rsid w:val="00EC3B4E"/>
    <w:rsid w:val="00EC3D43"/>
    <w:rsid w:val="00ED1B1D"/>
    <w:rsid w:val="00ED3479"/>
    <w:rsid w:val="00ED4BF9"/>
    <w:rsid w:val="00EE1699"/>
    <w:rsid w:val="00EE1A91"/>
    <w:rsid w:val="00EE2D32"/>
    <w:rsid w:val="00EE37B9"/>
    <w:rsid w:val="00EE5956"/>
    <w:rsid w:val="00EE69E4"/>
    <w:rsid w:val="00EF0A58"/>
    <w:rsid w:val="00EF4C4F"/>
    <w:rsid w:val="00F00F2C"/>
    <w:rsid w:val="00F02215"/>
    <w:rsid w:val="00F04E14"/>
    <w:rsid w:val="00F138AB"/>
    <w:rsid w:val="00F1564C"/>
    <w:rsid w:val="00F26106"/>
    <w:rsid w:val="00F26CDA"/>
    <w:rsid w:val="00F30164"/>
    <w:rsid w:val="00F313CA"/>
    <w:rsid w:val="00F31536"/>
    <w:rsid w:val="00F3197E"/>
    <w:rsid w:val="00F35505"/>
    <w:rsid w:val="00F40163"/>
    <w:rsid w:val="00F4282D"/>
    <w:rsid w:val="00F460A1"/>
    <w:rsid w:val="00F63079"/>
    <w:rsid w:val="00F815A0"/>
    <w:rsid w:val="00F83A58"/>
    <w:rsid w:val="00F8469B"/>
    <w:rsid w:val="00F85601"/>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48B1"/>
    <w:rsid w:val="00FD4A88"/>
    <w:rsid w:val="00FD666A"/>
    <w:rsid w:val="00FE1661"/>
    <w:rsid w:val="00FE1CA2"/>
    <w:rsid w:val="00FE3504"/>
    <w:rsid w:val="00FE4F98"/>
    <w:rsid w:val="00FE574F"/>
    <w:rsid w:val="00FE63D8"/>
    <w:rsid w:val="00FE6985"/>
    <w:rsid w:val="00FF17C7"/>
    <w:rsid w:val="00FF1A27"/>
    <w:rsid w:val="00FF4B00"/>
    <w:rsid w:val="00FF4BF8"/>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8</Pages>
  <Words>7871</Words>
  <Characters>44866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37</cp:revision>
  <cp:lastPrinted>2025-11-03T03:15:00Z</cp:lastPrinted>
  <dcterms:created xsi:type="dcterms:W3CDTF">2025-12-24T07:57:00Z</dcterms:created>
  <dcterms:modified xsi:type="dcterms:W3CDTF">2025-12-26T10:54:00Z</dcterms:modified>
</cp:coreProperties>
</file>